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"/>
        <w:bidi w:val="0"/>
        <w:spacing w:lineRule="auto" w:line="276" w:before="200" w:after="120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en-US"/>
        </w:rPr>
        <w:t>“</w:t>
      </w:r>
      <w:r>
        <w:rPr>
          <w:rFonts w:ascii="Times New Roman" w:hAnsi="Times New Roman"/>
          <w:sz w:val="24"/>
          <w:szCs w:val="24"/>
          <w:lang w:val="en-US"/>
        </w:rPr>
        <w:t>Jipto game”</w:t>
      </w:r>
    </w:p>
    <w:p>
      <w:pPr>
        <w:pStyle w:val="Style15"/>
        <w:bidi w:val="0"/>
        <w:spacing w:lineRule="auto" w:line="276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Автор: Калоев Константин</w:t>
      </w:r>
    </w:p>
    <w:p>
      <w:pPr>
        <w:pStyle w:val="Style15"/>
        <w:bidi w:val="0"/>
        <w:spacing w:lineRule="auto" w:line="276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Руководитель проекта: Макаренко М.Д</w:t>
      </w:r>
    </w:p>
    <w:p>
      <w:pPr>
        <w:pStyle w:val="Style15"/>
        <w:bidi w:val="0"/>
        <w:spacing w:lineRule="auto" w:line="276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Общее назначение разработки (что и для чего делаем):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Игра </w:t>
      </w:r>
      <w:r>
        <w:rPr>
          <w:rFonts w:ascii="Times New Roman" w:hAnsi="Times New Roman"/>
          <w:sz w:val="24"/>
          <w:szCs w:val="24"/>
          <w:lang w:val="en-US"/>
        </w:rPr>
        <w:t xml:space="preserve">jipto – </w:t>
      </w:r>
      <w:r>
        <w:rPr>
          <w:rFonts w:ascii="Times New Roman" w:hAnsi="Times New Roman"/>
          <w:sz w:val="24"/>
          <w:szCs w:val="24"/>
          <w:lang w:val="ru-RU"/>
        </w:rPr>
        <w:t>проект по предмету: «Прикладное программное обеспечение»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Техническое задание (какие должны быть функции)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: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В игре 7 фигур: 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         </w:t>
      </w:r>
      <w:r>
        <w:rPr>
          <w:rFonts w:ascii="Times New Roman" w:hAnsi="Times New Roman"/>
          <w:sz w:val="24"/>
          <w:szCs w:val="24"/>
          <w:lang w:val="ru-RU"/>
        </w:rPr>
        <w:t xml:space="preserve">5 - зеленых "убегающих", и 2 - красных "преследователей" 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         </w:t>
      </w:r>
      <w:r>
        <w:rPr>
          <w:rFonts w:ascii="Times New Roman" w:hAnsi="Times New Roman"/>
          <w:sz w:val="24"/>
          <w:szCs w:val="24"/>
          <w:lang w:val="ru-RU"/>
        </w:rPr>
        <w:t>Игра состоит из 2 раундов.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         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Цель игры: 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         </w:t>
      </w:r>
      <w:r>
        <w:rPr>
          <w:rFonts w:ascii="Times New Roman" w:hAnsi="Times New Roman"/>
          <w:sz w:val="24"/>
          <w:szCs w:val="24"/>
          <w:lang w:val="ru-RU"/>
        </w:rPr>
        <w:t xml:space="preserve">Пять "убегающих" пытаются перейти на противоположную сторону </w:t>
        <w:tab/>
        <w:t>прямоугольного игрового поля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         </w:t>
      </w:r>
      <w:r>
        <w:rPr>
          <w:rFonts w:ascii="Times New Roman" w:hAnsi="Times New Roman"/>
          <w:sz w:val="24"/>
          <w:szCs w:val="24"/>
          <w:lang w:val="ru-RU"/>
        </w:rPr>
        <w:t xml:space="preserve">до поимки их "преследователем". Тот находится в начале игры в середине </w:t>
        <w:tab/>
        <w:t>противоположной к "убегающим"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         </w:t>
      </w:r>
      <w:r>
        <w:rPr>
          <w:rFonts w:ascii="Times New Roman" w:hAnsi="Times New Roman"/>
          <w:sz w:val="24"/>
          <w:szCs w:val="24"/>
          <w:lang w:val="ru-RU"/>
        </w:rPr>
        <w:t>стороне и стремится их поймать как можно дальше от своей стороны.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            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Ход фигуры: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         </w:t>
      </w:r>
      <w:r>
        <w:rPr>
          <w:rFonts w:ascii="Times New Roman" w:hAnsi="Times New Roman"/>
          <w:sz w:val="24"/>
          <w:szCs w:val="24"/>
          <w:lang w:val="ru-RU"/>
        </w:rPr>
        <w:t>Шаг индивидуальной фигуры осуществляется нажатием стрелок.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         </w:t>
      </w:r>
      <w:r>
        <w:rPr>
          <w:rFonts w:ascii="Times New Roman" w:hAnsi="Times New Roman"/>
          <w:sz w:val="24"/>
          <w:szCs w:val="24"/>
          <w:lang w:val="ru-RU"/>
        </w:rPr>
        <w:t>У каждой фигуры зеленых в запасе один шаг.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         </w:t>
      </w:r>
      <w:r>
        <w:rPr>
          <w:rFonts w:ascii="Times New Roman" w:hAnsi="Times New Roman"/>
          <w:sz w:val="24"/>
          <w:szCs w:val="24"/>
          <w:lang w:val="ru-RU"/>
        </w:rPr>
        <w:t>У каждой фигуры красных в запасе три  шага.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         </w:t>
      </w:r>
      <w:r>
        <w:rPr>
          <w:rFonts w:ascii="Times New Roman" w:hAnsi="Times New Roman"/>
          <w:sz w:val="24"/>
          <w:szCs w:val="24"/>
          <w:lang w:val="ru-RU"/>
        </w:rPr>
        <w:t xml:space="preserve">Игроки делают ходы своими фигурами поочередно, причем первыми ходят </w:t>
        <w:tab/>
        <w:t>"убегающие".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         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Поимка: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         </w:t>
      </w:r>
      <w:r>
        <w:rPr>
          <w:rFonts w:ascii="Times New Roman" w:hAnsi="Times New Roman"/>
          <w:sz w:val="24"/>
          <w:szCs w:val="24"/>
          <w:lang w:val="ru-RU"/>
        </w:rPr>
        <w:t xml:space="preserve">"Убегающий", которого коснулся "преследователь", считается пойманным и </w:t>
        <w:tab/>
        <w:t>убирается с игрового поля.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        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Оценка результата игры: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         </w:t>
      </w:r>
      <w:r>
        <w:rPr>
          <w:rFonts w:ascii="Times New Roman" w:hAnsi="Times New Roman"/>
          <w:sz w:val="24"/>
          <w:szCs w:val="24"/>
          <w:lang w:val="ru-RU"/>
        </w:rPr>
        <w:t>Для оценки результата используются линии начерченные на игровом поле.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         </w:t>
      </w:r>
      <w:r>
        <w:rPr>
          <w:rFonts w:ascii="Times New Roman" w:hAnsi="Times New Roman"/>
          <w:sz w:val="24"/>
          <w:szCs w:val="24"/>
          <w:lang w:val="ru-RU"/>
        </w:rPr>
        <w:t xml:space="preserve">Каждая линия имеет по одному очку, "убегающий" достигший одной из </w:t>
        <w:tab/>
        <w:t xml:space="preserve">линий </w:t>
        <w:tab/>
        <w:t>получает по одному баллу.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         </w:t>
      </w:r>
      <w:r>
        <w:rPr>
          <w:rFonts w:ascii="Times New Roman" w:hAnsi="Times New Roman"/>
          <w:sz w:val="24"/>
          <w:szCs w:val="24"/>
          <w:lang w:val="ru-RU"/>
        </w:rPr>
        <w:t>В конце партии суммируются очки набранные "убегающими".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         </w:t>
      </w:r>
      <w:r>
        <w:rPr>
          <w:rFonts w:ascii="Times New Roman" w:hAnsi="Times New Roman"/>
          <w:sz w:val="24"/>
          <w:szCs w:val="24"/>
          <w:lang w:val="ru-RU"/>
        </w:rPr>
        <w:t xml:space="preserve">После одной партии игроки меняются фигурами, начинается вторая партия </w:t>
        <w:tab/>
        <w:t>игры.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         </w:t>
      </w:r>
      <w:r>
        <w:rPr>
          <w:rFonts w:ascii="Times New Roman" w:hAnsi="Times New Roman"/>
          <w:sz w:val="24"/>
          <w:szCs w:val="24"/>
          <w:lang w:val="ru-RU"/>
        </w:rPr>
        <w:t xml:space="preserve">После игры очки сравниваются, у кого больше очков тот является </w:t>
        <w:tab/>
        <w:t>победителем.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Times New Roman" w:hAnsi="Times New Roman"/>
          <w:b/>
          <w:bCs/>
          <w:sz w:val="24"/>
          <w:szCs w:val="24"/>
        </w:rPr>
        <w:t>Руководство (как это сделано):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Вначале скрипта импортируем все что нам понадобится: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1.Pygame — набор модулей языка программирования Python, предназначенный для написания компьютерных игр и мультимедиа-приложений. 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  <w:lang w:val="ru-RU"/>
        </w:rPr>
        <w:t>Модуль time открывает разработчику Python доступ к нескольким связанным со временем функциям: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highlight w:val="yellow"/>
          <w:lang w:val="ru-RU"/>
        </w:rPr>
        <w:t>import pygame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highlight w:val="yellow"/>
          <w:lang w:val="ru-RU"/>
        </w:rPr>
        <w:t>import time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i/>
          <w:iCs/>
          <w:sz w:val="24"/>
          <w:szCs w:val="24"/>
          <w:highlight w:val="yellow"/>
          <w:lang w:val="ru-RU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Размеры пикселей для квадратов сетки: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TileWidth = 20 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TileHeight = 20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TileMargin = 2 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колько плиток в любом направлении сетки: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MapSizeRow = 25                               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MapSizeColumn = 45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Переменная конца раунда / игры: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end_of_the_game = 0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Эта функция позволит инициализировать все игровые модули: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pygame.init()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Переменные для подсчета баллов Героев: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number_hero_points_0 = 0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number_hero_points_1 = 0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number_hero_points_2 = 0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number_hero_points_3 = 0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number_hero_points_4 = 0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</w:r>
    </w:p>
    <w:p>
      <w:pPr>
        <w:pStyle w:val="Normal"/>
        <w:bidi w:val="0"/>
        <w:spacing w:lineRule="auto" w:line="276"/>
        <w:jc w:val="left"/>
        <w:rPr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Используется для сумма баллов Героев в конце раунда: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first_round_points = 0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second_round_points = 0</w:t>
        <w:tab/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Используется в конце игры для вывода победителя: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winner = ""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  <w:r>
        <w:br w:type="page"/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Задаем цвет: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BLACK = (0, 0, 0)                             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WHITE = (255, 255, 255)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GREEN = (0, 255, 0)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RED = (255, 0, 0)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BLUE_GREEN = (0, 150, 150)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BlUE_WHITE = (215, 215, 255)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COLOR_FIRST_LINE = (100, 50, 100)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COLOR_SECOND_LINE = (50, 100, 100)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COLOR_THIRD_LINE =  (100, 100, 50)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Для отслеживания, открыто ли окно: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Done = False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Создаем объект, который поможет отслеживать время: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sz w:val="24"/>
          <w:szCs w:val="24"/>
          <w:highlight w:val="yellow"/>
        </w:rPr>
      </w:pPr>
      <w:r>
        <w:rPr>
          <w:rFonts w:ascii="Times New Roman" w:hAnsi="Times New Roman"/>
          <w:sz w:val="24"/>
          <w:szCs w:val="24"/>
          <w:highlight w:val="yellow"/>
        </w:rPr>
        <w:t xml:space="preserve">clock = pygame.time.Clock()   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Создаем окно: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Screen = pygame.display.set_mode([(TileWidth+TileMargin)*MapSizeColumn,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  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(TileWidth+TileMargin+5)*MapSizeRow]) 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Класс для неподвижных вещей, которые находятся на сетке: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class MapTile(object):                       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def __init__(self, Name, Row, Column):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self.Name = Name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self.Column = Column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self.Row = Row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Класс персонажей, которые могут передвигаться на сетке: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class Character(object):                    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def __init__(self, Name, HP, Row, Column, Type):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self.Name = Name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self.HP = HP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self.Row = Row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self.Column = Column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self.Type = Type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self.Points = 0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self.First_Line = False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self.Second_Line = False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self.Third_Line = False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          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Функция для добавления баллов Героям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: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def AddPoint(self):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Функция для проверки достижения Героя линий: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def CheckLine(self, LineNumber):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Эта функция позволяет персонажу двигаться в определенном направлении: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def Move(self, Direction): 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Эта функция проверяет, есть ли что-нибудь  в том направлении, куда персонаж движется. Если есть, то удаляет преграду.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Используется в функции перемещения: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def CollisionCheck(self, Direction):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Функция для удаления персонажа.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Используется в функции «CollisionCheck»: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def DeleteEntity(self, array, del_object):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Клас сетки: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class Map(object): 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ab/>
        <w:t xml:space="preserve">global MapSizeRow </w:t>
        <w:tab/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en-US"/>
        </w:rPr>
        <w:t>#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Размеры сетки: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ab/>
        <w:t>global MapSizeColumn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ab/>
        <w:tab/>
        <w:tab/>
        <w:tab/>
        <w:tab/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en-US"/>
        </w:rPr>
        <w:t>#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Массивы персонажей и массив сетки:</w:t>
        <w:tab/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ab/>
        <w:t>array_of_heros = []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ab/>
        <w:t>array_of_villains = []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ab/>
        <w:t>Grid = []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Создаем сетку: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for Row in range(MapSizeRow):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Grid.append([])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for Column in range(MapSizeColumn):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Grid[Row].append([])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for i in range(3):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Grid[Row][Column].append([])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Создаем границы сетки: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for Row in range(MapSizeRow):     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for Column in range(MapSizeColumn):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TempTile = MapTile("Rock", Row, Column)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if Row == 0: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Grid[int(Row)][int(Column)][2].append(TempTile)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if Row == MapSizeRow-1: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Grid[int(Row)][int(Column)][2].append(TempTile)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if Column == 0: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Grid[int(Row)][int(Column)][2].append(TempTile)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if Column == MapSizeColumn-1: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Grid[int(Row)][int(Column)][2].append(TempTile)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Создаем Героев и Врагов: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for i in range(5):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array_of_heros.append(Character("Hero" + str(i), 1, (i*4)+4, 35, 0))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array_of_villains.append(Character("Villain0", 1, 4, 5, 1))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array_of_villains.append(Character("Villain1", 1, 20, 5, 1))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Заносим персонажей в массив сетки: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for Hero in array_of_heros: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Grid[int(Hero.Row)][int(Hero.Column)][0].append(Hero)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for Villain in array_of_villains: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Grid[int(Villain.Row)][int(Villain.Column)][1].append(Villain)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Эта функция проходит через всю сетку и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проверяет, расходятся ли внутренние координаты какого-либо объекта с его текущим положением на сетке.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Если это происходит, то удаляет объекты и помещает их на сетке в соответствии с ее внутренними координатами + проверка достижения Героем линий и добавление баллов: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def update(self):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Создаем сетку: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Map = Map()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Создаем переменные, которые будут нужны для смены хода персонажей: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iter_heros = 0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iter_villains = 0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plus_on_iter_villains = 0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Переменная для проверки нахождения координат указателя мышки в пределах: кнопки правил: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rule_spawn = False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Создаем главный цикл с «поимкой событий»: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while not Done: 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for event in pygame.event.get():    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if event.type == pygame.QUIT: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Done = True       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Если координаты  указателя мышки в пределах кнопки — «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rule_spawn = True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» 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elif event.type == pygame.MOUSEBUTTONDOWN: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Pos = pygame.mouse.get_pos()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        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if 400 + 100 &gt; Pos[0] &gt; 400 and 600 + 100 &gt; Pos[1] &gt; 600: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if rule_spawn == False: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rule_spawn = True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else: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rule_spawn = False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Двигаем персонажа, если событие — нажатие на одну из стрелок: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elif not iter_heros &lt; len(Map.array_of_heros) and not iter_villains &lt; len(Map.array_of_villains) + 4: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iter_heros = 0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iter_villains = 0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plus_on_iter_villains = 0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        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elif iter_heros &lt; len(Map.array_of_heros):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if event.type == pygame.KEYDOWN:           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if event.key == pygame.K_LEFT: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Map.array_of_heros[iter_heros].Move("LEFT")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iter_heros += 1    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elif event.key == pygame.K_RIGHT: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Map.array_of_heros[iter_heros].Move("RIGHT")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iter_heros += 1    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elif event.key == pygame.K_UP: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Map.array_of_heros[iter_heros].Move("UP")                                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iter_heros += 1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elif event.key == pygame.K_DOWN: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Map.array_of_heros[iter_heros].Move("DOWN")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iter_heros += 1                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                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elif iter_villains &lt; len(Map.array_of_villains) + 4: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if iter_villains &gt; 1 and iter_villains &lt; 3: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plus_on_iter_villains = -2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elif iter_villains &gt; 3: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plus_on_iter_villains = -4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if event.type == pygame.KEYDOWN: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if event.key == pygame.K_LEFT: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Map.array_of_villains[iter_villains + plus_on_iter_villains].Move("LEFT")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iter_villains += 1    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elif event.key == pygame.K_RIGHT: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Map.array_of_villains[iter_villains + plus_on_iter_villains].Move("RIGHT")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iter_villains += 1    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elif event.key == pygame.K_UP: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Map.array_of_villains[iter_villains + plus_on_iter_villains].Move("UP")                                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iter_villains += 1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elif event.key == pygame.K_DOWN: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Map.array_of_villains[iter_villains + plus_on_iter_villains].Move("DOWN")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iter_villains += 1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Отрисовка интерфейса: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font = pygame.font.Font(None, 32)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text = font.render("1:" + str(number_hero_points_0) + ' 2:' + str(number_hero_points_1) + ' 3:' + str(number_hero_points_2) + ' 4:' + str(number_hero_points_3) + ' 5:' + str(number_hero_points_4), 1, WHITE)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place = text.get_rect(center=(200,590))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Screen.blit(text,place)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Отрисовка сетки с границами, линиями, персонажами :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for Row in range(MapSizeRow):           #Drawing grid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    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for Column in range(MapSizeColumn):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Color = WHITE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if Column == 25:                #Первая лин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Color = COLOR_FIRST_LINE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if Column == 20:                #Вторая лин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Color = COLOR_SECOND_LINE 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if Column == 15:                #Третья лин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Color = COLOR_THIRD_LINE    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        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for i in range(0, len(Map.Grid[Row][Column])):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for j in range(0, len(Map.Grid[Row][Column][i])):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if Map.Grid[Row][Column][i][j].Name == "Rock":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Color = BLUE_GREEN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                    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for Hero in Map.array_of_heros: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if Map.Grid[Row][Column][i][j].Name == Hero.Name: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Color = GREEN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                        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if Map.Grid[Row][Column][i][j].Name == "Villain0" or Map.Grid[Row][Column][i][j].Name == "Villain1":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Color = RED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                        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for i in range(0, len(Map.Grid[Row][Column])):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for j in range(0, len(Map.Grid[Row][Column][i])):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if iter_heros &lt; len(Map.array_of_heros):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if Map.Grid[Row][Column][i][j].Name == Map.array_of_heros[iter_heros].Name: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Color = BLACK        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elif iter_villains &lt; len(Map.array_of_villains) + 4: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if iter_villains &gt; 1 and iter_villains &lt; 3: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plus_on_iter_villains = -2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elif iter_villains &gt; 3: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plus_on_iter_villains = -4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                       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if Map.Grid[Row][Column][i][j].Name == Map.array_of_villains[iter_villains + plus_on_iter_villains].Name: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Color = BLACK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                    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        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pygame.draw.rect(Screen, Color, [(TileMargin + TileHeight) * Column + TileMargin,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             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(TileMargin + TileWidth) * Row + TileMargin,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             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TileWidth,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             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TileHeight])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Функция для отрисовки текста с переносом строк: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en-US"/>
        </w:rPr>
        <w:t>def blit_text(surface, text, pos, font, color=pygame.Color('black')):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Отрисовка кнопки правил + ее выделение: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mouse = pygame.mouse.get_pos()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if 400 + 100 &gt; mouse[0] &gt; 400 and 600 + 100 &gt; mouse[1] &gt; 600: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pygame.draw.rect(Screen, BLUE_GREEN, (400, 600, 100, 100))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else: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pygame.draw.rect(Screen, RED, (400, 600, 100, 100))    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text = font.render("Правила", 1, WHITE)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place = text.get_rect(center=(400+(100/2), 600+(100/2)))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Screen.blit(text,place)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Вывод правил на на экран: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if rule_spawn == True: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ab/>
        <w:t>pygame.draw.rect(Screen, WHITE, (0, 0, 1000, 500))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ab/>
        <w:t>text ="""Правила"""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ab/>
        <w:t>font_rule = pygame.font.Font(None, 22)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ab/>
        <w:t>blit_text(Screen, text, (0,0), font_rule)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Подсчет баллов в конце раунда и респавн персонажей: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if not Map.array_of_heros:   #Конец раунда 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if end_of_the_game == 0: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first_round_points = (number_hero_points_0 +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number_hero_points_1 +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number_hero_points_2 +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number_hero_points_3 +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number_hero_points_4)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else: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second_round_points = (number_hero_points_0 +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number_hero_points_1 +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number_hero_points_2 +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number_hero_points_3 +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number_hero_points_4)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Конец второго раунда — выйти из игры и отобразить счет на интерфейсе: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if end_of_the_game == 2: #два раунда - выход из игры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########################### -GUI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text = font.render(str(first_round_points) + "- Первый раунд " + str(second_round_points) + "-Второй раунд ", 1, WHITE)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if first_round_points &gt; second_round_points: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text_result = font.render("Победитель: " + str("1 игрок") , 1, WHITE)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elif first_round_points &lt; second_round_points: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text_result = font.render("Победитель: " + str("2 игрок") , 1, WHITE)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else: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text_result = font.render("Победитель: " + str("Ничья") , 1, WHITE)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place = text.get_rect(center=(600,590))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place_result = text_result.get_rect(center=(600, 610))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Screen.blit(text, place)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Screen.blit(text_result, place_result)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###########################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    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Done = True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При вызове Clock.tick(60) один раз в секунду, программа никогда не будет работать со скоростью более 60 кадров в секунду: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clock.tick(60)    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  <w:r>
        <w:br w:type="page"/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Обновляем всю поверхность на дисплее: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pygame.display.flip()  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Обновляем сетку: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Map.update()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Количество секунд, в течение которых программа Python должна будет приостановиться, а затем выйти: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highlight w:val="yellow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time.sleep(5)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>pygame.quit()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Руководство пользователя (как там чего нажимать):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Шаг индивидуальной фигуры осуществляется нажатием стрелок.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У каждой фигуры зеленых в запасе один шаг.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У каждой фигуры красных в запасе три  шага.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Игроки делают ходы своими фигурами поочередно, причем первыми ходят </w:t>
        <w:tab/>
        <w:t>"убегающие".</w:t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spacing w:lineRule="auto" w:line="276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Литература/статьи в инете, которые вам помогли:</w:t>
      </w:r>
    </w:p>
    <w:p>
      <w:pPr>
        <w:pStyle w:val="Normal"/>
        <w:bidi w:val="0"/>
        <w:spacing w:lineRule="auto" w:line="276"/>
        <w:jc w:val="left"/>
        <w:rPr/>
      </w:pPr>
      <w:hyperlink r:id="rId2">
        <w:r>
          <w:rPr>
            <w:rStyle w:val="Style13"/>
            <w:rFonts w:ascii="Times New Roman" w:hAnsi="Times New Roman"/>
            <w:b w:val="false"/>
            <w:bCs w:val="false"/>
            <w:sz w:val="24"/>
            <w:szCs w:val="24"/>
          </w:rPr>
          <w:t>https://www.pygame.org/docs/</w:t>
        </w:r>
      </w:hyperlink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- официальная документация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по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pygames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erif">
    <w:altName w:val="Times New Roman"/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before="0" w:after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2">
    <w:name w:val="Heading 2"/>
    <w:basedOn w:val="Style14"/>
    <w:next w:val="Style15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Mang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pygame.org/docs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87</TotalTime>
  <Application>LibreOffice/6.3.5.2$Windows_X86_64 LibreOffice_project/dd0751754f11728f69b42ee2af66670068624673</Application>
  <Pages>10</Pages>
  <Words>1423</Words>
  <Characters>10239</Characters>
  <CharactersWithSpaces>14402</CharactersWithSpaces>
  <Paragraphs>318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ru-RU</dc:language>
  <cp:lastModifiedBy/>
  <dcterms:modified xsi:type="dcterms:W3CDTF">2020-05-25T20:20:35Z</dcterms:modified>
  <cp:revision>19</cp:revision>
  <dc:subject/>
  <dc:title/>
</cp:coreProperties>
</file>