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2E32" w14:textId="479BA9D4" w:rsidR="00DB64C6" w:rsidRDefault="00DB64C6">
      <w:r w:rsidRPr="00DB64C6">
        <w:drawing>
          <wp:inline distT="0" distB="0" distL="0" distR="0" wp14:anchorId="29BCD78A" wp14:editId="6C88651B">
            <wp:extent cx="5612130" cy="1341120"/>
            <wp:effectExtent l="0" t="0" r="7620" b="0"/>
            <wp:docPr id="471333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33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2717" w14:textId="173885C6" w:rsidR="00DB64C6" w:rsidRDefault="00DB64C6">
      <w:r w:rsidRPr="00DB64C6">
        <w:drawing>
          <wp:inline distT="0" distB="0" distL="0" distR="0" wp14:anchorId="6E70CD53" wp14:editId="4462F110">
            <wp:extent cx="5612130" cy="3073400"/>
            <wp:effectExtent l="0" t="0" r="7620" b="0"/>
            <wp:docPr id="1663635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35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9D45" w14:textId="6871FAF2" w:rsidR="00DB64C6" w:rsidRDefault="00DB64C6">
      <w:r w:rsidRPr="00DB64C6">
        <w:lastRenderedPageBreak/>
        <w:drawing>
          <wp:inline distT="0" distB="0" distL="0" distR="0" wp14:anchorId="77B503FB" wp14:editId="503EA14F">
            <wp:extent cx="5612130" cy="4256405"/>
            <wp:effectExtent l="0" t="0" r="7620" b="0"/>
            <wp:docPr id="859578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78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9FD7" w14:textId="637190B0" w:rsidR="00DB64C6" w:rsidRDefault="00DB64C6">
      <w:r w:rsidRPr="00DB64C6">
        <w:lastRenderedPageBreak/>
        <w:drawing>
          <wp:inline distT="0" distB="0" distL="0" distR="0" wp14:anchorId="16C88F2D" wp14:editId="43367780">
            <wp:extent cx="5612130" cy="5114290"/>
            <wp:effectExtent l="0" t="0" r="7620" b="0"/>
            <wp:docPr id="1953492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92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1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8631" w14:textId="57C9A07F" w:rsidR="00DB64C6" w:rsidRDefault="00DB64C6">
      <w:r w:rsidRPr="00DB64C6">
        <w:drawing>
          <wp:inline distT="0" distB="0" distL="0" distR="0" wp14:anchorId="6D1F0EDC" wp14:editId="25BDF5C4">
            <wp:extent cx="5612130" cy="1946275"/>
            <wp:effectExtent l="0" t="0" r="7620" b="0"/>
            <wp:docPr id="2072168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68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7CBB" w14:textId="77777777" w:rsidR="00DB64C6" w:rsidRDefault="00DB64C6"/>
    <w:p w14:paraId="19FF1370" w14:textId="77777777" w:rsidR="00DB64C6" w:rsidRDefault="00DB64C6"/>
    <w:p w14:paraId="129BD68E" w14:textId="02B3D831" w:rsidR="00F4090E" w:rsidRDefault="00F4090E"/>
    <w:p w14:paraId="115C7970" w14:textId="656C3180" w:rsidR="00F4090E" w:rsidRDefault="00F4090E"/>
    <w:p w14:paraId="75C53331" w14:textId="038A22F8" w:rsidR="00F4090E" w:rsidRDefault="00F4090E"/>
    <w:p w14:paraId="44864A6F" w14:textId="77777777" w:rsidR="00F4090E" w:rsidRDefault="00F4090E"/>
    <w:sectPr w:rsidR="00F409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90E"/>
    <w:rsid w:val="007A3CD3"/>
    <w:rsid w:val="00DB64C6"/>
    <w:rsid w:val="00F4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998F"/>
  <w15:chartTrackingRefBased/>
  <w15:docId w15:val="{53AA0EC5-3BC7-4D98-A47D-EC3EF619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0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9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9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9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9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9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9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9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9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9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9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Constanza Paillal</dc:creator>
  <cp:keywords/>
  <dc:description/>
  <cp:lastModifiedBy>Constanza Paillal</cp:lastModifiedBy>
  <cp:revision>1</cp:revision>
  <dcterms:created xsi:type="dcterms:W3CDTF">2026-10-16T16:44:00Z</dcterms:created>
  <dcterms:modified xsi:type="dcterms:W3CDTF">2026-10-16T17:24:00Z</dcterms:modified>
</cp:coreProperties>
</file>