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C3B4D" w:rsidRPr="00ED7A37" w:rsidRDefault="00000000">
      <w:pPr>
        <w:pStyle w:val="Ttulo"/>
        <w:rPr>
          <w:lang w:val="es-CL"/>
        </w:rPr>
      </w:pPr>
      <w:r w:rsidRPr="00ED7A37">
        <w:rPr>
          <w:lang w:val="es-CL"/>
        </w:rPr>
        <w:t>Definición de Alcance del Proyecto</w:t>
      </w:r>
    </w:p>
    <w:p w14:paraId="00000002" w14:textId="77777777" w:rsidR="003C3B4D" w:rsidRPr="00ED7A37" w:rsidRDefault="00000000">
      <w:pPr>
        <w:pStyle w:val="Ttulo1"/>
        <w:rPr>
          <w:rFonts w:cstheme="majorHAnsi"/>
          <w:lang w:val="es-CL"/>
        </w:rPr>
      </w:pPr>
      <w:r w:rsidRPr="00ED7A37">
        <w:rPr>
          <w:rFonts w:cstheme="majorHAnsi"/>
          <w:lang w:val="es-CL"/>
        </w:rPr>
        <w:t>Información General del Proyecto</w:t>
      </w:r>
    </w:p>
    <w:p w14:paraId="00000003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ID. Proyecto: [Por definir]</w:t>
      </w:r>
    </w:p>
    <w:p w14:paraId="00000004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Fecha: 13-10-24</w:t>
      </w:r>
    </w:p>
    <w:p w14:paraId="00000005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Nombre del Proyecto: Sistema de Gestión de Certificados y Actividades Religiosas</w:t>
      </w:r>
    </w:p>
    <w:p w14:paraId="00000006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Director de Proyecto: Esteban Aguayo Bernales</w:t>
      </w:r>
    </w:p>
    <w:p w14:paraId="00000007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Preparado por: Esteban Aguayo Bernales</w:t>
      </w:r>
    </w:p>
    <w:p w14:paraId="00000008" w14:textId="77777777" w:rsidR="003C3B4D" w:rsidRPr="00ED7A37" w:rsidRDefault="00000000">
      <w:pPr>
        <w:pStyle w:val="Ttulo1"/>
        <w:rPr>
          <w:lang w:val="es-CL"/>
        </w:rPr>
      </w:pPr>
      <w:r w:rsidRPr="00ED7A37">
        <w:rPr>
          <w:lang w:val="es-CL"/>
        </w:rPr>
        <w:t>Descripción del Proyecto</w:t>
      </w:r>
    </w:p>
    <w:p w14:paraId="00000009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Objetivos estratégicos: El proyecto tiene como objetivo desarrollar un sistema de gestión eficiente para la solicitud de certificados religiosos, reserva de espacios para actividades, y seguimiento financiero, asegurando una administración ágil y automatizada.</w:t>
      </w:r>
    </w:p>
    <w:p w14:paraId="0000000A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Objetivo General: Implementar un sistema integral que permita gestionar certificados, actividades y espacios religiosos, facilitando la administración y optimizando los tiempos de respuesta.</w:t>
      </w:r>
    </w:p>
    <w:p w14:paraId="0000000B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Objetivos Específicos:</w:t>
      </w:r>
    </w:p>
    <w:p w14:paraId="0000000C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- Fase de Análisis de Requisitos (28 días): Levantamiento de los requisitos funcionales y no funcionales.</w:t>
      </w:r>
    </w:p>
    <w:p w14:paraId="0000000D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- Fase de Desarrollo (93 días): Desarrollo del sistema basado en los requisitos levantados, con énfasis en la creación de módulos de gestión de certificados y actividades.</w:t>
      </w:r>
    </w:p>
    <w:p w14:paraId="0000000E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- Fase de Pruebas (15 días): Verificación del correcto funcionamiento del sistema, pruebas funcionales y de seguridad.</w:t>
      </w:r>
    </w:p>
    <w:p w14:paraId="0000000F" w14:textId="77777777" w:rsidR="003C3B4D" w:rsidRPr="00ED7A37" w:rsidRDefault="00000000">
      <w:pPr>
        <w:rPr>
          <w:rFonts w:asciiTheme="majorHAnsi" w:hAnsiTheme="majorHAnsi" w:cstheme="majorHAnsi"/>
          <w:lang w:val="es-CL"/>
        </w:rPr>
      </w:pPr>
      <w:r w:rsidRPr="00ED7A37">
        <w:rPr>
          <w:rFonts w:asciiTheme="majorHAnsi" w:hAnsiTheme="majorHAnsi" w:cstheme="majorHAnsi"/>
          <w:lang w:val="es-CL"/>
        </w:rPr>
        <w:t>- Marcha Blanca (15 días): Simulación de uso en condiciones reales y ajustes finales.</w:t>
      </w:r>
    </w:p>
    <w:p w14:paraId="00000010" w14:textId="77777777" w:rsidR="003C3B4D" w:rsidRPr="00ED7A37" w:rsidRDefault="00000000">
      <w:pPr>
        <w:pStyle w:val="Ttulo1"/>
        <w:rPr>
          <w:lang w:val="es-CL"/>
        </w:rPr>
      </w:pPr>
      <w:r w:rsidRPr="00ED7A37">
        <w:rPr>
          <w:lang w:val="es-CL"/>
        </w:rPr>
        <w:t>Alcance del Proyecto</w:t>
      </w:r>
    </w:p>
    <w:p w14:paraId="00000011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Entregables:</w:t>
      </w:r>
    </w:p>
    <w:p w14:paraId="00000012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Acta de constitución del proyecto.</w:t>
      </w:r>
    </w:p>
    <w:p w14:paraId="00000013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Documento de diseño del sistema.</w:t>
      </w:r>
    </w:p>
    <w:p w14:paraId="00000014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lastRenderedPageBreak/>
        <w:t>- Código del sistema para la gestión de certificados y actividades.</w:t>
      </w:r>
    </w:p>
    <w:p w14:paraId="00000015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Cronograma detallado.</w:t>
      </w:r>
    </w:p>
    <w:p w14:paraId="00000016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Diccionario de la EDT.</w:t>
      </w:r>
    </w:p>
    <w:p w14:paraId="00000017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Matriz RACI.</w:t>
      </w:r>
    </w:p>
    <w:p w14:paraId="00000018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Hitos del Proyecto:</w:t>
      </w:r>
    </w:p>
    <w:p w14:paraId="00000019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Inicio del proyecto.</w:t>
      </w:r>
    </w:p>
    <w:p w14:paraId="0000001A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Aprobación del cronograma y  modelo relacional.</w:t>
      </w:r>
    </w:p>
    <w:p w14:paraId="0000001B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Finalización del desarrollo y pruebas del sistema.</w:t>
      </w:r>
    </w:p>
    <w:p w14:paraId="0000001C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Implementación de la marcha blanca.</w:t>
      </w:r>
    </w:p>
    <w:p w14:paraId="0000001D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- Cierre del proyecto.</w:t>
      </w:r>
    </w:p>
    <w:p w14:paraId="0000001E" w14:textId="77777777" w:rsidR="003C3B4D" w:rsidRPr="00ED7A37" w:rsidRDefault="00000000">
      <w:pPr>
        <w:pStyle w:val="Ttulo1"/>
        <w:rPr>
          <w:lang w:val="es-CL"/>
        </w:rPr>
      </w:pPr>
      <w:r w:rsidRPr="00ED7A37">
        <w:rPr>
          <w:lang w:val="es-CL"/>
        </w:rPr>
        <w:t>Supuestos</w:t>
      </w:r>
    </w:p>
    <w:p w14:paraId="0000001F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El equipo del proyecto contará con la colaboración de los interesados clave (administradores y usuarios del sistema).</w:t>
      </w:r>
    </w:p>
    <w:p w14:paraId="00000020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Se prevé la utilización de tecnologías modernas para la implementación del sistema, permitiendo su escalabilidad.</w:t>
      </w:r>
    </w:p>
    <w:p w14:paraId="00000021" w14:textId="77777777" w:rsidR="003C3B4D" w:rsidRPr="00ED7A37" w:rsidRDefault="00000000">
      <w:pPr>
        <w:pStyle w:val="Ttulo1"/>
        <w:rPr>
          <w:lang w:val="es-CL"/>
        </w:rPr>
      </w:pPr>
      <w:r w:rsidRPr="00ED7A37">
        <w:rPr>
          <w:lang w:val="es-CL"/>
        </w:rPr>
        <w:t>Restricciones</w:t>
      </w:r>
    </w:p>
    <w:p w14:paraId="00000022" w14:textId="77777777" w:rsidR="003C3B4D" w:rsidRPr="00ED7A37" w:rsidRDefault="00000000">
      <w:pPr>
        <w:rPr>
          <w:rFonts w:ascii="Calibri" w:hAnsi="Calibri" w:cs="Calibri"/>
          <w:lang w:val="es-CL"/>
        </w:rPr>
      </w:pPr>
      <w:r w:rsidRPr="00ED7A37">
        <w:rPr>
          <w:rFonts w:ascii="Calibri" w:hAnsi="Calibri" w:cs="Calibri"/>
          <w:lang w:val="es-CL"/>
        </w:rPr>
        <w:t>Tiempo de desarrollo: El proyecto debe completarse en un plazo máximo de 11 semanas.</w:t>
      </w:r>
    </w:p>
    <w:p w14:paraId="00000023" w14:textId="77777777" w:rsidR="003C3B4D" w:rsidRPr="00ED7A37" w:rsidRDefault="00000000">
      <w:pPr>
        <w:rPr>
          <w:rFonts w:ascii="Calibri" w:hAnsi="Calibri" w:cs="Calibri"/>
        </w:rPr>
      </w:pPr>
      <w:proofErr w:type="spellStart"/>
      <w:r w:rsidRPr="00ED7A37">
        <w:rPr>
          <w:rFonts w:ascii="Calibri" w:hAnsi="Calibri" w:cs="Calibri"/>
        </w:rPr>
        <w:t>Presupuesto</w:t>
      </w:r>
      <w:proofErr w:type="spellEnd"/>
      <w:r w:rsidRPr="00ED7A37">
        <w:rPr>
          <w:rFonts w:ascii="Calibri" w:hAnsi="Calibri" w:cs="Calibri"/>
        </w:rPr>
        <w:t xml:space="preserve">: [Por </w:t>
      </w:r>
      <w:proofErr w:type="spellStart"/>
      <w:r w:rsidRPr="00ED7A37">
        <w:rPr>
          <w:rFonts w:ascii="Calibri" w:hAnsi="Calibri" w:cs="Calibri"/>
        </w:rPr>
        <w:t>definir</w:t>
      </w:r>
      <w:proofErr w:type="spellEnd"/>
      <w:r w:rsidRPr="00ED7A37">
        <w:rPr>
          <w:rFonts w:ascii="Calibri" w:hAnsi="Calibri" w:cs="Calibri"/>
        </w:rPr>
        <w:t>].</w:t>
      </w:r>
    </w:p>
    <w:p w14:paraId="00000024" w14:textId="77777777" w:rsidR="003C3B4D" w:rsidRDefault="003C3B4D"/>
    <w:sectPr w:rsidR="003C3B4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3DAB"/>
    <w:multiLevelType w:val="multilevel"/>
    <w:tmpl w:val="F4F4D1CE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0867885">
    <w:abstractNumId w:val="0"/>
  </w:num>
  <w:num w:numId="2" w16cid:durableId="1454594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842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222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3262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6375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4D"/>
    <w:rsid w:val="003C3B4D"/>
    <w:rsid w:val="0085117D"/>
    <w:rsid w:val="00E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73F9E50-4CB8-9A45-B8DD-C39CEC1E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i605RFEU9C3BMjNVNetoZP+lbA==">CgMxLjA4AHIhMXJTTHV3X0R5SmNZSi03MGFIMEtRZHRoNjBZd0t6VnRo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CONSTANZA CHARLOT PAVEZ MONTECINOS</cp:lastModifiedBy>
  <cp:revision>2</cp:revision>
  <dcterms:created xsi:type="dcterms:W3CDTF">2013-12-23T23:15:00Z</dcterms:created>
  <dcterms:modified xsi:type="dcterms:W3CDTF">2024-10-15T15:26:00Z</dcterms:modified>
</cp:coreProperties>
</file>