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3DA99" w14:textId="502F9A2C" w:rsidR="00021120" w:rsidRPr="0010425E" w:rsidRDefault="00F65755">
      <w:pPr>
        <w:rPr>
          <w:b/>
          <w:bCs/>
          <w:sz w:val="28"/>
          <w:szCs w:val="28"/>
        </w:rPr>
      </w:pPr>
      <w:r w:rsidRPr="0010425E">
        <w:rPr>
          <w:b/>
          <w:bCs/>
          <w:sz w:val="28"/>
          <w:szCs w:val="28"/>
        </w:rPr>
        <w:t xml:space="preserve">Aplicativo </w:t>
      </w:r>
      <w:proofErr w:type="spellStart"/>
      <w:r w:rsidRPr="0010425E">
        <w:rPr>
          <w:b/>
          <w:bCs/>
          <w:sz w:val="28"/>
          <w:szCs w:val="28"/>
        </w:rPr>
        <w:t>ConstruApp</w:t>
      </w:r>
      <w:proofErr w:type="spellEnd"/>
    </w:p>
    <w:p w14:paraId="4D3A798D" w14:textId="50C907E6" w:rsidR="0010425E" w:rsidRPr="00276AC9" w:rsidRDefault="0010425E">
      <w:r>
        <w:t>Time:</w:t>
      </w:r>
    </w:p>
    <w:tbl>
      <w:tblPr>
        <w:tblStyle w:val="Tabelacomgrade"/>
        <w:tblW w:w="0" w:type="auto"/>
        <w:tblLook w:val="04A0" w:firstRow="1" w:lastRow="0" w:firstColumn="1" w:lastColumn="0" w:noHBand="0" w:noVBand="1"/>
      </w:tblPr>
      <w:tblGrid>
        <w:gridCol w:w="4240"/>
        <w:gridCol w:w="4254"/>
      </w:tblGrid>
      <w:tr w:rsidR="0010425E" w14:paraId="0E8CB40C" w14:textId="77777777" w:rsidTr="002168AC">
        <w:tc>
          <w:tcPr>
            <w:tcW w:w="4868" w:type="dxa"/>
          </w:tcPr>
          <w:p w14:paraId="143C8A61" w14:textId="77777777" w:rsidR="0010425E" w:rsidRDefault="0010425E" w:rsidP="002168AC">
            <w:pPr>
              <w:rPr>
                <w:sz w:val="26"/>
                <w:szCs w:val="26"/>
              </w:rPr>
            </w:pPr>
            <w:r>
              <w:rPr>
                <w:sz w:val="26"/>
                <w:szCs w:val="26"/>
              </w:rPr>
              <w:t>Andreia Carvalho</w:t>
            </w:r>
          </w:p>
        </w:tc>
        <w:tc>
          <w:tcPr>
            <w:tcW w:w="4868" w:type="dxa"/>
          </w:tcPr>
          <w:p w14:paraId="71957A96" w14:textId="77777777" w:rsidR="0010425E" w:rsidRDefault="0010425E" w:rsidP="002168AC">
            <w:pPr>
              <w:rPr>
                <w:sz w:val="26"/>
                <w:szCs w:val="26"/>
              </w:rPr>
            </w:pPr>
            <w:r>
              <w:rPr>
                <w:sz w:val="26"/>
                <w:szCs w:val="26"/>
              </w:rPr>
              <w:t>RA 12108184</w:t>
            </w:r>
          </w:p>
        </w:tc>
      </w:tr>
      <w:tr w:rsidR="0010425E" w14:paraId="4D080C26" w14:textId="77777777" w:rsidTr="002168AC">
        <w:tc>
          <w:tcPr>
            <w:tcW w:w="4868" w:type="dxa"/>
          </w:tcPr>
          <w:p w14:paraId="46E3E509" w14:textId="77777777" w:rsidR="0010425E" w:rsidRDefault="0010425E" w:rsidP="002168AC">
            <w:pPr>
              <w:rPr>
                <w:sz w:val="26"/>
                <w:szCs w:val="26"/>
              </w:rPr>
            </w:pPr>
            <w:r>
              <w:rPr>
                <w:sz w:val="26"/>
                <w:szCs w:val="26"/>
              </w:rPr>
              <w:t>Bruno Ramalho</w:t>
            </w:r>
          </w:p>
        </w:tc>
        <w:tc>
          <w:tcPr>
            <w:tcW w:w="4868" w:type="dxa"/>
          </w:tcPr>
          <w:p w14:paraId="2FD65859" w14:textId="77777777" w:rsidR="0010425E" w:rsidRDefault="0010425E" w:rsidP="002168AC">
            <w:pPr>
              <w:rPr>
                <w:sz w:val="26"/>
                <w:szCs w:val="26"/>
              </w:rPr>
            </w:pPr>
            <w:r>
              <w:rPr>
                <w:sz w:val="26"/>
                <w:szCs w:val="26"/>
              </w:rPr>
              <w:t>RA 12109050</w:t>
            </w:r>
          </w:p>
        </w:tc>
      </w:tr>
      <w:tr w:rsidR="00AC6557" w14:paraId="312060C5" w14:textId="77777777" w:rsidTr="002168AC">
        <w:tc>
          <w:tcPr>
            <w:tcW w:w="4868" w:type="dxa"/>
          </w:tcPr>
          <w:p w14:paraId="36617DAF" w14:textId="7C1A29C2" w:rsidR="00AC6557" w:rsidRPr="00AC6557" w:rsidRDefault="00AC6557" w:rsidP="002168AC">
            <w:pPr>
              <w:rPr>
                <w:sz w:val="26"/>
                <w:szCs w:val="26"/>
              </w:rPr>
            </w:pPr>
            <w:r w:rsidRPr="00AC6557">
              <w:rPr>
                <w:rFonts w:cstheme="minorHAnsi"/>
                <w:sz w:val="26"/>
                <w:szCs w:val="26"/>
                <w:shd w:val="clear" w:color="auto" w:fill="FFFFFF"/>
              </w:rPr>
              <w:t>Eduardo De Lapouble</w:t>
            </w:r>
            <w:r w:rsidRPr="00AC6557">
              <w:rPr>
                <w:rFonts w:cstheme="minorHAnsi"/>
                <w:sz w:val="26"/>
                <w:szCs w:val="26"/>
              </w:rPr>
              <w:t xml:space="preserve">  </w:t>
            </w:r>
          </w:p>
        </w:tc>
        <w:tc>
          <w:tcPr>
            <w:tcW w:w="4868" w:type="dxa"/>
          </w:tcPr>
          <w:p w14:paraId="551F6988" w14:textId="0C6071EA" w:rsidR="00AC6557" w:rsidRPr="00AC6557" w:rsidRDefault="00AC6557" w:rsidP="002168AC">
            <w:pPr>
              <w:rPr>
                <w:sz w:val="26"/>
                <w:szCs w:val="26"/>
              </w:rPr>
            </w:pPr>
            <w:r>
              <w:rPr>
                <w:sz w:val="26"/>
                <w:szCs w:val="26"/>
              </w:rPr>
              <w:t xml:space="preserve">RA </w:t>
            </w:r>
            <w:r w:rsidRPr="00087E74">
              <w:rPr>
                <w:rFonts w:cstheme="minorHAnsi"/>
                <w:sz w:val="26"/>
                <w:szCs w:val="26"/>
                <w:shd w:val="clear" w:color="auto" w:fill="FFFFFF"/>
              </w:rPr>
              <w:t>12109070</w:t>
            </w:r>
          </w:p>
        </w:tc>
      </w:tr>
      <w:tr w:rsidR="0010425E" w14:paraId="117F38A1" w14:textId="77777777" w:rsidTr="002168AC">
        <w:tc>
          <w:tcPr>
            <w:tcW w:w="4868" w:type="dxa"/>
          </w:tcPr>
          <w:p w14:paraId="48C6E206" w14:textId="77777777" w:rsidR="0010425E" w:rsidRDefault="0010425E" w:rsidP="002168AC">
            <w:pPr>
              <w:rPr>
                <w:sz w:val="26"/>
                <w:szCs w:val="26"/>
              </w:rPr>
            </w:pPr>
            <w:r>
              <w:rPr>
                <w:sz w:val="26"/>
                <w:szCs w:val="26"/>
              </w:rPr>
              <w:t>Lariane Guerra</w:t>
            </w:r>
          </w:p>
        </w:tc>
        <w:tc>
          <w:tcPr>
            <w:tcW w:w="4868" w:type="dxa"/>
          </w:tcPr>
          <w:p w14:paraId="10D9E051" w14:textId="77777777" w:rsidR="0010425E" w:rsidRDefault="0010425E" w:rsidP="002168AC">
            <w:pPr>
              <w:rPr>
                <w:sz w:val="26"/>
                <w:szCs w:val="26"/>
              </w:rPr>
            </w:pPr>
            <w:r>
              <w:rPr>
                <w:sz w:val="26"/>
                <w:szCs w:val="26"/>
              </w:rPr>
              <w:t>RA 12108521</w:t>
            </w:r>
          </w:p>
        </w:tc>
      </w:tr>
      <w:tr w:rsidR="0010425E" w14:paraId="70CDFAC6" w14:textId="77777777" w:rsidTr="002168AC">
        <w:tc>
          <w:tcPr>
            <w:tcW w:w="4868" w:type="dxa"/>
          </w:tcPr>
          <w:p w14:paraId="58AC2A9D" w14:textId="77777777" w:rsidR="0010425E" w:rsidRDefault="0010425E" w:rsidP="002168AC">
            <w:pPr>
              <w:rPr>
                <w:sz w:val="26"/>
                <w:szCs w:val="26"/>
              </w:rPr>
            </w:pPr>
            <w:r>
              <w:rPr>
                <w:sz w:val="26"/>
                <w:szCs w:val="26"/>
              </w:rPr>
              <w:t>Marcella Cristina</w:t>
            </w:r>
          </w:p>
        </w:tc>
        <w:tc>
          <w:tcPr>
            <w:tcW w:w="4868" w:type="dxa"/>
          </w:tcPr>
          <w:p w14:paraId="5FEBB6BB" w14:textId="77777777" w:rsidR="0010425E" w:rsidRDefault="0010425E" w:rsidP="002168AC">
            <w:pPr>
              <w:rPr>
                <w:sz w:val="26"/>
                <w:szCs w:val="26"/>
              </w:rPr>
            </w:pPr>
            <w:r>
              <w:rPr>
                <w:sz w:val="26"/>
                <w:szCs w:val="26"/>
              </w:rPr>
              <w:t>RA 12107583</w:t>
            </w:r>
          </w:p>
        </w:tc>
      </w:tr>
      <w:tr w:rsidR="0010425E" w14:paraId="66C11819" w14:textId="77777777" w:rsidTr="002168AC">
        <w:tc>
          <w:tcPr>
            <w:tcW w:w="4868" w:type="dxa"/>
          </w:tcPr>
          <w:p w14:paraId="291A6BC7" w14:textId="77777777" w:rsidR="0010425E" w:rsidRDefault="0010425E" w:rsidP="002168AC">
            <w:pPr>
              <w:rPr>
                <w:sz w:val="26"/>
                <w:szCs w:val="26"/>
              </w:rPr>
            </w:pPr>
            <w:r>
              <w:rPr>
                <w:sz w:val="26"/>
                <w:szCs w:val="26"/>
              </w:rPr>
              <w:t>Rafael Soares</w:t>
            </w:r>
          </w:p>
        </w:tc>
        <w:tc>
          <w:tcPr>
            <w:tcW w:w="4868" w:type="dxa"/>
          </w:tcPr>
          <w:p w14:paraId="75A56FDB" w14:textId="77777777" w:rsidR="0010425E" w:rsidRDefault="0010425E" w:rsidP="002168AC">
            <w:pPr>
              <w:rPr>
                <w:sz w:val="26"/>
                <w:szCs w:val="26"/>
              </w:rPr>
            </w:pPr>
            <w:r>
              <w:rPr>
                <w:sz w:val="26"/>
                <w:szCs w:val="26"/>
              </w:rPr>
              <w:t>RA 12108150</w:t>
            </w:r>
          </w:p>
        </w:tc>
      </w:tr>
    </w:tbl>
    <w:p w14:paraId="4B40E922" w14:textId="77777777" w:rsidR="0010425E" w:rsidRDefault="0010425E"/>
    <w:p w14:paraId="2E3A0338" w14:textId="029A3A23" w:rsidR="00F65755" w:rsidRDefault="00F65755"/>
    <w:p w14:paraId="49A8820A" w14:textId="4770722D" w:rsidR="00F65755" w:rsidRPr="00F65755" w:rsidRDefault="00F65755">
      <w:pPr>
        <w:rPr>
          <w:b/>
          <w:bCs/>
          <w:sz w:val="28"/>
          <w:szCs w:val="28"/>
        </w:rPr>
      </w:pPr>
      <w:r w:rsidRPr="00F65755">
        <w:rPr>
          <w:b/>
          <w:bCs/>
          <w:sz w:val="28"/>
          <w:szCs w:val="28"/>
        </w:rPr>
        <w:t>Requisitos Funcionais</w:t>
      </w:r>
    </w:p>
    <w:p w14:paraId="3FD90F00" w14:textId="2CF91D1C" w:rsidR="00F65755" w:rsidRPr="00E9060B" w:rsidRDefault="00F65755">
      <w:pPr>
        <w:rPr>
          <w:b/>
          <w:bCs/>
        </w:rPr>
      </w:pPr>
      <w:r w:rsidRPr="00E9060B">
        <w:rPr>
          <w:b/>
          <w:bCs/>
        </w:rPr>
        <w:t>R01 – Login</w:t>
      </w:r>
      <w:r w:rsidR="001A54D7">
        <w:rPr>
          <w:b/>
          <w:bCs/>
        </w:rPr>
        <w:t xml:space="preserve"> (Imprescindível) </w:t>
      </w:r>
    </w:p>
    <w:p w14:paraId="51A371A5" w14:textId="1EF0C3FE" w:rsidR="003A3695" w:rsidRDefault="003A3695" w:rsidP="003A3695">
      <w:r>
        <w:t>COMO usuário EU QUERO acessar o aplicativo com o meu CPF PARA acompanhar minhas obras.</w:t>
      </w:r>
    </w:p>
    <w:p w14:paraId="26F57C94" w14:textId="77417177" w:rsidR="003A3695" w:rsidRDefault="003A3695" w:rsidP="003A3695">
      <w:r>
        <w:t>COMO administrador(a)do sistema EU QUERO acessar o aplicativo com o meu CNPJ PARA gerenciar minhas obras.</w:t>
      </w:r>
    </w:p>
    <w:p w14:paraId="24AADCAB" w14:textId="77777777" w:rsidR="00E9060B" w:rsidRDefault="00E9060B" w:rsidP="003A3695"/>
    <w:p w14:paraId="53979958" w14:textId="7D182D4D" w:rsidR="00F65755" w:rsidRPr="00E9060B" w:rsidRDefault="00F65755">
      <w:pPr>
        <w:rPr>
          <w:b/>
          <w:bCs/>
        </w:rPr>
      </w:pPr>
      <w:r w:rsidRPr="00E9060B">
        <w:rPr>
          <w:b/>
          <w:bCs/>
        </w:rPr>
        <w:t>R02 - Obras contratadas</w:t>
      </w:r>
      <w:r w:rsidR="001A54D7">
        <w:rPr>
          <w:b/>
          <w:bCs/>
        </w:rPr>
        <w:t xml:space="preserve"> (Imprescindível)</w:t>
      </w:r>
    </w:p>
    <w:p w14:paraId="23AE5A03" w14:textId="31EBB89C" w:rsidR="003A3695" w:rsidRDefault="003A3695" w:rsidP="003A3695">
      <w:r>
        <w:t>COMO administrador(a) da obra EU PRECISO disponibilizar as obras contratadas pelos clientes PARA que eles tenham acesso a elas.</w:t>
      </w:r>
    </w:p>
    <w:p w14:paraId="7EC22F0A" w14:textId="43359221" w:rsidR="003A3695" w:rsidRDefault="003A3695" w:rsidP="003A3695">
      <w:r>
        <w:t>COMO usuário do sistema EU QUERO acessar todas as minhas obras adquiridas PARA escolher qual quero obter mais detalhes.</w:t>
      </w:r>
    </w:p>
    <w:p w14:paraId="69B729DB" w14:textId="77777777" w:rsidR="003A3695" w:rsidRDefault="003A3695"/>
    <w:p w14:paraId="086DB836" w14:textId="39554233" w:rsidR="003A3695" w:rsidRPr="00E9060B" w:rsidRDefault="00F65755" w:rsidP="003A3695">
      <w:pPr>
        <w:rPr>
          <w:b/>
          <w:bCs/>
        </w:rPr>
      </w:pPr>
      <w:r w:rsidRPr="00E9060B">
        <w:rPr>
          <w:b/>
          <w:bCs/>
        </w:rPr>
        <w:t>R03 – Arquivos</w:t>
      </w:r>
      <w:r w:rsidR="001A54D7">
        <w:rPr>
          <w:b/>
          <w:bCs/>
        </w:rPr>
        <w:t xml:space="preserve"> (Imprescindível)</w:t>
      </w:r>
    </w:p>
    <w:p w14:paraId="6B381A9A" w14:textId="7440AD21" w:rsidR="003A3695" w:rsidRDefault="003A3695" w:rsidP="003A3695">
      <w:r>
        <w:t>COMO usuário do sistema EU QUERO acessar os arquivos relacionados à obra PARA fazer download e acompanhar o processo.</w:t>
      </w:r>
    </w:p>
    <w:p w14:paraId="065986DC" w14:textId="24341716" w:rsidR="00F65755" w:rsidRDefault="003A3695" w:rsidP="003A3695">
      <w:r>
        <w:t>COMO administrador(a) do sistema EU QUERO fazer upload dos arquivos de cada obra PARA que o usuário tenha acesso relatórios, plantas, contrato, outros.</w:t>
      </w:r>
    </w:p>
    <w:p w14:paraId="7D66634E" w14:textId="77777777" w:rsidR="003A3695" w:rsidRDefault="003A3695" w:rsidP="003A3695"/>
    <w:p w14:paraId="364A88A4" w14:textId="2EC92CE2" w:rsidR="00F65755" w:rsidRPr="00E9060B" w:rsidRDefault="00F65755">
      <w:pPr>
        <w:rPr>
          <w:b/>
          <w:bCs/>
        </w:rPr>
      </w:pPr>
      <w:r w:rsidRPr="00E9060B">
        <w:rPr>
          <w:b/>
          <w:bCs/>
        </w:rPr>
        <w:t>R04 - Progresso da obra</w:t>
      </w:r>
      <w:r w:rsidR="001A54D7">
        <w:rPr>
          <w:b/>
          <w:bCs/>
        </w:rPr>
        <w:t xml:space="preserve"> (Imprescindível)</w:t>
      </w:r>
    </w:p>
    <w:p w14:paraId="53B9A346" w14:textId="05293365" w:rsidR="003A3695" w:rsidRDefault="003A3695" w:rsidP="003A3695">
      <w:r>
        <w:t>COMO administrador(a) do sistema EU QUERO relatar as etapas da obra PARA que o usuário tenha conhecimento do que está sendo feito</w:t>
      </w:r>
    </w:p>
    <w:p w14:paraId="4FA534F0" w14:textId="18A5536E" w:rsidR="003A3695" w:rsidRDefault="003A3695" w:rsidP="003A3695">
      <w:r>
        <w:t>Como usuário do aplicativo EU PRECISO ter acesso ao progresso da obra PARA saber o que está sendo feito ou não</w:t>
      </w:r>
    </w:p>
    <w:p w14:paraId="0A675171" w14:textId="197E5D1C" w:rsidR="003A3695" w:rsidRDefault="003A3695" w:rsidP="003A3695">
      <w:r>
        <w:t>não iniciado /em andamento / concluído / total</w:t>
      </w:r>
    </w:p>
    <w:p w14:paraId="1FC6ACDA" w14:textId="77777777" w:rsidR="003A3695" w:rsidRDefault="003A3695" w:rsidP="003A3695"/>
    <w:p w14:paraId="33078068" w14:textId="315677EA" w:rsidR="00F65755" w:rsidRPr="00E9060B" w:rsidRDefault="00F65755">
      <w:pPr>
        <w:rPr>
          <w:b/>
          <w:bCs/>
        </w:rPr>
      </w:pPr>
      <w:r w:rsidRPr="00E9060B">
        <w:rPr>
          <w:b/>
          <w:bCs/>
        </w:rPr>
        <w:t>R05 - Cadastro de funcionários e fornecedores</w:t>
      </w:r>
      <w:r w:rsidR="001A54D7">
        <w:rPr>
          <w:b/>
          <w:bCs/>
        </w:rPr>
        <w:t xml:space="preserve"> (Importante ter)</w:t>
      </w:r>
    </w:p>
    <w:p w14:paraId="3D44C79D" w14:textId="1A2EFF32" w:rsidR="00E9060B" w:rsidRDefault="003A3695">
      <w:r w:rsidRPr="003A3695">
        <w:t>COMO administrador(a) do sistema EU QUERO cadastrar os meus funcionários e fornecedores PARA ter um melhor controle e acesso</w:t>
      </w:r>
      <w:r w:rsidR="005B6D1D">
        <w:t>.</w:t>
      </w:r>
    </w:p>
    <w:p w14:paraId="1800D8C3" w14:textId="77777777" w:rsidR="005B6D1D" w:rsidRDefault="005B6D1D">
      <w:pPr>
        <w:rPr>
          <w:b/>
          <w:bCs/>
        </w:rPr>
      </w:pPr>
    </w:p>
    <w:p w14:paraId="59D8BA68" w14:textId="7101EAAE" w:rsidR="00F65755" w:rsidRPr="00E9060B" w:rsidRDefault="00F65755">
      <w:pPr>
        <w:rPr>
          <w:b/>
          <w:bCs/>
        </w:rPr>
      </w:pPr>
      <w:r w:rsidRPr="00E9060B">
        <w:rPr>
          <w:b/>
          <w:bCs/>
        </w:rPr>
        <w:t>R06 – Calendário</w:t>
      </w:r>
      <w:r w:rsidR="001A54D7">
        <w:rPr>
          <w:b/>
          <w:bCs/>
        </w:rPr>
        <w:t xml:space="preserve"> (Imprescindível)</w:t>
      </w:r>
    </w:p>
    <w:p w14:paraId="4D19DE41" w14:textId="1C75CDEA" w:rsidR="003A3695" w:rsidRDefault="003A3695" w:rsidP="003A3695">
      <w:r>
        <w:t>COMO usuário do sistema EU QUERO pode fazer o download do calendário PARA que eu possa criar um artefato sobre minha obra.</w:t>
      </w:r>
    </w:p>
    <w:p w14:paraId="147EB3F3" w14:textId="51F0C301" w:rsidR="003A3695" w:rsidRDefault="003A3695" w:rsidP="003A3695">
      <w:r>
        <w:t>COMO usuário do sistema EU QUERO uma opção de "compartilhar" PARA enviar o calendário de andamento da obra para outras pessoas.</w:t>
      </w:r>
    </w:p>
    <w:p w14:paraId="7535CEAE" w14:textId="7E886752" w:rsidR="003A3695" w:rsidRDefault="003A3695" w:rsidP="003A3695">
      <w:r>
        <w:t>COMO usuário do sistema EU QUERO ter acesso ao calendário de cada obra PARA saber a previsão de cada etapa</w:t>
      </w:r>
    </w:p>
    <w:p w14:paraId="40DB0052" w14:textId="34114050" w:rsidR="003A3695" w:rsidRDefault="003A3695" w:rsidP="003A3695">
      <w:r>
        <w:t>COMO engenheiro da obra EU PRECISO disponibilizar as datas das etapas da obra PARA que o cliente/usuário possa saber quando cada etapa estará finalizada</w:t>
      </w:r>
    </w:p>
    <w:p w14:paraId="14DD07FE" w14:textId="77777777" w:rsidR="003A3695" w:rsidRDefault="003A3695" w:rsidP="003A3695"/>
    <w:p w14:paraId="1E958ADC" w14:textId="79965BE1" w:rsidR="00F65755" w:rsidRPr="00E9060B" w:rsidRDefault="00F65755">
      <w:pPr>
        <w:rPr>
          <w:b/>
          <w:bCs/>
        </w:rPr>
      </w:pPr>
      <w:r w:rsidRPr="00E9060B">
        <w:rPr>
          <w:b/>
          <w:bCs/>
        </w:rPr>
        <w:t>R07 - Galeria de fotos</w:t>
      </w:r>
      <w:r w:rsidR="001A54D7">
        <w:rPr>
          <w:b/>
          <w:bCs/>
        </w:rPr>
        <w:t xml:space="preserve"> (Importante ter)</w:t>
      </w:r>
    </w:p>
    <w:p w14:paraId="706958BB" w14:textId="0CB5C706" w:rsidR="003A3695" w:rsidRDefault="003A3695" w:rsidP="003A3695">
      <w:r>
        <w:t>COMO usuário do sistema EU QUERO salvar as fotos no meu dispositivo móvel PARA arquivá-las.</w:t>
      </w:r>
    </w:p>
    <w:p w14:paraId="3F7A42AC" w14:textId="34A0F238" w:rsidR="003A3695" w:rsidRDefault="003A3695" w:rsidP="003A3695">
      <w:r>
        <w:t xml:space="preserve">COMO usuário do sistema EU QUERO ter acesso </w:t>
      </w:r>
      <w:proofErr w:type="gramStart"/>
      <w:r>
        <w:t>à</w:t>
      </w:r>
      <w:proofErr w:type="gramEnd"/>
      <w:r>
        <w:t xml:space="preserve"> fotos da obra PARA ter uma melhor noção e visualização das etapas construídas.</w:t>
      </w:r>
    </w:p>
    <w:p w14:paraId="70B97A43" w14:textId="505CA1BE" w:rsidR="003A3695" w:rsidRDefault="003A3695" w:rsidP="003A3695">
      <w:r>
        <w:t>COMO administrador(a) do sistema EU QUERO fazer upload das fotos de cada obra PARA que o usuário tenha acesso</w:t>
      </w:r>
    </w:p>
    <w:p w14:paraId="57EC9E42" w14:textId="77777777" w:rsidR="003A3695" w:rsidRDefault="003A3695"/>
    <w:p w14:paraId="43CD746D" w14:textId="0EA75B81" w:rsidR="00F65755" w:rsidRPr="00E9060B" w:rsidRDefault="00F65755">
      <w:pPr>
        <w:rPr>
          <w:b/>
          <w:bCs/>
        </w:rPr>
      </w:pPr>
      <w:r w:rsidRPr="00E9060B">
        <w:rPr>
          <w:b/>
          <w:bCs/>
        </w:rPr>
        <w:t>R08 – Chat</w:t>
      </w:r>
      <w:r w:rsidR="00F21794">
        <w:rPr>
          <w:b/>
          <w:bCs/>
        </w:rPr>
        <w:t xml:space="preserve"> (Poderia ter)</w:t>
      </w:r>
    </w:p>
    <w:p w14:paraId="26CFC321" w14:textId="4627E452" w:rsidR="003A3695" w:rsidRDefault="003A3695" w:rsidP="003A3695">
      <w:r>
        <w:t>COMO empresa EU GOSTARIA de algumas respostas automáticas no chat, um filtro PARA agilizar o atendimento.</w:t>
      </w:r>
    </w:p>
    <w:p w14:paraId="696A23E6" w14:textId="036EF1F0" w:rsidR="003A3695" w:rsidRDefault="003A3695" w:rsidP="003A3695">
      <w:r>
        <w:t>COMO empresa EU PRECISO disponibilizar um chat PARA entrar em contato com o usuário para sanar dúvidas.</w:t>
      </w:r>
    </w:p>
    <w:p w14:paraId="4A18FAFD" w14:textId="1DFE6799" w:rsidR="003A3695" w:rsidRDefault="003A3695" w:rsidP="003A3695">
      <w:r>
        <w:t>COMO usuário EU QUERO ter contato com a empresa pelo chat PARA resolver possíveis dúvidas.</w:t>
      </w:r>
    </w:p>
    <w:p w14:paraId="43D90A56" w14:textId="77777777" w:rsidR="003A3695" w:rsidRDefault="003A3695" w:rsidP="003A3695"/>
    <w:p w14:paraId="1316535B" w14:textId="08793AF0" w:rsidR="00F65755" w:rsidRPr="00E9060B" w:rsidRDefault="00F65755">
      <w:pPr>
        <w:rPr>
          <w:b/>
          <w:bCs/>
        </w:rPr>
      </w:pPr>
      <w:r w:rsidRPr="00E9060B">
        <w:rPr>
          <w:b/>
          <w:bCs/>
        </w:rPr>
        <w:t>R</w:t>
      </w:r>
      <w:r w:rsidR="00A97C70">
        <w:rPr>
          <w:b/>
          <w:bCs/>
        </w:rPr>
        <w:t>09</w:t>
      </w:r>
      <w:r w:rsidRPr="00E9060B">
        <w:rPr>
          <w:b/>
          <w:bCs/>
        </w:rPr>
        <w:t xml:space="preserve"> - </w:t>
      </w:r>
      <w:bookmarkStart w:id="0" w:name="_Hlk54384480"/>
      <w:r w:rsidRPr="00E9060B">
        <w:rPr>
          <w:b/>
          <w:bCs/>
        </w:rPr>
        <w:t>Cadastro das Obras</w:t>
      </w:r>
      <w:r w:rsidR="001A54D7">
        <w:rPr>
          <w:b/>
          <w:bCs/>
        </w:rPr>
        <w:t xml:space="preserve"> </w:t>
      </w:r>
      <w:bookmarkEnd w:id="0"/>
      <w:r w:rsidR="001A54D7">
        <w:rPr>
          <w:b/>
          <w:bCs/>
        </w:rPr>
        <w:t>(Imprescindível)</w:t>
      </w:r>
    </w:p>
    <w:p w14:paraId="7439F40F" w14:textId="4F576292" w:rsidR="003A3695" w:rsidRDefault="003A3695">
      <w:r w:rsidRPr="003A3695">
        <w:t>COMO administrador(a)do sistema EU QUERO cadastrar as obras da empresa PARA disponibilizar informações ao meu cliente</w:t>
      </w:r>
    </w:p>
    <w:p w14:paraId="666D64E9" w14:textId="77777777" w:rsidR="003A3695" w:rsidRDefault="003A3695"/>
    <w:p w14:paraId="0802BA98" w14:textId="22FC4CD4" w:rsidR="00F65755" w:rsidRPr="00E9060B" w:rsidRDefault="00F65755">
      <w:pPr>
        <w:rPr>
          <w:b/>
          <w:bCs/>
        </w:rPr>
      </w:pPr>
      <w:r w:rsidRPr="00E9060B">
        <w:rPr>
          <w:b/>
          <w:bCs/>
        </w:rPr>
        <w:lastRenderedPageBreak/>
        <w:t>R1</w:t>
      </w:r>
      <w:r w:rsidR="00A97C70">
        <w:rPr>
          <w:b/>
          <w:bCs/>
        </w:rPr>
        <w:t>0</w:t>
      </w:r>
      <w:r w:rsidRPr="00E9060B">
        <w:rPr>
          <w:b/>
          <w:bCs/>
        </w:rPr>
        <w:t xml:space="preserve"> - Previsão de Custo</w:t>
      </w:r>
      <w:r w:rsidR="003A3695" w:rsidRPr="00E9060B">
        <w:rPr>
          <w:b/>
          <w:bCs/>
        </w:rPr>
        <w:t xml:space="preserve"> (Poderia ter)</w:t>
      </w:r>
    </w:p>
    <w:p w14:paraId="76D31E9E" w14:textId="560F1F29" w:rsidR="003A3695" w:rsidRDefault="003A3695">
      <w:r>
        <w:t xml:space="preserve">COMO usuário EU QUERO ter uma prévia dos custos de cada obra PARA estar por dentro do que será gasto e certificar de que está tudo </w:t>
      </w:r>
      <w:r w:rsidR="00C01F95">
        <w:t>de acordo.</w:t>
      </w:r>
      <w:r>
        <w:t xml:space="preserve"> </w:t>
      </w:r>
    </w:p>
    <w:p w14:paraId="3A21AD16" w14:textId="77777777" w:rsidR="003A3695" w:rsidRDefault="003A3695"/>
    <w:p w14:paraId="3FE0527A" w14:textId="05536B8D" w:rsidR="00F65755" w:rsidRPr="00E9060B" w:rsidRDefault="00F65755">
      <w:pPr>
        <w:rPr>
          <w:b/>
          <w:bCs/>
        </w:rPr>
      </w:pPr>
      <w:r w:rsidRPr="00E9060B">
        <w:rPr>
          <w:b/>
          <w:bCs/>
        </w:rPr>
        <w:t>R1</w:t>
      </w:r>
      <w:r w:rsidR="00A97C70">
        <w:rPr>
          <w:b/>
          <w:bCs/>
        </w:rPr>
        <w:t>1</w:t>
      </w:r>
      <w:r w:rsidRPr="00E9060B">
        <w:rPr>
          <w:b/>
          <w:bCs/>
        </w:rPr>
        <w:t xml:space="preserve"> - Cadastrar nova senha</w:t>
      </w:r>
      <w:r w:rsidR="003A3695" w:rsidRPr="00E9060B">
        <w:rPr>
          <w:b/>
          <w:bCs/>
        </w:rPr>
        <w:t xml:space="preserve"> (Poderia ter)</w:t>
      </w:r>
    </w:p>
    <w:p w14:paraId="2F8F691F" w14:textId="748B1824" w:rsidR="003A3695" w:rsidRDefault="003A3695" w:rsidP="003A3695">
      <w:r>
        <w:t>COMO usuário EU QUERO ter opção para cadastrar nova senha PARA tornar a minha senha mais fácil de ser lembrada.</w:t>
      </w:r>
    </w:p>
    <w:p w14:paraId="3AEE040D" w14:textId="77777777" w:rsidR="00C01F95" w:rsidRDefault="00C01F95" w:rsidP="003A3695"/>
    <w:p w14:paraId="172A0F59" w14:textId="1602E4B8" w:rsidR="00C01F95" w:rsidRPr="00E9060B" w:rsidRDefault="00C01F95" w:rsidP="003A3695">
      <w:pPr>
        <w:rPr>
          <w:b/>
          <w:bCs/>
        </w:rPr>
      </w:pPr>
      <w:r w:rsidRPr="00E9060B">
        <w:rPr>
          <w:b/>
          <w:bCs/>
        </w:rPr>
        <w:t>R1</w:t>
      </w:r>
      <w:r w:rsidR="00A97C70">
        <w:rPr>
          <w:b/>
          <w:bCs/>
        </w:rPr>
        <w:t>2</w:t>
      </w:r>
      <w:r w:rsidRPr="00E9060B">
        <w:rPr>
          <w:b/>
          <w:bCs/>
        </w:rPr>
        <w:t xml:space="preserve"> - Acesso com Biometria</w:t>
      </w:r>
      <w:r w:rsidR="001A54D7">
        <w:rPr>
          <w:b/>
          <w:bCs/>
        </w:rPr>
        <w:t xml:space="preserve"> </w:t>
      </w:r>
      <w:r w:rsidR="001A54D7" w:rsidRPr="00E9060B">
        <w:rPr>
          <w:b/>
          <w:bCs/>
        </w:rPr>
        <w:t>(Poderia ter)</w:t>
      </w:r>
    </w:p>
    <w:p w14:paraId="1FD0FD3A" w14:textId="12AAA67C" w:rsidR="003A3695" w:rsidRDefault="00C01F95">
      <w:r>
        <w:t>COMO usuário EU QUERO ter opção acessar com a minha biometria PARA tornar o meu acesso mais fácil.</w:t>
      </w:r>
    </w:p>
    <w:p w14:paraId="2F468779" w14:textId="3FC7FE41" w:rsidR="00F65755" w:rsidRDefault="00F65755"/>
    <w:p w14:paraId="7671E085" w14:textId="66C032E8" w:rsidR="00F65755" w:rsidRPr="00F65755" w:rsidRDefault="00F65755">
      <w:pPr>
        <w:rPr>
          <w:b/>
          <w:bCs/>
          <w:sz w:val="28"/>
          <w:szCs w:val="28"/>
        </w:rPr>
      </w:pPr>
      <w:r w:rsidRPr="00F65755">
        <w:rPr>
          <w:b/>
          <w:bCs/>
          <w:sz w:val="28"/>
          <w:szCs w:val="28"/>
        </w:rPr>
        <w:t>Requisitos não funcionais</w:t>
      </w:r>
    </w:p>
    <w:p w14:paraId="766DDCCC" w14:textId="7FD8F0FB" w:rsidR="00F65755" w:rsidRDefault="00F65755">
      <w:r w:rsidRPr="00F905BA">
        <w:rPr>
          <w:b/>
          <w:bCs/>
        </w:rPr>
        <w:t>RNF001 – Segurança:</w:t>
      </w:r>
      <w:r>
        <w:t xml:space="preserve"> </w:t>
      </w:r>
      <w:r w:rsidRPr="00F65755">
        <w:t>Permissões de acesso às funcionalidades por meio criptografia em senhas, acesso com uso de biometria, para acesso dos menus do aplicativo. Hierarquia para acesso às informações, algumas informações podem não exigir algum acesso de segurança. Por conter informação confidencial, documentações e faturamentos como dados da venda. Adoção de processos para garantir a segurança da informação (como os exigidos pela LGPD — Lei Geral de Proteção de Dados).</w:t>
      </w:r>
    </w:p>
    <w:p w14:paraId="1AD76ADA" w14:textId="3AE6D645" w:rsidR="00F65755" w:rsidRDefault="00F65755" w:rsidP="00F65755">
      <w:r w:rsidRPr="00F905BA">
        <w:rPr>
          <w:b/>
          <w:bCs/>
        </w:rPr>
        <w:t xml:space="preserve">RNF002 </w:t>
      </w:r>
      <w:r w:rsidR="002F2D36" w:rsidRPr="00F905BA">
        <w:rPr>
          <w:b/>
          <w:bCs/>
        </w:rPr>
        <w:t>–</w:t>
      </w:r>
      <w:r w:rsidRPr="00F905BA">
        <w:rPr>
          <w:b/>
          <w:bCs/>
        </w:rPr>
        <w:t xml:space="preserve"> Compatibilidade</w:t>
      </w:r>
      <w:r w:rsidR="002F2D36" w:rsidRPr="00F905BA">
        <w:rPr>
          <w:b/>
          <w:bCs/>
        </w:rPr>
        <w:t xml:space="preserve"> </w:t>
      </w:r>
      <w:r w:rsidRPr="00F905BA">
        <w:rPr>
          <w:b/>
          <w:bCs/>
        </w:rPr>
        <w:t>(Portabilidade)</w:t>
      </w:r>
      <w:r>
        <w:t xml:space="preserve"> = Inicialmente o aplicativo será destinado </w:t>
      </w:r>
      <w:proofErr w:type="gramStart"/>
      <w:r>
        <w:t>à</w:t>
      </w:r>
      <w:proofErr w:type="gramEnd"/>
      <w:r>
        <w:t xml:space="preserve"> sistemas operacionais mobile. Para And</w:t>
      </w:r>
      <w:r w:rsidR="00F905BA">
        <w:t>r</w:t>
      </w:r>
      <w:r>
        <w:t>oid, o aplicativo deverá ser compatível a partir da versão 8.0 e para o iOS, a partir da versão 12.</w:t>
      </w:r>
    </w:p>
    <w:p w14:paraId="6E6265A7" w14:textId="3C4E170F" w:rsidR="00F65755" w:rsidRDefault="00F65755" w:rsidP="00F65755">
      <w:r>
        <w:t xml:space="preserve">A linguagem utilizada será o </w:t>
      </w:r>
      <w:proofErr w:type="spellStart"/>
      <w:r>
        <w:t>JavaScript</w:t>
      </w:r>
      <w:proofErr w:type="spellEnd"/>
      <w:r>
        <w:t xml:space="preserve">, pois dispõe de recursos de Orientação a Objetos, permitindo desenvolver códigos portáveis, reusáveis e robusto. A utilização do framework </w:t>
      </w:r>
      <w:proofErr w:type="spellStart"/>
      <w:r>
        <w:t>React</w:t>
      </w:r>
      <w:proofErr w:type="spellEnd"/>
      <w:r>
        <w:t xml:space="preserve"> </w:t>
      </w:r>
      <w:proofErr w:type="spellStart"/>
      <w:r>
        <w:t>Native</w:t>
      </w:r>
      <w:proofErr w:type="spellEnd"/>
      <w:r>
        <w:t xml:space="preserve"> possibilita a criação de aplicações móvel multiplataforma (Android e iOS) utilizando apenas </w:t>
      </w:r>
      <w:proofErr w:type="spellStart"/>
      <w:r>
        <w:t>Javascript</w:t>
      </w:r>
      <w:proofErr w:type="spellEnd"/>
      <w:r>
        <w:t>, convertendo o código desenvolvido em linguagem nativa do S.O, tornando o aplicativo mais fluido.</w:t>
      </w:r>
    </w:p>
    <w:p w14:paraId="535D80B7" w14:textId="65604FEB" w:rsidR="00F65755" w:rsidRDefault="00F65755" w:rsidP="00F65755">
      <w:r>
        <w:t>Em ambos os sistemas, serão disponíveis atualizações dos fabricantes assim que liberadas, havendo uma garantia do forn</w:t>
      </w:r>
      <w:r w:rsidR="00F905BA">
        <w:t>e</w:t>
      </w:r>
      <w:r>
        <w:t>cedor de que todas as versões serão retrocompatíveis com os sistemas operacionais citados.</w:t>
      </w:r>
    </w:p>
    <w:p w14:paraId="68675EC0" w14:textId="60AAD77F" w:rsidR="00F65755" w:rsidRDefault="00F65755" w:rsidP="00F65755"/>
    <w:p w14:paraId="1CE2BDF5" w14:textId="77777777" w:rsidR="005B6D1D" w:rsidRDefault="00F65755" w:rsidP="00F65755">
      <w:r w:rsidRPr="00F905BA">
        <w:rPr>
          <w:b/>
          <w:bCs/>
        </w:rPr>
        <w:t>RNF003 – Usabilidade =</w:t>
      </w:r>
      <w:r>
        <w:t xml:space="preserve"> </w:t>
      </w:r>
      <w:r w:rsidRPr="00F65755">
        <w:t>Nesse primeiro momento todo o sistema será desenvolvido para rodar em ambiente mobile. Deverá possuir uma interface gráfica que será de fácil entendimento, tornando agradável a utilização do aplicativo pelo usuário. Ser eficiente, permitindo o usuário realizar alguma tarefa em uma quantidade de cliques. Ser de fácil recordação, para que o usuário se lembre onde realizar alguma tarefa após um tempo sem utilizar o aplicativo. Ser de fácil entendimento para que o usuário entenda o significado dos alertas e notificações.</w:t>
      </w:r>
    </w:p>
    <w:p w14:paraId="22013238" w14:textId="56F555A0" w:rsidR="00F65755" w:rsidRDefault="00F65755" w:rsidP="00F65755">
      <w:r w:rsidRPr="00F905BA">
        <w:rPr>
          <w:b/>
          <w:bCs/>
        </w:rPr>
        <w:lastRenderedPageBreak/>
        <w:t>RNF004 – Interoperabilidade = &gt;</w:t>
      </w:r>
      <w:r>
        <w:t xml:space="preserve"> O sistema deve estar integrado ao banco de dados da construtora para garantir que o cliente possa acessar as informações armazenadas no aplicativo (Fotos, Relatórios, Calendários).</w:t>
      </w:r>
    </w:p>
    <w:p w14:paraId="22F0608B" w14:textId="77777777" w:rsidR="00F65755" w:rsidRDefault="00F65755" w:rsidP="00F65755">
      <w:r>
        <w:t xml:space="preserve"> &gt; Todo o upload e download de arquivos é necessário está logado. </w:t>
      </w:r>
    </w:p>
    <w:p w14:paraId="491861A3" w14:textId="7783DBED" w:rsidR="00F65755" w:rsidRDefault="00F65755" w:rsidP="00F65755">
      <w:r>
        <w:t>&gt; Quando o upload e download não for bem sucedido deve ser informado através de um pop-up na tela, indicando um possível erro.</w:t>
      </w:r>
    </w:p>
    <w:p w14:paraId="189907EA" w14:textId="41D15661" w:rsidR="00F65755" w:rsidRDefault="00F65755" w:rsidP="00F65755"/>
    <w:p w14:paraId="6AECFF65" w14:textId="77777777" w:rsidR="00F65755" w:rsidRDefault="00F65755" w:rsidP="00F65755">
      <w:r w:rsidRPr="00F905BA">
        <w:rPr>
          <w:b/>
          <w:bCs/>
        </w:rPr>
        <w:t>RNF005 – Disponibilidade</w:t>
      </w:r>
      <w:r>
        <w:t xml:space="preserve"> = O módulo de funcionamento em modo off-line é um módulo que precisa funcionar 24x7 (vinte quatro horas por dia, sete dias por semana) na operação do usuário. Por isso é necessário que o sistema possua recursos para sua utilização em modo “off-line”, pois em nossa infraestrutura não é possível ter garantia de 100% de disponibilidade do servidor de banco de dados.</w:t>
      </w:r>
    </w:p>
    <w:p w14:paraId="210EC6F2" w14:textId="77777777" w:rsidR="00F65755" w:rsidRDefault="00F65755" w:rsidP="00F65755">
      <w:r>
        <w:t>Todos os registros de obras, fotos, arquivos poderão ser mantidos (alterados/consultados/excluídos) com o sistema off-line e novos registros de obras, fotos, arquivos (inclusão) poderão ser incluídos também com o aplicativo off-line.</w:t>
      </w:r>
    </w:p>
    <w:p w14:paraId="4EF2F221" w14:textId="77777777" w:rsidR="00F65755" w:rsidRDefault="00F65755" w:rsidP="00F65755">
      <w:r>
        <w:t>Sempre que o usuário abrir o aplicativo uma função deverá verificar se há conectividade com o servidor de banco de dados. Se houver, deverá conectar neste ambiente (servidor), senão, deverá conectar na versão de banco de dados local da aplicação.</w:t>
      </w:r>
    </w:p>
    <w:p w14:paraId="16EB8DD3" w14:textId="593FA903" w:rsidR="00F65755" w:rsidRDefault="00F65755" w:rsidP="00F65755">
      <w:r>
        <w:t>O sistema deverá ainda ser preparado para fazer sincronização dos dados incluídos/alterados/excluídos quando no uso do banco de dados local (sistema off-line), para que na sincronização da “volta” (banco local para banco no servidor), quando o usuário obtiver conectividade à rede.</w:t>
      </w:r>
    </w:p>
    <w:p w14:paraId="06E2997E" w14:textId="3E2728FA" w:rsidR="00F65755" w:rsidRDefault="00F65755"/>
    <w:p w14:paraId="7F5BCD1E" w14:textId="77777777" w:rsidR="00F65755" w:rsidRDefault="00F65755"/>
    <w:p w14:paraId="150B0F03" w14:textId="644B991D" w:rsidR="00F65755" w:rsidRDefault="00F65755"/>
    <w:p w14:paraId="433DE220" w14:textId="77777777" w:rsidR="00F65755" w:rsidRDefault="00F65755"/>
    <w:sectPr w:rsidR="00F657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5"/>
    <w:rsid w:val="00021120"/>
    <w:rsid w:val="0010425E"/>
    <w:rsid w:val="001A54D7"/>
    <w:rsid w:val="00276AC9"/>
    <w:rsid w:val="002F2D36"/>
    <w:rsid w:val="003A3695"/>
    <w:rsid w:val="00527ED5"/>
    <w:rsid w:val="005B6D1D"/>
    <w:rsid w:val="0082725F"/>
    <w:rsid w:val="00A97C70"/>
    <w:rsid w:val="00AC6557"/>
    <w:rsid w:val="00B63E3E"/>
    <w:rsid w:val="00C01F95"/>
    <w:rsid w:val="00E9060B"/>
    <w:rsid w:val="00F21794"/>
    <w:rsid w:val="00F27699"/>
    <w:rsid w:val="00F65755"/>
    <w:rsid w:val="00F90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7B7"/>
  <w15:chartTrackingRefBased/>
  <w15:docId w15:val="{0AD40B12-F8FC-412E-A17A-561A524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0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1075</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Cristina</dc:creator>
  <cp:keywords/>
  <dc:description/>
  <cp:lastModifiedBy>Andréia Carvalho</cp:lastModifiedBy>
  <cp:revision>15</cp:revision>
  <dcterms:created xsi:type="dcterms:W3CDTF">2020-10-23T22:35:00Z</dcterms:created>
  <dcterms:modified xsi:type="dcterms:W3CDTF">2021-02-28T12:10:00Z</dcterms:modified>
</cp:coreProperties>
</file>