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DE858" w14:textId="72726E2C" w:rsidR="00AD54A1" w:rsidRDefault="001E04DC" w:rsidP="001E04DC">
      <w:pPr>
        <w:jc w:val="center"/>
        <w:rPr>
          <w:b/>
          <w:sz w:val="26"/>
          <w:szCs w:val="26"/>
        </w:rPr>
      </w:pPr>
      <w:r>
        <w:rPr>
          <w:sz w:val="26"/>
          <w:szCs w:val="26"/>
        </w:rPr>
        <w:t xml:space="preserve">Equipe </w:t>
      </w:r>
      <w:proofErr w:type="spellStart"/>
      <w:r w:rsidR="000A4DD9">
        <w:rPr>
          <w:b/>
          <w:sz w:val="26"/>
          <w:szCs w:val="26"/>
        </w:rPr>
        <w:t>ConstruApp</w:t>
      </w:r>
      <w:proofErr w:type="spellEnd"/>
      <w:r>
        <w:rPr>
          <w:b/>
          <w:sz w:val="26"/>
          <w:szCs w:val="26"/>
        </w:rPr>
        <w:t xml:space="preserve"> </w:t>
      </w:r>
    </w:p>
    <w:p w14:paraId="3EE84631" w14:textId="77777777" w:rsidR="009F31F3" w:rsidRPr="0060045C" w:rsidRDefault="009F31F3" w:rsidP="009F31F3">
      <w:pPr>
        <w:pStyle w:val="Ttulo"/>
        <w:jc w:val="left"/>
        <w:rPr>
          <w:rFonts w:cs="Arial"/>
          <w:sz w:val="24"/>
          <w:szCs w:val="16"/>
        </w:rPr>
      </w:pPr>
      <w:r w:rsidRPr="0060045C">
        <w:rPr>
          <w:rFonts w:cs="Arial"/>
          <w:sz w:val="22"/>
          <w:szCs w:val="16"/>
        </w:rPr>
        <w:t>Componentes do Grupo:</w:t>
      </w:r>
    </w:p>
    <w:p w14:paraId="6FD98E7B" w14:textId="77777777" w:rsidR="009F31F3" w:rsidRPr="0060045C" w:rsidRDefault="009F31F3" w:rsidP="009F31F3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-Andreia de Matos Carvalho 12108184</w:t>
      </w:r>
      <w:r w:rsidRPr="0060045C">
        <w:rPr>
          <w:rFonts w:cs="Arial"/>
          <w:b w:val="0"/>
          <w:sz w:val="20"/>
          <w:szCs w:val="16"/>
        </w:rPr>
        <w:tab/>
      </w:r>
    </w:p>
    <w:p w14:paraId="083BE5DF" w14:textId="77777777" w:rsidR="009F31F3" w:rsidRPr="0060045C" w:rsidRDefault="009F31F3" w:rsidP="009F31F3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-Bruno Henrique Santos Ramalho 12109050</w:t>
      </w:r>
    </w:p>
    <w:p w14:paraId="7CEE3FC0" w14:textId="77777777" w:rsidR="009F31F3" w:rsidRPr="0060045C" w:rsidRDefault="009F31F3" w:rsidP="009F31F3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 xml:space="preserve">-Eduardo de </w:t>
      </w:r>
      <w:proofErr w:type="spellStart"/>
      <w:r w:rsidRPr="0060045C">
        <w:rPr>
          <w:rFonts w:cs="Arial"/>
          <w:b w:val="0"/>
          <w:sz w:val="20"/>
          <w:szCs w:val="16"/>
        </w:rPr>
        <w:t>Lapouble</w:t>
      </w:r>
      <w:proofErr w:type="spellEnd"/>
      <w:r w:rsidRPr="0060045C">
        <w:rPr>
          <w:rFonts w:cs="Arial"/>
          <w:b w:val="0"/>
          <w:sz w:val="20"/>
          <w:szCs w:val="16"/>
        </w:rPr>
        <w:t xml:space="preserve"> Ferraz Damasceno 12109070</w:t>
      </w:r>
    </w:p>
    <w:p w14:paraId="5B109B3D" w14:textId="77777777" w:rsidR="009F31F3" w:rsidRPr="0060045C" w:rsidRDefault="009F31F3" w:rsidP="009F31F3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</w:t>
      </w:r>
      <w:proofErr w:type="spellStart"/>
      <w:r w:rsidRPr="0060045C">
        <w:rPr>
          <w:rFonts w:cs="Arial"/>
          <w:b w:val="0"/>
          <w:sz w:val="20"/>
          <w:szCs w:val="16"/>
        </w:rPr>
        <w:t>Lariane</w:t>
      </w:r>
      <w:proofErr w:type="spellEnd"/>
      <w:r w:rsidRPr="0060045C">
        <w:rPr>
          <w:rFonts w:cs="Arial"/>
          <w:b w:val="0"/>
          <w:sz w:val="20"/>
          <w:szCs w:val="16"/>
        </w:rPr>
        <w:t xml:space="preserve"> </w:t>
      </w:r>
      <w:proofErr w:type="spellStart"/>
      <w:r w:rsidRPr="0060045C">
        <w:rPr>
          <w:rFonts w:cs="Arial"/>
          <w:b w:val="0"/>
          <w:sz w:val="20"/>
          <w:szCs w:val="16"/>
        </w:rPr>
        <w:t>Spalenza</w:t>
      </w:r>
      <w:proofErr w:type="spellEnd"/>
      <w:r w:rsidRPr="0060045C">
        <w:rPr>
          <w:rFonts w:cs="Arial"/>
          <w:b w:val="0"/>
          <w:sz w:val="20"/>
          <w:szCs w:val="16"/>
        </w:rPr>
        <w:t xml:space="preserve"> Guerra 12108521</w:t>
      </w:r>
    </w:p>
    <w:p w14:paraId="272061FB" w14:textId="77777777" w:rsidR="009F31F3" w:rsidRPr="0060045C" w:rsidRDefault="009F31F3" w:rsidP="009F31F3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-Marcella Cristina 12107583</w:t>
      </w:r>
    </w:p>
    <w:p w14:paraId="2AF9741D" w14:textId="77777777" w:rsidR="009F31F3" w:rsidRDefault="009F31F3" w:rsidP="001E04DC">
      <w:pPr>
        <w:jc w:val="center"/>
        <w:rPr>
          <w:b/>
          <w:sz w:val="26"/>
          <w:szCs w:val="26"/>
        </w:rPr>
      </w:pPr>
    </w:p>
    <w:p w14:paraId="16B759E7" w14:textId="77777777" w:rsidR="001E04DC" w:rsidRDefault="001E04DC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62387B" w:rsidRPr="003B6EED" w14:paraId="79CF1E91" w14:textId="77777777" w:rsidTr="008D509D">
        <w:tc>
          <w:tcPr>
            <w:tcW w:w="2263" w:type="dxa"/>
            <w:shd w:val="clear" w:color="auto" w:fill="D9D9D9" w:themeFill="background1" w:themeFillShade="D9"/>
          </w:tcPr>
          <w:p w14:paraId="6F6FB1A1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2AFE5351" w14:textId="466F0AD6" w:rsidR="0062387B" w:rsidRPr="003B6EED" w:rsidRDefault="0062387B" w:rsidP="008D509D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Login</w:t>
            </w:r>
            <w:r>
              <w:rPr>
                <w:b/>
                <w:bCs/>
              </w:rPr>
              <w:t xml:space="preserve"> </w:t>
            </w:r>
          </w:p>
        </w:tc>
      </w:tr>
      <w:tr w:rsidR="0062387B" w:rsidRPr="003B6EED" w14:paraId="33373B7A" w14:textId="77777777" w:rsidTr="008D509D">
        <w:tc>
          <w:tcPr>
            <w:tcW w:w="2263" w:type="dxa"/>
            <w:shd w:val="clear" w:color="auto" w:fill="D9D9D9" w:themeFill="background1" w:themeFillShade="D9"/>
          </w:tcPr>
          <w:p w14:paraId="19D4A035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0D12CABA" w14:textId="77777777" w:rsidR="0062387B" w:rsidRPr="00AD0C36" w:rsidRDefault="0062387B" w:rsidP="008D509D">
            <w:pPr>
              <w:rPr>
                <w:rFonts w:cstheme="minorHAnsi"/>
              </w:rPr>
            </w:pPr>
            <w:r w:rsidRPr="00AD0C36">
              <w:rPr>
                <w:rFonts w:cstheme="minorHAnsi"/>
                <w:b/>
                <w:bCs/>
              </w:rPr>
              <w:t>COMO</w:t>
            </w:r>
            <w:r w:rsidRPr="00AD0C36">
              <w:rPr>
                <w:rFonts w:cstheme="minorHAnsi"/>
              </w:rPr>
              <w:t xml:space="preserve"> usuário </w:t>
            </w:r>
            <w:r w:rsidRPr="00AD0C36">
              <w:rPr>
                <w:rFonts w:cstheme="minorHAnsi"/>
                <w:b/>
                <w:bCs/>
              </w:rPr>
              <w:t xml:space="preserve">EU QUERO </w:t>
            </w:r>
            <w:r w:rsidRPr="00AD0C36">
              <w:rPr>
                <w:rFonts w:cstheme="minorHAnsi"/>
              </w:rPr>
              <w:t xml:space="preserve">acessar o aplicativo com o meu CPF </w:t>
            </w:r>
            <w:r w:rsidRPr="00AD0C36">
              <w:rPr>
                <w:rFonts w:cstheme="minorHAnsi"/>
                <w:b/>
                <w:bCs/>
              </w:rPr>
              <w:t>PARA</w:t>
            </w:r>
            <w:r w:rsidRPr="00AD0C36">
              <w:rPr>
                <w:rFonts w:cstheme="minorHAnsi"/>
              </w:rPr>
              <w:t xml:space="preserve"> acompanhar minhas obras.</w:t>
            </w:r>
          </w:p>
          <w:p w14:paraId="24F80143" w14:textId="77777777" w:rsidR="0062387B" w:rsidRPr="00AD0C36" w:rsidRDefault="0062387B" w:rsidP="008D509D">
            <w:pPr>
              <w:rPr>
                <w:rFonts w:cstheme="minorHAnsi"/>
              </w:rPr>
            </w:pPr>
            <w:r w:rsidRPr="00AD0C36">
              <w:rPr>
                <w:rFonts w:cstheme="minorHAnsi"/>
                <w:b/>
                <w:bCs/>
                <w:shd w:val="clear" w:color="auto" w:fill="F4F5F7"/>
              </w:rPr>
              <w:t>COMO</w:t>
            </w:r>
            <w:r w:rsidRPr="00AD0C36">
              <w:rPr>
                <w:rFonts w:cstheme="minorHAnsi"/>
                <w:shd w:val="clear" w:color="auto" w:fill="F4F5F7"/>
              </w:rPr>
              <w:t xml:space="preserve"> administrador(a)do sistema </w:t>
            </w:r>
            <w:r w:rsidRPr="00AD0C36">
              <w:rPr>
                <w:rFonts w:cstheme="minorHAnsi"/>
                <w:b/>
                <w:bCs/>
                <w:shd w:val="clear" w:color="auto" w:fill="F4F5F7"/>
              </w:rPr>
              <w:t xml:space="preserve">EU QUERO </w:t>
            </w:r>
            <w:r w:rsidRPr="00AD0C36">
              <w:rPr>
                <w:rFonts w:cstheme="minorHAnsi"/>
                <w:shd w:val="clear" w:color="auto" w:fill="F4F5F7"/>
              </w:rPr>
              <w:t xml:space="preserve">acessar o aplicativo com o meu CNPJ </w:t>
            </w:r>
            <w:r w:rsidRPr="00AD0C36">
              <w:rPr>
                <w:rFonts w:cstheme="minorHAnsi"/>
                <w:b/>
                <w:bCs/>
                <w:shd w:val="clear" w:color="auto" w:fill="F4F5F7"/>
              </w:rPr>
              <w:t>PARA</w:t>
            </w:r>
            <w:r w:rsidRPr="00AD0C36">
              <w:rPr>
                <w:rFonts w:cstheme="minorHAnsi"/>
                <w:shd w:val="clear" w:color="auto" w:fill="F4F5F7"/>
              </w:rPr>
              <w:t xml:space="preserve"> gerenciar minhas obras.</w:t>
            </w:r>
          </w:p>
          <w:p w14:paraId="595529F3" w14:textId="77777777" w:rsidR="0062387B" w:rsidRPr="00763B9A" w:rsidRDefault="0062387B" w:rsidP="008D509D">
            <w:pPr>
              <w:rPr>
                <w:sz w:val="24"/>
                <w:szCs w:val="24"/>
              </w:rPr>
            </w:pPr>
          </w:p>
        </w:tc>
      </w:tr>
      <w:tr w:rsidR="0062387B" w:rsidRPr="003B6EED" w14:paraId="124452A5" w14:textId="77777777" w:rsidTr="008D509D">
        <w:trPr>
          <w:trHeight w:val="425"/>
        </w:trPr>
        <w:tc>
          <w:tcPr>
            <w:tcW w:w="9776" w:type="dxa"/>
            <w:gridSpan w:val="2"/>
            <w:shd w:val="clear" w:color="auto" w:fill="D9D9D9" w:themeFill="background1" w:themeFillShade="D9"/>
          </w:tcPr>
          <w:p w14:paraId="68F175E2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</w:tc>
      </w:tr>
      <w:tr w:rsidR="0062387B" w:rsidRPr="003B6EED" w14:paraId="458141EE" w14:textId="77777777" w:rsidTr="008D509D">
        <w:trPr>
          <w:trHeight w:val="2659"/>
        </w:trPr>
        <w:tc>
          <w:tcPr>
            <w:tcW w:w="9776" w:type="dxa"/>
            <w:gridSpan w:val="2"/>
            <w:shd w:val="clear" w:color="auto" w:fill="F2F2F2" w:themeFill="background1" w:themeFillShade="F2"/>
          </w:tcPr>
          <w:p w14:paraId="62233ADD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7C960F97" w14:textId="77777777" w:rsidR="0062387B" w:rsidRDefault="0062387B" w:rsidP="008D509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1" allowOverlap="1" wp14:anchorId="686E3434" wp14:editId="0323D24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86360</wp:posOffset>
                      </wp:positionV>
                      <wp:extent cx="444500" cy="891963"/>
                      <wp:effectExtent l="19050" t="19050" r="31750" b="41910"/>
                      <wp:wrapNone/>
                      <wp:docPr id="242" name="Agrupar 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891963"/>
                                <a:chOff x="0" y="0"/>
                                <a:chExt cx="571500" cy="1146810"/>
                              </a:xfrm>
                            </wpg:grpSpPr>
                            <wps:wsp>
                              <wps:cNvPr id="2" name="Fluxograma: Conector 2"/>
                              <wps:cNvSpPr/>
                              <wps:spPr>
                                <a:xfrm>
                                  <a:off x="76200" y="0"/>
                                  <a:ext cx="381000" cy="3886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to 3"/>
                              <wps:cNvCnPr/>
                              <wps:spPr>
                                <a:xfrm flipH="1">
                                  <a:off x="238125" y="371475"/>
                                  <a:ext cx="15240" cy="60198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Conector reto 4"/>
                              <wps:cNvCnPr/>
                              <wps:spPr>
                                <a:xfrm>
                                  <a:off x="0" y="495300"/>
                                  <a:ext cx="571500" cy="76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Conector reto 5"/>
                              <wps:cNvCnPr/>
                              <wps:spPr>
                                <a:xfrm flipH="1">
                                  <a:off x="9525" y="971550"/>
                                  <a:ext cx="228600" cy="17526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onector reto 6"/>
                              <wps:cNvCnPr/>
                              <wps:spPr>
                                <a:xfrm>
                                  <a:off x="238125" y="981075"/>
                                  <a:ext cx="190500" cy="1600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20D4A" id="Agrupar 242" o:spid="_x0000_s1026" style="position:absolute;margin-left:14.6pt;margin-top:6.8pt;width:35pt;height:70.25pt;z-index:251719168;mso-width-relative:margin;mso-height-relative:margin" coordsize="5715,1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2" o:spid="_x0000_s1027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" fillcolor="#f2f2f2 [3052]" strokecolor="black [3213]" strokeweight="3.25pt">
                        <v:stroke endcap="round"/>
                      </v:shape>
                      <v:line id="Conector reto 3" o:spid="_x0000_s1028" style="position:absolute;flip:x;visibility:visible;mso-wrap-style:square" from="2381,3714" to="2533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" strokecolor="black [3213]" strokeweight="3.25pt">
                        <v:stroke endcap="round"/>
                      </v:line>
                      <v:line id="Conector reto 4" o:spid="_x0000_s1029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" strokecolor="black [3213]" strokeweight="3.25pt">
                        <v:stroke endcap="round"/>
                      </v:line>
                      <v:line id="Conector reto 5" o:spid="_x0000_s1030" style="position:absolute;flip:x;visibility:visible;mso-wrap-style:square" from="95,9715" to="2381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" strokecolor="black [3213]" strokeweight="3.25pt">
                        <v:stroke endcap="round"/>
                      </v:line>
                      <v:line id="Conector reto 6" o:spid="_x0000_s1031" style="position:absolute;visibility:visible;mso-wrap-style:square" from="2381,9810" to="4286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" strokecolor="black [3213]" strokeweight="3.25pt">
                        <v:stroke endcap="round"/>
                      </v:line>
                    </v:group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1" allowOverlap="1" wp14:anchorId="2C101B65" wp14:editId="104777F1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90805</wp:posOffset>
                      </wp:positionV>
                      <wp:extent cx="444500" cy="891963"/>
                      <wp:effectExtent l="19050" t="19050" r="31750" b="41910"/>
                      <wp:wrapNone/>
                      <wp:docPr id="302" name="Agrupar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891963"/>
                                <a:chOff x="0" y="0"/>
                                <a:chExt cx="571500" cy="1146810"/>
                              </a:xfrm>
                            </wpg:grpSpPr>
                            <wps:wsp>
                              <wps:cNvPr id="303" name="Fluxograma: Conector 303"/>
                              <wps:cNvSpPr/>
                              <wps:spPr>
                                <a:xfrm>
                                  <a:off x="76200" y="0"/>
                                  <a:ext cx="381000" cy="3886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Conector reto 304"/>
                              <wps:cNvCnPr/>
                              <wps:spPr>
                                <a:xfrm flipH="1">
                                  <a:off x="238125" y="371475"/>
                                  <a:ext cx="15240" cy="60198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Conector reto 305"/>
                              <wps:cNvCnPr/>
                              <wps:spPr>
                                <a:xfrm>
                                  <a:off x="0" y="495300"/>
                                  <a:ext cx="571500" cy="76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Conector reto 306"/>
                              <wps:cNvCnPr/>
                              <wps:spPr>
                                <a:xfrm flipH="1">
                                  <a:off x="9525" y="971550"/>
                                  <a:ext cx="228600" cy="17526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7" name="Conector reto 307"/>
                              <wps:cNvCnPr/>
                              <wps:spPr>
                                <a:xfrm>
                                  <a:off x="238125" y="981075"/>
                                  <a:ext cx="190500" cy="1600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04FFE5" id="Agrupar 302" o:spid="_x0000_s1026" style="position:absolute;margin-left:76.85pt;margin-top:7.15pt;width:35pt;height:70.25pt;z-index:251720192;mso-width-relative:margin;mso-height-relative:margin" coordsize="5715,1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">
                      <v:shape id="Fluxograma: Conector 303" o:spid="_x0000_s1027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" fillcolor="#f2f2f2 [3052]" strokecolor="black [3213]" strokeweight="3.25pt">
                        <v:stroke endcap="round"/>
                      </v:shape>
                      <v:line id="Conector reto 304" o:spid="_x0000_s1028" style="position:absolute;flip:x;visibility:visible;mso-wrap-style:square" from="2381,3714" to="2533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" strokecolor="black [3213]" strokeweight="3.25pt">
                        <v:stroke endcap="round"/>
                      </v:line>
                      <v:line id="Conector reto 305" o:spid="_x0000_s1029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" strokecolor="black [3213]" strokeweight="3.25pt">
                        <v:stroke endcap="round"/>
                      </v:line>
                      <v:line id="Conector reto 306" o:spid="_x0000_s1030" style="position:absolute;flip:x;visibility:visible;mso-wrap-style:square" from="95,9715" to="2381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" strokecolor="black [3213]" strokeweight="3.25pt">
                        <v:stroke endcap="round"/>
                      </v:line>
                      <v:line id="Conector reto 307" o:spid="_x0000_s1031" style="position:absolute;visibility:visible;mso-wrap-style:square" from="2381,9810" to="4286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" strokecolor="black [3213]" strokeweight="3.25pt">
                        <v:stroke endcap="round"/>
                      </v:line>
                    </v:group>
                  </w:pict>
                </mc:Fallback>
              </mc:AlternateContent>
            </w:r>
          </w:p>
          <w:p w14:paraId="23E115DC" w14:textId="77777777" w:rsidR="0062387B" w:rsidRDefault="0062387B" w:rsidP="008D509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3CC3B807" wp14:editId="20D11339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86995</wp:posOffset>
                      </wp:positionV>
                      <wp:extent cx="1836420" cy="746760"/>
                      <wp:effectExtent l="0" t="0" r="11430" b="1524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275C7E1" id="Elipse 8" o:spid="_x0000_s1026" style="position:absolute;margin-left:325.4pt;margin-top:6.85pt;width:144.6pt;height:58.8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0D105218" w14:textId="77777777" w:rsidR="0062387B" w:rsidRDefault="0062387B" w:rsidP="008D509D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17120" behindDoc="0" locked="0" layoutInCell="1" allowOverlap="1" wp14:anchorId="7B681764" wp14:editId="0FDB44CE">
                      <wp:simplePos x="0" y="0"/>
                      <wp:positionH relativeFrom="column">
                        <wp:posOffset>4352925</wp:posOffset>
                      </wp:positionH>
                      <wp:positionV relativeFrom="paragraph">
                        <wp:posOffset>90805</wp:posOffset>
                      </wp:positionV>
                      <wp:extent cx="1424940" cy="355600"/>
                      <wp:effectExtent l="0" t="0" r="0" b="63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11935E" w14:textId="77777777" w:rsidR="0062387B" w:rsidRPr="00E80AED" w:rsidRDefault="0062387B" w:rsidP="00623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Efetuar 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6817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42.75pt;margin-top:7.15pt;width:112.2pt;height:28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" filled="f" stroked="f">
                      <v:textbox>
                        <w:txbxContent>
                          <w:p w14:paraId="4811935E" w14:textId="77777777" w:rsidR="0062387B" w:rsidRPr="00E80AED" w:rsidRDefault="0062387B" w:rsidP="00623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Efetuar login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62A2CE6" w14:textId="77777777" w:rsidR="0062387B" w:rsidRDefault="0062387B" w:rsidP="008D509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006085A4" wp14:editId="69EB572B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83820</wp:posOffset>
                      </wp:positionV>
                      <wp:extent cx="1988820" cy="0"/>
                      <wp:effectExtent l="0" t="95250" r="11430" b="95250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566A2" id="Conector reto 7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6.6pt" to="29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" strokecolor="black [3200]" strokeweight="2.25pt">
                      <v:stroke endarrow="open"/>
                    </v:line>
                  </w:pict>
                </mc:Fallback>
              </mc:AlternateContent>
            </w:r>
          </w:p>
          <w:p w14:paraId="5B0946A6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0DE83902" w14:textId="77777777" w:rsidR="0062387B" w:rsidRDefault="0062387B" w:rsidP="008D509D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21216" behindDoc="0" locked="0" layoutInCell="1" allowOverlap="1" wp14:anchorId="47EF5057" wp14:editId="047BFFA4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118110</wp:posOffset>
                      </wp:positionV>
                      <wp:extent cx="1285875" cy="381000"/>
                      <wp:effectExtent l="0" t="0" r="0" b="0"/>
                      <wp:wrapSquare wrapText="bothSides"/>
                      <wp:docPr id="33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F5BB5" w14:textId="77777777" w:rsidR="0062387B" w:rsidRPr="00CE29C9" w:rsidRDefault="0062387B" w:rsidP="00623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E29C9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F5057" id="_x0000_s1027" type="#_x0000_t202" style="position:absolute;margin-left:51.05pt;margin-top:9.3pt;width:101.25pt;height:30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" filled="f" stroked="f">
                      <v:textbox>
                        <w:txbxContent>
                          <w:p w14:paraId="654F5BB5" w14:textId="77777777" w:rsidR="0062387B" w:rsidRPr="00CE29C9" w:rsidRDefault="0062387B" w:rsidP="00623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9C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18144" behindDoc="0" locked="0" layoutInCell="1" allowOverlap="1" wp14:anchorId="221E6DCE" wp14:editId="240AE31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118110</wp:posOffset>
                      </wp:positionV>
                      <wp:extent cx="771525" cy="304800"/>
                      <wp:effectExtent l="0" t="0" r="0" b="0"/>
                      <wp:wrapSquare wrapText="bothSides"/>
                      <wp:docPr id="32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E1170" w14:textId="1767BB72" w:rsidR="0062387B" w:rsidRPr="0076252D" w:rsidRDefault="00F81217" w:rsidP="00623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E6DCE" id="_x0000_s1028" type="#_x0000_t202" style="position:absolute;margin-left:-4.9pt;margin-top:9.3pt;width:60.75pt;height:24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" filled="f" stroked="f">
                      <v:textbox>
                        <w:txbxContent>
                          <w:p w14:paraId="307E1170" w14:textId="1767BB72" w:rsidR="0062387B" w:rsidRPr="0076252D" w:rsidRDefault="00F81217" w:rsidP="00623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DFA804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3F3D7453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33A469F2" w14:textId="77777777" w:rsidR="0062387B" w:rsidRPr="003B6EED" w:rsidRDefault="0062387B" w:rsidP="008D509D">
            <w:pPr>
              <w:rPr>
                <w:sz w:val="24"/>
                <w:szCs w:val="24"/>
              </w:rPr>
            </w:pPr>
          </w:p>
        </w:tc>
      </w:tr>
      <w:tr w:rsidR="0062387B" w:rsidRPr="003B6EED" w14:paraId="1AA5DF24" w14:textId="77777777" w:rsidTr="008D509D">
        <w:trPr>
          <w:trHeight w:val="716"/>
        </w:trPr>
        <w:tc>
          <w:tcPr>
            <w:tcW w:w="2263" w:type="dxa"/>
            <w:shd w:val="clear" w:color="auto" w:fill="F2F2F2" w:themeFill="background1" w:themeFillShade="F2"/>
          </w:tcPr>
          <w:p w14:paraId="0ACB1936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2C92E69D" w14:textId="77777777" w:rsidR="0062387B" w:rsidRPr="003B6EED" w:rsidRDefault="0062387B" w:rsidP="008D509D">
            <w:pPr>
              <w:rPr>
                <w:sz w:val="24"/>
                <w:szCs w:val="24"/>
              </w:rPr>
            </w:pPr>
          </w:p>
        </w:tc>
      </w:tr>
    </w:tbl>
    <w:p w14:paraId="13916981" w14:textId="77777777" w:rsidR="00352C8F" w:rsidRDefault="00352C8F">
      <w:r>
        <w:br w:type="page"/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7C2651" w:rsidRPr="003B6EED" w14:paraId="654E267F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58BC7357" w14:textId="553CABA3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lastRenderedPageBreak/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50A1ABF1" w14:textId="4C8932CF" w:rsidR="007C2651" w:rsidRPr="003B6EED" w:rsidRDefault="007C2651" w:rsidP="00B05486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Arquivos</w:t>
            </w:r>
            <w:r>
              <w:rPr>
                <w:b/>
                <w:bCs/>
              </w:rPr>
              <w:t xml:space="preserve"> </w:t>
            </w:r>
          </w:p>
        </w:tc>
      </w:tr>
      <w:tr w:rsidR="007C2651" w:rsidRPr="003B6EED" w14:paraId="7176D5A6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0227D033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4C6AE3E2" w14:textId="77777777" w:rsidR="007C2651" w:rsidRDefault="007C2651" w:rsidP="00B05486">
            <w:r>
              <w:t>COMO usuário do sistema EU QUERO acessar os arquivos relacionados à obra PARA fazer download e acompanhar o processo.</w:t>
            </w:r>
          </w:p>
          <w:p w14:paraId="3BB52727" w14:textId="77777777" w:rsidR="007C2651" w:rsidRDefault="007C2651" w:rsidP="00B05486"/>
          <w:p w14:paraId="2FABC9AD" w14:textId="77777777" w:rsidR="007C2651" w:rsidRDefault="007C2651" w:rsidP="00B05486">
            <w:r>
              <w:t>COMO administrador(a) do sistema EU QUERO fazer upload dos arquivos de cada obra PARA que o usuário tenha acesso relatórios, plantas, contrato, outros.</w:t>
            </w:r>
          </w:p>
          <w:p w14:paraId="6C64C8C3" w14:textId="77777777" w:rsidR="007C2651" w:rsidRPr="00763B9A" w:rsidRDefault="007C2651" w:rsidP="00B05486">
            <w:pPr>
              <w:rPr>
                <w:sz w:val="24"/>
                <w:szCs w:val="24"/>
              </w:rPr>
            </w:pPr>
          </w:p>
        </w:tc>
      </w:tr>
      <w:tr w:rsidR="007C2651" w:rsidRPr="003B6EED" w14:paraId="54B95E13" w14:textId="77777777" w:rsidTr="00B05486">
        <w:tc>
          <w:tcPr>
            <w:tcW w:w="9776" w:type="dxa"/>
            <w:gridSpan w:val="2"/>
            <w:shd w:val="clear" w:color="auto" w:fill="D9D9D9" w:themeFill="background1" w:themeFillShade="D9"/>
          </w:tcPr>
          <w:p w14:paraId="76EF4866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</w:tc>
      </w:tr>
      <w:tr w:rsidR="007C2651" w:rsidRPr="003B6EED" w14:paraId="61A0CDA8" w14:textId="77777777" w:rsidTr="00B05486">
        <w:tc>
          <w:tcPr>
            <w:tcW w:w="9776" w:type="dxa"/>
            <w:gridSpan w:val="2"/>
            <w:shd w:val="clear" w:color="auto" w:fill="F2F2F2" w:themeFill="background1" w:themeFillShade="F2"/>
          </w:tcPr>
          <w:p w14:paraId="665AE3D4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47E32F8E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35552" behindDoc="0" locked="0" layoutInCell="1" allowOverlap="1" wp14:anchorId="56CE3B90" wp14:editId="61348753">
                      <wp:simplePos x="0" y="0"/>
                      <wp:positionH relativeFrom="column">
                        <wp:posOffset>3947795</wp:posOffset>
                      </wp:positionH>
                      <wp:positionV relativeFrom="paragraph">
                        <wp:posOffset>259080</wp:posOffset>
                      </wp:positionV>
                      <wp:extent cx="1790700" cy="828675"/>
                      <wp:effectExtent l="0" t="0" r="0" b="0"/>
                      <wp:wrapSquare wrapText="bothSides"/>
                      <wp:docPr id="2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3A3FA4" w14:textId="64C14750" w:rsidR="007C2651" w:rsidRPr="00F81217" w:rsidRDefault="007C2651" w:rsidP="007C26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Acessar arquivos 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Obra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="00F81217"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contratada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E3B90" id="_x0000_s1029" type="#_x0000_t202" style="position:absolute;margin-left:310.85pt;margin-top:20.4pt;width:141pt;height:65.25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" filled="f" stroked="f">
                      <v:textbox>
                        <w:txbxContent>
                          <w:p w14:paraId="2C3A3FA4" w14:textId="64C14750" w:rsidR="007C2651" w:rsidRPr="00F81217" w:rsidRDefault="007C2651" w:rsidP="007C26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Acessar arquivos 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Obra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F81217"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contratada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03805A88" wp14:editId="37386F97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525780</wp:posOffset>
                      </wp:positionV>
                      <wp:extent cx="2798445" cy="38100"/>
                      <wp:effectExtent l="0" t="0" r="20955" b="1905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9844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891AA" id="Conector reto 23" o:spid="_x0000_s1026" style="position:absolute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pt,41.4pt" to="299.4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0632EB7C" wp14:editId="0B1DD80A">
                      <wp:simplePos x="0" y="0"/>
                      <wp:positionH relativeFrom="column">
                        <wp:posOffset>3932555</wp:posOffset>
                      </wp:positionH>
                      <wp:positionV relativeFrom="paragraph">
                        <wp:posOffset>174625</wp:posOffset>
                      </wp:positionV>
                      <wp:extent cx="1836420" cy="746760"/>
                      <wp:effectExtent l="0" t="0" r="11430" b="1524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D3C1298" id="Elipse 19" o:spid="_x0000_s1026" style="position:absolute;margin-left:309.65pt;margin-top:13.75pt;width:144.6pt;height:58.8pt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object w:dxaOrig="1170" w:dyaOrig="1935" w14:anchorId="081BA8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97pt" o:ole="">
                  <v:imagedata r:id="rId6" o:title=""/>
                </v:shape>
                <o:OLEObject Type="Embed" ProgID="PBrush" ShapeID="_x0000_i1025" DrawAspect="Content" ObjectID="_1677232562" r:id="rId7"/>
              </w:object>
            </w:r>
          </w:p>
          <w:p w14:paraId="71A437DE" w14:textId="6A09B96B" w:rsidR="007C2651" w:rsidRDefault="00F81217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36576" behindDoc="0" locked="0" layoutInCell="1" allowOverlap="1" wp14:anchorId="66CF7885" wp14:editId="1DBF444F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49530</wp:posOffset>
                      </wp:positionV>
                      <wp:extent cx="838200" cy="3238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A71477" w14:textId="77777777" w:rsidR="00F81217" w:rsidRPr="0076252D" w:rsidRDefault="00F81217" w:rsidP="00F812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Cliente</w:t>
                                  </w:r>
                                </w:p>
                                <w:p w14:paraId="51A84135" w14:textId="0776CD1A" w:rsidR="007C2651" w:rsidRPr="00CE29C9" w:rsidRDefault="007C2651" w:rsidP="007C265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F7885" id="_x0000_s1030" type="#_x0000_t202" style="position:absolute;margin-left:.25pt;margin-top:3.9pt;width:66pt;height:25.5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" filled="f" stroked="f">
                      <v:textbox>
                        <w:txbxContent>
                          <w:p w14:paraId="73A71477" w14:textId="77777777" w:rsidR="00F81217" w:rsidRPr="0076252D" w:rsidRDefault="00F81217" w:rsidP="00F812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  <w:p w14:paraId="51A84135" w14:textId="0776CD1A" w:rsidR="007C2651" w:rsidRPr="00CE29C9" w:rsidRDefault="007C2651" w:rsidP="007C26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  <w:p w14:paraId="44004552" w14:textId="0783E58B" w:rsidR="007C2651" w:rsidRDefault="007C2651" w:rsidP="00B05486">
            <w:pPr>
              <w:rPr>
                <w:sz w:val="24"/>
                <w:szCs w:val="24"/>
              </w:rPr>
            </w:pPr>
          </w:p>
          <w:p w14:paraId="5970366D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40E4D30E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2581A9A9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39648" behindDoc="0" locked="0" layoutInCell="1" allowOverlap="1" wp14:anchorId="423F5826" wp14:editId="74DA8C8A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276860</wp:posOffset>
                      </wp:positionV>
                      <wp:extent cx="1981200" cy="981075"/>
                      <wp:effectExtent l="0" t="0" r="0" b="0"/>
                      <wp:wrapNone/>
                      <wp:docPr id="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981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DA64CC" w14:textId="77777777" w:rsidR="007C2651" w:rsidRDefault="007C2651" w:rsidP="007C265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Postar arquivos </w:t>
                                  </w:r>
                                </w:p>
                                <w:p w14:paraId="5B59B814" w14:textId="5C4A56A8" w:rsidR="007C2651" w:rsidRPr="00763B9A" w:rsidRDefault="007C2651" w:rsidP="007C265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obra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F5826" id="_x0000_s1031" type="#_x0000_t202" style="position:absolute;margin-left:300.35pt;margin-top:21.8pt;width:156pt;height:77.25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" filled="f" stroked="f">
                      <v:textbox>
                        <w:txbxContent>
                          <w:p w14:paraId="3EDA64CC" w14:textId="77777777" w:rsidR="007C2651" w:rsidRDefault="007C2651" w:rsidP="007C265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Postar arquivos </w:t>
                            </w:r>
                          </w:p>
                          <w:p w14:paraId="5B59B814" w14:textId="5C4A56A8" w:rsidR="007C2651" w:rsidRPr="00763B9A" w:rsidRDefault="007C2651" w:rsidP="007C265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obra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9165" w:dyaOrig="1995" w14:anchorId="281AEE71">
                <v:shape id="_x0000_i1026" type="#_x0000_t75" style="width:458.5pt;height:100pt" o:ole="">
                  <v:imagedata r:id="rId8" o:title=""/>
                </v:shape>
                <o:OLEObject Type="Embed" ProgID="PBrush" ShapeID="_x0000_i1026" DrawAspect="Content" ObjectID="_1677232563" r:id="rId9"/>
              </w:object>
            </w:r>
          </w:p>
          <w:p w14:paraId="7A568F9C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38624" behindDoc="0" locked="0" layoutInCell="1" allowOverlap="1" wp14:anchorId="2143A219" wp14:editId="7F4E8C0E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191135</wp:posOffset>
                      </wp:positionV>
                      <wp:extent cx="1295400" cy="323850"/>
                      <wp:effectExtent l="0" t="0" r="0" b="0"/>
                      <wp:wrapSquare wrapText="bothSides"/>
                      <wp:docPr id="2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E3B27" w14:textId="77777777" w:rsidR="007C2651" w:rsidRPr="00CE29C9" w:rsidRDefault="007C2651" w:rsidP="007C265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Administrador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3A219" id="_x0000_s1032" type="#_x0000_t202" style="position:absolute;margin-left:.25pt;margin-top:15.05pt;width:102pt;height:25.5pt;z-index:251738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" filled="f" stroked="f">
                      <v:textbox>
                        <w:txbxContent>
                          <w:p w14:paraId="0C6E3B27" w14:textId="77777777" w:rsidR="007C2651" w:rsidRPr="00CE29C9" w:rsidRDefault="007C2651" w:rsidP="007C26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Administrador 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  <w:p w14:paraId="65D03DFE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00E72FE4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4024DF8C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</w:tc>
      </w:tr>
      <w:tr w:rsidR="007C2651" w:rsidRPr="003B6EED" w14:paraId="4BB0C04E" w14:textId="77777777" w:rsidTr="00B05486">
        <w:tc>
          <w:tcPr>
            <w:tcW w:w="2263" w:type="dxa"/>
            <w:shd w:val="clear" w:color="auto" w:fill="F2F2F2" w:themeFill="background1" w:themeFillShade="F2"/>
          </w:tcPr>
          <w:p w14:paraId="70FE9C7D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72C66E47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41819832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23B8A07D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7CF1AB94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5E505A9A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</w:tc>
      </w:tr>
    </w:tbl>
    <w:p w14:paraId="62018A20" w14:textId="2D9A3A0E" w:rsidR="00B47A42" w:rsidRDefault="00B47A42" w:rsidP="001E04DC">
      <w:pPr>
        <w:rPr>
          <w:sz w:val="26"/>
          <w:szCs w:val="26"/>
        </w:rPr>
      </w:pPr>
    </w:p>
    <w:p w14:paraId="10B1F891" w14:textId="77777777" w:rsidR="00E80AED" w:rsidRDefault="00E80AED" w:rsidP="001E04DC">
      <w:pPr>
        <w:rPr>
          <w:sz w:val="26"/>
          <w:szCs w:val="26"/>
        </w:rPr>
      </w:pPr>
    </w:p>
    <w:p w14:paraId="696A4559" w14:textId="77777777" w:rsidR="00B47A42" w:rsidRDefault="00B47A42" w:rsidP="001E04DC">
      <w:pPr>
        <w:rPr>
          <w:sz w:val="26"/>
          <w:szCs w:val="26"/>
        </w:rPr>
      </w:pPr>
    </w:p>
    <w:p w14:paraId="5663C0A6" w14:textId="1A295D09" w:rsidR="00F813C3" w:rsidRDefault="00F813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FE2E721" w14:textId="77777777" w:rsidR="00DE493C" w:rsidRDefault="00DE493C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7C2651" w:rsidRPr="003B6EED" w14:paraId="74B57643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0882B8D0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19F8B145" w14:textId="2CFF9334" w:rsidR="007C2651" w:rsidRPr="003B6EED" w:rsidRDefault="007C2651" w:rsidP="00B05486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Progresso da obra</w:t>
            </w:r>
            <w:r>
              <w:rPr>
                <w:b/>
                <w:bCs/>
              </w:rPr>
              <w:t xml:space="preserve"> </w:t>
            </w:r>
          </w:p>
        </w:tc>
      </w:tr>
      <w:tr w:rsidR="007C2651" w:rsidRPr="003B6EED" w14:paraId="38AEFE3E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7086CC24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7E527F2E" w14:textId="77777777" w:rsidR="007C2651" w:rsidRDefault="007C2651" w:rsidP="00B05486">
            <w:r>
              <w:t>COMO administrador(a) do sistema EU QUERO relatar as etapas da obra PARA que o usuário tenha conhecimento do que está sendo feito</w:t>
            </w:r>
          </w:p>
          <w:p w14:paraId="3DE5FC86" w14:textId="77777777" w:rsidR="007C2651" w:rsidRDefault="007C2651" w:rsidP="00B05486"/>
          <w:p w14:paraId="3B15816A" w14:textId="77777777" w:rsidR="007C2651" w:rsidRDefault="007C2651" w:rsidP="00B05486">
            <w:r>
              <w:t>Como usuário do aplicativo EU PRECISO ter acesso ao progresso da obra PARA saber o que está sendo feito ou não</w:t>
            </w:r>
          </w:p>
          <w:p w14:paraId="43128617" w14:textId="77777777" w:rsidR="007C2651" w:rsidRPr="00763B9A" w:rsidRDefault="007C2651" w:rsidP="00B05486">
            <w:pPr>
              <w:rPr>
                <w:sz w:val="24"/>
                <w:szCs w:val="24"/>
              </w:rPr>
            </w:pPr>
          </w:p>
        </w:tc>
      </w:tr>
      <w:tr w:rsidR="007C2651" w:rsidRPr="003B6EED" w14:paraId="665E1986" w14:textId="77777777" w:rsidTr="00B05486">
        <w:tc>
          <w:tcPr>
            <w:tcW w:w="9776" w:type="dxa"/>
            <w:gridSpan w:val="2"/>
            <w:shd w:val="clear" w:color="auto" w:fill="D9D9D9" w:themeFill="background1" w:themeFillShade="D9"/>
          </w:tcPr>
          <w:p w14:paraId="2C5C5ADB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6E163E3A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</w:tc>
      </w:tr>
      <w:tr w:rsidR="007C2651" w:rsidRPr="003B6EED" w14:paraId="2A5321A2" w14:textId="77777777" w:rsidTr="00B05486">
        <w:tc>
          <w:tcPr>
            <w:tcW w:w="9776" w:type="dxa"/>
            <w:gridSpan w:val="2"/>
            <w:shd w:val="clear" w:color="auto" w:fill="F2F2F2" w:themeFill="background1" w:themeFillShade="F2"/>
          </w:tcPr>
          <w:p w14:paraId="43061D98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3744" behindDoc="0" locked="0" layoutInCell="1" allowOverlap="1" wp14:anchorId="41A2D1D1" wp14:editId="035FF418">
                      <wp:simplePos x="0" y="0"/>
                      <wp:positionH relativeFrom="column">
                        <wp:posOffset>3795395</wp:posOffset>
                      </wp:positionH>
                      <wp:positionV relativeFrom="paragraph">
                        <wp:posOffset>587375</wp:posOffset>
                      </wp:positionV>
                      <wp:extent cx="2038350" cy="628650"/>
                      <wp:effectExtent l="0" t="0" r="0" b="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8C379" w14:textId="7D83BE5B" w:rsidR="007C2651" w:rsidRPr="00F81217" w:rsidRDefault="007C2651" w:rsidP="007C26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Acessar Progresso 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Obra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="00F81217"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Contratada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2D1D1" id="_x0000_s1033" type="#_x0000_t202" style="position:absolute;margin-left:298.85pt;margin-top:46.25pt;width:160.5pt;height:49.5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" filled="f" stroked="f">
                      <v:textbox>
                        <w:txbxContent>
                          <w:p w14:paraId="50C8C379" w14:textId="7D83BE5B" w:rsidR="007C2651" w:rsidRPr="00F81217" w:rsidRDefault="007C2651" w:rsidP="007C26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Acessar Progresso 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Obra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F81217"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Contratada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1696" behindDoc="0" locked="0" layoutInCell="1" allowOverlap="1" wp14:anchorId="35B21DC1" wp14:editId="1323EBB4">
                      <wp:simplePos x="0" y="0"/>
                      <wp:positionH relativeFrom="column">
                        <wp:posOffset>2094865</wp:posOffset>
                      </wp:positionH>
                      <wp:positionV relativeFrom="paragraph">
                        <wp:posOffset>0</wp:posOffset>
                      </wp:positionV>
                      <wp:extent cx="1424940" cy="190500"/>
                      <wp:effectExtent l="0" t="0" r="0" b="0"/>
                      <wp:wrapSquare wrapText="bothSides"/>
                      <wp:docPr id="1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FFDE7C" w14:textId="77777777" w:rsidR="007C2651" w:rsidRPr="0051566B" w:rsidRDefault="007C2651" w:rsidP="007C26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21DC1" id="_x0000_s1034" type="#_x0000_t202" style="position:absolute;margin-left:164.95pt;margin-top:0;width:112.2pt;height:15pt;z-index:25174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" filled="f" stroked="f">
                      <v:textbox>
                        <w:txbxContent>
                          <w:p w14:paraId="40FFDE7C" w14:textId="77777777" w:rsidR="007C2651" w:rsidRPr="0051566B" w:rsidRDefault="007C2651" w:rsidP="007C26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object w:dxaOrig="9165" w:dyaOrig="1995" w14:anchorId="5B3DB4F4">
                <v:shape id="_x0000_i1027" type="#_x0000_t75" style="width:458.5pt;height:100pt" o:ole="">
                  <v:imagedata r:id="rId8" o:title=""/>
                </v:shape>
                <o:OLEObject Type="Embed" ProgID="PBrush" ShapeID="_x0000_i1027" DrawAspect="Content" ObjectID="_1677232564" r:id="rId10"/>
              </w:object>
            </w:r>
          </w:p>
          <w:p w14:paraId="5CAA29FB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2720" behindDoc="0" locked="0" layoutInCell="1" allowOverlap="1" wp14:anchorId="766DC8DD" wp14:editId="6416079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73025</wp:posOffset>
                      </wp:positionV>
                      <wp:extent cx="933450" cy="285750"/>
                      <wp:effectExtent l="0" t="0" r="0" b="0"/>
                      <wp:wrapSquare wrapText="bothSides"/>
                      <wp:docPr id="1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78E3D2" w14:textId="77777777" w:rsidR="00F81217" w:rsidRPr="0076252D" w:rsidRDefault="00F81217" w:rsidP="00F812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Cliente</w:t>
                                  </w:r>
                                </w:p>
                                <w:p w14:paraId="3307199C" w14:textId="04DC0357" w:rsidR="007C2651" w:rsidRPr="00CE29C9" w:rsidRDefault="007C2651" w:rsidP="007C26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DC8DD" id="_x0000_s1035" type="#_x0000_t202" style="position:absolute;margin-left:-5.15pt;margin-top:5.75pt;width:73.5pt;height:22.5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" filled="f" stroked="f">
                      <v:textbox>
                        <w:txbxContent>
                          <w:p w14:paraId="0778E3D2" w14:textId="77777777" w:rsidR="00F81217" w:rsidRPr="0076252D" w:rsidRDefault="00F81217" w:rsidP="00F812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  <w:p w14:paraId="3307199C" w14:textId="04DC0357" w:rsidR="007C2651" w:rsidRPr="00CE29C9" w:rsidRDefault="007C2651" w:rsidP="007C26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7197341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76673BC2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716C75B0" w14:textId="77777777" w:rsidR="007C2651" w:rsidRDefault="007C2651" w:rsidP="00B05486"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5792" behindDoc="0" locked="0" layoutInCell="1" allowOverlap="1" wp14:anchorId="12AD4C7D" wp14:editId="3C2E3CB1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340995</wp:posOffset>
                      </wp:positionV>
                      <wp:extent cx="1847850" cy="781050"/>
                      <wp:effectExtent l="0" t="0" r="0" b="0"/>
                      <wp:wrapNone/>
                      <wp:docPr id="24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6E31FE" w14:textId="25FFE110" w:rsidR="007C2651" w:rsidRPr="00D34DC3" w:rsidRDefault="007C2651" w:rsidP="007C26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D34DC3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Postar progresso 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D34DC3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Obra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D4C7D" id="_x0000_s1036" type="#_x0000_t202" style="position:absolute;margin-left:307.85pt;margin-top:26.85pt;width:145.5pt;height:61.5pt;z-index:25174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" filled="f" stroked="f">
                      <v:textbox>
                        <w:txbxContent>
                          <w:p w14:paraId="326E31FE" w14:textId="25FFE110" w:rsidR="007C2651" w:rsidRPr="00D34DC3" w:rsidRDefault="007C2651" w:rsidP="007C26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34DC3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Postar progresso 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  <w:r w:rsidRPr="00D34DC3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Obra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9165" w:dyaOrig="1995" w14:anchorId="6953D96B">
                <v:shape id="_x0000_i1028" type="#_x0000_t75" style="width:458.5pt;height:100pt" o:ole="">
                  <v:imagedata r:id="rId8" o:title=""/>
                </v:shape>
                <o:OLEObject Type="Embed" ProgID="PBrush" ShapeID="_x0000_i1028" DrawAspect="Content" ObjectID="_1677232565" r:id="rId11"/>
              </w:object>
            </w:r>
          </w:p>
          <w:p w14:paraId="68EBD6A6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4768" behindDoc="0" locked="0" layoutInCell="1" allowOverlap="1" wp14:anchorId="725C12A1" wp14:editId="54DB306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181610</wp:posOffset>
                      </wp:positionV>
                      <wp:extent cx="1295400" cy="285750"/>
                      <wp:effectExtent l="0" t="0" r="0" b="0"/>
                      <wp:wrapSquare wrapText="bothSides"/>
                      <wp:docPr id="24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09937" w14:textId="77777777" w:rsidR="007C2651" w:rsidRPr="00CE29C9" w:rsidRDefault="007C2651" w:rsidP="007C265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C12A1" id="_x0000_s1037" type="#_x0000_t202" style="position:absolute;margin-left:-4.9pt;margin-top:14.3pt;width:102pt;height:22.5pt;z-index:25174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" filled="f" stroked="f">
                      <v:textbox>
                        <w:txbxContent>
                          <w:p w14:paraId="48809937" w14:textId="77777777" w:rsidR="007C2651" w:rsidRPr="00CE29C9" w:rsidRDefault="007C2651" w:rsidP="007C26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A9685EE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3B9CDD51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0BE34ECF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</w:tc>
      </w:tr>
      <w:tr w:rsidR="007C2651" w:rsidRPr="003B6EED" w14:paraId="2E45AA4B" w14:textId="77777777" w:rsidTr="00B05486">
        <w:tc>
          <w:tcPr>
            <w:tcW w:w="2263" w:type="dxa"/>
            <w:shd w:val="clear" w:color="auto" w:fill="F2F2F2" w:themeFill="background1" w:themeFillShade="F2"/>
          </w:tcPr>
          <w:p w14:paraId="523E13CD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328A720B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0445F048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0A1FBD4C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7EADB67E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693EEE37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</w:tc>
      </w:tr>
    </w:tbl>
    <w:p w14:paraId="4BAE0104" w14:textId="7A3DB059" w:rsidR="00DE493C" w:rsidRDefault="00DE493C" w:rsidP="001E04DC">
      <w:pPr>
        <w:rPr>
          <w:sz w:val="26"/>
          <w:szCs w:val="26"/>
        </w:rPr>
      </w:pPr>
    </w:p>
    <w:p w14:paraId="2BA34AD8" w14:textId="430AA099" w:rsidR="00F813C3" w:rsidRDefault="00F813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9BFD332" w14:textId="77777777" w:rsidR="007C2651" w:rsidRDefault="007C2651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F813C3" w:rsidRPr="003B6EED" w14:paraId="1FFD50A6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54A27DA0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78BA5935" w14:textId="63BEF519" w:rsidR="00F813C3" w:rsidRPr="003B6EED" w:rsidRDefault="00F813C3" w:rsidP="00B05486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 xml:space="preserve">Cadastro de funcionários </w:t>
            </w:r>
          </w:p>
        </w:tc>
      </w:tr>
      <w:tr w:rsidR="00F813C3" w:rsidRPr="003B6EED" w14:paraId="2F52A19B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540BB6A9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606B60BC" w14:textId="77777777" w:rsidR="00F813C3" w:rsidRDefault="00F813C3" w:rsidP="00B05486">
            <w:r w:rsidRPr="003A3695">
              <w:t>COMO administrador(a) do sistema EU QUERO cadastrar os meus funcionários e fornecedores PARA ter um melhor controle e acesso</w:t>
            </w:r>
            <w:r>
              <w:t>.</w:t>
            </w:r>
          </w:p>
          <w:p w14:paraId="126B095B" w14:textId="77777777" w:rsidR="00F813C3" w:rsidRPr="00763B9A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755DADB2" w14:textId="77777777" w:rsidTr="00B05486">
        <w:tc>
          <w:tcPr>
            <w:tcW w:w="9776" w:type="dxa"/>
            <w:gridSpan w:val="2"/>
            <w:shd w:val="clear" w:color="auto" w:fill="D9D9D9" w:themeFill="background1" w:themeFillShade="D9"/>
          </w:tcPr>
          <w:p w14:paraId="100E7DF8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17035196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3CD71BA2" w14:textId="77777777" w:rsidTr="00B05486">
        <w:tc>
          <w:tcPr>
            <w:tcW w:w="9776" w:type="dxa"/>
            <w:gridSpan w:val="2"/>
            <w:shd w:val="clear" w:color="auto" w:fill="F2F2F2" w:themeFill="background1" w:themeFillShade="F2"/>
          </w:tcPr>
          <w:p w14:paraId="25DD8D70" w14:textId="78A67CF3" w:rsidR="00F813C3" w:rsidRDefault="00396018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52960" behindDoc="0" locked="0" layoutInCell="1" allowOverlap="1" wp14:anchorId="4F7F7441" wp14:editId="1240E090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66040</wp:posOffset>
                      </wp:positionV>
                      <wp:extent cx="571500" cy="1150620"/>
                      <wp:effectExtent l="0" t="0" r="19050" b="30480"/>
                      <wp:wrapNone/>
                      <wp:docPr id="17" name="Agrupar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0" cy="1150620"/>
                                <a:chOff x="0" y="0"/>
                                <a:chExt cx="571500" cy="1150620"/>
                              </a:xfrm>
                            </wpg:grpSpPr>
                            <wps:wsp>
                              <wps:cNvPr id="196" name="Fluxograma: Conector 196"/>
                              <wps:cNvSpPr/>
                              <wps:spPr>
                                <a:xfrm>
                                  <a:off x="76200" y="0"/>
                                  <a:ext cx="381000" cy="3886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Conector reto 199"/>
                              <wps:cNvCnPr/>
                              <wps:spPr>
                                <a:xfrm flipH="1">
                                  <a:off x="238125" y="381000"/>
                                  <a:ext cx="15240" cy="6019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Conector reto 200"/>
                              <wps:cNvCnPr/>
                              <wps:spPr>
                                <a:xfrm>
                                  <a:off x="0" y="495300"/>
                                  <a:ext cx="5715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Conector reto 203"/>
                              <wps:cNvCnPr/>
                              <wps:spPr>
                                <a:xfrm flipH="1">
                                  <a:off x="9525" y="971550"/>
                                  <a:ext cx="228600" cy="1752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Conector reto 202"/>
                              <wps:cNvCnPr/>
                              <wps:spPr>
                                <a:xfrm>
                                  <a:off x="238125" y="990600"/>
                                  <a:ext cx="190500" cy="1600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BA9CC" id="Agrupar 17" o:spid="_x0000_s1026" style="position:absolute;margin-left:61.1pt;margin-top:5.2pt;width:45pt;height:90.6pt;z-index:251752960" coordsize="5715,1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">
                      <v:shape id="Fluxograma: Conector 196" o:spid="_x0000_s1027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" fillcolor="#f2f2f2 [3052]" strokecolor="black [3213]" strokeweight="1pt">
                        <v:stroke joinstyle="miter"/>
                      </v:shape>
                      <v:line id="Conector reto 199" o:spid="_x0000_s1028" style="position:absolute;flip:x;visibility:visible;mso-wrap-style:square" from="2381,3810" to="2533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" strokecolor="black [3213]" strokeweight=".5pt">
                        <v:stroke joinstyle="miter"/>
                      </v:line>
                      <v:line id="Conector reto 200" o:spid="_x0000_s1029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" strokecolor="black [3213]" strokeweight=".5pt">
                        <v:stroke joinstyle="miter"/>
                      </v:line>
                      <v:line id="Conector reto 203" o:spid="_x0000_s1030" style="position:absolute;flip:x;visibility:visible;mso-wrap-style:square" from="95,9715" to="2381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RewxQAAANwAAAAPAAAAZHJzL2Rvd25yZXYueG1sRI9PawIx&#10;FMTvhX6H8Aq91awK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D7uRewxQAAANwAAAAP&#10;AAAAAAAAAAAAAAAAAAcCAABkcnMvZG93bnJldi54bWxQSwUGAAAAAAMAAwC3AAAA+QIAAAAA&#10;" strokecolor="black [3213]" strokeweight=".5pt">
                        <v:stroke joinstyle="miter"/>
                      </v:line>
                      <v:line id="Conector reto 202" o:spid="_x0000_s1031" style="position:absolute;visibility:visible;mso-wrap-style:square" from="2381,9906" to="4286,1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MP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yuJ1JR0Cu/gAAAP//AwBQSwECLQAUAAYACAAAACEA2+H2y+4AAACFAQAAEwAAAAAAAAAA&#10;AAAAAAAAAAAAW0NvbnRlbnRfVHlwZXNdLnhtbFBLAQItABQABgAIAAAAIQBa9CxbvwAAABUBAAAL&#10;AAAAAAAAAAAAAAAAAB8BAABfcmVscy8ucmVsc1BLAQItABQABgAIAAAAIQCcKJMPxQAAANwAAAAP&#10;AAAAAAAAAAAAAAAAAAcCAABkcnMvZG93bnJldi54bWxQSwUGAAAAAAMAAwC3AAAA+QI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3F87BA42" w14:textId="5EFBC1C0" w:rsidR="00F813C3" w:rsidRDefault="00396018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57056" behindDoc="0" locked="0" layoutInCell="1" allowOverlap="1" wp14:anchorId="29D6660C" wp14:editId="039EDC9B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1072515</wp:posOffset>
                      </wp:positionV>
                      <wp:extent cx="1295400" cy="323850"/>
                      <wp:effectExtent l="0" t="0" r="0" b="0"/>
                      <wp:wrapSquare wrapText="bothSides"/>
                      <wp:docPr id="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E2AA0D" w14:textId="77777777" w:rsidR="00F813C3" w:rsidRPr="00CE29C9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E29C9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660C" id="_x0000_s1038" type="#_x0000_t202" style="position:absolute;margin-left:33.75pt;margin-top:84.45pt;width:102pt;height:25.5pt;z-index:25175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" filled="f" stroked="f">
                      <v:textbox>
                        <w:txbxContent>
                          <w:p w14:paraId="2AE2AA0D" w14:textId="77777777" w:rsidR="00F813C3" w:rsidRPr="00CE29C9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9C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7D8F1D8A" wp14:editId="2A7C74F0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151130</wp:posOffset>
                      </wp:positionV>
                      <wp:extent cx="1836420" cy="746760"/>
                      <wp:effectExtent l="0" t="0" r="11430" b="15240"/>
                      <wp:wrapNone/>
                      <wp:docPr id="197" name="Elips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E5527AA" id="Elipse 197" o:spid="_x0000_s1026" style="position:absolute;margin-left:287.15pt;margin-top:11.9pt;width:144.6pt;height:58.8pt;z-index:25175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56032" behindDoc="0" locked="0" layoutInCell="1" allowOverlap="1" wp14:anchorId="58E7B96E" wp14:editId="3C1FC95B">
                      <wp:simplePos x="0" y="0"/>
                      <wp:positionH relativeFrom="column">
                        <wp:posOffset>3829685</wp:posOffset>
                      </wp:positionH>
                      <wp:positionV relativeFrom="paragraph">
                        <wp:posOffset>175260</wp:posOffset>
                      </wp:positionV>
                      <wp:extent cx="1470660" cy="723900"/>
                      <wp:effectExtent l="0" t="0" r="0" b="0"/>
                      <wp:wrapSquare wrapText="bothSides"/>
                      <wp:docPr id="19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066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A9C476" w14:textId="77777777" w:rsidR="00F813C3" w:rsidRPr="00763B9A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Cadastrar os funcionários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7B96E" id="_x0000_s1039" type="#_x0000_t202" style="position:absolute;margin-left:301.55pt;margin-top:13.8pt;width:115.8pt;height:57pt;z-index:25175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" filled="f" stroked="f">
                      <v:textbox>
                        <w:txbxContent>
                          <w:p w14:paraId="2BA9C476" w14:textId="77777777" w:rsidR="00F813C3" w:rsidRPr="00763B9A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Cadastrar os funcionários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44403A38" wp14:editId="046BF196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547370</wp:posOffset>
                      </wp:positionV>
                      <wp:extent cx="1988820" cy="0"/>
                      <wp:effectExtent l="0" t="0" r="0" b="0"/>
                      <wp:wrapNone/>
                      <wp:docPr id="201" name="Conector reto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39F3B" id="Conector reto 201" o:spid="_x0000_s1026" style="position:absolute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43.1pt" to="284.7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5015522" w14:textId="0DDC031B" w:rsidR="00F813C3" w:rsidRDefault="00F813C3" w:rsidP="00B05486">
            <w:pPr>
              <w:rPr>
                <w:sz w:val="24"/>
                <w:szCs w:val="24"/>
              </w:rPr>
            </w:pPr>
          </w:p>
          <w:p w14:paraId="2F2BED6B" w14:textId="4C3BA67F" w:rsidR="00F813C3" w:rsidRDefault="00F813C3" w:rsidP="00B05486">
            <w:pPr>
              <w:rPr>
                <w:sz w:val="24"/>
                <w:szCs w:val="24"/>
              </w:rPr>
            </w:pPr>
          </w:p>
          <w:p w14:paraId="433FE335" w14:textId="676965B5" w:rsidR="00F813C3" w:rsidRDefault="00F813C3" w:rsidP="00B05486">
            <w:pPr>
              <w:rPr>
                <w:sz w:val="24"/>
                <w:szCs w:val="24"/>
              </w:rPr>
            </w:pPr>
          </w:p>
          <w:p w14:paraId="04FC5115" w14:textId="6BD2CB86" w:rsidR="00F813C3" w:rsidRDefault="00F813C3" w:rsidP="00B05486">
            <w:pPr>
              <w:rPr>
                <w:sz w:val="24"/>
                <w:szCs w:val="24"/>
              </w:rPr>
            </w:pPr>
          </w:p>
          <w:p w14:paraId="5EBF4A86" w14:textId="7D4143E1" w:rsidR="00F813C3" w:rsidRDefault="00F813C3" w:rsidP="00B05486">
            <w:pPr>
              <w:rPr>
                <w:sz w:val="24"/>
                <w:szCs w:val="24"/>
              </w:rPr>
            </w:pPr>
          </w:p>
          <w:p w14:paraId="6D862E17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4FA30A83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05381305" w14:textId="77777777" w:rsidTr="00B05486">
        <w:tc>
          <w:tcPr>
            <w:tcW w:w="2263" w:type="dxa"/>
            <w:shd w:val="clear" w:color="auto" w:fill="F2F2F2" w:themeFill="background1" w:themeFillShade="F2"/>
          </w:tcPr>
          <w:p w14:paraId="234BD9BD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2FECF0DE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2FE139E2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Obs</w:t>
            </w:r>
            <w:proofErr w:type="spellEnd"/>
            <w:r>
              <w:rPr>
                <w:sz w:val="24"/>
                <w:szCs w:val="24"/>
              </w:rPr>
              <w:t xml:space="preserve">: Gerar maior controle sobre a equipe atuante. </w:t>
            </w:r>
          </w:p>
          <w:p w14:paraId="6E7666A5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4F4CB616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4CF2446E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</w:tbl>
    <w:p w14:paraId="35C0E06E" w14:textId="394D6E3A" w:rsidR="00352C8F" w:rsidRDefault="00352C8F" w:rsidP="001E04DC">
      <w:pPr>
        <w:rPr>
          <w:sz w:val="26"/>
          <w:szCs w:val="26"/>
        </w:rPr>
      </w:pPr>
    </w:p>
    <w:p w14:paraId="6A8A75F8" w14:textId="77777777" w:rsidR="00352C8F" w:rsidRDefault="00352C8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B47A42" w:rsidRPr="003B6EED" w14:paraId="70FD70B5" w14:textId="77777777" w:rsidTr="002168AC">
        <w:tc>
          <w:tcPr>
            <w:tcW w:w="2263" w:type="dxa"/>
            <w:shd w:val="clear" w:color="auto" w:fill="D9D9D9" w:themeFill="background1" w:themeFillShade="D9"/>
          </w:tcPr>
          <w:p w14:paraId="35E072E1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lastRenderedPageBreak/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7EA3E7B8" w14:textId="146E64C8" w:rsidR="00B47A42" w:rsidRPr="003B6EED" w:rsidRDefault="00B47A42" w:rsidP="002168AC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Galeria de fotos</w:t>
            </w:r>
            <w:r w:rsidR="00E27959">
              <w:rPr>
                <w:b/>
                <w:bCs/>
              </w:rPr>
              <w:t xml:space="preserve"> </w:t>
            </w:r>
          </w:p>
        </w:tc>
      </w:tr>
      <w:tr w:rsidR="00B47A42" w:rsidRPr="003B6EED" w14:paraId="5D35FF23" w14:textId="77777777" w:rsidTr="002168AC">
        <w:tc>
          <w:tcPr>
            <w:tcW w:w="2263" w:type="dxa"/>
            <w:shd w:val="clear" w:color="auto" w:fill="D9D9D9" w:themeFill="background1" w:themeFillShade="D9"/>
          </w:tcPr>
          <w:p w14:paraId="45D9BB20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2581CFF4" w14:textId="77777777" w:rsidR="00B47A42" w:rsidRDefault="00B47A42" w:rsidP="00B47A42">
            <w:r>
              <w:t>COMO usuário do sistema EU QUERO salvar as fotos no meu dispositivo móvel PARA arquivá-las.</w:t>
            </w:r>
          </w:p>
          <w:p w14:paraId="00138608" w14:textId="1265720C" w:rsidR="00B47A42" w:rsidRDefault="00B47A42" w:rsidP="00B47A42">
            <w:r>
              <w:t>COMO usuário do sistema EU QUERO ter acesso à</w:t>
            </w:r>
            <w:r w:rsidR="00C23EF7">
              <w:t>s</w:t>
            </w:r>
            <w:r>
              <w:t xml:space="preserve"> fotos da obra PARA ter uma melhor noção e visualização das etapas construídas.</w:t>
            </w:r>
          </w:p>
          <w:p w14:paraId="080991D7" w14:textId="77777777" w:rsidR="00B47A42" w:rsidRDefault="00B47A42" w:rsidP="00B47A42">
            <w:r>
              <w:t>COMO administrador(a) do sistema EU QUERO fazer upload das fotos de cada obra PARA que o usuário tenha acesso</w:t>
            </w:r>
          </w:p>
          <w:p w14:paraId="71D39632" w14:textId="77777777" w:rsidR="00B47A42" w:rsidRPr="00763B9A" w:rsidRDefault="00B47A42" w:rsidP="002168AC">
            <w:pPr>
              <w:rPr>
                <w:sz w:val="24"/>
                <w:szCs w:val="24"/>
              </w:rPr>
            </w:pPr>
          </w:p>
        </w:tc>
      </w:tr>
      <w:tr w:rsidR="00B47A42" w:rsidRPr="003B6EED" w14:paraId="38E63117" w14:textId="77777777" w:rsidTr="002168AC">
        <w:tc>
          <w:tcPr>
            <w:tcW w:w="9776" w:type="dxa"/>
            <w:gridSpan w:val="2"/>
            <w:shd w:val="clear" w:color="auto" w:fill="D9D9D9" w:themeFill="background1" w:themeFillShade="D9"/>
          </w:tcPr>
          <w:p w14:paraId="7B89CF08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70D866A1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</w:tc>
      </w:tr>
      <w:tr w:rsidR="00B47A42" w:rsidRPr="003B6EED" w14:paraId="146BC0FA" w14:textId="77777777" w:rsidTr="0062387B">
        <w:trPr>
          <w:trHeight w:val="2967"/>
        </w:trPr>
        <w:tc>
          <w:tcPr>
            <w:tcW w:w="9776" w:type="dxa"/>
            <w:gridSpan w:val="2"/>
            <w:shd w:val="clear" w:color="auto" w:fill="F2F2F2" w:themeFill="background1" w:themeFillShade="F2"/>
          </w:tcPr>
          <w:p w14:paraId="71F609E8" w14:textId="78F58DBA" w:rsidR="00B47A42" w:rsidRDefault="0062387B" w:rsidP="002168A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1" allowOverlap="1" wp14:anchorId="30B1E22A" wp14:editId="1128A77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162560</wp:posOffset>
                      </wp:positionV>
                      <wp:extent cx="5217795" cy="1813560"/>
                      <wp:effectExtent l="0" t="0" r="20955" b="15240"/>
                      <wp:wrapNone/>
                      <wp:docPr id="238" name="Agrupar 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7795" cy="1813560"/>
                                <a:chOff x="0" y="0"/>
                                <a:chExt cx="5217795" cy="1813560"/>
                              </a:xfrm>
                            </wpg:grpSpPr>
                            <wpg:grpSp>
                              <wpg:cNvPr id="361" name="Agrupar 361"/>
                              <wpg:cNvGrpSpPr/>
                              <wpg:grpSpPr>
                                <a:xfrm>
                                  <a:off x="447675" y="0"/>
                                  <a:ext cx="571500" cy="1144270"/>
                                  <a:chOff x="0" y="0"/>
                                  <a:chExt cx="571500" cy="1144270"/>
                                </a:xfrm>
                              </wpg:grpSpPr>
                              <wps:wsp>
                                <wps:cNvPr id="224" name="Fluxograma: Conector 224"/>
                                <wps:cNvSpPr/>
                                <wps:spPr>
                                  <a:xfrm>
                                    <a:off x="76200" y="0"/>
                                    <a:ext cx="381000" cy="3886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Conector reto 227"/>
                                <wps:cNvCnPr/>
                                <wps:spPr>
                                  <a:xfrm flipH="1">
                                    <a:off x="247650" y="374650"/>
                                    <a:ext cx="15240" cy="6019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8" name="Conector reto 228"/>
                                <wps:cNvCnPr/>
                                <wps:spPr>
                                  <a:xfrm>
                                    <a:off x="0" y="495300"/>
                                    <a:ext cx="5715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Conector reto 231"/>
                                <wps:cNvCnPr/>
                                <wps:spPr>
                                  <a:xfrm flipH="1">
                                    <a:off x="19050" y="965200"/>
                                    <a:ext cx="228600" cy="17526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0" name="Conector reto 230"/>
                                <wps:cNvCnPr/>
                                <wps:spPr>
                                  <a:xfrm>
                                    <a:off x="234950" y="984250"/>
                                    <a:ext cx="190500" cy="1600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5" name="Elipse 225"/>
                              <wps:cNvSpPr/>
                              <wps:spPr>
                                <a:xfrm>
                                  <a:off x="3324225" y="266700"/>
                                  <a:ext cx="1836420" cy="7467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onector reto 229"/>
                              <wps:cNvCnPr/>
                              <wps:spPr>
                                <a:xfrm>
                                  <a:off x="1304925" y="666750"/>
                                  <a:ext cx="19888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43300" y="438150"/>
                                  <a:ext cx="1424940" cy="445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A6F61F" w14:textId="1AB746CA" w:rsidR="00B47A42" w:rsidRPr="00763B9A" w:rsidRDefault="00C23EF7" w:rsidP="00B47A4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Salvar Fotos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0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90625"/>
                                  <a:ext cx="1424940" cy="445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BBDD49" w14:textId="5828137D" w:rsidR="00C23EF7" w:rsidRPr="00763B9A" w:rsidRDefault="00F81217" w:rsidP="00C23EF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Cliente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4" name="Elipse 374"/>
                              <wps:cNvSpPr/>
                              <wps:spPr>
                                <a:xfrm>
                                  <a:off x="3381375" y="1066800"/>
                                  <a:ext cx="1836420" cy="7467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4725" y="1257300"/>
                                  <a:ext cx="1640840" cy="445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5176C4" w14:textId="68264F51" w:rsidR="00C23EF7" w:rsidRPr="00C23EF7" w:rsidRDefault="00C23EF7" w:rsidP="00C23EF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C23EF7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Visualizar Fotos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6" name="Conector reto 376"/>
                              <wps:cNvCnPr/>
                              <wps:spPr>
                                <a:xfrm>
                                  <a:off x="1304925" y="714375"/>
                                  <a:ext cx="2019300" cy="666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B1E22A" id="Agrupar 238" o:spid="_x0000_s1040" style="position:absolute;margin-left:25.85pt;margin-top:12.8pt;width:410.85pt;height:142.8pt;z-index:251703808" coordsize="52177,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">
                      <v:group id="Agrupar 361" o:spid="_x0000_s1041" style="position:absolute;left:4476;width:5715;height:11442" coordsize="5715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uxograma: Conector 224" o:spid="_x0000_s1042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" fillcolor="#f2f2f2 [3052]" strokecolor="black [3213]" strokeweight="1pt">
                          <v:stroke joinstyle="miter"/>
                        </v:shape>
                        <v:line id="Conector reto 227" o:spid="_x0000_s1043" style="position:absolute;flip:x;visibility:visible;mso-wrap-style:square" from="2476,3746" to="262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" strokecolor="black [3213]" strokeweight=".5pt">
                          <v:stroke joinstyle="miter"/>
                        </v:line>
                        <v:line id="Conector reto 228" o:spid="_x0000_s1044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" strokecolor="black [3213]" strokeweight=".5pt">
                          <v:stroke joinstyle="miter"/>
                        </v:line>
                        <v:line id="Conector reto 231" o:spid="_x0000_s1045" style="position:absolute;flip:x;visibility:visible;mso-wrap-style:square" from="190,9652" to="2476,1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+bh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WMJyN4nUlHQC5+AQAA//8DAFBLAQItABQABgAIAAAAIQDb4fbL7gAAAIUBAAATAAAAAAAAAAAA&#10;AAAAAAAAAABbQ29udGVudF9UeXBlc10ueG1sUEsBAi0AFAAGAAgAAAAhAFr0LFu/AAAAFQEAAAsA&#10;AAAAAAAAAAAAAAAAHwEAAF9yZWxzLy5yZWxzUEsBAi0AFAAGAAgAAAAhAKpL5uHEAAAA3AAAAA8A&#10;AAAAAAAAAAAAAAAABwIAAGRycy9kb3ducmV2LnhtbFBLBQYAAAAAAwADALcAAAD4AgAAAAA=&#10;" strokecolor="black [3213]" strokeweight=".5pt">
                          <v:stroke joinstyle="miter"/>
                        </v:line>
                        <v:line id="Conector reto 230" o:spid="_x0000_s1046" style="position:absolute;visibility:visible;mso-wrap-style:square" from="2349,9842" to="4254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mJe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" strokecolor="black [3213]" strokeweight=".5pt">
                          <v:stroke joinstyle="miter"/>
                        </v:line>
                      </v:group>
                      <v:oval id="Elipse 225" o:spid="_x0000_s1047" style="position:absolute;left:33242;top:2667;width:18364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" fillcolor="#f2f2f2 [3052]" strokecolor="black [3213]" strokeweight="1pt">
                        <v:stroke joinstyle="miter"/>
                      </v:oval>
                      <v:line id="Conector reto 229" o:spid="_x0000_s1048" style="position:absolute;visibility:visible;mso-wrap-style:square" from="13049,6667" to="32937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0e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" strokecolor="black [3213]" strokeweight=".5pt">
                        <v:stroke joinstyle="miter"/>
                      </v:line>
                      <v:shape id="_x0000_s1049" type="#_x0000_t202" style="position:absolute;left:35433;top:4381;width:14249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    <v:textbox>
                          <w:txbxContent>
                            <w:p w14:paraId="29A6F61F" w14:textId="1AB746CA" w:rsidR="00B47A42" w:rsidRPr="00763B9A" w:rsidRDefault="00C23EF7" w:rsidP="00B47A4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Salvar Fotos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top:11906;width:14249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      <v:textbox>
                          <w:txbxContent>
                            <w:p w14:paraId="60BBDD49" w14:textId="5828137D" w:rsidR="00C23EF7" w:rsidRPr="00763B9A" w:rsidRDefault="00F81217" w:rsidP="00C23EF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Cliente</w:t>
                              </w:r>
                            </w:p>
                          </w:txbxContent>
                        </v:textbox>
                      </v:shape>
                      <v:oval id="Elipse 374" o:spid="_x0000_s1051" style="position:absolute;left:33813;top:10668;width:18364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" fillcolor="#f2f2f2 [3052]" strokecolor="black [3213]" strokeweight="1pt">
                        <v:stroke joinstyle="miter"/>
                      </v:oval>
                      <v:shape id="_x0000_s1052" type="#_x0000_t202" style="position:absolute;left:35147;top:12573;width:16408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    <v:textbox>
                          <w:txbxContent>
                            <w:p w14:paraId="035176C4" w14:textId="68264F51" w:rsidR="00C23EF7" w:rsidRPr="00C23EF7" w:rsidRDefault="00C23EF7" w:rsidP="00C23EF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C23EF7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Visualizar Fotos</w:t>
                              </w:r>
                            </w:p>
                          </w:txbxContent>
                        </v:textbox>
                      </v:shape>
                      <v:line id="Conector reto 376" o:spid="_x0000_s1053" style="position:absolute;visibility:visible;mso-wrap-style:square" from="13049,7143" to="33242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5b9bd5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06E6FF39" w14:textId="49749EA6" w:rsidR="00B47A42" w:rsidRDefault="00B47A42" w:rsidP="002168AC">
            <w:pPr>
              <w:rPr>
                <w:sz w:val="24"/>
                <w:szCs w:val="24"/>
              </w:rPr>
            </w:pPr>
          </w:p>
          <w:p w14:paraId="66D9DD96" w14:textId="6F2EFEE5" w:rsidR="00B47A42" w:rsidRDefault="00B47A42" w:rsidP="002168AC">
            <w:pPr>
              <w:rPr>
                <w:sz w:val="24"/>
                <w:szCs w:val="24"/>
              </w:rPr>
            </w:pPr>
          </w:p>
          <w:p w14:paraId="4F169FF4" w14:textId="66A7F02D" w:rsidR="00B47A42" w:rsidRDefault="00B47A42" w:rsidP="002168AC">
            <w:pPr>
              <w:rPr>
                <w:sz w:val="24"/>
                <w:szCs w:val="24"/>
              </w:rPr>
            </w:pPr>
          </w:p>
          <w:p w14:paraId="32033307" w14:textId="11B31612" w:rsidR="00B47A42" w:rsidRDefault="00B47A42" w:rsidP="002168AC">
            <w:pPr>
              <w:rPr>
                <w:sz w:val="24"/>
                <w:szCs w:val="24"/>
              </w:rPr>
            </w:pPr>
          </w:p>
          <w:p w14:paraId="3FC94FC9" w14:textId="29A125AF" w:rsidR="00B47A42" w:rsidRDefault="00B47A42" w:rsidP="002168AC">
            <w:pPr>
              <w:rPr>
                <w:sz w:val="24"/>
                <w:szCs w:val="24"/>
              </w:rPr>
            </w:pPr>
          </w:p>
          <w:p w14:paraId="2906AD5C" w14:textId="7A049064" w:rsidR="00B47A42" w:rsidRDefault="00B47A42" w:rsidP="002168AC">
            <w:pPr>
              <w:rPr>
                <w:sz w:val="24"/>
                <w:szCs w:val="24"/>
              </w:rPr>
            </w:pPr>
          </w:p>
          <w:p w14:paraId="00356603" w14:textId="2A9B02A6" w:rsidR="00B47A42" w:rsidRDefault="00B47A42" w:rsidP="002168AC">
            <w:pPr>
              <w:rPr>
                <w:sz w:val="24"/>
                <w:szCs w:val="24"/>
              </w:rPr>
            </w:pPr>
          </w:p>
          <w:p w14:paraId="1B972E6D" w14:textId="08ECB45D" w:rsidR="00B47A42" w:rsidRDefault="00B47A42" w:rsidP="002168AC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54656" behindDoc="0" locked="0" layoutInCell="1" allowOverlap="1" wp14:anchorId="0F94F08A" wp14:editId="5FAE34DC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177800</wp:posOffset>
                      </wp:positionV>
                      <wp:extent cx="1424940" cy="190500"/>
                      <wp:effectExtent l="0" t="0" r="0" b="0"/>
                      <wp:wrapSquare wrapText="bothSides"/>
                      <wp:docPr id="23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FBD9AC" w14:textId="77777777" w:rsidR="00B47A42" w:rsidRPr="0051566B" w:rsidRDefault="00B47A42" w:rsidP="00B47A4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4F08A" id="_x0000_s1054" type="#_x0000_t202" style="position:absolute;margin-left:25.85pt;margin-top:14pt;width:112.2pt;height:1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" filled="f" stroked="f">
                      <v:textbox>
                        <w:txbxContent>
                          <w:p w14:paraId="05FBD9AC" w14:textId="77777777" w:rsidR="00B47A42" w:rsidRPr="0051566B" w:rsidRDefault="00B47A42" w:rsidP="00B47A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DCBAF5" w14:textId="0BBCD51B" w:rsidR="00B47A42" w:rsidRDefault="00B47A42" w:rsidP="002168AC">
            <w:pPr>
              <w:rPr>
                <w:sz w:val="24"/>
                <w:szCs w:val="24"/>
              </w:rPr>
            </w:pPr>
          </w:p>
          <w:p w14:paraId="565B84E1" w14:textId="675C71FA" w:rsidR="00B47A42" w:rsidRDefault="00F813C3" w:rsidP="002168A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1" allowOverlap="1" wp14:anchorId="2ABFAA29" wp14:editId="392EBC9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163830</wp:posOffset>
                      </wp:positionV>
                      <wp:extent cx="5246370" cy="1597660"/>
                      <wp:effectExtent l="0" t="0" r="11430" b="2540"/>
                      <wp:wrapNone/>
                      <wp:docPr id="240" name="Agrupar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6370" cy="1597660"/>
                                <a:chOff x="0" y="0"/>
                                <a:chExt cx="5246370" cy="1597660"/>
                              </a:xfrm>
                            </wpg:grpSpPr>
                            <wpg:grpSp>
                              <wpg:cNvPr id="363" name="Agrupar 363"/>
                              <wpg:cNvGrpSpPr/>
                              <wpg:grpSpPr>
                                <a:xfrm>
                                  <a:off x="533400" y="0"/>
                                  <a:ext cx="4712970" cy="1144270"/>
                                  <a:chOff x="0" y="0"/>
                                  <a:chExt cx="4712970" cy="1144270"/>
                                </a:xfrm>
                              </wpg:grpSpPr>
                              <wpg:grpSp>
                                <wpg:cNvPr id="364" name="Agrupar 364"/>
                                <wpg:cNvGrpSpPr/>
                                <wpg:grpSpPr>
                                  <a:xfrm>
                                    <a:off x="0" y="0"/>
                                    <a:ext cx="571500" cy="1144270"/>
                                    <a:chOff x="0" y="0"/>
                                    <a:chExt cx="571500" cy="1144270"/>
                                  </a:xfrm>
                                </wpg:grpSpPr>
                                <wps:wsp>
                                  <wps:cNvPr id="365" name="Fluxograma: Conector 365"/>
                                  <wps:cNvSpPr/>
                                  <wps:spPr>
                                    <a:xfrm>
                                      <a:off x="76200" y="0"/>
                                      <a:ext cx="381000" cy="38862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6" name="Conector reto 366"/>
                                  <wps:cNvCnPr/>
                                  <wps:spPr>
                                    <a:xfrm flipH="1">
                                      <a:off x="247650" y="374650"/>
                                      <a:ext cx="15240" cy="6019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7" name="Conector reto 367"/>
                                  <wps:cNvCnPr/>
                                  <wps:spPr>
                                    <a:xfrm>
                                      <a:off x="0" y="495300"/>
                                      <a:ext cx="571500" cy="76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8" name="Conector reto 368"/>
                                  <wps:cNvCnPr/>
                                  <wps:spPr>
                                    <a:xfrm flipH="1">
                                      <a:off x="19050" y="965200"/>
                                      <a:ext cx="228600" cy="17526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9" name="Conector reto 369"/>
                                  <wps:cNvCnPr/>
                                  <wps:spPr>
                                    <a:xfrm>
                                      <a:off x="234950" y="984250"/>
                                      <a:ext cx="190500" cy="1600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70" name="Conector reto 370"/>
                                <wps:cNvCnPr/>
                                <wps:spPr>
                                  <a:xfrm>
                                    <a:off x="857250" y="660400"/>
                                    <a:ext cx="198882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1" name="Elipse 371"/>
                                <wps:cNvSpPr/>
                                <wps:spPr>
                                  <a:xfrm>
                                    <a:off x="2876550" y="266700"/>
                                    <a:ext cx="1836420" cy="7467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2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0425" y="381000"/>
                                  <a:ext cx="1812290" cy="601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3D6D62" w14:textId="3D8B76B4" w:rsidR="00C23EF7" w:rsidRPr="00C23EF7" w:rsidRDefault="00C23EF7" w:rsidP="00C23EF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C23EF7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Carregar Fotos no sistema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3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52525"/>
                                  <a:ext cx="1733550" cy="445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84C4A0" w14:textId="5A258143" w:rsidR="00C23EF7" w:rsidRPr="00763B9A" w:rsidRDefault="00C23EF7" w:rsidP="00C23EF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Administrador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BFAA29" id="Agrupar 240" o:spid="_x0000_s1055" style="position:absolute;margin-left:18.1pt;margin-top:12.9pt;width:413.1pt;height:125.8pt;z-index:251699712" coordsize="52463,1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">
                      <v:group id="Agrupar 363" o:spid="_x0000_s1056" style="position:absolute;left:5334;width:47129;height:11442" coordsize="47129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<v:group id="Agrupar 364" o:spid="_x0000_s1057" style="position:absolute;width:5715;height:11442" coordsize="5715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<v:shape id="Fluxograma: Conector 365" o:spid="_x0000_s1058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" fillcolor="#f2f2f2 [3052]" strokecolor="black [3213]" strokeweight="1pt">
                            <v:stroke joinstyle="miter"/>
                          </v:shape>
                          <v:line id="Conector reto 366" o:spid="_x0000_s1059" style="position:absolute;flip:x;visibility:visible;mso-wrap-style:square" from="2476,3746" to="262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" strokecolor="black [3213]" strokeweight=".5pt">
                            <v:stroke joinstyle="miter"/>
                          </v:line>
                          <v:line id="Conector reto 367" o:spid="_x0000_s1060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" strokecolor="black [3213]" strokeweight=".5pt">
                            <v:stroke joinstyle="miter"/>
                          </v:line>
                          <v:line id="Conector reto 368" o:spid="_x0000_s1061" style="position:absolute;flip:x;visibility:visible;mso-wrap-style:square" from="190,9652" to="2476,1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" strokecolor="black [3213]" strokeweight=".5pt">
                            <v:stroke joinstyle="miter"/>
                          </v:line>
                          <v:line id="Conector reto 369" o:spid="_x0000_s1062" style="position:absolute;visibility:visible;mso-wrap-style:square" from="2349,9842" to="4254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utDxQAAANw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" strokecolor="black [3213]" strokeweight=".5pt">
                            <v:stroke joinstyle="miter"/>
                          </v:line>
                        </v:group>
                        <v:line id="Conector reto 370" o:spid="_x0000_s1063" style="position:absolute;visibility:visible;mso-wrap-style:square" from="8572,6604" to="28460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" strokecolor="black [3213]" strokeweight=".5pt">
                          <v:stroke joinstyle="miter"/>
                        </v:line>
                        <v:oval id="Elipse 371" o:spid="_x0000_s1064" style="position:absolute;left:28765;top:2667;width:18364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" fillcolor="#f2f2f2 [3052]" strokecolor="black [3213]" strokeweight="1pt">
                          <v:stroke joinstyle="miter"/>
                        </v:oval>
                      </v:group>
                      <v:shape id="_x0000_s1065" type="#_x0000_t202" style="position:absolute;left:34004;top:3810;width:18123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      <v:textbox>
                          <w:txbxContent>
                            <w:p w14:paraId="343D6D62" w14:textId="3D8B76B4" w:rsidR="00C23EF7" w:rsidRPr="00C23EF7" w:rsidRDefault="00C23EF7" w:rsidP="00C23EF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C23EF7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Carregar Fotos no sistema</w:t>
                              </w:r>
                            </w:p>
                          </w:txbxContent>
                        </v:textbox>
                      </v:shape>
                      <v:shape id="_x0000_s1066" type="#_x0000_t202" style="position:absolute;top:11525;width:17335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    <v:textbox>
                          <w:txbxContent>
                            <w:p w14:paraId="3784C4A0" w14:textId="5A258143" w:rsidR="00C23EF7" w:rsidRPr="00763B9A" w:rsidRDefault="00C23EF7" w:rsidP="00C23EF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Administrador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9DD0EF1" w14:textId="7B198178" w:rsidR="00F813C3" w:rsidRDefault="00F813C3" w:rsidP="002168AC">
            <w:pPr>
              <w:rPr>
                <w:sz w:val="24"/>
                <w:szCs w:val="24"/>
              </w:rPr>
            </w:pPr>
          </w:p>
          <w:p w14:paraId="77DC7FD0" w14:textId="3FAD858A" w:rsidR="00F813C3" w:rsidRDefault="00F813C3" w:rsidP="002168AC">
            <w:pPr>
              <w:rPr>
                <w:sz w:val="24"/>
                <w:szCs w:val="24"/>
              </w:rPr>
            </w:pPr>
          </w:p>
          <w:p w14:paraId="2C418BFE" w14:textId="69A46224" w:rsidR="00F813C3" w:rsidRDefault="00F813C3" w:rsidP="002168AC">
            <w:pPr>
              <w:rPr>
                <w:sz w:val="24"/>
                <w:szCs w:val="24"/>
              </w:rPr>
            </w:pPr>
          </w:p>
          <w:p w14:paraId="6255FB3C" w14:textId="179405D1" w:rsidR="00F813C3" w:rsidRDefault="00F813C3" w:rsidP="002168AC">
            <w:pPr>
              <w:rPr>
                <w:sz w:val="24"/>
                <w:szCs w:val="24"/>
              </w:rPr>
            </w:pPr>
          </w:p>
          <w:p w14:paraId="24AFCE50" w14:textId="3C5A566F" w:rsidR="00F813C3" w:rsidRDefault="00F813C3" w:rsidP="002168AC">
            <w:pPr>
              <w:rPr>
                <w:sz w:val="24"/>
                <w:szCs w:val="24"/>
              </w:rPr>
            </w:pPr>
          </w:p>
          <w:p w14:paraId="6952428D" w14:textId="608D825F" w:rsidR="00F813C3" w:rsidRDefault="00F813C3" w:rsidP="002168AC">
            <w:pPr>
              <w:rPr>
                <w:sz w:val="24"/>
                <w:szCs w:val="24"/>
              </w:rPr>
            </w:pPr>
          </w:p>
          <w:p w14:paraId="2FCF6EB3" w14:textId="77777777" w:rsidR="00F813C3" w:rsidRDefault="00F813C3" w:rsidP="002168AC">
            <w:pPr>
              <w:rPr>
                <w:sz w:val="24"/>
                <w:szCs w:val="24"/>
              </w:rPr>
            </w:pPr>
          </w:p>
          <w:p w14:paraId="2FAAEDF0" w14:textId="77777777" w:rsidR="00F813C3" w:rsidRDefault="00F813C3" w:rsidP="002168AC">
            <w:pPr>
              <w:rPr>
                <w:sz w:val="24"/>
                <w:szCs w:val="24"/>
              </w:rPr>
            </w:pPr>
          </w:p>
          <w:p w14:paraId="5BFD0312" w14:textId="723E9EBB" w:rsidR="00C23EF7" w:rsidRPr="003B6EED" w:rsidRDefault="00C23EF7" w:rsidP="002168AC">
            <w:pPr>
              <w:rPr>
                <w:sz w:val="24"/>
                <w:szCs w:val="24"/>
              </w:rPr>
            </w:pPr>
          </w:p>
        </w:tc>
      </w:tr>
      <w:tr w:rsidR="00B47A42" w:rsidRPr="003B6EED" w14:paraId="48DF53FD" w14:textId="77777777" w:rsidTr="0062387B">
        <w:trPr>
          <w:trHeight w:val="854"/>
        </w:trPr>
        <w:tc>
          <w:tcPr>
            <w:tcW w:w="2263" w:type="dxa"/>
            <w:shd w:val="clear" w:color="auto" w:fill="F2F2F2" w:themeFill="background1" w:themeFillShade="F2"/>
          </w:tcPr>
          <w:p w14:paraId="04D6FED5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46FAD3D9" w14:textId="2D8AF887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1F9DF497" w14:textId="7D744D38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09BD06A5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33B4ADDA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357E49BB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</w:tc>
      </w:tr>
    </w:tbl>
    <w:p w14:paraId="1103AC6D" w14:textId="64875FF7" w:rsidR="00DE493C" w:rsidRDefault="00DE493C" w:rsidP="001E04DC">
      <w:pPr>
        <w:rPr>
          <w:sz w:val="26"/>
          <w:szCs w:val="26"/>
        </w:rPr>
      </w:pPr>
    </w:p>
    <w:p w14:paraId="4DFD97BD" w14:textId="08B9015F" w:rsidR="00A40815" w:rsidRPr="001E04DC" w:rsidRDefault="00A40815" w:rsidP="00352C8F">
      <w:pPr>
        <w:rPr>
          <w:sz w:val="26"/>
          <w:szCs w:val="26"/>
        </w:rPr>
      </w:pPr>
    </w:p>
    <w:sectPr w:rsidR="00A40815" w:rsidRPr="001E04DC" w:rsidSect="001E04DC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0F14D" w14:textId="77777777" w:rsidR="000566B0" w:rsidRDefault="000566B0" w:rsidP="001E04DC">
      <w:pPr>
        <w:spacing w:after="0" w:line="240" w:lineRule="auto"/>
      </w:pPr>
      <w:r>
        <w:separator/>
      </w:r>
    </w:p>
  </w:endnote>
  <w:endnote w:type="continuationSeparator" w:id="0">
    <w:p w14:paraId="3B66B63C" w14:textId="77777777" w:rsidR="000566B0" w:rsidRDefault="000566B0" w:rsidP="001E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624605"/>
      <w:docPartObj>
        <w:docPartGallery w:val="Page Numbers (Bottom of Page)"/>
        <w:docPartUnique/>
      </w:docPartObj>
    </w:sdtPr>
    <w:sdtEndPr/>
    <w:sdtContent>
      <w:p w14:paraId="3A2350D1" w14:textId="5C179E2D" w:rsidR="001E04DC" w:rsidRDefault="00A40815" w:rsidP="00A40815">
        <w:pPr>
          <w:pStyle w:val="Rodap"/>
          <w:jc w:val="right"/>
        </w:pPr>
        <w:r>
          <w:br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43532" w14:textId="77777777" w:rsidR="000566B0" w:rsidRDefault="000566B0" w:rsidP="001E04DC">
      <w:pPr>
        <w:spacing w:after="0" w:line="240" w:lineRule="auto"/>
      </w:pPr>
      <w:r>
        <w:separator/>
      </w:r>
    </w:p>
  </w:footnote>
  <w:footnote w:type="continuationSeparator" w:id="0">
    <w:p w14:paraId="618483C7" w14:textId="77777777" w:rsidR="000566B0" w:rsidRDefault="000566B0" w:rsidP="001E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AF693" w14:textId="5C22368C" w:rsidR="009F31F3" w:rsidRPr="009F31F3" w:rsidRDefault="009F31F3" w:rsidP="009F31F3">
    <w:pPr>
      <w:pStyle w:val="Cabealho"/>
      <w:jc w:val="center"/>
      <w:rPr>
        <w:b/>
      </w:rPr>
    </w:pPr>
    <w:r>
      <w:rPr>
        <w:b/>
      </w:rPr>
      <w:t>Desenho Caso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DC"/>
    <w:rsid w:val="000566B0"/>
    <w:rsid w:val="00075939"/>
    <w:rsid w:val="000A4DD9"/>
    <w:rsid w:val="000A67A8"/>
    <w:rsid w:val="000C0C2C"/>
    <w:rsid w:val="000C4750"/>
    <w:rsid w:val="000C65D0"/>
    <w:rsid w:val="000C66E5"/>
    <w:rsid w:val="001E04DC"/>
    <w:rsid w:val="002964CC"/>
    <w:rsid w:val="003117BE"/>
    <w:rsid w:val="00343C24"/>
    <w:rsid w:val="00352C8F"/>
    <w:rsid w:val="00355975"/>
    <w:rsid w:val="00386F2C"/>
    <w:rsid w:val="00396018"/>
    <w:rsid w:val="003B6EED"/>
    <w:rsid w:val="0044346A"/>
    <w:rsid w:val="0044674C"/>
    <w:rsid w:val="0051566B"/>
    <w:rsid w:val="00573ABB"/>
    <w:rsid w:val="00601830"/>
    <w:rsid w:val="0062387B"/>
    <w:rsid w:val="00756211"/>
    <w:rsid w:val="00763B9A"/>
    <w:rsid w:val="007B124E"/>
    <w:rsid w:val="007C2651"/>
    <w:rsid w:val="008A1E14"/>
    <w:rsid w:val="008E32E8"/>
    <w:rsid w:val="009348E8"/>
    <w:rsid w:val="009B4019"/>
    <w:rsid w:val="009D0B2F"/>
    <w:rsid w:val="009D174E"/>
    <w:rsid w:val="009E1D2D"/>
    <w:rsid w:val="009F31F3"/>
    <w:rsid w:val="00A11598"/>
    <w:rsid w:val="00A40815"/>
    <w:rsid w:val="00A82C90"/>
    <w:rsid w:val="00AD54A1"/>
    <w:rsid w:val="00B47A42"/>
    <w:rsid w:val="00BA4502"/>
    <w:rsid w:val="00BC7ADC"/>
    <w:rsid w:val="00C23EF7"/>
    <w:rsid w:val="00CE41F8"/>
    <w:rsid w:val="00D26B7C"/>
    <w:rsid w:val="00DE493C"/>
    <w:rsid w:val="00E27959"/>
    <w:rsid w:val="00E80AED"/>
    <w:rsid w:val="00E9027B"/>
    <w:rsid w:val="00F169DA"/>
    <w:rsid w:val="00F5367A"/>
    <w:rsid w:val="00F81217"/>
    <w:rsid w:val="00F8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25327"/>
  <w15:chartTrackingRefBased/>
  <w15:docId w15:val="{EEF1E0AA-4ADF-494A-9309-F7257B5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4DC"/>
  </w:style>
  <w:style w:type="paragraph" w:styleId="Rodap">
    <w:name w:val="footer"/>
    <w:basedOn w:val="Normal"/>
    <w:link w:val="Rodap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4DC"/>
  </w:style>
  <w:style w:type="table" w:styleId="Tabelacomgrade">
    <w:name w:val="Table Grid"/>
    <w:basedOn w:val="Tabelanormal"/>
    <w:uiPriority w:val="39"/>
    <w:rsid w:val="001E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81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3B9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63B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3B9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3B9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3B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3B9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3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B9A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link w:val="TtuloChar"/>
    <w:qFormat/>
    <w:rsid w:val="009F31F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9F31F3"/>
    <w:rPr>
      <w:rFonts w:ascii="Arial" w:eastAsia="Times New Roman" w:hAnsi="Arial" w:cs="Times New Roman"/>
      <w:b/>
      <w:sz w:val="32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Petrucelli</dc:creator>
  <cp:keywords/>
  <dc:description/>
  <cp:lastModifiedBy>Marcella Cristina</cp:lastModifiedBy>
  <cp:revision>4</cp:revision>
  <cp:lastPrinted>2020-10-31T00:18:00Z</cp:lastPrinted>
  <dcterms:created xsi:type="dcterms:W3CDTF">2021-03-14T16:07:00Z</dcterms:created>
  <dcterms:modified xsi:type="dcterms:W3CDTF">2021-03-14T16:09:00Z</dcterms:modified>
</cp:coreProperties>
</file>