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31EF" w14:textId="4DF3807B" w:rsidR="007C7374" w:rsidRDefault="007C7374" w:rsidP="007C737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C7E0112" wp14:editId="2030C3DC">
            <wp:simplePos x="0" y="0"/>
            <wp:positionH relativeFrom="margin">
              <wp:align>right</wp:align>
            </wp:positionH>
            <wp:positionV relativeFrom="paragraph">
              <wp:posOffset>-435610</wp:posOffset>
            </wp:positionV>
            <wp:extent cx="1250950" cy="434975"/>
            <wp:effectExtent l="0" t="0" r="6350" b="3175"/>
            <wp:wrapNone/>
            <wp:docPr id="69613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0DDD3A" w14:textId="317E1B8B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Expanded Standard Operating Procedure</w:t>
      </w:r>
    </w:p>
    <w:p w14:paraId="04ECDC4E" w14:textId="77777777" w:rsidR="007C7374" w:rsidRPr="007C7374" w:rsidRDefault="007C7374" w:rsidP="007C7374">
      <w:r w:rsidRPr="007C7374">
        <w:t xml:space="preserve">Below is a </w:t>
      </w:r>
      <w:r w:rsidRPr="007C7374">
        <w:rPr>
          <w:b/>
          <w:bCs/>
        </w:rPr>
        <w:t>fully expanded, real-world SOP</w:t>
      </w:r>
      <w:r w:rsidRPr="007C7374">
        <w:t xml:space="preserve"> including:</w:t>
      </w:r>
    </w:p>
    <w:p w14:paraId="0DCC54D6" w14:textId="77777777" w:rsidR="007C7374" w:rsidRPr="007C7374" w:rsidRDefault="007C7374" w:rsidP="007C7374">
      <w:pPr>
        <w:numPr>
          <w:ilvl w:val="0"/>
          <w:numId w:val="1"/>
        </w:numPr>
      </w:pPr>
      <w:r w:rsidRPr="007C7374">
        <w:t>Details on how each stage is performed</w:t>
      </w:r>
    </w:p>
    <w:p w14:paraId="72DF4791" w14:textId="77777777" w:rsidR="007C7374" w:rsidRPr="007C7374" w:rsidRDefault="007C7374" w:rsidP="007C7374">
      <w:pPr>
        <w:numPr>
          <w:ilvl w:val="0"/>
          <w:numId w:val="1"/>
        </w:numPr>
      </w:pPr>
      <w:r w:rsidRPr="007C7374">
        <w:t>Typical documents/templates to be prepared</w:t>
      </w:r>
    </w:p>
    <w:p w14:paraId="7AC97DDC" w14:textId="77777777" w:rsidR="007C7374" w:rsidRPr="007C7374" w:rsidRDefault="007C7374" w:rsidP="007C7374">
      <w:pPr>
        <w:numPr>
          <w:ilvl w:val="0"/>
          <w:numId w:val="1"/>
        </w:numPr>
      </w:pPr>
      <w:r w:rsidRPr="007C7374">
        <w:t>Roles responsible for each stage</w:t>
      </w:r>
    </w:p>
    <w:p w14:paraId="1EEE4840" w14:textId="77777777" w:rsidR="007C7374" w:rsidRPr="007C7374" w:rsidRDefault="007C7374" w:rsidP="007C7374">
      <w:r w:rsidRPr="007C7374">
        <w:pict w14:anchorId="57C8E788">
          <v:rect id="_x0000_i1127" style="width:0;height:1.5pt" o:hralign="center" o:hrstd="t" o:hr="t" fillcolor="#a0a0a0" stroked="f"/>
        </w:pict>
      </w:r>
    </w:p>
    <w:p w14:paraId="3656854F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Expanded Standard Operating Procedure (SOP)</w:t>
      </w:r>
    </w:p>
    <w:p w14:paraId="3044FB2C" w14:textId="77777777" w:rsidR="007C7374" w:rsidRPr="007C7374" w:rsidRDefault="007C7374" w:rsidP="007C7374">
      <w:r w:rsidRPr="007C7374">
        <w:rPr>
          <w:i/>
          <w:iCs/>
        </w:rPr>
        <w:t>(For a multi-million-pound commercial fit out contractor in London)</w:t>
      </w:r>
    </w:p>
    <w:p w14:paraId="616487CC" w14:textId="77777777" w:rsidR="007C7374" w:rsidRPr="007C7374" w:rsidRDefault="007C7374" w:rsidP="007C7374">
      <w:r w:rsidRPr="007C7374">
        <w:pict w14:anchorId="51673A2D">
          <v:rect id="_x0000_i1128" style="width:0;height:1.5pt" o:hralign="center" o:hrstd="t" o:hr="t" fillcolor="#a0a0a0" stroked="f"/>
        </w:pict>
      </w:r>
    </w:p>
    <w:p w14:paraId="68BA7B84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1. Marketing &amp; Business Development</w:t>
      </w:r>
    </w:p>
    <w:p w14:paraId="5521720F" w14:textId="77777777" w:rsidR="007C7374" w:rsidRPr="007C7374" w:rsidRDefault="007C7374" w:rsidP="007C7374">
      <w:r w:rsidRPr="007C7374">
        <w:rPr>
          <w:b/>
          <w:bCs/>
        </w:rPr>
        <w:t>Tasks:</w:t>
      </w:r>
    </w:p>
    <w:p w14:paraId="7F2193FE" w14:textId="77777777" w:rsidR="007C7374" w:rsidRPr="007C7374" w:rsidRDefault="007C7374" w:rsidP="007C7374">
      <w:pPr>
        <w:numPr>
          <w:ilvl w:val="0"/>
          <w:numId w:val="2"/>
        </w:numPr>
      </w:pPr>
      <w:r w:rsidRPr="007C7374">
        <w:t>Maintain digital and printed marketing materials</w:t>
      </w:r>
    </w:p>
    <w:p w14:paraId="463782B7" w14:textId="77777777" w:rsidR="007C7374" w:rsidRPr="007C7374" w:rsidRDefault="007C7374" w:rsidP="007C7374">
      <w:pPr>
        <w:numPr>
          <w:ilvl w:val="0"/>
          <w:numId w:val="2"/>
        </w:numPr>
      </w:pPr>
      <w:r w:rsidRPr="007C7374">
        <w:t>Target landlords, developers, architects, PM firms</w:t>
      </w:r>
    </w:p>
    <w:p w14:paraId="5A9E81AB" w14:textId="77777777" w:rsidR="007C7374" w:rsidRPr="007C7374" w:rsidRDefault="007C7374" w:rsidP="007C7374">
      <w:pPr>
        <w:numPr>
          <w:ilvl w:val="0"/>
          <w:numId w:val="2"/>
        </w:numPr>
      </w:pPr>
      <w:r w:rsidRPr="007C7374">
        <w:t>Maintain pipeline in CRM</w:t>
      </w:r>
    </w:p>
    <w:p w14:paraId="0DE15923" w14:textId="77777777" w:rsidR="007C7374" w:rsidRPr="007C7374" w:rsidRDefault="007C7374" w:rsidP="007C7374">
      <w:pPr>
        <w:numPr>
          <w:ilvl w:val="0"/>
          <w:numId w:val="2"/>
        </w:numPr>
      </w:pPr>
      <w:r w:rsidRPr="007C7374">
        <w:t>Identify key contacts in client organisations</w:t>
      </w:r>
    </w:p>
    <w:p w14:paraId="1925494B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467970DA" w14:textId="77777777" w:rsidR="007C7374" w:rsidRPr="007C7374" w:rsidRDefault="007C7374" w:rsidP="007C7374">
      <w:pPr>
        <w:numPr>
          <w:ilvl w:val="0"/>
          <w:numId w:val="3"/>
        </w:numPr>
      </w:pPr>
      <w:r w:rsidRPr="007C7374">
        <w:t>Marketing Brochure</w:t>
      </w:r>
    </w:p>
    <w:p w14:paraId="3BEB3449" w14:textId="77777777" w:rsidR="007C7374" w:rsidRPr="007C7374" w:rsidRDefault="007C7374" w:rsidP="007C7374">
      <w:pPr>
        <w:numPr>
          <w:ilvl w:val="0"/>
          <w:numId w:val="3"/>
        </w:numPr>
      </w:pPr>
      <w:r w:rsidRPr="007C7374">
        <w:t>Case Study Templates</w:t>
      </w:r>
    </w:p>
    <w:p w14:paraId="4941AD3C" w14:textId="77777777" w:rsidR="007C7374" w:rsidRPr="007C7374" w:rsidRDefault="007C7374" w:rsidP="007C7374">
      <w:pPr>
        <w:numPr>
          <w:ilvl w:val="0"/>
          <w:numId w:val="3"/>
        </w:numPr>
      </w:pPr>
      <w:r w:rsidRPr="007C7374">
        <w:t>CRM Opportunity Log</w:t>
      </w:r>
    </w:p>
    <w:p w14:paraId="779FB308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44A42AC0" w14:textId="77777777" w:rsidR="007C7374" w:rsidRPr="007C7374" w:rsidRDefault="007C7374" w:rsidP="007C7374">
      <w:pPr>
        <w:numPr>
          <w:ilvl w:val="0"/>
          <w:numId w:val="4"/>
        </w:numPr>
      </w:pPr>
      <w:r w:rsidRPr="007C7374">
        <w:t>Business Development Manager</w:t>
      </w:r>
    </w:p>
    <w:p w14:paraId="6908D081" w14:textId="77777777" w:rsidR="007C7374" w:rsidRPr="007C7374" w:rsidRDefault="007C7374" w:rsidP="007C7374">
      <w:pPr>
        <w:numPr>
          <w:ilvl w:val="0"/>
          <w:numId w:val="4"/>
        </w:numPr>
      </w:pPr>
      <w:r w:rsidRPr="007C7374">
        <w:t>Marketing Manager</w:t>
      </w:r>
    </w:p>
    <w:p w14:paraId="1233CD04" w14:textId="77777777" w:rsidR="007C7374" w:rsidRPr="007C7374" w:rsidRDefault="007C7374" w:rsidP="007C7374">
      <w:r w:rsidRPr="007C7374">
        <w:pict w14:anchorId="002FAE29">
          <v:rect id="_x0000_i1129" style="width:0;height:1.5pt" o:hralign="center" o:hrstd="t" o:hr="t" fillcolor="#a0a0a0" stroked="f"/>
        </w:pict>
      </w:r>
    </w:p>
    <w:p w14:paraId="684CD85C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2. Sales Enquiry &amp; Opportunity Stage</w:t>
      </w:r>
    </w:p>
    <w:p w14:paraId="67152D51" w14:textId="77777777" w:rsidR="007C7374" w:rsidRPr="007C7374" w:rsidRDefault="007C7374" w:rsidP="007C7374">
      <w:r w:rsidRPr="007C7374">
        <w:rPr>
          <w:b/>
          <w:bCs/>
        </w:rPr>
        <w:t>Tasks:</w:t>
      </w:r>
    </w:p>
    <w:p w14:paraId="32786BD8" w14:textId="77777777" w:rsidR="007C7374" w:rsidRPr="007C7374" w:rsidRDefault="007C7374" w:rsidP="007C7374">
      <w:pPr>
        <w:numPr>
          <w:ilvl w:val="0"/>
          <w:numId w:val="5"/>
        </w:numPr>
      </w:pPr>
      <w:r w:rsidRPr="007C7374">
        <w:t>Receive enquiry via email or phone</w:t>
      </w:r>
    </w:p>
    <w:p w14:paraId="50CE1B21" w14:textId="77777777" w:rsidR="007C7374" w:rsidRPr="007C7374" w:rsidRDefault="007C7374" w:rsidP="007C7374">
      <w:pPr>
        <w:numPr>
          <w:ilvl w:val="0"/>
          <w:numId w:val="5"/>
        </w:numPr>
      </w:pPr>
      <w:r w:rsidRPr="007C7374">
        <w:t>Log details in CRM</w:t>
      </w:r>
    </w:p>
    <w:p w14:paraId="0DF39CC7" w14:textId="77777777" w:rsidR="007C7374" w:rsidRPr="007C7374" w:rsidRDefault="007C7374" w:rsidP="007C7374">
      <w:pPr>
        <w:numPr>
          <w:ilvl w:val="0"/>
          <w:numId w:val="5"/>
        </w:numPr>
      </w:pPr>
      <w:r w:rsidRPr="007C7374">
        <w:lastRenderedPageBreak/>
        <w:t>Initial client meeting:</w:t>
      </w:r>
    </w:p>
    <w:p w14:paraId="55D24553" w14:textId="77777777" w:rsidR="007C7374" w:rsidRPr="007C7374" w:rsidRDefault="007C7374" w:rsidP="007C7374">
      <w:pPr>
        <w:numPr>
          <w:ilvl w:val="1"/>
          <w:numId w:val="5"/>
        </w:numPr>
      </w:pPr>
      <w:r w:rsidRPr="007C7374">
        <w:t>Discuss floor area, CAT A/B</w:t>
      </w:r>
    </w:p>
    <w:p w14:paraId="7EBA627B" w14:textId="77777777" w:rsidR="007C7374" w:rsidRPr="007C7374" w:rsidRDefault="007C7374" w:rsidP="007C7374">
      <w:pPr>
        <w:numPr>
          <w:ilvl w:val="1"/>
          <w:numId w:val="5"/>
        </w:numPr>
      </w:pPr>
      <w:r w:rsidRPr="007C7374">
        <w:t>Timescales</w:t>
      </w:r>
    </w:p>
    <w:p w14:paraId="4F610703" w14:textId="77777777" w:rsidR="007C7374" w:rsidRPr="007C7374" w:rsidRDefault="007C7374" w:rsidP="007C7374">
      <w:pPr>
        <w:numPr>
          <w:ilvl w:val="1"/>
          <w:numId w:val="5"/>
        </w:numPr>
      </w:pPr>
      <w:r w:rsidRPr="007C7374">
        <w:t>Budget expectations</w:t>
      </w:r>
    </w:p>
    <w:p w14:paraId="5856E185" w14:textId="77777777" w:rsidR="007C7374" w:rsidRPr="007C7374" w:rsidRDefault="007C7374" w:rsidP="007C7374">
      <w:pPr>
        <w:numPr>
          <w:ilvl w:val="0"/>
          <w:numId w:val="5"/>
        </w:numPr>
      </w:pPr>
      <w:r w:rsidRPr="007C7374">
        <w:t>Conduct Go/No-Go decision</w:t>
      </w:r>
    </w:p>
    <w:p w14:paraId="18168695" w14:textId="77777777" w:rsidR="007C7374" w:rsidRPr="007C7374" w:rsidRDefault="007C7374" w:rsidP="007C7374">
      <w:pPr>
        <w:numPr>
          <w:ilvl w:val="0"/>
          <w:numId w:val="5"/>
        </w:numPr>
      </w:pPr>
      <w:r w:rsidRPr="007C7374">
        <w:t>Sign NDA if required</w:t>
      </w:r>
    </w:p>
    <w:p w14:paraId="3335BEBF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2FE37D34" w14:textId="77777777" w:rsidR="007C7374" w:rsidRPr="007C7374" w:rsidRDefault="007C7374" w:rsidP="007C7374">
      <w:pPr>
        <w:numPr>
          <w:ilvl w:val="0"/>
          <w:numId w:val="6"/>
        </w:numPr>
      </w:pPr>
      <w:r w:rsidRPr="007C7374">
        <w:t>Go/No-Go Form</w:t>
      </w:r>
    </w:p>
    <w:p w14:paraId="4547093C" w14:textId="77777777" w:rsidR="007C7374" w:rsidRPr="007C7374" w:rsidRDefault="007C7374" w:rsidP="007C7374">
      <w:pPr>
        <w:numPr>
          <w:ilvl w:val="0"/>
          <w:numId w:val="6"/>
        </w:numPr>
      </w:pPr>
      <w:r w:rsidRPr="007C7374">
        <w:t>Client Brief Template</w:t>
      </w:r>
    </w:p>
    <w:p w14:paraId="513A185D" w14:textId="77777777" w:rsidR="007C7374" w:rsidRPr="007C7374" w:rsidRDefault="007C7374" w:rsidP="007C7374">
      <w:pPr>
        <w:numPr>
          <w:ilvl w:val="0"/>
          <w:numId w:val="6"/>
        </w:numPr>
      </w:pPr>
      <w:r w:rsidRPr="007C7374">
        <w:t>NDA Template</w:t>
      </w:r>
    </w:p>
    <w:p w14:paraId="3CC59242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0288CC17" w14:textId="77777777" w:rsidR="007C7374" w:rsidRPr="007C7374" w:rsidRDefault="007C7374" w:rsidP="007C7374">
      <w:pPr>
        <w:numPr>
          <w:ilvl w:val="0"/>
          <w:numId w:val="7"/>
        </w:numPr>
      </w:pPr>
      <w:r w:rsidRPr="007C7374">
        <w:t>Business Development</w:t>
      </w:r>
    </w:p>
    <w:p w14:paraId="550A473A" w14:textId="77777777" w:rsidR="007C7374" w:rsidRPr="007C7374" w:rsidRDefault="007C7374" w:rsidP="007C7374">
      <w:pPr>
        <w:numPr>
          <w:ilvl w:val="0"/>
          <w:numId w:val="7"/>
        </w:numPr>
      </w:pPr>
      <w:r w:rsidRPr="007C7374">
        <w:t>Sales Director</w:t>
      </w:r>
    </w:p>
    <w:p w14:paraId="065B50BF" w14:textId="77777777" w:rsidR="007C7374" w:rsidRPr="007C7374" w:rsidRDefault="007C7374" w:rsidP="007C7374">
      <w:pPr>
        <w:numPr>
          <w:ilvl w:val="0"/>
          <w:numId w:val="7"/>
        </w:numPr>
      </w:pPr>
      <w:r w:rsidRPr="007C7374">
        <w:t>Bid Manager</w:t>
      </w:r>
    </w:p>
    <w:p w14:paraId="78355D3D" w14:textId="77777777" w:rsidR="007C7374" w:rsidRPr="007C7374" w:rsidRDefault="007C7374" w:rsidP="007C7374">
      <w:r w:rsidRPr="007C7374">
        <w:pict w14:anchorId="40391E41">
          <v:rect id="_x0000_i1130" style="width:0;height:1.5pt" o:hralign="center" o:hrstd="t" o:hr="t" fillcolor="#a0a0a0" stroked="f"/>
        </w:pict>
      </w:r>
    </w:p>
    <w:p w14:paraId="3246F3A8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3. Pre-Construction / Tender Process</w:t>
      </w:r>
    </w:p>
    <w:p w14:paraId="66FE4FAB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Cost Planning</w:t>
      </w:r>
    </w:p>
    <w:p w14:paraId="45433294" w14:textId="77777777" w:rsidR="007C7374" w:rsidRPr="007C7374" w:rsidRDefault="007C7374" w:rsidP="007C7374">
      <w:pPr>
        <w:numPr>
          <w:ilvl w:val="0"/>
          <w:numId w:val="8"/>
        </w:numPr>
      </w:pPr>
      <w:r w:rsidRPr="007C7374">
        <w:t>Review tender docs</w:t>
      </w:r>
    </w:p>
    <w:p w14:paraId="3DF84157" w14:textId="77777777" w:rsidR="007C7374" w:rsidRPr="007C7374" w:rsidRDefault="007C7374" w:rsidP="007C7374">
      <w:pPr>
        <w:numPr>
          <w:ilvl w:val="0"/>
          <w:numId w:val="8"/>
        </w:numPr>
      </w:pPr>
      <w:r w:rsidRPr="007C7374">
        <w:t>Check drawings against landlord standards</w:t>
      </w:r>
    </w:p>
    <w:p w14:paraId="77EF7DD2" w14:textId="77777777" w:rsidR="007C7374" w:rsidRPr="007C7374" w:rsidRDefault="007C7374" w:rsidP="007C7374">
      <w:pPr>
        <w:numPr>
          <w:ilvl w:val="0"/>
          <w:numId w:val="8"/>
        </w:numPr>
      </w:pPr>
      <w:r w:rsidRPr="007C7374">
        <w:t>Identify high-risk elements</w:t>
      </w:r>
    </w:p>
    <w:p w14:paraId="39BACB9D" w14:textId="77777777" w:rsidR="007C7374" w:rsidRPr="007C7374" w:rsidRDefault="007C7374" w:rsidP="007C7374">
      <w:pPr>
        <w:numPr>
          <w:ilvl w:val="0"/>
          <w:numId w:val="8"/>
        </w:numPr>
      </w:pPr>
      <w:r w:rsidRPr="007C7374">
        <w:t>Prepare budget estimate</w:t>
      </w:r>
    </w:p>
    <w:p w14:paraId="4E221648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Supply Chain Enquiries</w:t>
      </w:r>
    </w:p>
    <w:p w14:paraId="0CBDB69B" w14:textId="77777777" w:rsidR="007C7374" w:rsidRPr="007C7374" w:rsidRDefault="007C7374" w:rsidP="007C7374">
      <w:pPr>
        <w:numPr>
          <w:ilvl w:val="0"/>
          <w:numId w:val="9"/>
        </w:numPr>
      </w:pPr>
      <w:r w:rsidRPr="007C7374">
        <w:t>Send out RFPs to:</w:t>
      </w:r>
    </w:p>
    <w:p w14:paraId="651301BE" w14:textId="77777777" w:rsidR="007C7374" w:rsidRPr="007C7374" w:rsidRDefault="007C7374" w:rsidP="007C7374">
      <w:pPr>
        <w:numPr>
          <w:ilvl w:val="1"/>
          <w:numId w:val="9"/>
        </w:numPr>
      </w:pPr>
      <w:r w:rsidRPr="007C7374">
        <w:t>Partition specialists</w:t>
      </w:r>
    </w:p>
    <w:p w14:paraId="2536C106" w14:textId="77777777" w:rsidR="007C7374" w:rsidRPr="007C7374" w:rsidRDefault="007C7374" w:rsidP="007C7374">
      <w:pPr>
        <w:numPr>
          <w:ilvl w:val="1"/>
          <w:numId w:val="9"/>
        </w:numPr>
      </w:pPr>
      <w:r w:rsidRPr="007C7374">
        <w:t>M&amp;E contractors</w:t>
      </w:r>
    </w:p>
    <w:p w14:paraId="4097C557" w14:textId="77777777" w:rsidR="007C7374" w:rsidRPr="007C7374" w:rsidRDefault="007C7374" w:rsidP="007C7374">
      <w:pPr>
        <w:numPr>
          <w:ilvl w:val="1"/>
          <w:numId w:val="9"/>
        </w:numPr>
      </w:pPr>
      <w:r w:rsidRPr="007C7374">
        <w:t>Joinery suppliers</w:t>
      </w:r>
    </w:p>
    <w:p w14:paraId="197A835C" w14:textId="77777777" w:rsidR="007C7374" w:rsidRPr="007C7374" w:rsidRDefault="007C7374" w:rsidP="007C7374">
      <w:pPr>
        <w:numPr>
          <w:ilvl w:val="0"/>
          <w:numId w:val="9"/>
        </w:numPr>
      </w:pPr>
      <w:r w:rsidRPr="007C7374">
        <w:t>Evaluate quotes</w:t>
      </w:r>
    </w:p>
    <w:p w14:paraId="0C0E115B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Tender Submission</w:t>
      </w:r>
    </w:p>
    <w:p w14:paraId="12BC74A0" w14:textId="77777777" w:rsidR="007C7374" w:rsidRPr="007C7374" w:rsidRDefault="007C7374" w:rsidP="007C7374">
      <w:pPr>
        <w:numPr>
          <w:ilvl w:val="0"/>
          <w:numId w:val="10"/>
        </w:numPr>
      </w:pPr>
      <w:r w:rsidRPr="007C7374">
        <w:lastRenderedPageBreak/>
        <w:t>Prepare technical submission:</w:t>
      </w:r>
    </w:p>
    <w:p w14:paraId="62D2EA2D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Method statements</w:t>
      </w:r>
    </w:p>
    <w:p w14:paraId="506EA833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H&amp;S approach</w:t>
      </w:r>
    </w:p>
    <w:p w14:paraId="40377CED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Programme</w:t>
      </w:r>
    </w:p>
    <w:p w14:paraId="2BC0661E" w14:textId="77777777" w:rsidR="007C7374" w:rsidRPr="007C7374" w:rsidRDefault="007C7374" w:rsidP="007C7374">
      <w:pPr>
        <w:numPr>
          <w:ilvl w:val="0"/>
          <w:numId w:val="10"/>
        </w:numPr>
      </w:pPr>
      <w:r w:rsidRPr="007C7374">
        <w:t>Commercial submission:</w:t>
      </w:r>
    </w:p>
    <w:p w14:paraId="0F1A5475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Pricing breakdown</w:t>
      </w:r>
    </w:p>
    <w:p w14:paraId="0026D1E4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Qualifications</w:t>
      </w:r>
    </w:p>
    <w:p w14:paraId="6C4ED2F2" w14:textId="77777777" w:rsidR="007C7374" w:rsidRPr="007C7374" w:rsidRDefault="007C7374" w:rsidP="007C7374">
      <w:pPr>
        <w:numPr>
          <w:ilvl w:val="1"/>
          <w:numId w:val="10"/>
        </w:numPr>
      </w:pPr>
      <w:r w:rsidRPr="007C7374">
        <w:t>VE proposals</w:t>
      </w:r>
    </w:p>
    <w:p w14:paraId="26FF73D2" w14:textId="77777777" w:rsidR="007C7374" w:rsidRPr="007C7374" w:rsidRDefault="007C7374" w:rsidP="007C7374">
      <w:pPr>
        <w:numPr>
          <w:ilvl w:val="0"/>
          <w:numId w:val="10"/>
        </w:numPr>
      </w:pPr>
      <w:r w:rsidRPr="007C7374">
        <w:t>Obtain Director sign-off</w:t>
      </w:r>
    </w:p>
    <w:p w14:paraId="310B025A" w14:textId="77777777" w:rsidR="007C7374" w:rsidRPr="007C7374" w:rsidRDefault="007C7374" w:rsidP="007C7374">
      <w:pPr>
        <w:numPr>
          <w:ilvl w:val="0"/>
          <w:numId w:val="10"/>
        </w:numPr>
      </w:pPr>
      <w:r w:rsidRPr="007C7374">
        <w:t>Submit tender</w:t>
      </w:r>
    </w:p>
    <w:p w14:paraId="0E65FFFB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7A19E605" w14:textId="77777777" w:rsidR="007C7374" w:rsidRPr="007C7374" w:rsidRDefault="007C7374" w:rsidP="007C7374">
      <w:pPr>
        <w:numPr>
          <w:ilvl w:val="0"/>
          <w:numId w:val="11"/>
        </w:numPr>
      </w:pPr>
      <w:r w:rsidRPr="007C7374">
        <w:t>Tender Checklist</w:t>
      </w:r>
    </w:p>
    <w:p w14:paraId="4E9A439A" w14:textId="77777777" w:rsidR="007C7374" w:rsidRPr="007C7374" w:rsidRDefault="007C7374" w:rsidP="007C7374">
      <w:pPr>
        <w:numPr>
          <w:ilvl w:val="0"/>
          <w:numId w:val="11"/>
        </w:numPr>
      </w:pPr>
      <w:r w:rsidRPr="007C7374">
        <w:t>Cost Plan Spreadsheet</w:t>
      </w:r>
    </w:p>
    <w:p w14:paraId="0F205978" w14:textId="77777777" w:rsidR="007C7374" w:rsidRPr="007C7374" w:rsidRDefault="007C7374" w:rsidP="007C7374">
      <w:pPr>
        <w:numPr>
          <w:ilvl w:val="0"/>
          <w:numId w:val="11"/>
        </w:numPr>
      </w:pPr>
      <w:r w:rsidRPr="007C7374">
        <w:t>Risk Register</w:t>
      </w:r>
    </w:p>
    <w:p w14:paraId="671500FF" w14:textId="77777777" w:rsidR="007C7374" w:rsidRPr="007C7374" w:rsidRDefault="007C7374" w:rsidP="007C7374">
      <w:pPr>
        <w:numPr>
          <w:ilvl w:val="0"/>
          <w:numId w:val="11"/>
        </w:numPr>
      </w:pPr>
      <w:r w:rsidRPr="007C7374">
        <w:t>Method Statement Template</w:t>
      </w:r>
    </w:p>
    <w:p w14:paraId="2BD41D84" w14:textId="77777777" w:rsidR="007C7374" w:rsidRPr="007C7374" w:rsidRDefault="007C7374" w:rsidP="007C7374">
      <w:pPr>
        <w:numPr>
          <w:ilvl w:val="0"/>
          <w:numId w:val="11"/>
        </w:numPr>
      </w:pPr>
      <w:r w:rsidRPr="007C7374">
        <w:t>Programme Template</w:t>
      </w:r>
    </w:p>
    <w:p w14:paraId="037D137E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706187A3" w14:textId="77777777" w:rsidR="007C7374" w:rsidRPr="007C7374" w:rsidRDefault="007C7374" w:rsidP="007C7374">
      <w:pPr>
        <w:numPr>
          <w:ilvl w:val="0"/>
          <w:numId w:val="12"/>
        </w:numPr>
      </w:pPr>
      <w:r w:rsidRPr="007C7374">
        <w:t>Bid Manager</w:t>
      </w:r>
    </w:p>
    <w:p w14:paraId="689D6143" w14:textId="77777777" w:rsidR="007C7374" w:rsidRPr="007C7374" w:rsidRDefault="007C7374" w:rsidP="007C7374">
      <w:pPr>
        <w:numPr>
          <w:ilvl w:val="0"/>
          <w:numId w:val="12"/>
        </w:numPr>
      </w:pPr>
      <w:r w:rsidRPr="007C7374">
        <w:t>Estimator</w:t>
      </w:r>
    </w:p>
    <w:p w14:paraId="78A93AA7" w14:textId="77777777" w:rsidR="007C7374" w:rsidRPr="007C7374" w:rsidRDefault="007C7374" w:rsidP="007C7374">
      <w:pPr>
        <w:numPr>
          <w:ilvl w:val="0"/>
          <w:numId w:val="12"/>
        </w:numPr>
      </w:pPr>
      <w:r w:rsidRPr="007C7374">
        <w:t>Directors (final sign-off)</w:t>
      </w:r>
    </w:p>
    <w:p w14:paraId="0F3C076A" w14:textId="77777777" w:rsidR="007C7374" w:rsidRPr="007C7374" w:rsidRDefault="007C7374" w:rsidP="007C7374">
      <w:r w:rsidRPr="007C7374">
        <w:pict w14:anchorId="6A4A88C4">
          <v:rect id="_x0000_i1131" style="width:0;height:1.5pt" o:hralign="center" o:hrstd="t" o:hr="t" fillcolor="#a0a0a0" stroked="f"/>
        </w:pict>
      </w:r>
    </w:p>
    <w:p w14:paraId="0CF532F8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4. Post-Tender / Negotiation</w:t>
      </w:r>
    </w:p>
    <w:p w14:paraId="35B1162E" w14:textId="77777777" w:rsidR="007C7374" w:rsidRPr="007C7374" w:rsidRDefault="007C7374" w:rsidP="007C7374">
      <w:pPr>
        <w:numPr>
          <w:ilvl w:val="0"/>
          <w:numId w:val="13"/>
        </w:numPr>
      </w:pPr>
      <w:r w:rsidRPr="007C7374">
        <w:t>Respond to clarifications</w:t>
      </w:r>
    </w:p>
    <w:p w14:paraId="65ACC47E" w14:textId="77777777" w:rsidR="007C7374" w:rsidRPr="007C7374" w:rsidRDefault="007C7374" w:rsidP="007C7374">
      <w:pPr>
        <w:numPr>
          <w:ilvl w:val="0"/>
          <w:numId w:val="13"/>
        </w:numPr>
      </w:pPr>
      <w:r w:rsidRPr="007C7374">
        <w:t>Revise pricing/programme</w:t>
      </w:r>
    </w:p>
    <w:p w14:paraId="2FFAF130" w14:textId="77777777" w:rsidR="007C7374" w:rsidRPr="007C7374" w:rsidRDefault="007C7374" w:rsidP="007C7374">
      <w:pPr>
        <w:numPr>
          <w:ilvl w:val="0"/>
          <w:numId w:val="13"/>
        </w:numPr>
      </w:pPr>
      <w:r w:rsidRPr="007C7374">
        <w:t>Meet with client to negotiate terms</w:t>
      </w:r>
    </w:p>
    <w:p w14:paraId="490388FE" w14:textId="77777777" w:rsidR="007C7374" w:rsidRPr="007C7374" w:rsidRDefault="007C7374" w:rsidP="007C7374">
      <w:pPr>
        <w:numPr>
          <w:ilvl w:val="0"/>
          <w:numId w:val="13"/>
        </w:numPr>
      </w:pPr>
      <w:r w:rsidRPr="007C7374">
        <w:t>Engage legal team for contract review</w:t>
      </w:r>
    </w:p>
    <w:p w14:paraId="27AB47D9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70F025EC" w14:textId="77777777" w:rsidR="007C7374" w:rsidRPr="007C7374" w:rsidRDefault="007C7374" w:rsidP="007C7374">
      <w:pPr>
        <w:numPr>
          <w:ilvl w:val="0"/>
          <w:numId w:val="14"/>
        </w:numPr>
      </w:pPr>
      <w:r w:rsidRPr="007C7374">
        <w:t>Clarifications Log</w:t>
      </w:r>
    </w:p>
    <w:p w14:paraId="47EBC39F" w14:textId="77777777" w:rsidR="007C7374" w:rsidRPr="007C7374" w:rsidRDefault="007C7374" w:rsidP="007C7374">
      <w:pPr>
        <w:numPr>
          <w:ilvl w:val="0"/>
          <w:numId w:val="14"/>
        </w:numPr>
      </w:pPr>
      <w:r w:rsidRPr="007C7374">
        <w:lastRenderedPageBreak/>
        <w:t>Revised Cost Plan</w:t>
      </w:r>
    </w:p>
    <w:p w14:paraId="3ABC9263" w14:textId="77777777" w:rsidR="007C7374" w:rsidRPr="007C7374" w:rsidRDefault="007C7374" w:rsidP="007C7374">
      <w:pPr>
        <w:numPr>
          <w:ilvl w:val="0"/>
          <w:numId w:val="14"/>
        </w:numPr>
      </w:pPr>
      <w:r w:rsidRPr="007C7374">
        <w:t>Contract Review Checklist</w:t>
      </w:r>
    </w:p>
    <w:p w14:paraId="6F48C1D2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554077AB" w14:textId="77777777" w:rsidR="007C7374" w:rsidRPr="007C7374" w:rsidRDefault="007C7374" w:rsidP="007C7374">
      <w:pPr>
        <w:numPr>
          <w:ilvl w:val="0"/>
          <w:numId w:val="15"/>
        </w:numPr>
      </w:pPr>
      <w:r w:rsidRPr="007C7374">
        <w:t>Commercial Manager</w:t>
      </w:r>
    </w:p>
    <w:p w14:paraId="253BC7FE" w14:textId="77777777" w:rsidR="007C7374" w:rsidRPr="007C7374" w:rsidRDefault="007C7374" w:rsidP="007C7374">
      <w:pPr>
        <w:numPr>
          <w:ilvl w:val="0"/>
          <w:numId w:val="15"/>
        </w:numPr>
      </w:pPr>
      <w:r w:rsidRPr="007C7374">
        <w:t>Legal Advisor</w:t>
      </w:r>
    </w:p>
    <w:p w14:paraId="01743232" w14:textId="77777777" w:rsidR="007C7374" w:rsidRPr="007C7374" w:rsidRDefault="007C7374" w:rsidP="007C7374">
      <w:pPr>
        <w:numPr>
          <w:ilvl w:val="0"/>
          <w:numId w:val="15"/>
        </w:numPr>
      </w:pPr>
      <w:r w:rsidRPr="007C7374">
        <w:t>Directors</w:t>
      </w:r>
    </w:p>
    <w:p w14:paraId="61B65040" w14:textId="77777777" w:rsidR="007C7374" w:rsidRPr="007C7374" w:rsidRDefault="007C7374" w:rsidP="007C7374">
      <w:r w:rsidRPr="007C7374">
        <w:pict w14:anchorId="486DB7AC">
          <v:rect id="_x0000_i1132" style="width:0;height:1.5pt" o:hralign="center" o:hrstd="t" o:hr="t" fillcolor="#a0a0a0" stroked="f"/>
        </w:pict>
      </w:r>
    </w:p>
    <w:p w14:paraId="2A3187E9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5. Contract Award</w:t>
      </w:r>
    </w:p>
    <w:p w14:paraId="4937C0B9" w14:textId="77777777" w:rsidR="007C7374" w:rsidRPr="007C7374" w:rsidRDefault="007C7374" w:rsidP="007C7374">
      <w:pPr>
        <w:numPr>
          <w:ilvl w:val="0"/>
          <w:numId w:val="16"/>
        </w:numPr>
      </w:pPr>
      <w:r w:rsidRPr="007C7374">
        <w:t>Receive LOI</w:t>
      </w:r>
    </w:p>
    <w:p w14:paraId="7AE95331" w14:textId="77777777" w:rsidR="007C7374" w:rsidRPr="007C7374" w:rsidRDefault="007C7374" w:rsidP="007C7374">
      <w:pPr>
        <w:numPr>
          <w:ilvl w:val="0"/>
          <w:numId w:val="16"/>
        </w:numPr>
      </w:pPr>
      <w:r w:rsidRPr="007C7374">
        <w:t>Issue internal Project Commencement Notice</w:t>
      </w:r>
    </w:p>
    <w:p w14:paraId="642984C5" w14:textId="77777777" w:rsidR="007C7374" w:rsidRPr="007C7374" w:rsidRDefault="007C7374" w:rsidP="007C7374">
      <w:pPr>
        <w:numPr>
          <w:ilvl w:val="0"/>
          <w:numId w:val="16"/>
        </w:numPr>
      </w:pPr>
      <w:r w:rsidRPr="007C7374">
        <w:t>Internal handover:</w:t>
      </w:r>
    </w:p>
    <w:p w14:paraId="27D77114" w14:textId="77777777" w:rsidR="007C7374" w:rsidRPr="007C7374" w:rsidRDefault="007C7374" w:rsidP="007C7374">
      <w:pPr>
        <w:numPr>
          <w:ilvl w:val="1"/>
          <w:numId w:val="16"/>
        </w:numPr>
      </w:pPr>
      <w:r w:rsidRPr="007C7374">
        <w:t>Review differences between tender &amp; contract</w:t>
      </w:r>
    </w:p>
    <w:p w14:paraId="0F19DB3E" w14:textId="77777777" w:rsidR="007C7374" w:rsidRPr="007C7374" w:rsidRDefault="007C7374" w:rsidP="007C7374">
      <w:pPr>
        <w:numPr>
          <w:ilvl w:val="0"/>
          <w:numId w:val="16"/>
        </w:numPr>
      </w:pPr>
      <w:r w:rsidRPr="007C7374">
        <w:t>Assign project team</w:t>
      </w:r>
    </w:p>
    <w:p w14:paraId="6DFC9E3B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0F4F2CEE" w14:textId="77777777" w:rsidR="007C7374" w:rsidRPr="007C7374" w:rsidRDefault="007C7374" w:rsidP="007C7374">
      <w:pPr>
        <w:numPr>
          <w:ilvl w:val="0"/>
          <w:numId w:val="17"/>
        </w:numPr>
      </w:pPr>
      <w:r w:rsidRPr="007C7374">
        <w:t>Project Handover Checklist</w:t>
      </w:r>
    </w:p>
    <w:p w14:paraId="6B7B64B9" w14:textId="77777777" w:rsidR="007C7374" w:rsidRPr="007C7374" w:rsidRDefault="007C7374" w:rsidP="007C7374">
      <w:pPr>
        <w:numPr>
          <w:ilvl w:val="0"/>
          <w:numId w:val="17"/>
        </w:numPr>
      </w:pPr>
      <w:r w:rsidRPr="007C7374">
        <w:t>Project Directory</w:t>
      </w:r>
    </w:p>
    <w:p w14:paraId="77D40B3C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1CBFEAB8" w14:textId="77777777" w:rsidR="007C7374" w:rsidRPr="007C7374" w:rsidRDefault="007C7374" w:rsidP="007C7374">
      <w:pPr>
        <w:numPr>
          <w:ilvl w:val="0"/>
          <w:numId w:val="18"/>
        </w:numPr>
      </w:pPr>
      <w:r w:rsidRPr="007C7374">
        <w:t>Operations Director</w:t>
      </w:r>
    </w:p>
    <w:p w14:paraId="099C5A4E" w14:textId="77777777" w:rsidR="007C7374" w:rsidRPr="007C7374" w:rsidRDefault="007C7374" w:rsidP="007C7374">
      <w:pPr>
        <w:numPr>
          <w:ilvl w:val="0"/>
          <w:numId w:val="18"/>
        </w:numPr>
      </w:pPr>
      <w:r w:rsidRPr="007C7374">
        <w:t>Project Manager</w:t>
      </w:r>
    </w:p>
    <w:p w14:paraId="4E41246C" w14:textId="77777777" w:rsidR="007C7374" w:rsidRPr="007C7374" w:rsidRDefault="007C7374" w:rsidP="007C7374">
      <w:pPr>
        <w:numPr>
          <w:ilvl w:val="0"/>
          <w:numId w:val="18"/>
        </w:numPr>
      </w:pPr>
      <w:r w:rsidRPr="007C7374">
        <w:t>QS</w:t>
      </w:r>
    </w:p>
    <w:p w14:paraId="341F2504" w14:textId="77777777" w:rsidR="007C7374" w:rsidRPr="007C7374" w:rsidRDefault="007C7374" w:rsidP="007C7374">
      <w:r w:rsidRPr="007C7374">
        <w:pict w14:anchorId="342C0D9D">
          <v:rect id="_x0000_i1133" style="width:0;height:1.5pt" o:hralign="center" o:hrstd="t" o:hr="t" fillcolor="#a0a0a0" stroked="f"/>
        </w:pict>
      </w:r>
    </w:p>
    <w:p w14:paraId="29DBE5DE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6. Project Setup</w:t>
      </w:r>
    </w:p>
    <w:p w14:paraId="740E4033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t>Set up digital folders</w:t>
      </w:r>
    </w:p>
    <w:p w14:paraId="61C1DA76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t>Review and sign Construction Phase Plan</w:t>
      </w:r>
    </w:p>
    <w:p w14:paraId="64E6DD79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t>Submit F10 to HSE</w:t>
      </w:r>
    </w:p>
    <w:p w14:paraId="07CB476C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t>Confirm:</w:t>
      </w:r>
    </w:p>
    <w:p w14:paraId="1C7FB342" w14:textId="77777777" w:rsidR="007C7374" w:rsidRPr="007C7374" w:rsidRDefault="007C7374" w:rsidP="007C7374">
      <w:pPr>
        <w:numPr>
          <w:ilvl w:val="1"/>
          <w:numId w:val="19"/>
        </w:numPr>
      </w:pPr>
      <w:r w:rsidRPr="007C7374">
        <w:t>Logistics plans</w:t>
      </w:r>
    </w:p>
    <w:p w14:paraId="6A0CA737" w14:textId="77777777" w:rsidR="007C7374" w:rsidRPr="007C7374" w:rsidRDefault="007C7374" w:rsidP="007C7374">
      <w:pPr>
        <w:numPr>
          <w:ilvl w:val="1"/>
          <w:numId w:val="19"/>
        </w:numPr>
      </w:pPr>
      <w:r w:rsidRPr="007C7374">
        <w:t>Building management protocols</w:t>
      </w:r>
    </w:p>
    <w:p w14:paraId="0277EAAF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lastRenderedPageBreak/>
        <w:t>Organise temporary works</w:t>
      </w:r>
    </w:p>
    <w:p w14:paraId="4D72FF29" w14:textId="77777777" w:rsidR="007C7374" w:rsidRPr="007C7374" w:rsidRDefault="007C7374" w:rsidP="007C7374">
      <w:pPr>
        <w:numPr>
          <w:ilvl w:val="0"/>
          <w:numId w:val="19"/>
        </w:numPr>
      </w:pPr>
      <w:r w:rsidRPr="007C7374">
        <w:t>Schedule pre-start meetings</w:t>
      </w:r>
    </w:p>
    <w:p w14:paraId="4FB39B97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3864DC94" w14:textId="77777777" w:rsidR="007C7374" w:rsidRPr="007C7374" w:rsidRDefault="007C7374" w:rsidP="007C7374">
      <w:pPr>
        <w:numPr>
          <w:ilvl w:val="0"/>
          <w:numId w:val="20"/>
        </w:numPr>
      </w:pPr>
      <w:r w:rsidRPr="007C7374">
        <w:t>Construction Phase Plan Template</w:t>
      </w:r>
    </w:p>
    <w:p w14:paraId="106EE2C0" w14:textId="77777777" w:rsidR="007C7374" w:rsidRPr="007C7374" w:rsidRDefault="007C7374" w:rsidP="007C7374">
      <w:pPr>
        <w:numPr>
          <w:ilvl w:val="0"/>
          <w:numId w:val="20"/>
        </w:numPr>
      </w:pPr>
      <w:r w:rsidRPr="007C7374">
        <w:t>Site Setup Checklist</w:t>
      </w:r>
    </w:p>
    <w:p w14:paraId="08FD9015" w14:textId="77777777" w:rsidR="007C7374" w:rsidRPr="007C7374" w:rsidRDefault="007C7374" w:rsidP="007C7374">
      <w:pPr>
        <w:numPr>
          <w:ilvl w:val="0"/>
          <w:numId w:val="20"/>
        </w:numPr>
      </w:pPr>
      <w:r w:rsidRPr="007C7374">
        <w:t>F10 Notification Template</w:t>
      </w:r>
    </w:p>
    <w:p w14:paraId="028D2F2E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7D579800" w14:textId="77777777" w:rsidR="007C7374" w:rsidRPr="007C7374" w:rsidRDefault="007C7374" w:rsidP="007C7374">
      <w:pPr>
        <w:numPr>
          <w:ilvl w:val="0"/>
          <w:numId w:val="21"/>
        </w:numPr>
      </w:pPr>
      <w:r w:rsidRPr="007C7374">
        <w:t>Health &amp; Safety Manager</w:t>
      </w:r>
    </w:p>
    <w:p w14:paraId="246F4339" w14:textId="77777777" w:rsidR="007C7374" w:rsidRPr="007C7374" w:rsidRDefault="007C7374" w:rsidP="007C7374">
      <w:pPr>
        <w:numPr>
          <w:ilvl w:val="0"/>
          <w:numId w:val="21"/>
        </w:numPr>
      </w:pPr>
      <w:r w:rsidRPr="007C7374">
        <w:t>Project Manager</w:t>
      </w:r>
    </w:p>
    <w:p w14:paraId="5B7298A1" w14:textId="77777777" w:rsidR="007C7374" w:rsidRPr="007C7374" w:rsidRDefault="007C7374" w:rsidP="007C7374">
      <w:pPr>
        <w:numPr>
          <w:ilvl w:val="0"/>
          <w:numId w:val="21"/>
        </w:numPr>
      </w:pPr>
      <w:r w:rsidRPr="007C7374">
        <w:t>Site Manager</w:t>
      </w:r>
    </w:p>
    <w:p w14:paraId="565637CC" w14:textId="77777777" w:rsidR="007C7374" w:rsidRPr="007C7374" w:rsidRDefault="007C7374" w:rsidP="007C7374">
      <w:r w:rsidRPr="007C7374">
        <w:pict w14:anchorId="1913087E">
          <v:rect id="_x0000_i1134" style="width:0;height:1.5pt" o:hralign="center" o:hrstd="t" o:hr="t" fillcolor="#a0a0a0" stroked="f"/>
        </w:pict>
      </w:r>
    </w:p>
    <w:p w14:paraId="44A768BF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7. Procurement &amp; Supply Chain</w:t>
      </w:r>
    </w:p>
    <w:p w14:paraId="656A46D8" w14:textId="77777777" w:rsidR="007C7374" w:rsidRPr="007C7374" w:rsidRDefault="007C7374" w:rsidP="007C7374">
      <w:pPr>
        <w:numPr>
          <w:ilvl w:val="0"/>
          <w:numId w:val="22"/>
        </w:numPr>
      </w:pPr>
      <w:r w:rsidRPr="007C7374">
        <w:t>Tender sub-packages:</w:t>
      </w:r>
    </w:p>
    <w:p w14:paraId="392CB60B" w14:textId="77777777" w:rsidR="007C7374" w:rsidRPr="007C7374" w:rsidRDefault="007C7374" w:rsidP="007C7374">
      <w:pPr>
        <w:numPr>
          <w:ilvl w:val="1"/>
          <w:numId w:val="22"/>
        </w:numPr>
      </w:pPr>
      <w:r w:rsidRPr="007C7374">
        <w:t>Drylining</w:t>
      </w:r>
    </w:p>
    <w:p w14:paraId="03509B37" w14:textId="77777777" w:rsidR="007C7374" w:rsidRPr="007C7374" w:rsidRDefault="007C7374" w:rsidP="007C7374">
      <w:pPr>
        <w:numPr>
          <w:ilvl w:val="1"/>
          <w:numId w:val="22"/>
        </w:numPr>
      </w:pPr>
      <w:r w:rsidRPr="007C7374">
        <w:t>M&amp;E</w:t>
      </w:r>
    </w:p>
    <w:p w14:paraId="465F50F1" w14:textId="77777777" w:rsidR="007C7374" w:rsidRPr="007C7374" w:rsidRDefault="007C7374" w:rsidP="007C7374">
      <w:pPr>
        <w:numPr>
          <w:ilvl w:val="1"/>
          <w:numId w:val="22"/>
        </w:numPr>
      </w:pPr>
      <w:r w:rsidRPr="007C7374">
        <w:t>Joinery</w:t>
      </w:r>
    </w:p>
    <w:p w14:paraId="51B0FDBA" w14:textId="77777777" w:rsidR="007C7374" w:rsidRPr="007C7374" w:rsidRDefault="007C7374" w:rsidP="007C7374">
      <w:pPr>
        <w:numPr>
          <w:ilvl w:val="0"/>
          <w:numId w:val="22"/>
        </w:numPr>
      </w:pPr>
      <w:r w:rsidRPr="007C7374">
        <w:t>Evaluate and appoint subcontractors</w:t>
      </w:r>
    </w:p>
    <w:p w14:paraId="0E02A0B0" w14:textId="77777777" w:rsidR="007C7374" w:rsidRPr="007C7374" w:rsidRDefault="007C7374" w:rsidP="007C7374">
      <w:pPr>
        <w:numPr>
          <w:ilvl w:val="0"/>
          <w:numId w:val="22"/>
        </w:numPr>
      </w:pPr>
      <w:r w:rsidRPr="007C7374">
        <w:t>Place plant hire orders</w:t>
      </w:r>
    </w:p>
    <w:p w14:paraId="15DB4ACB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18D112D5" w14:textId="77777777" w:rsidR="007C7374" w:rsidRPr="007C7374" w:rsidRDefault="007C7374" w:rsidP="007C7374">
      <w:pPr>
        <w:numPr>
          <w:ilvl w:val="0"/>
          <w:numId w:val="23"/>
        </w:numPr>
      </w:pPr>
      <w:r w:rsidRPr="007C7374">
        <w:t>Procurement Schedule</w:t>
      </w:r>
    </w:p>
    <w:p w14:paraId="27CC3AFD" w14:textId="77777777" w:rsidR="007C7374" w:rsidRPr="007C7374" w:rsidRDefault="007C7374" w:rsidP="007C7374">
      <w:pPr>
        <w:numPr>
          <w:ilvl w:val="0"/>
          <w:numId w:val="23"/>
        </w:numPr>
      </w:pPr>
      <w:r w:rsidRPr="007C7374">
        <w:t>Subcontractor Questionnaire</w:t>
      </w:r>
    </w:p>
    <w:p w14:paraId="60FFCBEF" w14:textId="77777777" w:rsidR="007C7374" w:rsidRPr="007C7374" w:rsidRDefault="007C7374" w:rsidP="007C7374">
      <w:pPr>
        <w:numPr>
          <w:ilvl w:val="0"/>
          <w:numId w:val="23"/>
        </w:numPr>
      </w:pPr>
      <w:r w:rsidRPr="007C7374">
        <w:t>Subcontract Template</w:t>
      </w:r>
    </w:p>
    <w:p w14:paraId="503F695D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2BB9F0F3" w14:textId="77777777" w:rsidR="007C7374" w:rsidRPr="007C7374" w:rsidRDefault="007C7374" w:rsidP="007C7374">
      <w:pPr>
        <w:numPr>
          <w:ilvl w:val="0"/>
          <w:numId w:val="24"/>
        </w:numPr>
      </w:pPr>
      <w:r w:rsidRPr="007C7374">
        <w:t>Project QS</w:t>
      </w:r>
    </w:p>
    <w:p w14:paraId="175D5DCA" w14:textId="77777777" w:rsidR="007C7374" w:rsidRPr="007C7374" w:rsidRDefault="007C7374" w:rsidP="007C7374">
      <w:pPr>
        <w:numPr>
          <w:ilvl w:val="0"/>
          <w:numId w:val="24"/>
        </w:numPr>
      </w:pPr>
      <w:r w:rsidRPr="007C7374">
        <w:t>Commercial Manager</w:t>
      </w:r>
    </w:p>
    <w:p w14:paraId="73E3DB1B" w14:textId="77777777" w:rsidR="007C7374" w:rsidRPr="007C7374" w:rsidRDefault="007C7374" w:rsidP="007C7374">
      <w:r w:rsidRPr="007C7374">
        <w:pict w14:anchorId="0A39960E">
          <v:rect id="_x0000_i1135" style="width:0;height:1.5pt" o:hralign="center" o:hrstd="t" o:hr="t" fillcolor="#a0a0a0" stroked="f"/>
        </w:pict>
      </w:r>
    </w:p>
    <w:p w14:paraId="07599B04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8. Design Development</w:t>
      </w:r>
    </w:p>
    <w:p w14:paraId="139C93D7" w14:textId="77777777" w:rsidR="007C7374" w:rsidRPr="007C7374" w:rsidRDefault="007C7374" w:rsidP="007C7374">
      <w:pPr>
        <w:numPr>
          <w:ilvl w:val="0"/>
          <w:numId w:val="25"/>
        </w:numPr>
      </w:pPr>
      <w:r w:rsidRPr="007C7374">
        <w:t>Produce detailed drawings</w:t>
      </w:r>
    </w:p>
    <w:p w14:paraId="78E05919" w14:textId="77777777" w:rsidR="007C7374" w:rsidRPr="007C7374" w:rsidRDefault="007C7374" w:rsidP="007C7374">
      <w:pPr>
        <w:numPr>
          <w:ilvl w:val="0"/>
          <w:numId w:val="25"/>
        </w:numPr>
      </w:pPr>
      <w:r w:rsidRPr="007C7374">
        <w:lastRenderedPageBreak/>
        <w:t>Attend coordination meetings</w:t>
      </w:r>
    </w:p>
    <w:p w14:paraId="51C7048C" w14:textId="77777777" w:rsidR="007C7374" w:rsidRPr="007C7374" w:rsidRDefault="007C7374" w:rsidP="007C7374">
      <w:pPr>
        <w:numPr>
          <w:ilvl w:val="0"/>
          <w:numId w:val="25"/>
        </w:numPr>
      </w:pPr>
      <w:r w:rsidRPr="007C7374">
        <w:t>Submit for:</w:t>
      </w:r>
    </w:p>
    <w:p w14:paraId="5B06616C" w14:textId="77777777" w:rsidR="007C7374" w:rsidRPr="007C7374" w:rsidRDefault="007C7374" w:rsidP="007C7374">
      <w:pPr>
        <w:numPr>
          <w:ilvl w:val="1"/>
          <w:numId w:val="25"/>
        </w:numPr>
      </w:pPr>
      <w:r w:rsidRPr="007C7374">
        <w:t>Landlord approval</w:t>
      </w:r>
    </w:p>
    <w:p w14:paraId="1ED46206" w14:textId="77777777" w:rsidR="007C7374" w:rsidRPr="007C7374" w:rsidRDefault="007C7374" w:rsidP="007C7374">
      <w:pPr>
        <w:numPr>
          <w:ilvl w:val="1"/>
          <w:numId w:val="25"/>
        </w:numPr>
      </w:pPr>
      <w:r w:rsidRPr="007C7374">
        <w:t>Building control</w:t>
      </w:r>
    </w:p>
    <w:p w14:paraId="54C14856" w14:textId="77777777" w:rsidR="007C7374" w:rsidRPr="007C7374" w:rsidRDefault="007C7374" w:rsidP="007C7374">
      <w:pPr>
        <w:numPr>
          <w:ilvl w:val="0"/>
          <w:numId w:val="25"/>
        </w:numPr>
      </w:pPr>
      <w:r w:rsidRPr="007C7374">
        <w:t>Provide samples for sign-off</w:t>
      </w:r>
    </w:p>
    <w:p w14:paraId="1600E203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3AEB4D9B" w14:textId="77777777" w:rsidR="007C7374" w:rsidRPr="007C7374" w:rsidRDefault="007C7374" w:rsidP="007C7374">
      <w:pPr>
        <w:numPr>
          <w:ilvl w:val="0"/>
          <w:numId w:val="26"/>
        </w:numPr>
      </w:pPr>
      <w:r w:rsidRPr="007C7374">
        <w:t>Design Tracker</w:t>
      </w:r>
    </w:p>
    <w:p w14:paraId="700CF5D8" w14:textId="77777777" w:rsidR="007C7374" w:rsidRPr="007C7374" w:rsidRDefault="007C7374" w:rsidP="007C7374">
      <w:pPr>
        <w:numPr>
          <w:ilvl w:val="0"/>
          <w:numId w:val="26"/>
        </w:numPr>
      </w:pPr>
      <w:r w:rsidRPr="007C7374">
        <w:t>Drawing Register</w:t>
      </w:r>
    </w:p>
    <w:p w14:paraId="3C4044B3" w14:textId="77777777" w:rsidR="007C7374" w:rsidRPr="007C7374" w:rsidRDefault="007C7374" w:rsidP="007C7374">
      <w:pPr>
        <w:numPr>
          <w:ilvl w:val="0"/>
          <w:numId w:val="26"/>
        </w:numPr>
      </w:pPr>
      <w:r w:rsidRPr="007C7374">
        <w:t>Sample Approval Form</w:t>
      </w:r>
    </w:p>
    <w:p w14:paraId="089849CB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55539E27" w14:textId="77777777" w:rsidR="007C7374" w:rsidRPr="007C7374" w:rsidRDefault="007C7374" w:rsidP="007C7374">
      <w:pPr>
        <w:numPr>
          <w:ilvl w:val="0"/>
          <w:numId w:val="27"/>
        </w:numPr>
      </w:pPr>
      <w:r w:rsidRPr="007C7374">
        <w:t>Design Manager</w:t>
      </w:r>
    </w:p>
    <w:p w14:paraId="03E71ADC" w14:textId="77777777" w:rsidR="007C7374" w:rsidRPr="007C7374" w:rsidRDefault="007C7374" w:rsidP="007C7374">
      <w:pPr>
        <w:numPr>
          <w:ilvl w:val="0"/>
          <w:numId w:val="27"/>
        </w:numPr>
      </w:pPr>
      <w:r w:rsidRPr="007C7374">
        <w:t>Project Manager</w:t>
      </w:r>
    </w:p>
    <w:p w14:paraId="53FE117C" w14:textId="77777777" w:rsidR="007C7374" w:rsidRPr="007C7374" w:rsidRDefault="007C7374" w:rsidP="007C7374">
      <w:r w:rsidRPr="007C7374">
        <w:pict w14:anchorId="5E3E471D">
          <v:rect id="_x0000_i1136" style="width:0;height:1.5pt" o:hralign="center" o:hrstd="t" o:hr="t" fillcolor="#a0a0a0" stroked="f"/>
        </w:pict>
      </w:r>
    </w:p>
    <w:p w14:paraId="54F1984A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9. Mobilisation &amp; Site Establishment</w:t>
      </w:r>
    </w:p>
    <w:p w14:paraId="536C2B58" w14:textId="77777777" w:rsidR="007C7374" w:rsidRPr="007C7374" w:rsidRDefault="007C7374" w:rsidP="007C7374">
      <w:pPr>
        <w:numPr>
          <w:ilvl w:val="0"/>
          <w:numId w:val="28"/>
        </w:numPr>
      </w:pPr>
      <w:r w:rsidRPr="007C7374">
        <w:t>Agree start dates</w:t>
      </w:r>
    </w:p>
    <w:p w14:paraId="77C7AE59" w14:textId="77777777" w:rsidR="007C7374" w:rsidRPr="007C7374" w:rsidRDefault="007C7374" w:rsidP="007C7374">
      <w:pPr>
        <w:numPr>
          <w:ilvl w:val="0"/>
          <w:numId w:val="28"/>
        </w:numPr>
      </w:pPr>
      <w:r w:rsidRPr="007C7374">
        <w:t>Complete pre-start meetings</w:t>
      </w:r>
    </w:p>
    <w:p w14:paraId="4278954D" w14:textId="77777777" w:rsidR="007C7374" w:rsidRPr="007C7374" w:rsidRDefault="007C7374" w:rsidP="007C7374">
      <w:pPr>
        <w:numPr>
          <w:ilvl w:val="0"/>
          <w:numId w:val="28"/>
        </w:numPr>
      </w:pPr>
      <w:r w:rsidRPr="007C7374">
        <w:t>Set up hoardings, welfare</w:t>
      </w:r>
    </w:p>
    <w:p w14:paraId="27048650" w14:textId="77777777" w:rsidR="007C7374" w:rsidRPr="007C7374" w:rsidRDefault="007C7374" w:rsidP="007C7374">
      <w:pPr>
        <w:numPr>
          <w:ilvl w:val="0"/>
          <w:numId w:val="28"/>
        </w:numPr>
      </w:pPr>
      <w:r w:rsidRPr="007C7374">
        <w:t>Display H&amp;S signage</w:t>
      </w:r>
    </w:p>
    <w:p w14:paraId="73A16EA5" w14:textId="77777777" w:rsidR="007C7374" w:rsidRPr="007C7374" w:rsidRDefault="007C7374" w:rsidP="007C7374">
      <w:pPr>
        <w:numPr>
          <w:ilvl w:val="0"/>
          <w:numId w:val="28"/>
        </w:numPr>
      </w:pPr>
      <w:r w:rsidRPr="007C7374">
        <w:t>Conduct dilapidation surveys</w:t>
      </w:r>
    </w:p>
    <w:p w14:paraId="131EAA01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1A6C97CC" w14:textId="77777777" w:rsidR="007C7374" w:rsidRPr="007C7374" w:rsidRDefault="007C7374" w:rsidP="007C7374">
      <w:pPr>
        <w:numPr>
          <w:ilvl w:val="0"/>
          <w:numId w:val="29"/>
        </w:numPr>
      </w:pPr>
      <w:r w:rsidRPr="007C7374">
        <w:t>Site Setup Plan</w:t>
      </w:r>
    </w:p>
    <w:p w14:paraId="53081FC3" w14:textId="77777777" w:rsidR="007C7374" w:rsidRPr="007C7374" w:rsidRDefault="007C7374" w:rsidP="007C7374">
      <w:pPr>
        <w:numPr>
          <w:ilvl w:val="0"/>
          <w:numId w:val="29"/>
        </w:numPr>
      </w:pPr>
      <w:r w:rsidRPr="007C7374">
        <w:t>Dilapidation Report Template</w:t>
      </w:r>
    </w:p>
    <w:p w14:paraId="79B74D95" w14:textId="77777777" w:rsidR="007C7374" w:rsidRPr="007C7374" w:rsidRDefault="007C7374" w:rsidP="007C7374">
      <w:pPr>
        <w:numPr>
          <w:ilvl w:val="0"/>
          <w:numId w:val="29"/>
        </w:numPr>
      </w:pPr>
      <w:r w:rsidRPr="007C7374">
        <w:t>H&amp;S Notice Board Templates</w:t>
      </w:r>
    </w:p>
    <w:p w14:paraId="082853DB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0E259C74" w14:textId="77777777" w:rsidR="007C7374" w:rsidRPr="007C7374" w:rsidRDefault="007C7374" w:rsidP="007C7374">
      <w:pPr>
        <w:numPr>
          <w:ilvl w:val="0"/>
          <w:numId w:val="30"/>
        </w:numPr>
      </w:pPr>
      <w:r w:rsidRPr="007C7374">
        <w:t>Site Manager</w:t>
      </w:r>
    </w:p>
    <w:p w14:paraId="53EFC1D7" w14:textId="77777777" w:rsidR="007C7374" w:rsidRPr="007C7374" w:rsidRDefault="007C7374" w:rsidP="007C7374">
      <w:pPr>
        <w:numPr>
          <w:ilvl w:val="0"/>
          <w:numId w:val="30"/>
        </w:numPr>
      </w:pPr>
      <w:r w:rsidRPr="007C7374">
        <w:t>Health &amp; Safety Officer</w:t>
      </w:r>
    </w:p>
    <w:p w14:paraId="2FEC3BAF" w14:textId="77777777" w:rsidR="007C7374" w:rsidRPr="007C7374" w:rsidRDefault="007C7374" w:rsidP="007C7374">
      <w:r w:rsidRPr="007C7374">
        <w:pict w14:anchorId="163B0DF0">
          <v:rect id="_x0000_i1137" style="width:0;height:1.5pt" o:hralign="center" o:hrstd="t" o:hr="t" fillcolor="#a0a0a0" stroked="f"/>
        </w:pict>
      </w:r>
    </w:p>
    <w:p w14:paraId="14BA759A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10. Construction / Fit Out Phase</w:t>
      </w:r>
    </w:p>
    <w:p w14:paraId="503E644B" w14:textId="77777777" w:rsidR="007C7374" w:rsidRPr="007C7374" w:rsidRDefault="007C7374" w:rsidP="007C7374">
      <w:pPr>
        <w:numPr>
          <w:ilvl w:val="0"/>
          <w:numId w:val="31"/>
        </w:numPr>
      </w:pPr>
      <w:r w:rsidRPr="007C7374">
        <w:lastRenderedPageBreak/>
        <w:t>Daily activity coordination</w:t>
      </w:r>
    </w:p>
    <w:p w14:paraId="049A78CD" w14:textId="77777777" w:rsidR="007C7374" w:rsidRPr="007C7374" w:rsidRDefault="007C7374" w:rsidP="007C7374">
      <w:pPr>
        <w:numPr>
          <w:ilvl w:val="0"/>
          <w:numId w:val="31"/>
        </w:numPr>
      </w:pPr>
      <w:r w:rsidRPr="007C7374">
        <w:t>Daily diaries &amp; photos</w:t>
      </w:r>
    </w:p>
    <w:p w14:paraId="35190500" w14:textId="77777777" w:rsidR="007C7374" w:rsidRPr="007C7374" w:rsidRDefault="007C7374" w:rsidP="007C7374">
      <w:pPr>
        <w:numPr>
          <w:ilvl w:val="0"/>
          <w:numId w:val="31"/>
        </w:numPr>
      </w:pPr>
      <w:r w:rsidRPr="007C7374">
        <w:t>Monitor programme</w:t>
      </w:r>
    </w:p>
    <w:p w14:paraId="1BE19124" w14:textId="77777777" w:rsidR="007C7374" w:rsidRPr="007C7374" w:rsidRDefault="007C7374" w:rsidP="007C7374">
      <w:pPr>
        <w:numPr>
          <w:ilvl w:val="0"/>
          <w:numId w:val="31"/>
        </w:numPr>
      </w:pPr>
      <w:r w:rsidRPr="007C7374">
        <w:t>Weekly site progress meetings</w:t>
      </w:r>
    </w:p>
    <w:p w14:paraId="3789D823" w14:textId="77777777" w:rsidR="007C7374" w:rsidRPr="007C7374" w:rsidRDefault="007C7374" w:rsidP="007C7374">
      <w:pPr>
        <w:numPr>
          <w:ilvl w:val="0"/>
          <w:numId w:val="31"/>
        </w:numPr>
      </w:pPr>
      <w:r w:rsidRPr="007C7374">
        <w:t>Issue daily permits for works</w:t>
      </w:r>
    </w:p>
    <w:p w14:paraId="3E358A2F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27031441" w14:textId="77777777" w:rsidR="007C7374" w:rsidRPr="007C7374" w:rsidRDefault="007C7374" w:rsidP="007C7374">
      <w:pPr>
        <w:numPr>
          <w:ilvl w:val="0"/>
          <w:numId w:val="32"/>
        </w:numPr>
      </w:pPr>
      <w:r w:rsidRPr="007C7374">
        <w:t>Site Diary Template</w:t>
      </w:r>
    </w:p>
    <w:p w14:paraId="3C2CB9A9" w14:textId="77777777" w:rsidR="007C7374" w:rsidRPr="007C7374" w:rsidRDefault="007C7374" w:rsidP="007C7374">
      <w:pPr>
        <w:numPr>
          <w:ilvl w:val="0"/>
          <w:numId w:val="32"/>
        </w:numPr>
      </w:pPr>
      <w:r w:rsidRPr="007C7374">
        <w:t>Permit to Work Template</w:t>
      </w:r>
    </w:p>
    <w:p w14:paraId="1ADB5D24" w14:textId="77777777" w:rsidR="007C7374" w:rsidRPr="007C7374" w:rsidRDefault="007C7374" w:rsidP="007C7374">
      <w:pPr>
        <w:numPr>
          <w:ilvl w:val="0"/>
          <w:numId w:val="32"/>
        </w:numPr>
      </w:pPr>
      <w:r w:rsidRPr="007C7374">
        <w:t>Progress Report Template</w:t>
      </w:r>
    </w:p>
    <w:p w14:paraId="6C90F243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0FAAD96C" w14:textId="77777777" w:rsidR="007C7374" w:rsidRPr="007C7374" w:rsidRDefault="007C7374" w:rsidP="007C7374">
      <w:pPr>
        <w:numPr>
          <w:ilvl w:val="0"/>
          <w:numId w:val="33"/>
        </w:numPr>
      </w:pPr>
      <w:r w:rsidRPr="007C7374">
        <w:t>Site Manager</w:t>
      </w:r>
    </w:p>
    <w:p w14:paraId="2863B910" w14:textId="77777777" w:rsidR="007C7374" w:rsidRPr="007C7374" w:rsidRDefault="007C7374" w:rsidP="007C7374">
      <w:pPr>
        <w:numPr>
          <w:ilvl w:val="0"/>
          <w:numId w:val="33"/>
        </w:numPr>
      </w:pPr>
      <w:r w:rsidRPr="007C7374">
        <w:t>Project Manager</w:t>
      </w:r>
    </w:p>
    <w:p w14:paraId="14BF5077" w14:textId="77777777" w:rsidR="007C7374" w:rsidRPr="007C7374" w:rsidRDefault="007C7374" w:rsidP="007C7374">
      <w:r w:rsidRPr="007C7374">
        <w:pict w14:anchorId="729260F7">
          <v:rect id="_x0000_i1138" style="width:0;height:1.5pt" o:hralign="center" o:hrstd="t" o:hr="t" fillcolor="#a0a0a0" stroked="f"/>
        </w:pict>
      </w:r>
    </w:p>
    <w:p w14:paraId="0A7E9ACF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11. Quality &amp; Progress Monitoring</w:t>
      </w:r>
    </w:p>
    <w:p w14:paraId="3605A5CE" w14:textId="77777777" w:rsidR="007C7374" w:rsidRPr="007C7374" w:rsidRDefault="007C7374" w:rsidP="007C7374">
      <w:pPr>
        <w:numPr>
          <w:ilvl w:val="0"/>
          <w:numId w:val="34"/>
        </w:numPr>
      </w:pPr>
      <w:r w:rsidRPr="007C7374">
        <w:t>Carry out inspections</w:t>
      </w:r>
    </w:p>
    <w:p w14:paraId="11B6A8EE" w14:textId="77777777" w:rsidR="007C7374" w:rsidRPr="007C7374" w:rsidRDefault="007C7374" w:rsidP="007C7374">
      <w:pPr>
        <w:numPr>
          <w:ilvl w:val="0"/>
          <w:numId w:val="34"/>
        </w:numPr>
      </w:pPr>
      <w:r w:rsidRPr="007C7374">
        <w:t>Raise NCRs if needed</w:t>
      </w:r>
    </w:p>
    <w:p w14:paraId="277B64D1" w14:textId="77777777" w:rsidR="007C7374" w:rsidRPr="007C7374" w:rsidRDefault="007C7374" w:rsidP="007C7374">
      <w:pPr>
        <w:numPr>
          <w:ilvl w:val="0"/>
          <w:numId w:val="34"/>
        </w:numPr>
      </w:pPr>
      <w:r w:rsidRPr="007C7374">
        <w:t>Hold quality workshops</w:t>
      </w:r>
    </w:p>
    <w:p w14:paraId="43D75BCD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37E991F4" w14:textId="77777777" w:rsidR="007C7374" w:rsidRPr="007C7374" w:rsidRDefault="007C7374" w:rsidP="007C7374">
      <w:pPr>
        <w:numPr>
          <w:ilvl w:val="0"/>
          <w:numId w:val="35"/>
        </w:numPr>
      </w:pPr>
      <w:r w:rsidRPr="007C7374">
        <w:t>Quality Inspection Checklist</w:t>
      </w:r>
    </w:p>
    <w:p w14:paraId="16910640" w14:textId="77777777" w:rsidR="007C7374" w:rsidRPr="007C7374" w:rsidRDefault="007C7374" w:rsidP="007C7374">
      <w:pPr>
        <w:numPr>
          <w:ilvl w:val="0"/>
          <w:numId w:val="35"/>
        </w:numPr>
      </w:pPr>
      <w:r w:rsidRPr="007C7374">
        <w:t>NCR Template</w:t>
      </w:r>
    </w:p>
    <w:p w14:paraId="54A97919" w14:textId="77777777" w:rsidR="007C7374" w:rsidRPr="007C7374" w:rsidRDefault="007C7374" w:rsidP="007C7374">
      <w:pPr>
        <w:numPr>
          <w:ilvl w:val="0"/>
          <w:numId w:val="35"/>
        </w:numPr>
      </w:pPr>
      <w:r w:rsidRPr="007C7374">
        <w:t>Weekly Report Template</w:t>
      </w:r>
    </w:p>
    <w:p w14:paraId="0497A899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492BBA5E" w14:textId="77777777" w:rsidR="007C7374" w:rsidRPr="007C7374" w:rsidRDefault="007C7374" w:rsidP="007C7374">
      <w:pPr>
        <w:numPr>
          <w:ilvl w:val="0"/>
          <w:numId w:val="36"/>
        </w:numPr>
      </w:pPr>
      <w:r w:rsidRPr="007C7374">
        <w:t>Site Manager</w:t>
      </w:r>
    </w:p>
    <w:p w14:paraId="2D997840" w14:textId="77777777" w:rsidR="007C7374" w:rsidRPr="007C7374" w:rsidRDefault="007C7374" w:rsidP="007C7374">
      <w:pPr>
        <w:numPr>
          <w:ilvl w:val="0"/>
          <w:numId w:val="36"/>
        </w:numPr>
      </w:pPr>
      <w:r w:rsidRPr="007C7374">
        <w:t>QA Manager</w:t>
      </w:r>
    </w:p>
    <w:p w14:paraId="73A6E964" w14:textId="77777777" w:rsidR="007C7374" w:rsidRPr="007C7374" w:rsidRDefault="007C7374" w:rsidP="007C7374">
      <w:r w:rsidRPr="007C7374">
        <w:pict w14:anchorId="749EC715">
          <v:rect id="_x0000_i1139" style="width:0;height:1.5pt" o:hralign="center" o:hrstd="t" o:hr="t" fillcolor="#a0a0a0" stroked="f"/>
        </w:pict>
      </w:r>
    </w:p>
    <w:p w14:paraId="65549FBB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12. Testing &amp; Commissioning</w:t>
      </w:r>
    </w:p>
    <w:p w14:paraId="7A80B341" w14:textId="77777777" w:rsidR="007C7374" w:rsidRPr="007C7374" w:rsidRDefault="007C7374" w:rsidP="007C7374">
      <w:pPr>
        <w:numPr>
          <w:ilvl w:val="0"/>
          <w:numId w:val="37"/>
        </w:numPr>
      </w:pPr>
      <w:r w:rsidRPr="007C7374">
        <w:t>Plan and witness:</w:t>
      </w:r>
    </w:p>
    <w:p w14:paraId="3669BB27" w14:textId="77777777" w:rsidR="007C7374" w:rsidRPr="007C7374" w:rsidRDefault="007C7374" w:rsidP="007C7374">
      <w:pPr>
        <w:numPr>
          <w:ilvl w:val="1"/>
          <w:numId w:val="37"/>
        </w:numPr>
      </w:pPr>
      <w:r w:rsidRPr="007C7374">
        <w:t>Fire alarm tests</w:t>
      </w:r>
    </w:p>
    <w:p w14:paraId="113D886F" w14:textId="77777777" w:rsidR="007C7374" w:rsidRPr="007C7374" w:rsidRDefault="007C7374" w:rsidP="007C7374">
      <w:pPr>
        <w:numPr>
          <w:ilvl w:val="1"/>
          <w:numId w:val="37"/>
        </w:numPr>
      </w:pPr>
      <w:r w:rsidRPr="007C7374">
        <w:lastRenderedPageBreak/>
        <w:t>Air pressure tests</w:t>
      </w:r>
    </w:p>
    <w:p w14:paraId="00A7C5D2" w14:textId="77777777" w:rsidR="007C7374" w:rsidRPr="007C7374" w:rsidRDefault="007C7374" w:rsidP="007C7374">
      <w:pPr>
        <w:numPr>
          <w:ilvl w:val="0"/>
          <w:numId w:val="37"/>
        </w:numPr>
      </w:pPr>
      <w:r w:rsidRPr="007C7374">
        <w:t>Obtain:</w:t>
      </w:r>
    </w:p>
    <w:p w14:paraId="3F5CC54F" w14:textId="77777777" w:rsidR="007C7374" w:rsidRPr="007C7374" w:rsidRDefault="007C7374" w:rsidP="007C7374">
      <w:pPr>
        <w:numPr>
          <w:ilvl w:val="1"/>
          <w:numId w:val="37"/>
        </w:numPr>
      </w:pPr>
      <w:r w:rsidRPr="007C7374">
        <w:t>Test certificates</w:t>
      </w:r>
    </w:p>
    <w:p w14:paraId="650A2E22" w14:textId="77777777" w:rsidR="007C7374" w:rsidRPr="007C7374" w:rsidRDefault="007C7374" w:rsidP="007C7374">
      <w:pPr>
        <w:numPr>
          <w:ilvl w:val="1"/>
          <w:numId w:val="37"/>
        </w:numPr>
      </w:pPr>
      <w:r w:rsidRPr="007C7374">
        <w:t>Commissioning sheets</w:t>
      </w:r>
    </w:p>
    <w:p w14:paraId="5298A9C3" w14:textId="77777777" w:rsidR="007C7374" w:rsidRPr="007C7374" w:rsidRDefault="007C7374" w:rsidP="007C7374">
      <w:pPr>
        <w:numPr>
          <w:ilvl w:val="0"/>
          <w:numId w:val="37"/>
        </w:numPr>
      </w:pPr>
      <w:r w:rsidRPr="007C7374">
        <w:t>Conduct client demos</w:t>
      </w:r>
    </w:p>
    <w:p w14:paraId="45B58EC2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6132780C" w14:textId="77777777" w:rsidR="007C7374" w:rsidRPr="007C7374" w:rsidRDefault="007C7374" w:rsidP="007C7374">
      <w:pPr>
        <w:numPr>
          <w:ilvl w:val="0"/>
          <w:numId w:val="38"/>
        </w:numPr>
      </w:pPr>
      <w:r w:rsidRPr="007C7374">
        <w:t>Commissioning Plan</w:t>
      </w:r>
    </w:p>
    <w:p w14:paraId="683460D0" w14:textId="77777777" w:rsidR="007C7374" w:rsidRPr="007C7374" w:rsidRDefault="007C7374" w:rsidP="007C7374">
      <w:pPr>
        <w:numPr>
          <w:ilvl w:val="0"/>
          <w:numId w:val="38"/>
        </w:numPr>
      </w:pPr>
      <w:r w:rsidRPr="007C7374">
        <w:t>Test Certificate Template</w:t>
      </w:r>
    </w:p>
    <w:p w14:paraId="3C730074" w14:textId="77777777" w:rsidR="007C7374" w:rsidRPr="007C7374" w:rsidRDefault="007C7374" w:rsidP="007C7374">
      <w:pPr>
        <w:numPr>
          <w:ilvl w:val="0"/>
          <w:numId w:val="38"/>
        </w:numPr>
      </w:pPr>
      <w:r w:rsidRPr="007C7374">
        <w:t>O&amp;M Manual Template</w:t>
      </w:r>
    </w:p>
    <w:p w14:paraId="22E52368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4B8C0846" w14:textId="77777777" w:rsidR="007C7374" w:rsidRPr="007C7374" w:rsidRDefault="007C7374" w:rsidP="007C7374">
      <w:pPr>
        <w:numPr>
          <w:ilvl w:val="0"/>
          <w:numId w:val="39"/>
        </w:numPr>
      </w:pPr>
      <w:r w:rsidRPr="007C7374">
        <w:t>M&amp;E Manager</w:t>
      </w:r>
    </w:p>
    <w:p w14:paraId="562647CF" w14:textId="77777777" w:rsidR="007C7374" w:rsidRPr="007C7374" w:rsidRDefault="007C7374" w:rsidP="007C7374">
      <w:pPr>
        <w:numPr>
          <w:ilvl w:val="0"/>
          <w:numId w:val="39"/>
        </w:numPr>
      </w:pPr>
      <w:r w:rsidRPr="007C7374">
        <w:t>Project Manager</w:t>
      </w:r>
    </w:p>
    <w:p w14:paraId="159DBCFF" w14:textId="77777777" w:rsidR="007C7374" w:rsidRPr="007C7374" w:rsidRDefault="007C7374" w:rsidP="007C7374">
      <w:r w:rsidRPr="007C7374">
        <w:pict w14:anchorId="0A486B71">
          <v:rect id="_x0000_i1140" style="width:0;height:1.5pt" o:hralign="center" o:hrstd="t" o:hr="t" fillcolor="#a0a0a0" stroked="f"/>
        </w:pict>
      </w:r>
    </w:p>
    <w:p w14:paraId="5F685295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13. Client Inspections &amp; Snagging</w:t>
      </w:r>
    </w:p>
    <w:p w14:paraId="40351710" w14:textId="77777777" w:rsidR="007C7374" w:rsidRPr="007C7374" w:rsidRDefault="007C7374" w:rsidP="007C7374">
      <w:pPr>
        <w:numPr>
          <w:ilvl w:val="0"/>
          <w:numId w:val="40"/>
        </w:numPr>
      </w:pPr>
      <w:r w:rsidRPr="007C7374">
        <w:t>Internal pre-snag</w:t>
      </w:r>
    </w:p>
    <w:p w14:paraId="4FC2A118" w14:textId="77777777" w:rsidR="007C7374" w:rsidRPr="007C7374" w:rsidRDefault="007C7374" w:rsidP="007C7374">
      <w:pPr>
        <w:numPr>
          <w:ilvl w:val="0"/>
          <w:numId w:val="40"/>
        </w:numPr>
      </w:pPr>
      <w:r w:rsidRPr="007C7374">
        <w:t>Client snag inspections</w:t>
      </w:r>
    </w:p>
    <w:p w14:paraId="78AAFF37" w14:textId="77777777" w:rsidR="007C7374" w:rsidRPr="007C7374" w:rsidRDefault="007C7374" w:rsidP="007C7374">
      <w:pPr>
        <w:numPr>
          <w:ilvl w:val="0"/>
          <w:numId w:val="40"/>
        </w:numPr>
      </w:pPr>
      <w:r w:rsidRPr="007C7374">
        <w:t>Record all items</w:t>
      </w:r>
    </w:p>
    <w:p w14:paraId="530DD797" w14:textId="77777777" w:rsidR="007C7374" w:rsidRPr="007C7374" w:rsidRDefault="007C7374" w:rsidP="007C7374">
      <w:pPr>
        <w:numPr>
          <w:ilvl w:val="0"/>
          <w:numId w:val="40"/>
        </w:numPr>
      </w:pPr>
      <w:r w:rsidRPr="007C7374">
        <w:t>Complete de-snag</w:t>
      </w:r>
    </w:p>
    <w:p w14:paraId="5514AA60" w14:textId="77777777" w:rsidR="007C7374" w:rsidRPr="007C7374" w:rsidRDefault="007C7374" w:rsidP="007C7374">
      <w:pPr>
        <w:numPr>
          <w:ilvl w:val="0"/>
          <w:numId w:val="40"/>
        </w:numPr>
      </w:pPr>
      <w:r w:rsidRPr="007C7374">
        <w:t>Issue PC certificate</w:t>
      </w:r>
    </w:p>
    <w:p w14:paraId="14D8FBA5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633AA974" w14:textId="77777777" w:rsidR="007C7374" w:rsidRPr="007C7374" w:rsidRDefault="007C7374" w:rsidP="007C7374">
      <w:pPr>
        <w:numPr>
          <w:ilvl w:val="0"/>
          <w:numId w:val="41"/>
        </w:numPr>
      </w:pPr>
      <w:r w:rsidRPr="007C7374">
        <w:t>Snag List Template</w:t>
      </w:r>
    </w:p>
    <w:p w14:paraId="5C83B00A" w14:textId="77777777" w:rsidR="007C7374" w:rsidRPr="007C7374" w:rsidRDefault="007C7374" w:rsidP="007C7374">
      <w:pPr>
        <w:numPr>
          <w:ilvl w:val="0"/>
          <w:numId w:val="41"/>
        </w:numPr>
      </w:pPr>
      <w:r w:rsidRPr="007C7374">
        <w:t>Completion Certificate</w:t>
      </w:r>
    </w:p>
    <w:p w14:paraId="430554DC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3E9564F9" w14:textId="77777777" w:rsidR="007C7374" w:rsidRPr="007C7374" w:rsidRDefault="007C7374" w:rsidP="007C7374">
      <w:pPr>
        <w:numPr>
          <w:ilvl w:val="0"/>
          <w:numId w:val="42"/>
        </w:numPr>
      </w:pPr>
      <w:r w:rsidRPr="007C7374">
        <w:t>Site Manager</w:t>
      </w:r>
    </w:p>
    <w:p w14:paraId="044F7143" w14:textId="77777777" w:rsidR="007C7374" w:rsidRPr="007C7374" w:rsidRDefault="007C7374" w:rsidP="007C7374">
      <w:pPr>
        <w:numPr>
          <w:ilvl w:val="0"/>
          <w:numId w:val="42"/>
        </w:numPr>
      </w:pPr>
      <w:r w:rsidRPr="007C7374">
        <w:t>Project Manager</w:t>
      </w:r>
    </w:p>
    <w:p w14:paraId="76B8D1C8" w14:textId="77777777" w:rsidR="007C7374" w:rsidRPr="007C7374" w:rsidRDefault="007C7374" w:rsidP="007C7374">
      <w:r w:rsidRPr="007C7374">
        <w:pict w14:anchorId="174E7671">
          <v:rect id="_x0000_i1141" style="width:0;height:1.5pt" o:hralign="center" o:hrstd="t" o:hr="t" fillcolor="#a0a0a0" stroked="f"/>
        </w:pict>
      </w:r>
    </w:p>
    <w:p w14:paraId="2B54D992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14. Project Completion</w:t>
      </w:r>
    </w:p>
    <w:p w14:paraId="712B8FE0" w14:textId="77777777" w:rsidR="007C7374" w:rsidRPr="007C7374" w:rsidRDefault="007C7374" w:rsidP="007C7374">
      <w:pPr>
        <w:numPr>
          <w:ilvl w:val="0"/>
          <w:numId w:val="43"/>
        </w:numPr>
      </w:pPr>
      <w:r w:rsidRPr="007C7374">
        <w:t>Compile O&amp;M manuals</w:t>
      </w:r>
    </w:p>
    <w:p w14:paraId="2F3B7C69" w14:textId="77777777" w:rsidR="007C7374" w:rsidRPr="007C7374" w:rsidRDefault="007C7374" w:rsidP="007C7374">
      <w:pPr>
        <w:numPr>
          <w:ilvl w:val="0"/>
          <w:numId w:val="43"/>
        </w:numPr>
      </w:pPr>
      <w:r w:rsidRPr="007C7374">
        <w:lastRenderedPageBreak/>
        <w:t>Agree final account</w:t>
      </w:r>
    </w:p>
    <w:p w14:paraId="1820A1B0" w14:textId="77777777" w:rsidR="007C7374" w:rsidRPr="007C7374" w:rsidRDefault="007C7374" w:rsidP="007C7374">
      <w:pPr>
        <w:numPr>
          <w:ilvl w:val="0"/>
          <w:numId w:val="43"/>
        </w:numPr>
      </w:pPr>
      <w:r w:rsidRPr="007C7374">
        <w:t>Handover keys and documents</w:t>
      </w:r>
    </w:p>
    <w:p w14:paraId="36E792BD" w14:textId="77777777" w:rsidR="007C7374" w:rsidRPr="007C7374" w:rsidRDefault="007C7374" w:rsidP="007C7374">
      <w:pPr>
        <w:numPr>
          <w:ilvl w:val="0"/>
          <w:numId w:val="43"/>
        </w:numPr>
      </w:pPr>
      <w:r w:rsidRPr="007C7374">
        <w:t>Remove welfare facilities</w:t>
      </w:r>
    </w:p>
    <w:p w14:paraId="6CF5202B" w14:textId="77777777" w:rsidR="007C7374" w:rsidRPr="007C7374" w:rsidRDefault="007C7374" w:rsidP="007C7374">
      <w:pPr>
        <w:numPr>
          <w:ilvl w:val="0"/>
          <w:numId w:val="43"/>
        </w:numPr>
      </w:pPr>
      <w:r w:rsidRPr="007C7374">
        <w:t>Conduct lessons learned session</w:t>
      </w:r>
    </w:p>
    <w:p w14:paraId="12E004B7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372193F5" w14:textId="77777777" w:rsidR="007C7374" w:rsidRPr="007C7374" w:rsidRDefault="007C7374" w:rsidP="007C7374">
      <w:pPr>
        <w:numPr>
          <w:ilvl w:val="0"/>
          <w:numId w:val="44"/>
        </w:numPr>
      </w:pPr>
      <w:r w:rsidRPr="007C7374">
        <w:t>Final Account Statement</w:t>
      </w:r>
    </w:p>
    <w:p w14:paraId="1E35EFAE" w14:textId="77777777" w:rsidR="007C7374" w:rsidRPr="007C7374" w:rsidRDefault="007C7374" w:rsidP="007C7374">
      <w:pPr>
        <w:numPr>
          <w:ilvl w:val="0"/>
          <w:numId w:val="44"/>
        </w:numPr>
      </w:pPr>
      <w:r w:rsidRPr="007C7374">
        <w:t>Handover Checklist</w:t>
      </w:r>
    </w:p>
    <w:p w14:paraId="1638993D" w14:textId="77777777" w:rsidR="007C7374" w:rsidRPr="007C7374" w:rsidRDefault="007C7374" w:rsidP="007C7374">
      <w:pPr>
        <w:numPr>
          <w:ilvl w:val="0"/>
          <w:numId w:val="44"/>
        </w:numPr>
      </w:pPr>
      <w:r w:rsidRPr="007C7374">
        <w:t>Lessons Learned Template</w:t>
      </w:r>
    </w:p>
    <w:p w14:paraId="145B8763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1665ACB8" w14:textId="77777777" w:rsidR="007C7374" w:rsidRPr="007C7374" w:rsidRDefault="007C7374" w:rsidP="007C7374">
      <w:pPr>
        <w:numPr>
          <w:ilvl w:val="0"/>
          <w:numId w:val="45"/>
        </w:numPr>
      </w:pPr>
      <w:r w:rsidRPr="007C7374">
        <w:t>Project Manager</w:t>
      </w:r>
    </w:p>
    <w:p w14:paraId="559FDAD2" w14:textId="77777777" w:rsidR="007C7374" w:rsidRPr="007C7374" w:rsidRDefault="007C7374" w:rsidP="007C7374">
      <w:pPr>
        <w:numPr>
          <w:ilvl w:val="0"/>
          <w:numId w:val="45"/>
        </w:numPr>
      </w:pPr>
      <w:r w:rsidRPr="007C7374">
        <w:t>QS</w:t>
      </w:r>
    </w:p>
    <w:p w14:paraId="709A8B2B" w14:textId="77777777" w:rsidR="007C7374" w:rsidRPr="007C7374" w:rsidRDefault="007C7374" w:rsidP="007C7374">
      <w:pPr>
        <w:numPr>
          <w:ilvl w:val="0"/>
          <w:numId w:val="45"/>
        </w:numPr>
      </w:pPr>
      <w:r w:rsidRPr="007C7374">
        <w:t>Directors</w:t>
      </w:r>
    </w:p>
    <w:p w14:paraId="73D9EB80" w14:textId="77777777" w:rsidR="007C7374" w:rsidRPr="007C7374" w:rsidRDefault="007C7374" w:rsidP="007C7374">
      <w:r w:rsidRPr="007C7374">
        <w:pict w14:anchorId="38227CDB">
          <v:rect id="_x0000_i1142" style="width:0;height:1.5pt" o:hralign="center" o:hrstd="t" o:hr="t" fillcolor="#a0a0a0" stroked="f"/>
        </w:pict>
      </w:r>
    </w:p>
    <w:p w14:paraId="0A2C8983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15. Defects Period / Aftercare</w:t>
      </w:r>
    </w:p>
    <w:p w14:paraId="69A40B61" w14:textId="77777777" w:rsidR="007C7374" w:rsidRPr="007C7374" w:rsidRDefault="007C7374" w:rsidP="007C7374">
      <w:pPr>
        <w:numPr>
          <w:ilvl w:val="0"/>
          <w:numId w:val="46"/>
        </w:numPr>
      </w:pPr>
      <w:r w:rsidRPr="007C7374">
        <w:t>Log and resolve defects</w:t>
      </w:r>
    </w:p>
    <w:p w14:paraId="55556932" w14:textId="77777777" w:rsidR="007C7374" w:rsidRPr="007C7374" w:rsidRDefault="007C7374" w:rsidP="007C7374">
      <w:pPr>
        <w:numPr>
          <w:ilvl w:val="0"/>
          <w:numId w:val="46"/>
        </w:numPr>
      </w:pPr>
      <w:r w:rsidRPr="007C7374">
        <w:t>End-of-DLP inspection</w:t>
      </w:r>
    </w:p>
    <w:p w14:paraId="48B17EA7" w14:textId="77777777" w:rsidR="007C7374" w:rsidRPr="007C7374" w:rsidRDefault="007C7374" w:rsidP="007C7374">
      <w:pPr>
        <w:numPr>
          <w:ilvl w:val="0"/>
          <w:numId w:val="46"/>
        </w:numPr>
      </w:pPr>
      <w:r w:rsidRPr="007C7374">
        <w:t>Issue Final Certificate</w:t>
      </w:r>
    </w:p>
    <w:p w14:paraId="5C549E30" w14:textId="77777777" w:rsidR="007C7374" w:rsidRPr="007C7374" w:rsidRDefault="007C7374" w:rsidP="007C7374">
      <w:r w:rsidRPr="007C7374">
        <w:rPr>
          <w:b/>
          <w:bCs/>
        </w:rPr>
        <w:t>Templates/Documents:</w:t>
      </w:r>
    </w:p>
    <w:p w14:paraId="35458941" w14:textId="77777777" w:rsidR="007C7374" w:rsidRPr="007C7374" w:rsidRDefault="007C7374" w:rsidP="007C7374">
      <w:pPr>
        <w:numPr>
          <w:ilvl w:val="0"/>
          <w:numId w:val="47"/>
        </w:numPr>
      </w:pPr>
      <w:r w:rsidRPr="007C7374">
        <w:t>Defects Log</w:t>
      </w:r>
    </w:p>
    <w:p w14:paraId="47AF5915" w14:textId="77777777" w:rsidR="007C7374" w:rsidRPr="007C7374" w:rsidRDefault="007C7374" w:rsidP="007C7374">
      <w:pPr>
        <w:numPr>
          <w:ilvl w:val="0"/>
          <w:numId w:val="47"/>
        </w:numPr>
      </w:pPr>
      <w:r w:rsidRPr="007C7374">
        <w:t>DLP Closure Certificate</w:t>
      </w:r>
    </w:p>
    <w:p w14:paraId="2CF945A2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71F12ADF" w14:textId="77777777" w:rsidR="007C7374" w:rsidRPr="007C7374" w:rsidRDefault="007C7374" w:rsidP="007C7374">
      <w:pPr>
        <w:numPr>
          <w:ilvl w:val="0"/>
          <w:numId w:val="48"/>
        </w:numPr>
      </w:pPr>
      <w:r w:rsidRPr="007C7374">
        <w:t>Aftercare Manager</w:t>
      </w:r>
    </w:p>
    <w:p w14:paraId="4C0690BE" w14:textId="77777777" w:rsidR="007C7374" w:rsidRPr="007C7374" w:rsidRDefault="007C7374" w:rsidP="007C7374">
      <w:pPr>
        <w:numPr>
          <w:ilvl w:val="0"/>
          <w:numId w:val="48"/>
        </w:numPr>
      </w:pPr>
      <w:r w:rsidRPr="007C7374">
        <w:t>Project Manager</w:t>
      </w:r>
    </w:p>
    <w:p w14:paraId="32EB99DF" w14:textId="77777777" w:rsidR="007C7374" w:rsidRPr="007C7374" w:rsidRDefault="007C7374" w:rsidP="007C7374">
      <w:r w:rsidRPr="007C7374">
        <w:pict w14:anchorId="1E1CB30E">
          <v:rect id="_x0000_i1143" style="width:0;height:1.5pt" o:hralign="center" o:hrstd="t" o:hr="t" fillcolor="#a0a0a0" stroked="f"/>
        </w:pict>
      </w:r>
    </w:p>
    <w:p w14:paraId="137AD97B" w14:textId="77777777" w:rsidR="007C7374" w:rsidRPr="007C7374" w:rsidRDefault="007C7374" w:rsidP="007C7374">
      <w:pPr>
        <w:rPr>
          <w:b/>
          <w:bCs/>
        </w:rPr>
      </w:pPr>
      <w:r w:rsidRPr="007C7374">
        <w:rPr>
          <w:b/>
          <w:bCs/>
        </w:rPr>
        <w:t>16. Project Close Out</w:t>
      </w:r>
    </w:p>
    <w:p w14:paraId="6AF5F283" w14:textId="77777777" w:rsidR="007C7374" w:rsidRPr="007C7374" w:rsidRDefault="007C7374" w:rsidP="007C7374">
      <w:pPr>
        <w:numPr>
          <w:ilvl w:val="0"/>
          <w:numId w:val="49"/>
        </w:numPr>
      </w:pPr>
      <w:r w:rsidRPr="007C7374">
        <w:t>Archive project documentation</w:t>
      </w:r>
    </w:p>
    <w:p w14:paraId="78657995" w14:textId="77777777" w:rsidR="007C7374" w:rsidRPr="007C7374" w:rsidRDefault="007C7374" w:rsidP="007C7374">
      <w:pPr>
        <w:numPr>
          <w:ilvl w:val="0"/>
          <w:numId w:val="49"/>
        </w:numPr>
      </w:pPr>
      <w:r w:rsidRPr="007C7374">
        <w:t>Prepare case study</w:t>
      </w:r>
    </w:p>
    <w:p w14:paraId="67F63BD8" w14:textId="77777777" w:rsidR="007C7374" w:rsidRPr="007C7374" w:rsidRDefault="007C7374" w:rsidP="007C7374">
      <w:pPr>
        <w:numPr>
          <w:ilvl w:val="0"/>
          <w:numId w:val="49"/>
        </w:numPr>
      </w:pPr>
      <w:r w:rsidRPr="007C7374">
        <w:t>Feed lessons learned to BD</w:t>
      </w:r>
    </w:p>
    <w:p w14:paraId="6C62AAE7" w14:textId="77777777" w:rsidR="007C7374" w:rsidRPr="007C7374" w:rsidRDefault="007C7374" w:rsidP="007C7374">
      <w:r w:rsidRPr="007C7374">
        <w:rPr>
          <w:b/>
          <w:bCs/>
        </w:rPr>
        <w:lastRenderedPageBreak/>
        <w:t>Templates/Documents:</w:t>
      </w:r>
    </w:p>
    <w:p w14:paraId="20434D2A" w14:textId="77777777" w:rsidR="007C7374" w:rsidRPr="007C7374" w:rsidRDefault="007C7374" w:rsidP="007C7374">
      <w:pPr>
        <w:numPr>
          <w:ilvl w:val="0"/>
          <w:numId w:val="50"/>
        </w:numPr>
      </w:pPr>
      <w:r w:rsidRPr="007C7374">
        <w:t>Archive Checklist</w:t>
      </w:r>
    </w:p>
    <w:p w14:paraId="50F417CD" w14:textId="77777777" w:rsidR="007C7374" w:rsidRPr="007C7374" w:rsidRDefault="007C7374" w:rsidP="007C7374">
      <w:pPr>
        <w:numPr>
          <w:ilvl w:val="0"/>
          <w:numId w:val="50"/>
        </w:numPr>
      </w:pPr>
      <w:r w:rsidRPr="007C7374">
        <w:t>Case Study Template</w:t>
      </w:r>
    </w:p>
    <w:p w14:paraId="3F42019E" w14:textId="77777777" w:rsidR="007C7374" w:rsidRPr="007C7374" w:rsidRDefault="007C7374" w:rsidP="007C7374">
      <w:r w:rsidRPr="007C7374">
        <w:rPr>
          <w:b/>
          <w:bCs/>
        </w:rPr>
        <w:t>Responsible:</w:t>
      </w:r>
    </w:p>
    <w:p w14:paraId="6244E4AF" w14:textId="77777777" w:rsidR="007C7374" w:rsidRPr="007C7374" w:rsidRDefault="007C7374" w:rsidP="007C7374">
      <w:pPr>
        <w:numPr>
          <w:ilvl w:val="0"/>
          <w:numId w:val="51"/>
        </w:numPr>
      </w:pPr>
      <w:r w:rsidRPr="007C7374">
        <w:t>Project Manager</w:t>
      </w:r>
    </w:p>
    <w:p w14:paraId="0806090F" w14:textId="77777777" w:rsidR="007C7374" w:rsidRPr="007C7374" w:rsidRDefault="007C7374" w:rsidP="007C7374">
      <w:pPr>
        <w:numPr>
          <w:ilvl w:val="0"/>
          <w:numId w:val="51"/>
        </w:numPr>
      </w:pPr>
      <w:r w:rsidRPr="007C7374">
        <w:t>Marketing Team</w:t>
      </w:r>
    </w:p>
    <w:p w14:paraId="4E518102" w14:textId="77777777" w:rsidR="00293014" w:rsidRDefault="00293014"/>
    <w:sectPr w:rsidR="0029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E63"/>
    <w:multiLevelType w:val="multilevel"/>
    <w:tmpl w:val="7D8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222"/>
    <w:multiLevelType w:val="multilevel"/>
    <w:tmpl w:val="DE8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5077"/>
    <w:multiLevelType w:val="multilevel"/>
    <w:tmpl w:val="620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13D4"/>
    <w:multiLevelType w:val="multilevel"/>
    <w:tmpl w:val="C1B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E0647"/>
    <w:multiLevelType w:val="multilevel"/>
    <w:tmpl w:val="209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C658E"/>
    <w:multiLevelType w:val="multilevel"/>
    <w:tmpl w:val="78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C02EE"/>
    <w:multiLevelType w:val="multilevel"/>
    <w:tmpl w:val="4C9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F28D8"/>
    <w:multiLevelType w:val="multilevel"/>
    <w:tmpl w:val="29A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7257"/>
    <w:multiLevelType w:val="multilevel"/>
    <w:tmpl w:val="94E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63FFF"/>
    <w:multiLevelType w:val="multilevel"/>
    <w:tmpl w:val="A9D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D1E94"/>
    <w:multiLevelType w:val="multilevel"/>
    <w:tmpl w:val="AA1C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E098D"/>
    <w:multiLevelType w:val="multilevel"/>
    <w:tmpl w:val="254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9181A"/>
    <w:multiLevelType w:val="multilevel"/>
    <w:tmpl w:val="A4F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A423F"/>
    <w:multiLevelType w:val="multilevel"/>
    <w:tmpl w:val="462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009A6"/>
    <w:multiLevelType w:val="multilevel"/>
    <w:tmpl w:val="8DE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35513"/>
    <w:multiLevelType w:val="multilevel"/>
    <w:tmpl w:val="26E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055E1"/>
    <w:multiLevelType w:val="multilevel"/>
    <w:tmpl w:val="BF0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47D99"/>
    <w:multiLevelType w:val="multilevel"/>
    <w:tmpl w:val="45C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77C64"/>
    <w:multiLevelType w:val="multilevel"/>
    <w:tmpl w:val="DA7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74A46"/>
    <w:multiLevelType w:val="multilevel"/>
    <w:tmpl w:val="30D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37BE3"/>
    <w:multiLevelType w:val="multilevel"/>
    <w:tmpl w:val="2DC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3621C"/>
    <w:multiLevelType w:val="multilevel"/>
    <w:tmpl w:val="161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5007E"/>
    <w:multiLevelType w:val="multilevel"/>
    <w:tmpl w:val="26C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D6365"/>
    <w:multiLevelType w:val="multilevel"/>
    <w:tmpl w:val="C9E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104CE"/>
    <w:multiLevelType w:val="multilevel"/>
    <w:tmpl w:val="08C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E7432"/>
    <w:multiLevelType w:val="multilevel"/>
    <w:tmpl w:val="029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5092D"/>
    <w:multiLevelType w:val="multilevel"/>
    <w:tmpl w:val="6A8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F0549"/>
    <w:multiLevelType w:val="multilevel"/>
    <w:tmpl w:val="DF2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02AA"/>
    <w:multiLevelType w:val="multilevel"/>
    <w:tmpl w:val="C0E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A518A"/>
    <w:multiLevelType w:val="multilevel"/>
    <w:tmpl w:val="A2D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B2441"/>
    <w:multiLevelType w:val="multilevel"/>
    <w:tmpl w:val="13B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B70C9"/>
    <w:multiLevelType w:val="multilevel"/>
    <w:tmpl w:val="568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44745"/>
    <w:multiLevelType w:val="multilevel"/>
    <w:tmpl w:val="C04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E27E4"/>
    <w:multiLevelType w:val="multilevel"/>
    <w:tmpl w:val="24E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70ED2"/>
    <w:multiLevelType w:val="multilevel"/>
    <w:tmpl w:val="884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71DB6"/>
    <w:multiLevelType w:val="multilevel"/>
    <w:tmpl w:val="2A4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D56BC"/>
    <w:multiLevelType w:val="multilevel"/>
    <w:tmpl w:val="757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A267B"/>
    <w:multiLevelType w:val="multilevel"/>
    <w:tmpl w:val="D69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B30A6"/>
    <w:multiLevelType w:val="multilevel"/>
    <w:tmpl w:val="FD7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D7F95"/>
    <w:multiLevelType w:val="multilevel"/>
    <w:tmpl w:val="B1C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A7A6E"/>
    <w:multiLevelType w:val="multilevel"/>
    <w:tmpl w:val="33F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E4F5F"/>
    <w:multiLevelType w:val="multilevel"/>
    <w:tmpl w:val="69E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41786"/>
    <w:multiLevelType w:val="multilevel"/>
    <w:tmpl w:val="6F6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55DB6"/>
    <w:multiLevelType w:val="multilevel"/>
    <w:tmpl w:val="C79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243DD"/>
    <w:multiLevelType w:val="multilevel"/>
    <w:tmpl w:val="718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B6BCC"/>
    <w:multiLevelType w:val="multilevel"/>
    <w:tmpl w:val="5A72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46358"/>
    <w:multiLevelType w:val="multilevel"/>
    <w:tmpl w:val="EA5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25505"/>
    <w:multiLevelType w:val="multilevel"/>
    <w:tmpl w:val="D86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73365"/>
    <w:multiLevelType w:val="multilevel"/>
    <w:tmpl w:val="DF6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F098E"/>
    <w:multiLevelType w:val="multilevel"/>
    <w:tmpl w:val="83A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F02760"/>
    <w:multiLevelType w:val="multilevel"/>
    <w:tmpl w:val="979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26728">
    <w:abstractNumId w:val="15"/>
  </w:num>
  <w:num w:numId="2" w16cid:durableId="160968546">
    <w:abstractNumId w:val="22"/>
  </w:num>
  <w:num w:numId="3" w16cid:durableId="1853299387">
    <w:abstractNumId w:val="43"/>
  </w:num>
  <w:num w:numId="4" w16cid:durableId="747384449">
    <w:abstractNumId w:val="11"/>
  </w:num>
  <w:num w:numId="5" w16cid:durableId="1861627530">
    <w:abstractNumId w:val="29"/>
  </w:num>
  <w:num w:numId="6" w16cid:durableId="859393628">
    <w:abstractNumId w:val="17"/>
  </w:num>
  <w:num w:numId="7" w16cid:durableId="196311805">
    <w:abstractNumId w:val="39"/>
  </w:num>
  <w:num w:numId="8" w16cid:durableId="332876928">
    <w:abstractNumId w:val="10"/>
  </w:num>
  <w:num w:numId="9" w16cid:durableId="1644308681">
    <w:abstractNumId w:val="5"/>
  </w:num>
  <w:num w:numId="10" w16cid:durableId="1731541722">
    <w:abstractNumId w:val="37"/>
  </w:num>
  <w:num w:numId="11" w16cid:durableId="1349596941">
    <w:abstractNumId w:val="45"/>
  </w:num>
  <w:num w:numId="12" w16cid:durableId="1898784805">
    <w:abstractNumId w:val="18"/>
  </w:num>
  <w:num w:numId="13" w16cid:durableId="881794156">
    <w:abstractNumId w:val="28"/>
  </w:num>
  <w:num w:numId="14" w16cid:durableId="266431635">
    <w:abstractNumId w:val="8"/>
  </w:num>
  <w:num w:numId="15" w16cid:durableId="1969362187">
    <w:abstractNumId w:val="4"/>
  </w:num>
  <w:num w:numId="16" w16cid:durableId="1106341463">
    <w:abstractNumId w:val="41"/>
  </w:num>
  <w:num w:numId="17" w16cid:durableId="1871138841">
    <w:abstractNumId w:val="32"/>
  </w:num>
  <w:num w:numId="18" w16cid:durableId="575674762">
    <w:abstractNumId w:val="12"/>
  </w:num>
  <w:num w:numId="19" w16cid:durableId="1237322615">
    <w:abstractNumId w:val="3"/>
  </w:num>
  <w:num w:numId="20" w16cid:durableId="21322530">
    <w:abstractNumId w:val="7"/>
  </w:num>
  <w:num w:numId="21" w16cid:durableId="654798867">
    <w:abstractNumId w:val="44"/>
  </w:num>
  <w:num w:numId="22" w16cid:durableId="1029573381">
    <w:abstractNumId w:val="42"/>
  </w:num>
  <w:num w:numId="23" w16cid:durableId="895511525">
    <w:abstractNumId w:val="0"/>
  </w:num>
  <w:num w:numId="24" w16cid:durableId="1288321479">
    <w:abstractNumId w:val="6"/>
  </w:num>
  <w:num w:numId="25" w16cid:durableId="261229179">
    <w:abstractNumId w:val="34"/>
  </w:num>
  <w:num w:numId="26" w16cid:durableId="691340969">
    <w:abstractNumId w:val="27"/>
  </w:num>
  <w:num w:numId="27" w16cid:durableId="1055855558">
    <w:abstractNumId w:val="13"/>
  </w:num>
  <w:num w:numId="28" w16cid:durableId="1547445685">
    <w:abstractNumId w:val="24"/>
  </w:num>
  <w:num w:numId="29" w16cid:durableId="1354189884">
    <w:abstractNumId w:val="26"/>
  </w:num>
  <w:num w:numId="30" w16cid:durableId="25644348">
    <w:abstractNumId w:val="35"/>
  </w:num>
  <w:num w:numId="31" w16cid:durableId="2131823275">
    <w:abstractNumId w:val="16"/>
  </w:num>
  <w:num w:numId="32" w16cid:durableId="1214731828">
    <w:abstractNumId w:val="48"/>
  </w:num>
  <w:num w:numId="33" w16cid:durableId="1101032236">
    <w:abstractNumId w:val="23"/>
  </w:num>
  <w:num w:numId="34" w16cid:durableId="717628622">
    <w:abstractNumId w:val="30"/>
  </w:num>
  <w:num w:numId="35" w16cid:durableId="808280112">
    <w:abstractNumId w:val="9"/>
  </w:num>
  <w:num w:numId="36" w16cid:durableId="2041127529">
    <w:abstractNumId w:val="36"/>
  </w:num>
  <w:num w:numId="37" w16cid:durableId="1070930357">
    <w:abstractNumId w:val="31"/>
  </w:num>
  <w:num w:numId="38" w16cid:durableId="1127508091">
    <w:abstractNumId w:val="40"/>
  </w:num>
  <w:num w:numId="39" w16cid:durableId="2043700045">
    <w:abstractNumId w:val="1"/>
  </w:num>
  <w:num w:numId="40" w16cid:durableId="646786193">
    <w:abstractNumId w:val="19"/>
  </w:num>
  <w:num w:numId="41" w16cid:durableId="1237284224">
    <w:abstractNumId w:val="38"/>
  </w:num>
  <w:num w:numId="42" w16cid:durableId="241717676">
    <w:abstractNumId w:val="50"/>
  </w:num>
  <w:num w:numId="43" w16cid:durableId="337737263">
    <w:abstractNumId w:val="49"/>
  </w:num>
  <w:num w:numId="44" w16cid:durableId="1219903108">
    <w:abstractNumId w:val="21"/>
  </w:num>
  <w:num w:numId="45" w16cid:durableId="91440426">
    <w:abstractNumId w:val="2"/>
  </w:num>
  <w:num w:numId="46" w16cid:durableId="1897428909">
    <w:abstractNumId w:val="14"/>
  </w:num>
  <w:num w:numId="47" w16cid:durableId="1744134550">
    <w:abstractNumId w:val="46"/>
  </w:num>
  <w:num w:numId="48" w16cid:durableId="938441160">
    <w:abstractNumId w:val="47"/>
  </w:num>
  <w:num w:numId="49" w16cid:durableId="114523433">
    <w:abstractNumId w:val="20"/>
  </w:num>
  <w:num w:numId="50" w16cid:durableId="1731268980">
    <w:abstractNumId w:val="33"/>
  </w:num>
  <w:num w:numId="51" w16cid:durableId="11750768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74"/>
    <w:rsid w:val="00293014"/>
    <w:rsid w:val="002A2084"/>
    <w:rsid w:val="00385D38"/>
    <w:rsid w:val="007C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5E5B"/>
  <w15:chartTrackingRefBased/>
  <w15:docId w15:val="{B8102E40-71A0-467E-BA74-A3524AC0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1</cp:revision>
  <dcterms:created xsi:type="dcterms:W3CDTF">2025-07-08T11:44:00Z</dcterms:created>
  <dcterms:modified xsi:type="dcterms:W3CDTF">2025-07-08T11:45:00Z</dcterms:modified>
</cp:coreProperties>
</file>