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FAAC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Non-Disclosure Agreement (NDA)</w:t>
      </w:r>
    </w:p>
    <w:p w14:paraId="4A2988BA" w14:textId="77777777" w:rsidR="000A437F" w:rsidRPr="000A437F" w:rsidRDefault="000A437F" w:rsidP="000A437F">
      <w:r w:rsidRPr="000A437F">
        <w:t>This Non-Disclosure Agreement (“Agreement”) is entered into as of [Date] between:</w:t>
      </w:r>
    </w:p>
    <w:p w14:paraId="366F254E" w14:textId="77777777" w:rsidR="000A437F" w:rsidRPr="000A437F" w:rsidRDefault="000A437F" w:rsidP="000A437F">
      <w:r w:rsidRPr="000A437F">
        <w:rPr>
          <w:b/>
          <w:bCs/>
        </w:rPr>
        <w:t>Archer</w:t>
      </w:r>
      <w:r w:rsidRPr="000A437F">
        <w:br/>
        <w:t>[Archer Address]</w:t>
      </w:r>
      <w:r w:rsidRPr="000A437F">
        <w:br/>
        <w:t>(“Disclosing Party”)</w:t>
      </w:r>
    </w:p>
    <w:p w14:paraId="60F70417" w14:textId="77777777" w:rsidR="000A437F" w:rsidRPr="000A437F" w:rsidRDefault="000A437F" w:rsidP="000A437F">
      <w:r w:rsidRPr="000A437F">
        <w:t>and</w:t>
      </w:r>
    </w:p>
    <w:p w14:paraId="7F64CFA0" w14:textId="77777777" w:rsidR="000A437F" w:rsidRPr="000A437F" w:rsidRDefault="000A437F" w:rsidP="000A437F">
      <w:r w:rsidRPr="000A437F">
        <w:rPr>
          <w:b/>
          <w:bCs/>
        </w:rPr>
        <w:t>[Recipient Company Name]</w:t>
      </w:r>
      <w:r w:rsidRPr="000A437F">
        <w:br/>
        <w:t>[Recipient Company Address]</w:t>
      </w:r>
      <w:r w:rsidRPr="000A437F">
        <w:br/>
        <w:t>(“Receiving Party”)</w:t>
      </w:r>
    </w:p>
    <w:p w14:paraId="597E3532" w14:textId="77777777" w:rsidR="000A437F" w:rsidRPr="000A437F" w:rsidRDefault="000A437F" w:rsidP="000A437F">
      <w:r w:rsidRPr="000A437F">
        <w:pict w14:anchorId="67A6DCEE">
          <v:rect id="_x0000_i1091" style="width:0;height:1.5pt" o:hralign="center" o:hrstd="t" o:hr="t" fillcolor="#a0a0a0" stroked="f"/>
        </w:pict>
      </w:r>
    </w:p>
    <w:p w14:paraId="59CB939B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1. Purpose</w:t>
      </w:r>
    </w:p>
    <w:p w14:paraId="71EA9658" w14:textId="77777777" w:rsidR="000A437F" w:rsidRPr="000A437F" w:rsidRDefault="000A437F" w:rsidP="000A437F">
      <w:r w:rsidRPr="000A437F">
        <w:t>The parties wish to explore a potential business relationship involving:</w:t>
      </w:r>
    </w:p>
    <w:p w14:paraId="4F96A388" w14:textId="77777777" w:rsidR="000A437F" w:rsidRPr="000A437F" w:rsidRDefault="000A437F" w:rsidP="000A437F">
      <w:r w:rsidRPr="000A437F">
        <w:t>[Brief description of the project or opportunity.]</w:t>
      </w:r>
    </w:p>
    <w:p w14:paraId="610C7218" w14:textId="77777777" w:rsidR="000A437F" w:rsidRPr="000A437F" w:rsidRDefault="000A437F" w:rsidP="000A437F">
      <w:r w:rsidRPr="000A437F">
        <w:t>In connection with this relationship, Disclosing Party may disclose certain confidential information (“Confidential Information”) to Receiving Party.</w:t>
      </w:r>
    </w:p>
    <w:p w14:paraId="3581ECD1" w14:textId="77777777" w:rsidR="000A437F" w:rsidRPr="000A437F" w:rsidRDefault="000A437F" w:rsidP="000A437F">
      <w:r w:rsidRPr="000A437F">
        <w:pict w14:anchorId="0776868F">
          <v:rect id="_x0000_i1092" style="width:0;height:1.5pt" o:hralign="center" o:hrstd="t" o:hr="t" fillcolor="#a0a0a0" stroked="f"/>
        </w:pict>
      </w:r>
    </w:p>
    <w:p w14:paraId="5466EF8E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2. Definition of Confidential Information</w:t>
      </w:r>
    </w:p>
    <w:p w14:paraId="0C010E6E" w14:textId="77777777" w:rsidR="000A437F" w:rsidRPr="000A437F" w:rsidRDefault="000A437F" w:rsidP="000A437F">
      <w:r w:rsidRPr="000A437F">
        <w:t>“Confidential Information” means any data, drawings, specifications, commercial information, financial information, or any other information disclosed by Disclosing Party that is either:</w:t>
      </w:r>
    </w:p>
    <w:p w14:paraId="1F933E65" w14:textId="77777777" w:rsidR="000A437F" w:rsidRPr="000A437F" w:rsidRDefault="000A437F" w:rsidP="000A437F">
      <w:pPr>
        <w:numPr>
          <w:ilvl w:val="0"/>
          <w:numId w:val="1"/>
        </w:numPr>
      </w:pPr>
      <w:r w:rsidRPr="000A437F">
        <w:t>Clearly marked “Confidential” or “Proprietary,” or</w:t>
      </w:r>
    </w:p>
    <w:p w14:paraId="6ECD7783" w14:textId="77777777" w:rsidR="000A437F" w:rsidRPr="000A437F" w:rsidRDefault="000A437F" w:rsidP="000A437F">
      <w:pPr>
        <w:numPr>
          <w:ilvl w:val="0"/>
          <w:numId w:val="1"/>
        </w:numPr>
      </w:pPr>
      <w:r w:rsidRPr="000A437F">
        <w:t>Would reasonably be understood to be confidential due to the nature of the information.</w:t>
      </w:r>
    </w:p>
    <w:p w14:paraId="5B6EE016" w14:textId="77777777" w:rsidR="000A437F" w:rsidRPr="000A437F" w:rsidRDefault="000A437F" w:rsidP="000A437F">
      <w:r w:rsidRPr="000A437F">
        <w:pict w14:anchorId="6914C53C">
          <v:rect id="_x0000_i1093" style="width:0;height:1.5pt" o:hralign="center" o:hrstd="t" o:hr="t" fillcolor="#a0a0a0" stroked="f"/>
        </w:pict>
      </w:r>
    </w:p>
    <w:p w14:paraId="4797A3CD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3. Obligations of Receiving Party</w:t>
      </w:r>
    </w:p>
    <w:p w14:paraId="1F73DA53" w14:textId="77777777" w:rsidR="000A437F" w:rsidRPr="000A437F" w:rsidRDefault="000A437F" w:rsidP="000A437F">
      <w:r w:rsidRPr="000A437F">
        <w:t>Receiving Party agrees to:</w:t>
      </w:r>
    </w:p>
    <w:p w14:paraId="3A8B5661" w14:textId="77777777" w:rsidR="000A437F" w:rsidRPr="000A437F" w:rsidRDefault="000A437F" w:rsidP="000A437F">
      <w:pPr>
        <w:numPr>
          <w:ilvl w:val="0"/>
          <w:numId w:val="2"/>
        </w:numPr>
      </w:pPr>
      <w:r w:rsidRPr="000A437F">
        <w:t>Keep all Confidential Information strictly confidential.</w:t>
      </w:r>
    </w:p>
    <w:p w14:paraId="0E7D91DF" w14:textId="77777777" w:rsidR="000A437F" w:rsidRPr="000A437F" w:rsidRDefault="000A437F" w:rsidP="000A437F">
      <w:pPr>
        <w:numPr>
          <w:ilvl w:val="0"/>
          <w:numId w:val="2"/>
        </w:numPr>
      </w:pPr>
      <w:r w:rsidRPr="000A437F">
        <w:t>Not disclose it to any third party without written consent.</w:t>
      </w:r>
    </w:p>
    <w:p w14:paraId="0251C832" w14:textId="77777777" w:rsidR="000A437F" w:rsidRPr="000A437F" w:rsidRDefault="000A437F" w:rsidP="000A437F">
      <w:pPr>
        <w:numPr>
          <w:ilvl w:val="0"/>
          <w:numId w:val="2"/>
        </w:numPr>
      </w:pPr>
      <w:r w:rsidRPr="000A437F">
        <w:t>Use Confidential Information only for the purpose stated above.</w:t>
      </w:r>
    </w:p>
    <w:p w14:paraId="1679D1C6" w14:textId="77777777" w:rsidR="000A437F" w:rsidRPr="000A437F" w:rsidRDefault="000A437F" w:rsidP="000A437F">
      <w:r w:rsidRPr="000A437F">
        <w:pict w14:anchorId="5CDF6BDB">
          <v:rect id="_x0000_i1094" style="width:0;height:1.5pt" o:hralign="center" o:hrstd="t" o:hr="t" fillcolor="#a0a0a0" stroked="f"/>
        </w:pict>
      </w:r>
    </w:p>
    <w:p w14:paraId="5A7167D5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lastRenderedPageBreak/>
        <w:t>4. Exclusions</w:t>
      </w:r>
    </w:p>
    <w:p w14:paraId="4BA92B1F" w14:textId="77777777" w:rsidR="000A437F" w:rsidRPr="000A437F" w:rsidRDefault="000A437F" w:rsidP="000A437F">
      <w:r w:rsidRPr="000A437F">
        <w:t>Confidential Information does not include information that:</w:t>
      </w:r>
    </w:p>
    <w:p w14:paraId="33E82ED0" w14:textId="77777777" w:rsidR="000A437F" w:rsidRPr="000A437F" w:rsidRDefault="000A437F" w:rsidP="000A437F">
      <w:pPr>
        <w:numPr>
          <w:ilvl w:val="0"/>
          <w:numId w:val="3"/>
        </w:numPr>
      </w:pPr>
      <w:r w:rsidRPr="000A437F">
        <w:t>Is publicly available through no fault of Receiving Party.</w:t>
      </w:r>
    </w:p>
    <w:p w14:paraId="6D58A046" w14:textId="77777777" w:rsidR="000A437F" w:rsidRPr="000A437F" w:rsidRDefault="000A437F" w:rsidP="000A437F">
      <w:pPr>
        <w:numPr>
          <w:ilvl w:val="0"/>
          <w:numId w:val="3"/>
        </w:numPr>
      </w:pPr>
      <w:r w:rsidRPr="000A437F">
        <w:t>Was already lawfully known to Receiving Party before disclosure.</w:t>
      </w:r>
    </w:p>
    <w:p w14:paraId="7C099EE7" w14:textId="77777777" w:rsidR="000A437F" w:rsidRPr="000A437F" w:rsidRDefault="000A437F" w:rsidP="000A437F">
      <w:pPr>
        <w:numPr>
          <w:ilvl w:val="0"/>
          <w:numId w:val="3"/>
        </w:numPr>
      </w:pPr>
      <w:r w:rsidRPr="000A437F">
        <w:t>Is independently developed without reference to Confidential Information.</w:t>
      </w:r>
    </w:p>
    <w:p w14:paraId="1821FF54" w14:textId="77777777" w:rsidR="000A437F" w:rsidRPr="000A437F" w:rsidRDefault="000A437F" w:rsidP="000A437F">
      <w:pPr>
        <w:numPr>
          <w:ilvl w:val="0"/>
          <w:numId w:val="3"/>
        </w:numPr>
      </w:pPr>
      <w:r w:rsidRPr="000A437F">
        <w:t>Is required to be disclosed by law or court order (subject to prior notice to Disclosing Party).</w:t>
      </w:r>
    </w:p>
    <w:p w14:paraId="6B4CF348" w14:textId="77777777" w:rsidR="000A437F" w:rsidRPr="000A437F" w:rsidRDefault="000A437F" w:rsidP="000A437F">
      <w:r w:rsidRPr="000A437F">
        <w:pict w14:anchorId="0239A154">
          <v:rect id="_x0000_i1095" style="width:0;height:1.5pt" o:hralign="center" o:hrstd="t" o:hr="t" fillcolor="#a0a0a0" stroked="f"/>
        </w:pict>
      </w:r>
    </w:p>
    <w:p w14:paraId="021E1316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5. Term</w:t>
      </w:r>
    </w:p>
    <w:p w14:paraId="56CEE545" w14:textId="77777777" w:rsidR="000A437F" w:rsidRPr="000A437F" w:rsidRDefault="000A437F" w:rsidP="000A437F">
      <w:r w:rsidRPr="000A437F">
        <w:t>This Agreement remains in force for:</w:t>
      </w:r>
    </w:p>
    <w:p w14:paraId="5A3E5D56" w14:textId="77777777" w:rsidR="000A437F" w:rsidRPr="000A437F" w:rsidRDefault="000A437F" w:rsidP="000A437F">
      <w:r w:rsidRPr="000A437F">
        <w:t>[2 years] from the date of signing.</w:t>
      </w:r>
    </w:p>
    <w:p w14:paraId="258F91D9" w14:textId="77777777" w:rsidR="000A437F" w:rsidRPr="000A437F" w:rsidRDefault="000A437F" w:rsidP="000A437F">
      <w:r w:rsidRPr="000A437F">
        <w:pict w14:anchorId="77EED526">
          <v:rect id="_x0000_i1096" style="width:0;height:1.5pt" o:hralign="center" o:hrstd="t" o:hr="t" fillcolor="#a0a0a0" stroked="f"/>
        </w:pict>
      </w:r>
    </w:p>
    <w:p w14:paraId="0FDAF100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6. No License or Obligation</w:t>
      </w:r>
    </w:p>
    <w:p w14:paraId="5D5C4532" w14:textId="77777777" w:rsidR="000A437F" w:rsidRPr="000A437F" w:rsidRDefault="000A437F" w:rsidP="000A437F">
      <w:r w:rsidRPr="000A437F">
        <w:t>This Agreement does not grant any license or right under any intellectual property rights. Nothing obligates either party to proceed with any transaction.</w:t>
      </w:r>
    </w:p>
    <w:p w14:paraId="37D771D8" w14:textId="77777777" w:rsidR="000A437F" w:rsidRPr="000A437F" w:rsidRDefault="000A437F" w:rsidP="000A437F">
      <w:r w:rsidRPr="000A437F">
        <w:pict w14:anchorId="20741782">
          <v:rect id="_x0000_i1097" style="width:0;height:1.5pt" o:hralign="center" o:hrstd="t" o:hr="t" fillcolor="#a0a0a0" stroked="f"/>
        </w:pict>
      </w:r>
    </w:p>
    <w:p w14:paraId="5F374DC6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7. Return or Destruction</w:t>
      </w:r>
    </w:p>
    <w:p w14:paraId="67AF8AC1" w14:textId="77777777" w:rsidR="000A437F" w:rsidRPr="000A437F" w:rsidRDefault="000A437F" w:rsidP="000A437F">
      <w:r w:rsidRPr="000A437F">
        <w:t>Upon request, Receiving Party will return or destroy all copies of Confidential Information.</w:t>
      </w:r>
    </w:p>
    <w:p w14:paraId="546B088C" w14:textId="77777777" w:rsidR="000A437F" w:rsidRPr="000A437F" w:rsidRDefault="000A437F" w:rsidP="000A437F">
      <w:r w:rsidRPr="000A437F">
        <w:pict w14:anchorId="20B694A5">
          <v:rect id="_x0000_i1098" style="width:0;height:1.5pt" o:hralign="center" o:hrstd="t" o:hr="t" fillcolor="#a0a0a0" stroked="f"/>
        </w:pict>
      </w:r>
    </w:p>
    <w:p w14:paraId="2933B50F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8. Governing Law</w:t>
      </w:r>
    </w:p>
    <w:p w14:paraId="3FB5BDE4" w14:textId="77777777" w:rsidR="000A437F" w:rsidRPr="000A437F" w:rsidRDefault="000A437F" w:rsidP="000A437F">
      <w:r w:rsidRPr="000A437F">
        <w:t>This Agreement is governed by and construed under the laws of:</w:t>
      </w:r>
    </w:p>
    <w:p w14:paraId="3A42AB92" w14:textId="77777777" w:rsidR="000A437F" w:rsidRPr="000A437F" w:rsidRDefault="000A437F" w:rsidP="000A437F">
      <w:r w:rsidRPr="000A437F">
        <w:t>England and Wales.</w:t>
      </w:r>
    </w:p>
    <w:p w14:paraId="2ABCCE6A" w14:textId="77777777" w:rsidR="000A437F" w:rsidRPr="000A437F" w:rsidRDefault="000A437F" w:rsidP="000A437F">
      <w:r w:rsidRPr="000A437F">
        <w:pict w14:anchorId="17713D2F">
          <v:rect id="_x0000_i1099" style="width:0;height:1.5pt" o:hralign="center" o:hrstd="t" o:hr="t" fillcolor="#a0a0a0" stroked="f"/>
        </w:pict>
      </w:r>
    </w:p>
    <w:p w14:paraId="28479233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9. Entire Agreement</w:t>
      </w:r>
    </w:p>
    <w:p w14:paraId="5CC07243" w14:textId="77777777" w:rsidR="000A437F" w:rsidRPr="000A437F" w:rsidRDefault="000A437F" w:rsidP="000A437F">
      <w:r w:rsidRPr="000A437F">
        <w:t>This document constitutes the entire agreement between the parties regarding confidentiality.</w:t>
      </w:r>
    </w:p>
    <w:p w14:paraId="5DEC55F8" w14:textId="77777777" w:rsidR="000A437F" w:rsidRPr="000A437F" w:rsidRDefault="000A437F" w:rsidP="000A437F">
      <w:r w:rsidRPr="000A437F">
        <w:pict w14:anchorId="6E44F33C">
          <v:rect id="_x0000_i1100" style="width:0;height:1.5pt" o:hralign="center" o:hrstd="t" o:hr="t" fillcolor="#a0a0a0" stroked="f"/>
        </w:pict>
      </w:r>
    </w:p>
    <w:p w14:paraId="4EAAFEEF" w14:textId="77777777" w:rsidR="000A437F" w:rsidRPr="000A437F" w:rsidRDefault="000A437F" w:rsidP="000A437F">
      <w:pPr>
        <w:rPr>
          <w:b/>
          <w:bCs/>
        </w:rPr>
      </w:pPr>
      <w:r w:rsidRPr="000A437F">
        <w:rPr>
          <w:b/>
          <w:bCs/>
        </w:rPr>
        <w:t>SIGNATURES</w:t>
      </w:r>
    </w:p>
    <w:p w14:paraId="1102E9A0" w14:textId="77777777" w:rsidR="000A437F" w:rsidRPr="000A437F" w:rsidRDefault="000A437F" w:rsidP="000A437F">
      <w:r w:rsidRPr="000A437F">
        <w:rPr>
          <w:b/>
          <w:bCs/>
        </w:rPr>
        <w:lastRenderedPageBreak/>
        <w:t>For Archer</w:t>
      </w:r>
    </w:p>
    <w:p w14:paraId="37C94796" w14:textId="77777777" w:rsidR="000A437F" w:rsidRPr="000A437F" w:rsidRDefault="000A437F" w:rsidP="000A437F">
      <w:r w:rsidRPr="000A437F">
        <w:t>Name: _________________________</w:t>
      </w:r>
      <w:r w:rsidRPr="000A437F">
        <w:br/>
        <w:t>Title: _________________________</w:t>
      </w:r>
      <w:r w:rsidRPr="000A437F">
        <w:br/>
        <w:t>Date: _________________________</w:t>
      </w:r>
      <w:r w:rsidRPr="000A437F">
        <w:br/>
        <w:t>Signature: _____________________</w:t>
      </w:r>
    </w:p>
    <w:p w14:paraId="3FCC22A1" w14:textId="77777777" w:rsidR="000A437F" w:rsidRPr="000A437F" w:rsidRDefault="000A437F" w:rsidP="000A437F">
      <w:r w:rsidRPr="000A437F">
        <w:pict w14:anchorId="663449B8">
          <v:rect id="_x0000_i1101" style="width:0;height:1.5pt" o:hralign="center" o:hrstd="t" o:hr="t" fillcolor="#a0a0a0" stroked="f"/>
        </w:pict>
      </w:r>
    </w:p>
    <w:p w14:paraId="15594BDD" w14:textId="77777777" w:rsidR="000A437F" w:rsidRPr="000A437F" w:rsidRDefault="000A437F" w:rsidP="000A437F">
      <w:r w:rsidRPr="000A437F">
        <w:rPr>
          <w:b/>
          <w:bCs/>
        </w:rPr>
        <w:t>For [Recipient Company Name]</w:t>
      </w:r>
    </w:p>
    <w:p w14:paraId="1DC01ACE" w14:textId="77777777" w:rsidR="000A437F" w:rsidRPr="000A437F" w:rsidRDefault="000A437F" w:rsidP="000A437F">
      <w:r w:rsidRPr="000A437F">
        <w:t>Name: _________________________</w:t>
      </w:r>
      <w:r w:rsidRPr="000A437F">
        <w:br/>
        <w:t>Title: _________________________</w:t>
      </w:r>
      <w:r w:rsidRPr="000A437F">
        <w:br/>
        <w:t>Date: _________________________</w:t>
      </w:r>
      <w:r w:rsidRPr="000A437F">
        <w:br/>
        <w:t>Signature: _____________________</w:t>
      </w:r>
    </w:p>
    <w:p w14:paraId="64CEC232" w14:textId="77777777" w:rsidR="00293014" w:rsidRDefault="00293014"/>
    <w:sectPr w:rsidR="0029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0D9C"/>
    <w:multiLevelType w:val="multilevel"/>
    <w:tmpl w:val="AD4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11B57"/>
    <w:multiLevelType w:val="multilevel"/>
    <w:tmpl w:val="073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17721"/>
    <w:multiLevelType w:val="multilevel"/>
    <w:tmpl w:val="E02C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59114">
    <w:abstractNumId w:val="2"/>
  </w:num>
  <w:num w:numId="2" w16cid:durableId="1975481935">
    <w:abstractNumId w:val="1"/>
  </w:num>
  <w:num w:numId="3" w16cid:durableId="2053577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37F"/>
    <w:rsid w:val="000A437F"/>
    <w:rsid w:val="00293014"/>
    <w:rsid w:val="00385D38"/>
    <w:rsid w:val="009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7A0B"/>
  <w15:chartTrackingRefBased/>
  <w15:docId w15:val="{B1DFCD14-B7B0-4723-A0E7-A11BE344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7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5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1</cp:revision>
  <dcterms:created xsi:type="dcterms:W3CDTF">2025-07-08T17:27:00Z</dcterms:created>
  <dcterms:modified xsi:type="dcterms:W3CDTF">2025-07-08T17:28:00Z</dcterms:modified>
</cp:coreProperties>
</file>