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040D7" w14:textId="782AD6EA" w:rsidR="009301ED" w:rsidRDefault="009301ED" w:rsidP="00B84A60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516D102" wp14:editId="1E83BBA8">
            <wp:simplePos x="0" y="0"/>
            <wp:positionH relativeFrom="margin">
              <wp:align>right</wp:align>
            </wp:positionH>
            <wp:positionV relativeFrom="paragraph">
              <wp:posOffset>-447040</wp:posOffset>
            </wp:positionV>
            <wp:extent cx="1278255" cy="444500"/>
            <wp:effectExtent l="0" t="0" r="0" b="0"/>
            <wp:wrapNone/>
            <wp:docPr id="63442582" name="Picture 2" descr="A black letter on a green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2582" name="Picture 2" descr="A black letter on a green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255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F6620F" w14:textId="77777777" w:rsidR="00924428" w:rsidRPr="00924428" w:rsidRDefault="00924428" w:rsidP="00924428">
      <w:pPr>
        <w:rPr>
          <w:b/>
          <w:bCs/>
        </w:rPr>
      </w:pPr>
      <w:r w:rsidRPr="00924428">
        <w:rPr>
          <w:b/>
          <w:bCs/>
        </w:rPr>
        <w:t>Operations &amp; Maintenance (O&amp;M) Manual</w:t>
      </w:r>
    </w:p>
    <w:p w14:paraId="741CAA12" w14:textId="77777777" w:rsidR="00924428" w:rsidRPr="00924428" w:rsidRDefault="00924428" w:rsidP="00924428">
      <w:pPr>
        <w:rPr>
          <w:b/>
          <w:bCs/>
        </w:rPr>
      </w:pPr>
      <w:r w:rsidRPr="00924428">
        <w:rPr>
          <w:b/>
          <w:bCs/>
        </w:rPr>
        <w:t>Project Name: _____________________________</w:t>
      </w:r>
    </w:p>
    <w:p w14:paraId="0AB55F77" w14:textId="77777777" w:rsidR="00924428" w:rsidRPr="00924428" w:rsidRDefault="00924428" w:rsidP="00924428">
      <w:pPr>
        <w:rPr>
          <w:b/>
          <w:bCs/>
        </w:rPr>
      </w:pPr>
      <w:r w:rsidRPr="00924428">
        <w:rPr>
          <w:b/>
          <w:bCs/>
        </w:rPr>
        <w:t>Project Reference: _____________________________</w:t>
      </w:r>
    </w:p>
    <w:p w14:paraId="6B1C137F" w14:textId="77777777" w:rsidR="00924428" w:rsidRPr="00924428" w:rsidRDefault="00924428" w:rsidP="00924428">
      <w:pPr>
        <w:rPr>
          <w:b/>
          <w:bCs/>
        </w:rPr>
      </w:pPr>
      <w:r w:rsidRPr="00924428">
        <w:rPr>
          <w:b/>
          <w:bCs/>
        </w:rPr>
        <w:t>Prepared By: _____________________________</w:t>
      </w:r>
    </w:p>
    <w:p w14:paraId="2F24E2FA" w14:textId="77777777" w:rsidR="00924428" w:rsidRPr="00924428" w:rsidRDefault="00924428" w:rsidP="00924428">
      <w:pPr>
        <w:rPr>
          <w:b/>
          <w:bCs/>
        </w:rPr>
      </w:pPr>
      <w:r w:rsidRPr="00924428">
        <w:rPr>
          <w:b/>
          <w:bCs/>
        </w:rPr>
        <w:t>Date: _____________________________</w:t>
      </w:r>
    </w:p>
    <w:p w14:paraId="352463C4" w14:textId="77777777" w:rsidR="00924428" w:rsidRPr="00924428" w:rsidRDefault="00924428" w:rsidP="00924428">
      <w:pPr>
        <w:rPr>
          <w:b/>
          <w:bCs/>
        </w:rPr>
      </w:pPr>
      <w:r w:rsidRPr="00924428">
        <w:rPr>
          <w:b/>
          <w:bCs/>
        </w:rPr>
        <w:pict w14:anchorId="43A1D434">
          <v:rect id="_x0000_i2339" style="width:0;height:1.5pt" o:hralign="center" o:hrstd="t" o:hr="t" fillcolor="#a0a0a0" stroked="f"/>
        </w:pict>
      </w:r>
    </w:p>
    <w:p w14:paraId="501432F7" w14:textId="77777777" w:rsidR="00924428" w:rsidRPr="00924428" w:rsidRDefault="00924428" w:rsidP="00924428">
      <w:pPr>
        <w:rPr>
          <w:b/>
          <w:bCs/>
        </w:rPr>
      </w:pPr>
      <w:r w:rsidRPr="00924428">
        <w:rPr>
          <w:b/>
          <w:bCs/>
        </w:rPr>
        <w:t>Purpose</w:t>
      </w:r>
    </w:p>
    <w:p w14:paraId="31F402A0" w14:textId="77777777" w:rsidR="00924428" w:rsidRPr="00924428" w:rsidRDefault="00924428" w:rsidP="00924428">
      <w:pPr>
        <w:rPr>
          <w:b/>
          <w:bCs/>
        </w:rPr>
      </w:pPr>
      <w:r w:rsidRPr="00924428">
        <w:rPr>
          <w:b/>
          <w:bCs/>
        </w:rPr>
        <w:t>This O&amp;M Manual provides all essential information for the operation, maintenance, and safe use of the building and its systems, ensuring compliance with legal and client requirements.</w:t>
      </w:r>
    </w:p>
    <w:p w14:paraId="7915863E" w14:textId="77777777" w:rsidR="00924428" w:rsidRPr="00924428" w:rsidRDefault="00924428" w:rsidP="00924428">
      <w:pPr>
        <w:rPr>
          <w:b/>
          <w:bCs/>
        </w:rPr>
      </w:pPr>
      <w:r w:rsidRPr="00924428">
        <w:rPr>
          <w:b/>
          <w:bCs/>
        </w:rPr>
        <w:pict w14:anchorId="3256B9F7">
          <v:rect id="_x0000_i2340" style="width:0;height:1.5pt" o:hralign="center" o:hrstd="t" o:hr="t" fillcolor="#a0a0a0" stroked="f"/>
        </w:pict>
      </w:r>
    </w:p>
    <w:p w14:paraId="49CBFBB9" w14:textId="77777777" w:rsidR="00924428" w:rsidRPr="00924428" w:rsidRDefault="00924428" w:rsidP="00924428">
      <w:pPr>
        <w:rPr>
          <w:b/>
          <w:bCs/>
        </w:rPr>
      </w:pPr>
      <w:r w:rsidRPr="00924428">
        <w:rPr>
          <w:b/>
          <w:bCs/>
        </w:rPr>
        <w:t>Contents Page</w:t>
      </w:r>
    </w:p>
    <w:p w14:paraId="3184C425" w14:textId="77777777" w:rsidR="00924428" w:rsidRPr="00924428" w:rsidRDefault="00924428" w:rsidP="00924428">
      <w:pPr>
        <w:numPr>
          <w:ilvl w:val="0"/>
          <w:numId w:val="21"/>
        </w:numPr>
        <w:rPr>
          <w:b/>
          <w:bCs/>
        </w:rPr>
      </w:pPr>
      <w:r w:rsidRPr="00924428">
        <w:rPr>
          <w:b/>
          <w:bCs/>
        </w:rPr>
        <w:t>Project Overview</w:t>
      </w:r>
    </w:p>
    <w:p w14:paraId="4D659469" w14:textId="77777777" w:rsidR="00924428" w:rsidRPr="00924428" w:rsidRDefault="00924428" w:rsidP="00924428">
      <w:pPr>
        <w:numPr>
          <w:ilvl w:val="0"/>
          <w:numId w:val="21"/>
        </w:numPr>
        <w:rPr>
          <w:b/>
          <w:bCs/>
        </w:rPr>
      </w:pPr>
      <w:r w:rsidRPr="00924428">
        <w:rPr>
          <w:b/>
          <w:bCs/>
        </w:rPr>
        <w:t>Contact Details</w:t>
      </w:r>
    </w:p>
    <w:p w14:paraId="4CFB593C" w14:textId="77777777" w:rsidR="00924428" w:rsidRPr="00924428" w:rsidRDefault="00924428" w:rsidP="00924428">
      <w:pPr>
        <w:numPr>
          <w:ilvl w:val="0"/>
          <w:numId w:val="21"/>
        </w:numPr>
        <w:rPr>
          <w:b/>
          <w:bCs/>
        </w:rPr>
      </w:pPr>
      <w:r w:rsidRPr="00924428">
        <w:rPr>
          <w:b/>
          <w:bCs/>
        </w:rPr>
        <w:t>Health &amp; Safety File</w:t>
      </w:r>
    </w:p>
    <w:p w14:paraId="619B2B83" w14:textId="77777777" w:rsidR="00924428" w:rsidRPr="00924428" w:rsidRDefault="00924428" w:rsidP="00924428">
      <w:pPr>
        <w:numPr>
          <w:ilvl w:val="0"/>
          <w:numId w:val="21"/>
        </w:numPr>
        <w:rPr>
          <w:b/>
          <w:bCs/>
        </w:rPr>
      </w:pPr>
      <w:r w:rsidRPr="00924428">
        <w:rPr>
          <w:b/>
          <w:bCs/>
        </w:rPr>
        <w:t>As-Built Drawings List</w:t>
      </w:r>
    </w:p>
    <w:p w14:paraId="18E11CD4" w14:textId="77777777" w:rsidR="00924428" w:rsidRPr="00924428" w:rsidRDefault="00924428" w:rsidP="00924428">
      <w:pPr>
        <w:numPr>
          <w:ilvl w:val="0"/>
          <w:numId w:val="21"/>
        </w:numPr>
        <w:rPr>
          <w:b/>
          <w:bCs/>
        </w:rPr>
      </w:pPr>
      <w:r w:rsidRPr="00924428">
        <w:rPr>
          <w:b/>
          <w:bCs/>
        </w:rPr>
        <w:t>Certificates &amp; Guarantees</w:t>
      </w:r>
    </w:p>
    <w:p w14:paraId="0F1BBB7F" w14:textId="77777777" w:rsidR="00924428" w:rsidRPr="00924428" w:rsidRDefault="00924428" w:rsidP="00924428">
      <w:pPr>
        <w:numPr>
          <w:ilvl w:val="0"/>
          <w:numId w:val="21"/>
        </w:numPr>
        <w:rPr>
          <w:b/>
          <w:bCs/>
        </w:rPr>
      </w:pPr>
      <w:r w:rsidRPr="00924428">
        <w:rPr>
          <w:b/>
          <w:bCs/>
        </w:rPr>
        <w:t>Product Data Sheets</w:t>
      </w:r>
    </w:p>
    <w:p w14:paraId="35F4BFBE" w14:textId="77777777" w:rsidR="00924428" w:rsidRPr="00924428" w:rsidRDefault="00924428" w:rsidP="00924428">
      <w:pPr>
        <w:numPr>
          <w:ilvl w:val="0"/>
          <w:numId w:val="21"/>
        </w:numPr>
        <w:rPr>
          <w:b/>
          <w:bCs/>
        </w:rPr>
      </w:pPr>
      <w:r w:rsidRPr="00924428">
        <w:rPr>
          <w:b/>
          <w:bCs/>
        </w:rPr>
        <w:t>Maintenance Schedules</w:t>
      </w:r>
    </w:p>
    <w:p w14:paraId="096CB63E" w14:textId="77777777" w:rsidR="00924428" w:rsidRPr="00924428" w:rsidRDefault="00924428" w:rsidP="00924428">
      <w:pPr>
        <w:numPr>
          <w:ilvl w:val="0"/>
          <w:numId w:val="21"/>
        </w:numPr>
        <w:rPr>
          <w:b/>
          <w:bCs/>
        </w:rPr>
      </w:pPr>
      <w:r w:rsidRPr="00924428">
        <w:rPr>
          <w:b/>
          <w:bCs/>
        </w:rPr>
        <w:t>Equipment Schedules</w:t>
      </w:r>
    </w:p>
    <w:p w14:paraId="2A981050" w14:textId="77777777" w:rsidR="00924428" w:rsidRPr="00924428" w:rsidRDefault="00924428" w:rsidP="00924428">
      <w:pPr>
        <w:numPr>
          <w:ilvl w:val="0"/>
          <w:numId w:val="21"/>
        </w:numPr>
        <w:rPr>
          <w:b/>
          <w:bCs/>
        </w:rPr>
      </w:pPr>
      <w:r w:rsidRPr="00924428">
        <w:rPr>
          <w:b/>
          <w:bCs/>
        </w:rPr>
        <w:t>Manufacturer’s Instructions</w:t>
      </w:r>
    </w:p>
    <w:p w14:paraId="26B691D9" w14:textId="77777777" w:rsidR="00924428" w:rsidRPr="00924428" w:rsidRDefault="00924428" w:rsidP="00924428">
      <w:pPr>
        <w:numPr>
          <w:ilvl w:val="0"/>
          <w:numId w:val="21"/>
        </w:numPr>
        <w:rPr>
          <w:b/>
          <w:bCs/>
        </w:rPr>
      </w:pPr>
      <w:r w:rsidRPr="00924428">
        <w:rPr>
          <w:b/>
          <w:bCs/>
        </w:rPr>
        <w:t>Commissioning Data</w:t>
      </w:r>
    </w:p>
    <w:p w14:paraId="450601EE" w14:textId="77777777" w:rsidR="00924428" w:rsidRPr="00924428" w:rsidRDefault="00924428" w:rsidP="00924428">
      <w:pPr>
        <w:numPr>
          <w:ilvl w:val="0"/>
          <w:numId w:val="21"/>
        </w:numPr>
        <w:rPr>
          <w:b/>
          <w:bCs/>
        </w:rPr>
      </w:pPr>
      <w:r w:rsidRPr="00924428">
        <w:rPr>
          <w:b/>
          <w:bCs/>
        </w:rPr>
        <w:t>Emergency Procedures</w:t>
      </w:r>
    </w:p>
    <w:p w14:paraId="1284E7F9" w14:textId="77777777" w:rsidR="00924428" w:rsidRPr="00924428" w:rsidRDefault="00924428" w:rsidP="00924428">
      <w:pPr>
        <w:numPr>
          <w:ilvl w:val="0"/>
          <w:numId w:val="21"/>
        </w:numPr>
        <w:rPr>
          <w:b/>
          <w:bCs/>
        </w:rPr>
      </w:pPr>
      <w:r w:rsidRPr="00924428">
        <w:rPr>
          <w:b/>
          <w:bCs/>
        </w:rPr>
        <w:t>Key Holder List</w:t>
      </w:r>
    </w:p>
    <w:p w14:paraId="0FC3ED23" w14:textId="77777777" w:rsidR="00924428" w:rsidRPr="00924428" w:rsidRDefault="00924428" w:rsidP="00924428">
      <w:pPr>
        <w:numPr>
          <w:ilvl w:val="0"/>
          <w:numId w:val="21"/>
        </w:numPr>
        <w:rPr>
          <w:b/>
          <w:bCs/>
        </w:rPr>
      </w:pPr>
      <w:r w:rsidRPr="00924428">
        <w:rPr>
          <w:b/>
          <w:bCs/>
        </w:rPr>
        <w:t>Appendices</w:t>
      </w:r>
    </w:p>
    <w:p w14:paraId="6A6D1B99" w14:textId="77777777" w:rsidR="00924428" w:rsidRPr="00924428" w:rsidRDefault="00924428" w:rsidP="00924428">
      <w:pPr>
        <w:rPr>
          <w:b/>
          <w:bCs/>
        </w:rPr>
      </w:pPr>
      <w:r w:rsidRPr="00924428">
        <w:rPr>
          <w:b/>
          <w:bCs/>
        </w:rPr>
        <w:pict w14:anchorId="442901DC">
          <v:rect id="_x0000_i2341" style="width:0;height:1.5pt" o:hralign="center" o:hrstd="t" o:hr="t" fillcolor="#a0a0a0" stroked="f"/>
        </w:pict>
      </w:r>
    </w:p>
    <w:p w14:paraId="76C8AC26" w14:textId="77777777" w:rsidR="00924428" w:rsidRPr="00924428" w:rsidRDefault="00924428" w:rsidP="00924428">
      <w:pPr>
        <w:rPr>
          <w:b/>
          <w:bCs/>
        </w:rPr>
      </w:pPr>
      <w:r w:rsidRPr="00924428">
        <w:rPr>
          <w:b/>
          <w:bCs/>
        </w:rPr>
        <w:t>1. Project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855"/>
      </w:tblGrid>
      <w:tr w:rsidR="00924428" w:rsidRPr="00924428" w14:paraId="25136684" w14:textId="77777777" w:rsidTr="009244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11968" w14:textId="77777777" w:rsidR="00924428" w:rsidRPr="00924428" w:rsidRDefault="00924428" w:rsidP="00924428">
            <w:pPr>
              <w:rPr>
                <w:b/>
                <w:bCs/>
              </w:rPr>
            </w:pPr>
            <w:r w:rsidRPr="00924428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72B857F6" w14:textId="77777777" w:rsidR="00924428" w:rsidRPr="00924428" w:rsidRDefault="00924428" w:rsidP="00924428">
            <w:pPr>
              <w:rPr>
                <w:b/>
                <w:bCs/>
              </w:rPr>
            </w:pPr>
            <w:r w:rsidRPr="00924428">
              <w:rPr>
                <w:b/>
                <w:bCs/>
              </w:rPr>
              <w:t>Details</w:t>
            </w:r>
          </w:p>
        </w:tc>
      </w:tr>
      <w:tr w:rsidR="00924428" w:rsidRPr="00924428" w14:paraId="3FCBF984" w14:textId="77777777" w:rsidTr="0092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08A07" w14:textId="77777777" w:rsidR="00924428" w:rsidRPr="00924428" w:rsidRDefault="00924428" w:rsidP="00924428">
            <w:pPr>
              <w:rPr>
                <w:b/>
                <w:bCs/>
              </w:rPr>
            </w:pPr>
            <w:r w:rsidRPr="00924428">
              <w:rPr>
                <w:b/>
                <w:bCs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50CC1199" w14:textId="77777777" w:rsidR="00924428" w:rsidRPr="00924428" w:rsidRDefault="00924428" w:rsidP="00924428">
            <w:pPr>
              <w:rPr>
                <w:b/>
                <w:bCs/>
              </w:rPr>
            </w:pPr>
          </w:p>
        </w:tc>
      </w:tr>
      <w:tr w:rsidR="00924428" w:rsidRPr="00924428" w14:paraId="5166AF7F" w14:textId="77777777" w:rsidTr="0092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01C1E" w14:textId="77777777" w:rsidR="00924428" w:rsidRPr="00924428" w:rsidRDefault="00924428" w:rsidP="00924428">
            <w:pPr>
              <w:rPr>
                <w:b/>
                <w:bCs/>
              </w:rPr>
            </w:pPr>
            <w:r w:rsidRPr="00924428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43B3523C" w14:textId="77777777" w:rsidR="00924428" w:rsidRPr="00924428" w:rsidRDefault="00924428" w:rsidP="00924428">
            <w:pPr>
              <w:rPr>
                <w:b/>
                <w:bCs/>
              </w:rPr>
            </w:pPr>
          </w:p>
        </w:tc>
      </w:tr>
      <w:tr w:rsidR="00924428" w:rsidRPr="00924428" w14:paraId="5AF4B172" w14:textId="77777777" w:rsidTr="0092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783F6" w14:textId="77777777" w:rsidR="00924428" w:rsidRPr="00924428" w:rsidRDefault="00924428" w:rsidP="00924428">
            <w:pPr>
              <w:rPr>
                <w:b/>
                <w:bCs/>
              </w:rPr>
            </w:pPr>
            <w:r w:rsidRPr="00924428">
              <w:rPr>
                <w:b/>
                <w:bCs/>
              </w:rPr>
              <w:t>Building Type</w:t>
            </w:r>
          </w:p>
        </w:tc>
        <w:tc>
          <w:tcPr>
            <w:tcW w:w="0" w:type="auto"/>
            <w:vAlign w:val="center"/>
            <w:hideMark/>
          </w:tcPr>
          <w:p w14:paraId="7D3E52A0" w14:textId="77777777" w:rsidR="00924428" w:rsidRPr="00924428" w:rsidRDefault="00924428" w:rsidP="00924428">
            <w:pPr>
              <w:rPr>
                <w:b/>
                <w:bCs/>
              </w:rPr>
            </w:pPr>
          </w:p>
        </w:tc>
      </w:tr>
      <w:tr w:rsidR="00924428" w:rsidRPr="00924428" w14:paraId="46BA282F" w14:textId="77777777" w:rsidTr="0092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83CD9" w14:textId="77777777" w:rsidR="00924428" w:rsidRPr="00924428" w:rsidRDefault="00924428" w:rsidP="00924428">
            <w:pPr>
              <w:rPr>
                <w:b/>
                <w:bCs/>
              </w:rPr>
            </w:pPr>
            <w:r w:rsidRPr="00924428">
              <w:rPr>
                <w:b/>
                <w:bCs/>
              </w:rPr>
              <w:t>Gross Floor Area (</w:t>
            </w:r>
            <w:proofErr w:type="spellStart"/>
            <w:r w:rsidRPr="00924428">
              <w:rPr>
                <w:b/>
                <w:bCs/>
              </w:rPr>
              <w:t>sq</w:t>
            </w:r>
            <w:proofErr w:type="spellEnd"/>
            <w:r w:rsidRPr="00924428">
              <w:rPr>
                <w:b/>
                <w:bCs/>
              </w:rPr>
              <w:t xml:space="preserve"> ft)</w:t>
            </w:r>
          </w:p>
        </w:tc>
        <w:tc>
          <w:tcPr>
            <w:tcW w:w="0" w:type="auto"/>
            <w:vAlign w:val="center"/>
            <w:hideMark/>
          </w:tcPr>
          <w:p w14:paraId="06535A41" w14:textId="77777777" w:rsidR="00924428" w:rsidRPr="00924428" w:rsidRDefault="00924428" w:rsidP="00924428">
            <w:pPr>
              <w:rPr>
                <w:b/>
                <w:bCs/>
              </w:rPr>
            </w:pPr>
          </w:p>
        </w:tc>
      </w:tr>
      <w:tr w:rsidR="00924428" w:rsidRPr="00924428" w14:paraId="037430EB" w14:textId="77777777" w:rsidTr="0092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4723B" w14:textId="77777777" w:rsidR="00924428" w:rsidRPr="00924428" w:rsidRDefault="00924428" w:rsidP="00924428">
            <w:pPr>
              <w:rPr>
                <w:b/>
                <w:bCs/>
              </w:rPr>
            </w:pPr>
            <w:r w:rsidRPr="00924428">
              <w:rPr>
                <w:b/>
                <w:bCs/>
              </w:rPr>
              <w:t>Date of Completion</w:t>
            </w:r>
          </w:p>
        </w:tc>
        <w:tc>
          <w:tcPr>
            <w:tcW w:w="0" w:type="auto"/>
            <w:vAlign w:val="center"/>
            <w:hideMark/>
          </w:tcPr>
          <w:p w14:paraId="35BF3580" w14:textId="77777777" w:rsidR="00924428" w:rsidRPr="00924428" w:rsidRDefault="00924428" w:rsidP="00924428">
            <w:pPr>
              <w:rPr>
                <w:b/>
                <w:bCs/>
              </w:rPr>
            </w:pPr>
          </w:p>
        </w:tc>
      </w:tr>
    </w:tbl>
    <w:p w14:paraId="1B854A71" w14:textId="77777777" w:rsidR="00924428" w:rsidRPr="00924428" w:rsidRDefault="00924428" w:rsidP="00924428">
      <w:pPr>
        <w:rPr>
          <w:b/>
          <w:bCs/>
        </w:rPr>
      </w:pPr>
      <w:r w:rsidRPr="00924428">
        <w:rPr>
          <w:b/>
          <w:bCs/>
        </w:rPr>
        <w:pict w14:anchorId="7439398C">
          <v:rect id="_x0000_i2342" style="width:0;height:1.5pt" o:hralign="center" o:hrstd="t" o:hr="t" fillcolor="#a0a0a0" stroked="f"/>
        </w:pict>
      </w:r>
    </w:p>
    <w:p w14:paraId="638584D3" w14:textId="77777777" w:rsidR="00924428" w:rsidRPr="00924428" w:rsidRDefault="00924428" w:rsidP="00924428">
      <w:pPr>
        <w:rPr>
          <w:b/>
          <w:bCs/>
        </w:rPr>
      </w:pPr>
      <w:r w:rsidRPr="00924428">
        <w:rPr>
          <w:b/>
          <w:bCs/>
        </w:rPr>
        <w:t>2. Contact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1643"/>
        <w:gridCol w:w="1829"/>
        <w:gridCol w:w="752"/>
        <w:gridCol w:w="694"/>
      </w:tblGrid>
      <w:tr w:rsidR="00924428" w:rsidRPr="00924428" w14:paraId="3A00AA0C" w14:textId="77777777" w:rsidTr="009244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58033" w14:textId="77777777" w:rsidR="00924428" w:rsidRPr="00924428" w:rsidRDefault="00924428" w:rsidP="00924428">
            <w:pPr>
              <w:rPr>
                <w:b/>
                <w:bCs/>
              </w:rPr>
            </w:pPr>
            <w:r w:rsidRPr="00924428">
              <w:rPr>
                <w:b/>
                <w:bCs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4953ED6F" w14:textId="77777777" w:rsidR="00924428" w:rsidRPr="00924428" w:rsidRDefault="00924428" w:rsidP="00924428">
            <w:pPr>
              <w:rPr>
                <w:b/>
                <w:bCs/>
              </w:rPr>
            </w:pPr>
            <w:r w:rsidRPr="00924428">
              <w:rPr>
                <w:b/>
                <w:bCs/>
              </w:rPr>
              <w:t>Contact Name</w:t>
            </w:r>
          </w:p>
        </w:tc>
        <w:tc>
          <w:tcPr>
            <w:tcW w:w="0" w:type="auto"/>
            <w:vAlign w:val="center"/>
            <w:hideMark/>
          </w:tcPr>
          <w:p w14:paraId="33C88B0D" w14:textId="77777777" w:rsidR="00924428" w:rsidRPr="00924428" w:rsidRDefault="00924428" w:rsidP="00924428">
            <w:pPr>
              <w:rPr>
                <w:b/>
                <w:bCs/>
              </w:rPr>
            </w:pPr>
            <w:r w:rsidRPr="0092442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F8B2F64" w14:textId="77777777" w:rsidR="00924428" w:rsidRPr="00924428" w:rsidRDefault="00924428" w:rsidP="00924428">
            <w:pPr>
              <w:rPr>
                <w:b/>
                <w:bCs/>
              </w:rPr>
            </w:pPr>
            <w:r w:rsidRPr="00924428">
              <w:rPr>
                <w:b/>
                <w:bCs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09A5D59D" w14:textId="77777777" w:rsidR="00924428" w:rsidRPr="00924428" w:rsidRDefault="00924428" w:rsidP="00924428">
            <w:pPr>
              <w:rPr>
                <w:b/>
                <w:bCs/>
              </w:rPr>
            </w:pPr>
            <w:r w:rsidRPr="00924428">
              <w:rPr>
                <w:b/>
                <w:bCs/>
              </w:rPr>
              <w:t>Email</w:t>
            </w:r>
          </w:p>
        </w:tc>
      </w:tr>
      <w:tr w:rsidR="00924428" w:rsidRPr="00924428" w14:paraId="259219C9" w14:textId="77777777" w:rsidTr="0092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8692C" w14:textId="77777777" w:rsidR="00924428" w:rsidRPr="00924428" w:rsidRDefault="00924428" w:rsidP="00924428">
            <w:pPr>
              <w:rPr>
                <w:b/>
                <w:bCs/>
              </w:rPr>
            </w:pPr>
            <w:r w:rsidRPr="00924428">
              <w:rPr>
                <w:b/>
                <w:bCs/>
              </w:rPr>
              <w:t>Archer</w:t>
            </w:r>
          </w:p>
        </w:tc>
        <w:tc>
          <w:tcPr>
            <w:tcW w:w="0" w:type="auto"/>
            <w:vAlign w:val="center"/>
            <w:hideMark/>
          </w:tcPr>
          <w:p w14:paraId="7A379C84" w14:textId="77777777" w:rsidR="00924428" w:rsidRPr="00924428" w:rsidRDefault="00924428" w:rsidP="0092442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27C647F" w14:textId="77777777" w:rsidR="00924428" w:rsidRPr="00924428" w:rsidRDefault="00924428" w:rsidP="00924428">
            <w:pPr>
              <w:rPr>
                <w:b/>
                <w:bCs/>
              </w:rPr>
            </w:pPr>
            <w:r w:rsidRPr="00924428">
              <w:rPr>
                <w:b/>
                <w:bCs/>
              </w:rPr>
              <w:t>Main Contractor</w:t>
            </w:r>
          </w:p>
        </w:tc>
        <w:tc>
          <w:tcPr>
            <w:tcW w:w="0" w:type="auto"/>
            <w:vAlign w:val="center"/>
            <w:hideMark/>
          </w:tcPr>
          <w:p w14:paraId="39282F62" w14:textId="77777777" w:rsidR="00924428" w:rsidRPr="00924428" w:rsidRDefault="00924428" w:rsidP="0092442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5AE94DF" w14:textId="77777777" w:rsidR="00924428" w:rsidRPr="00924428" w:rsidRDefault="00924428" w:rsidP="00924428">
            <w:pPr>
              <w:rPr>
                <w:b/>
                <w:bCs/>
              </w:rPr>
            </w:pPr>
          </w:p>
        </w:tc>
      </w:tr>
      <w:tr w:rsidR="00924428" w:rsidRPr="00924428" w14:paraId="7B26F8A4" w14:textId="77777777" w:rsidTr="0092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407A3" w14:textId="77777777" w:rsidR="00924428" w:rsidRPr="00924428" w:rsidRDefault="00924428" w:rsidP="00924428">
            <w:pPr>
              <w:rPr>
                <w:b/>
                <w:bCs/>
              </w:rPr>
            </w:pPr>
            <w:r w:rsidRPr="00924428">
              <w:rPr>
                <w:b/>
                <w:bCs/>
              </w:rPr>
              <w:t>[Subcontractor]</w:t>
            </w:r>
          </w:p>
        </w:tc>
        <w:tc>
          <w:tcPr>
            <w:tcW w:w="0" w:type="auto"/>
            <w:vAlign w:val="center"/>
            <w:hideMark/>
          </w:tcPr>
          <w:p w14:paraId="5CD5ED54" w14:textId="77777777" w:rsidR="00924428" w:rsidRPr="00924428" w:rsidRDefault="00924428" w:rsidP="0092442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5FE85C3" w14:textId="77777777" w:rsidR="00924428" w:rsidRPr="00924428" w:rsidRDefault="00924428" w:rsidP="0092442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05E3FF0" w14:textId="77777777" w:rsidR="00924428" w:rsidRPr="00924428" w:rsidRDefault="00924428" w:rsidP="0092442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AC7B993" w14:textId="77777777" w:rsidR="00924428" w:rsidRPr="00924428" w:rsidRDefault="00924428" w:rsidP="00924428">
            <w:pPr>
              <w:rPr>
                <w:b/>
                <w:bCs/>
              </w:rPr>
            </w:pPr>
          </w:p>
        </w:tc>
      </w:tr>
      <w:tr w:rsidR="00924428" w:rsidRPr="00924428" w14:paraId="088BCE88" w14:textId="77777777" w:rsidTr="0092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DAD48" w14:textId="77777777" w:rsidR="00924428" w:rsidRPr="00924428" w:rsidRDefault="00924428" w:rsidP="00924428">
            <w:pPr>
              <w:rPr>
                <w:b/>
                <w:bCs/>
              </w:rPr>
            </w:pPr>
            <w:r w:rsidRPr="00924428">
              <w:rPr>
                <w:b/>
                <w:bCs/>
              </w:rPr>
              <w:t>[Consultant]</w:t>
            </w:r>
          </w:p>
        </w:tc>
        <w:tc>
          <w:tcPr>
            <w:tcW w:w="0" w:type="auto"/>
            <w:vAlign w:val="center"/>
            <w:hideMark/>
          </w:tcPr>
          <w:p w14:paraId="0A8D66D2" w14:textId="77777777" w:rsidR="00924428" w:rsidRPr="00924428" w:rsidRDefault="00924428" w:rsidP="0092442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DAE3A96" w14:textId="77777777" w:rsidR="00924428" w:rsidRPr="00924428" w:rsidRDefault="00924428" w:rsidP="0092442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00A8474" w14:textId="77777777" w:rsidR="00924428" w:rsidRPr="00924428" w:rsidRDefault="00924428" w:rsidP="0092442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E8828A3" w14:textId="77777777" w:rsidR="00924428" w:rsidRPr="00924428" w:rsidRDefault="00924428" w:rsidP="00924428">
            <w:pPr>
              <w:rPr>
                <w:b/>
                <w:bCs/>
              </w:rPr>
            </w:pPr>
          </w:p>
        </w:tc>
      </w:tr>
    </w:tbl>
    <w:p w14:paraId="767EFEA9" w14:textId="77777777" w:rsidR="00924428" w:rsidRPr="00924428" w:rsidRDefault="00924428" w:rsidP="00924428">
      <w:pPr>
        <w:rPr>
          <w:b/>
          <w:bCs/>
        </w:rPr>
      </w:pPr>
      <w:r w:rsidRPr="00924428">
        <w:rPr>
          <w:b/>
          <w:bCs/>
        </w:rPr>
        <w:pict w14:anchorId="5261ADE3">
          <v:rect id="_x0000_i2343" style="width:0;height:1.5pt" o:hralign="center" o:hrstd="t" o:hr="t" fillcolor="#a0a0a0" stroked="f"/>
        </w:pict>
      </w:r>
    </w:p>
    <w:p w14:paraId="00FC8FA3" w14:textId="77777777" w:rsidR="00924428" w:rsidRPr="00924428" w:rsidRDefault="00924428" w:rsidP="00924428">
      <w:pPr>
        <w:rPr>
          <w:b/>
          <w:bCs/>
        </w:rPr>
      </w:pPr>
      <w:r w:rsidRPr="00924428">
        <w:rPr>
          <w:b/>
          <w:bCs/>
        </w:rPr>
        <w:t>3. Health &amp; Safety File</w:t>
      </w:r>
    </w:p>
    <w:p w14:paraId="741F059A" w14:textId="77777777" w:rsidR="00924428" w:rsidRPr="00924428" w:rsidRDefault="00924428" w:rsidP="00924428">
      <w:pPr>
        <w:numPr>
          <w:ilvl w:val="0"/>
          <w:numId w:val="22"/>
        </w:numPr>
        <w:rPr>
          <w:b/>
          <w:bCs/>
        </w:rPr>
      </w:pPr>
      <w:r w:rsidRPr="00924428">
        <w:rPr>
          <w:b/>
          <w:bCs/>
        </w:rPr>
        <w:t>Summary of Health &amp; Safety considerations</w:t>
      </w:r>
    </w:p>
    <w:p w14:paraId="6526D749" w14:textId="77777777" w:rsidR="00924428" w:rsidRPr="00924428" w:rsidRDefault="00924428" w:rsidP="00924428">
      <w:pPr>
        <w:numPr>
          <w:ilvl w:val="0"/>
          <w:numId w:val="22"/>
        </w:numPr>
        <w:rPr>
          <w:b/>
          <w:bCs/>
        </w:rPr>
      </w:pPr>
      <w:r w:rsidRPr="00924428">
        <w:rPr>
          <w:b/>
          <w:bCs/>
        </w:rPr>
        <w:t>Residual hazards</w:t>
      </w:r>
    </w:p>
    <w:p w14:paraId="1E1DF7F1" w14:textId="77777777" w:rsidR="00924428" w:rsidRPr="00924428" w:rsidRDefault="00924428" w:rsidP="00924428">
      <w:pPr>
        <w:numPr>
          <w:ilvl w:val="0"/>
          <w:numId w:val="22"/>
        </w:numPr>
        <w:rPr>
          <w:b/>
          <w:bCs/>
        </w:rPr>
      </w:pPr>
      <w:r w:rsidRPr="00924428">
        <w:rPr>
          <w:b/>
          <w:bCs/>
        </w:rPr>
        <w:t>COSHH assessments</w:t>
      </w:r>
    </w:p>
    <w:p w14:paraId="7EBDAC04" w14:textId="77777777" w:rsidR="00924428" w:rsidRPr="00924428" w:rsidRDefault="00924428" w:rsidP="00924428">
      <w:pPr>
        <w:rPr>
          <w:b/>
          <w:bCs/>
        </w:rPr>
      </w:pPr>
      <w:r w:rsidRPr="00924428">
        <w:rPr>
          <w:b/>
          <w:bCs/>
        </w:rPr>
        <w:pict w14:anchorId="0858CB63">
          <v:rect id="_x0000_i2344" style="width:0;height:1.5pt" o:hralign="center" o:hrstd="t" o:hr="t" fillcolor="#a0a0a0" stroked="f"/>
        </w:pict>
      </w:r>
    </w:p>
    <w:p w14:paraId="4D7D22FE" w14:textId="77777777" w:rsidR="00924428" w:rsidRPr="00924428" w:rsidRDefault="00924428" w:rsidP="00924428">
      <w:pPr>
        <w:rPr>
          <w:b/>
          <w:bCs/>
        </w:rPr>
      </w:pPr>
      <w:r w:rsidRPr="00924428">
        <w:rPr>
          <w:b/>
          <w:bCs/>
        </w:rPr>
        <w:t>4. As-Built Drawings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993"/>
        <w:gridCol w:w="536"/>
        <w:gridCol w:w="593"/>
      </w:tblGrid>
      <w:tr w:rsidR="00924428" w:rsidRPr="00924428" w14:paraId="33FBBE41" w14:textId="77777777" w:rsidTr="009244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448C2" w14:textId="77777777" w:rsidR="00924428" w:rsidRPr="00924428" w:rsidRDefault="00924428" w:rsidP="00924428">
            <w:pPr>
              <w:rPr>
                <w:b/>
                <w:bCs/>
              </w:rPr>
            </w:pPr>
            <w:r w:rsidRPr="00924428">
              <w:rPr>
                <w:b/>
                <w:bCs/>
              </w:rPr>
              <w:t>Drawing No.</w:t>
            </w:r>
          </w:p>
        </w:tc>
        <w:tc>
          <w:tcPr>
            <w:tcW w:w="0" w:type="auto"/>
            <w:vAlign w:val="center"/>
            <w:hideMark/>
          </w:tcPr>
          <w:p w14:paraId="23581631" w14:textId="77777777" w:rsidR="00924428" w:rsidRPr="00924428" w:rsidRDefault="00924428" w:rsidP="00924428">
            <w:pPr>
              <w:rPr>
                <w:b/>
                <w:bCs/>
              </w:rPr>
            </w:pPr>
            <w:r w:rsidRPr="00924428">
              <w:rPr>
                <w:b/>
                <w:bCs/>
              </w:rPr>
              <w:t>Revision</w:t>
            </w:r>
          </w:p>
        </w:tc>
        <w:tc>
          <w:tcPr>
            <w:tcW w:w="0" w:type="auto"/>
            <w:vAlign w:val="center"/>
            <w:hideMark/>
          </w:tcPr>
          <w:p w14:paraId="055815DE" w14:textId="77777777" w:rsidR="00924428" w:rsidRPr="00924428" w:rsidRDefault="00924428" w:rsidP="00924428">
            <w:pPr>
              <w:rPr>
                <w:b/>
                <w:bCs/>
              </w:rPr>
            </w:pPr>
            <w:r w:rsidRPr="00924428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1F4BA4BE" w14:textId="77777777" w:rsidR="00924428" w:rsidRPr="00924428" w:rsidRDefault="00924428" w:rsidP="00924428">
            <w:pPr>
              <w:rPr>
                <w:b/>
                <w:bCs/>
              </w:rPr>
            </w:pPr>
            <w:r w:rsidRPr="00924428">
              <w:rPr>
                <w:b/>
                <w:bCs/>
              </w:rPr>
              <w:t>Date</w:t>
            </w:r>
          </w:p>
        </w:tc>
      </w:tr>
      <w:tr w:rsidR="00924428" w:rsidRPr="00924428" w14:paraId="39CF5450" w14:textId="77777777" w:rsidTr="0092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E840D" w14:textId="77777777" w:rsidR="00924428" w:rsidRPr="00924428" w:rsidRDefault="00924428" w:rsidP="0092442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6DCC8A8" w14:textId="77777777" w:rsidR="00924428" w:rsidRPr="00924428" w:rsidRDefault="00924428" w:rsidP="0092442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F0A9804" w14:textId="77777777" w:rsidR="00924428" w:rsidRPr="00924428" w:rsidRDefault="00924428" w:rsidP="0092442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476BA20" w14:textId="77777777" w:rsidR="00924428" w:rsidRPr="00924428" w:rsidRDefault="00924428" w:rsidP="00924428">
            <w:pPr>
              <w:rPr>
                <w:b/>
                <w:bCs/>
              </w:rPr>
            </w:pPr>
          </w:p>
        </w:tc>
      </w:tr>
      <w:tr w:rsidR="00924428" w:rsidRPr="00924428" w14:paraId="5A9A5127" w14:textId="77777777" w:rsidTr="0092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2501C" w14:textId="77777777" w:rsidR="00924428" w:rsidRPr="00924428" w:rsidRDefault="00924428" w:rsidP="0092442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2283437" w14:textId="77777777" w:rsidR="00924428" w:rsidRPr="00924428" w:rsidRDefault="00924428" w:rsidP="0092442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B67E6FE" w14:textId="77777777" w:rsidR="00924428" w:rsidRPr="00924428" w:rsidRDefault="00924428" w:rsidP="0092442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C155CE9" w14:textId="77777777" w:rsidR="00924428" w:rsidRPr="00924428" w:rsidRDefault="00924428" w:rsidP="00924428">
            <w:pPr>
              <w:rPr>
                <w:b/>
                <w:bCs/>
              </w:rPr>
            </w:pPr>
          </w:p>
        </w:tc>
      </w:tr>
    </w:tbl>
    <w:p w14:paraId="6D281E68" w14:textId="77777777" w:rsidR="00924428" w:rsidRPr="00924428" w:rsidRDefault="00924428" w:rsidP="00924428">
      <w:pPr>
        <w:rPr>
          <w:b/>
          <w:bCs/>
        </w:rPr>
      </w:pPr>
      <w:r w:rsidRPr="00924428">
        <w:rPr>
          <w:b/>
          <w:bCs/>
        </w:rPr>
        <w:pict w14:anchorId="517F5A59">
          <v:rect id="_x0000_i2345" style="width:0;height:1.5pt" o:hralign="center" o:hrstd="t" o:hr="t" fillcolor="#a0a0a0" stroked="f"/>
        </w:pict>
      </w:r>
    </w:p>
    <w:p w14:paraId="3723626F" w14:textId="77777777" w:rsidR="00924428" w:rsidRPr="00924428" w:rsidRDefault="00924428" w:rsidP="00924428">
      <w:pPr>
        <w:rPr>
          <w:b/>
          <w:bCs/>
        </w:rPr>
      </w:pPr>
      <w:r w:rsidRPr="00924428">
        <w:rPr>
          <w:b/>
          <w:bCs/>
        </w:rPr>
        <w:t>5. Certificates &amp; Guarantees</w:t>
      </w:r>
    </w:p>
    <w:p w14:paraId="63841078" w14:textId="77777777" w:rsidR="00924428" w:rsidRPr="00924428" w:rsidRDefault="00924428" w:rsidP="00924428">
      <w:pPr>
        <w:numPr>
          <w:ilvl w:val="0"/>
          <w:numId w:val="23"/>
        </w:numPr>
        <w:rPr>
          <w:b/>
          <w:bCs/>
        </w:rPr>
      </w:pPr>
      <w:r w:rsidRPr="00924428">
        <w:rPr>
          <w:b/>
          <w:bCs/>
        </w:rPr>
        <w:t>Electrical Test Certificates</w:t>
      </w:r>
    </w:p>
    <w:p w14:paraId="5C78A4C2" w14:textId="77777777" w:rsidR="00924428" w:rsidRPr="00924428" w:rsidRDefault="00924428" w:rsidP="00924428">
      <w:pPr>
        <w:numPr>
          <w:ilvl w:val="0"/>
          <w:numId w:val="23"/>
        </w:numPr>
        <w:rPr>
          <w:b/>
          <w:bCs/>
        </w:rPr>
      </w:pPr>
      <w:r w:rsidRPr="00924428">
        <w:rPr>
          <w:b/>
          <w:bCs/>
        </w:rPr>
        <w:t>Gas Certificates</w:t>
      </w:r>
    </w:p>
    <w:p w14:paraId="1B55862A" w14:textId="77777777" w:rsidR="00924428" w:rsidRPr="00924428" w:rsidRDefault="00924428" w:rsidP="00924428">
      <w:pPr>
        <w:numPr>
          <w:ilvl w:val="0"/>
          <w:numId w:val="23"/>
        </w:numPr>
        <w:rPr>
          <w:b/>
          <w:bCs/>
        </w:rPr>
      </w:pPr>
      <w:r w:rsidRPr="00924428">
        <w:rPr>
          <w:b/>
          <w:bCs/>
        </w:rPr>
        <w:t>Fire Alarm Commissioning Certificates</w:t>
      </w:r>
    </w:p>
    <w:p w14:paraId="3B08AB03" w14:textId="77777777" w:rsidR="00924428" w:rsidRPr="00924428" w:rsidRDefault="00924428" w:rsidP="00924428">
      <w:pPr>
        <w:numPr>
          <w:ilvl w:val="0"/>
          <w:numId w:val="23"/>
        </w:numPr>
        <w:rPr>
          <w:b/>
          <w:bCs/>
        </w:rPr>
      </w:pPr>
      <w:r w:rsidRPr="00924428">
        <w:rPr>
          <w:b/>
          <w:bCs/>
        </w:rPr>
        <w:t>Sprinkler System Certificates</w:t>
      </w:r>
    </w:p>
    <w:p w14:paraId="56955CF1" w14:textId="77777777" w:rsidR="00924428" w:rsidRPr="00924428" w:rsidRDefault="00924428" w:rsidP="00924428">
      <w:pPr>
        <w:numPr>
          <w:ilvl w:val="0"/>
          <w:numId w:val="23"/>
        </w:numPr>
        <w:rPr>
          <w:b/>
          <w:bCs/>
        </w:rPr>
      </w:pPr>
      <w:r w:rsidRPr="00924428">
        <w:rPr>
          <w:b/>
          <w:bCs/>
        </w:rPr>
        <w:lastRenderedPageBreak/>
        <w:t>Warranty documents</w:t>
      </w:r>
    </w:p>
    <w:p w14:paraId="3B1B7500" w14:textId="77777777" w:rsidR="00924428" w:rsidRPr="00924428" w:rsidRDefault="00924428" w:rsidP="00924428">
      <w:pPr>
        <w:rPr>
          <w:b/>
          <w:bCs/>
        </w:rPr>
      </w:pPr>
      <w:r w:rsidRPr="00924428">
        <w:rPr>
          <w:b/>
          <w:bCs/>
        </w:rPr>
        <w:pict w14:anchorId="1DB9E9D1">
          <v:rect id="_x0000_i2346" style="width:0;height:1.5pt" o:hralign="center" o:hrstd="t" o:hr="t" fillcolor="#a0a0a0" stroked="f"/>
        </w:pict>
      </w:r>
    </w:p>
    <w:p w14:paraId="2764469C" w14:textId="77777777" w:rsidR="00924428" w:rsidRPr="00924428" w:rsidRDefault="00924428" w:rsidP="00924428">
      <w:pPr>
        <w:rPr>
          <w:b/>
          <w:bCs/>
        </w:rPr>
      </w:pPr>
      <w:r w:rsidRPr="00924428">
        <w:rPr>
          <w:b/>
          <w:bCs/>
        </w:rPr>
        <w:t>6. Product Data Sheets</w:t>
      </w:r>
    </w:p>
    <w:p w14:paraId="4CF59EB2" w14:textId="77777777" w:rsidR="00924428" w:rsidRPr="00924428" w:rsidRDefault="00924428" w:rsidP="00924428">
      <w:pPr>
        <w:numPr>
          <w:ilvl w:val="0"/>
          <w:numId w:val="24"/>
        </w:numPr>
        <w:rPr>
          <w:b/>
          <w:bCs/>
        </w:rPr>
      </w:pPr>
      <w:r w:rsidRPr="00924428">
        <w:rPr>
          <w:b/>
          <w:bCs/>
        </w:rPr>
        <w:t>Floor finishes</w:t>
      </w:r>
    </w:p>
    <w:p w14:paraId="05D5EC35" w14:textId="77777777" w:rsidR="00924428" w:rsidRPr="00924428" w:rsidRDefault="00924428" w:rsidP="00924428">
      <w:pPr>
        <w:numPr>
          <w:ilvl w:val="0"/>
          <w:numId w:val="24"/>
        </w:numPr>
        <w:rPr>
          <w:b/>
          <w:bCs/>
        </w:rPr>
      </w:pPr>
      <w:r w:rsidRPr="00924428">
        <w:rPr>
          <w:b/>
          <w:bCs/>
        </w:rPr>
        <w:t>Wall coverings</w:t>
      </w:r>
    </w:p>
    <w:p w14:paraId="7AD3630D" w14:textId="77777777" w:rsidR="00924428" w:rsidRPr="00924428" w:rsidRDefault="00924428" w:rsidP="00924428">
      <w:pPr>
        <w:numPr>
          <w:ilvl w:val="0"/>
          <w:numId w:val="24"/>
        </w:numPr>
        <w:rPr>
          <w:b/>
          <w:bCs/>
        </w:rPr>
      </w:pPr>
      <w:r w:rsidRPr="00924428">
        <w:rPr>
          <w:b/>
          <w:bCs/>
        </w:rPr>
        <w:t>Ceiling systems</w:t>
      </w:r>
    </w:p>
    <w:p w14:paraId="1A8BD399" w14:textId="77777777" w:rsidR="00924428" w:rsidRPr="00924428" w:rsidRDefault="00924428" w:rsidP="00924428">
      <w:pPr>
        <w:numPr>
          <w:ilvl w:val="0"/>
          <w:numId w:val="24"/>
        </w:numPr>
        <w:rPr>
          <w:b/>
          <w:bCs/>
        </w:rPr>
      </w:pPr>
      <w:r w:rsidRPr="00924428">
        <w:rPr>
          <w:b/>
          <w:bCs/>
        </w:rPr>
        <w:t>Lighting products</w:t>
      </w:r>
    </w:p>
    <w:p w14:paraId="01416163" w14:textId="77777777" w:rsidR="00924428" w:rsidRPr="00924428" w:rsidRDefault="00924428" w:rsidP="00924428">
      <w:pPr>
        <w:numPr>
          <w:ilvl w:val="0"/>
          <w:numId w:val="24"/>
        </w:numPr>
        <w:rPr>
          <w:b/>
          <w:bCs/>
        </w:rPr>
      </w:pPr>
      <w:r w:rsidRPr="00924428">
        <w:rPr>
          <w:b/>
          <w:bCs/>
        </w:rPr>
        <w:t>HVAC equipment</w:t>
      </w:r>
    </w:p>
    <w:p w14:paraId="4441CD69" w14:textId="77777777" w:rsidR="00924428" w:rsidRPr="00924428" w:rsidRDefault="00924428" w:rsidP="00924428">
      <w:pPr>
        <w:numPr>
          <w:ilvl w:val="0"/>
          <w:numId w:val="24"/>
        </w:numPr>
        <w:rPr>
          <w:b/>
          <w:bCs/>
        </w:rPr>
      </w:pPr>
      <w:r w:rsidRPr="00924428">
        <w:rPr>
          <w:b/>
          <w:bCs/>
        </w:rPr>
        <w:t>Specialist items</w:t>
      </w:r>
    </w:p>
    <w:p w14:paraId="2B7202B3" w14:textId="77777777" w:rsidR="00924428" w:rsidRPr="00924428" w:rsidRDefault="00924428" w:rsidP="00924428">
      <w:pPr>
        <w:rPr>
          <w:b/>
          <w:bCs/>
        </w:rPr>
      </w:pPr>
      <w:r w:rsidRPr="00924428">
        <w:rPr>
          <w:b/>
          <w:bCs/>
        </w:rPr>
        <w:pict w14:anchorId="004BB678">
          <v:rect id="_x0000_i2347" style="width:0;height:1.5pt" o:hralign="center" o:hrstd="t" o:hr="t" fillcolor="#a0a0a0" stroked="f"/>
        </w:pict>
      </w:r>
    </w:p>
    <w:p w14:paraId="4FDE4BE4" w14:textId="77777777" w:rsidR="00924428" w:rsidRPr="00924428" w:rsidRDefault="00924428" w:rsidP="00924428">
      <w:pPr>
        <w:rPr>
          <w:b/>
          <w:bCs/>
        </w:rPr>
      </w:pPr>
      <w:r w:rsidRPr="00924428">
        <w:rPr>
          <w:b/>
          <w:bCs/>
        </w:rPr>
        <w:t>7. Maintenance Schedules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1314"/>
        <w:gridCol w:w="1595"/>
        <w:gridCol w:w="1263"/>
      </w:tblGrid>
      <w:tr w:rsidR="00924428" w:rsidRPr="00924428" w14:paraId="1AE22236" w14:textId="77777777" w:rsidTr="009244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252E1" w14:textId="77777777" w:rsidR="00924428" w:rsidRPr="00924428" w:rsidRDefault="00924428" w:rsidP="00924428">
            <w:pPr>
              <w:rPr>
                <w:b/>
                <w:bCs/>
              </w:rPr>
            </w:pPr>
            <w:r w:rsidRPr="00924428">
              <w:rPr>
                <w:b/>
                <w:bCs/>
              </w:rPr>
              <w:t>Item / System</w:t>
            </w:r>
          </w:p>
        </w:tc>
        <w:tc>
          <w:tcPr>
            <w:tcW w:w="0" w:type="auto"/>
            <w:vAlign w:val="center"/>
            <w:hideMark/>
          </w:tcPr>
          <w:p w14:paraId="40024E8A" w14:textId="77777777" w:rsidR="00924428" w:rsidRPr="00924428" w:rsidRDefault="00924428" w:rsidP="00924428">
            <w:pPr>
              <w:rPr>
                <w:b/>
                <w:bCs/>
              </w:rPr>
            </w:pPr>
            <w:r w:rsidRPr="00924428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338BE4F1" w14:textId="77777777" w:rsidR="00924428" w:rsidRPr="00924428" w:rsidRDefault="00924428" w:rsidP="00924428">
            <w:pPr>
              <w:rPr>
                <w:b/>
                <w:bCs/>
              </w:rPr>
            </w:pPr>
            <w:r w:rsidRPr="00924428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8DABF1B" w14:textId="77777777" w:rsidR="00924428" w:rsidRPr="00924428" w:rsidRDefault="00924428" w:rsidP="00924428">
            <w:pPr>
              <w:rPr>
                <w:b/>
                <w:bCs/>
              </w:rPr>
            </w:pPr>
            <w:r w:rsidRPr="00924428">
              <w:rPr>
                <w:b/>
                <w:bCs/>
              </w:rPr>
              <w:t>Contractor</w:t>
            </w:r>
          </w:p>
        </w:tc>
      </w:tr>
      <w:tr w:rsidR="00924428" w:rsidRPr="00924428" w14:paraId="601DEB8D" w14:textId="77777777" w:rsidTr="0092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73C51" w14:textId="77777777" w:rsidR="00924428" w:rsidRPr="00924428" w:rsidRDefault="00924428" w:rsidP="00924428">
            <w:pPr>
              <w:rPr>
                <w:b/>
                <w:bCs/>
              </w:rPr>
            </w:pPr>
            <w:r w:rsidRPr="00924428">
              <w:rPr>
                <w:b/>
                <w:bCs/>
              </w:rPr>
              <w:t>HVAC</w:t>
            </w:r>
          </w:p>
        </w:tc>
        <w:tc>
          <w:tcPr>
            <w:tcW w:w="0" w:type="auto"/>
            <w:vAlign w:val="center"/>
            <w:hideMark/>
          </w:tcPr>
          <w:p w14:paraId="77E1F34C" w14:textId="77777777" w:rsidR="00924428" w:rsidRPr="00924428" w:rsidRDefault="00924428" w:rsidP="00924428">
            <w:pPr>
              <w:rPr>
                <w:b/>
                <w:bCs/>
              </w:rPr>
            </w:pPr>
            <w:r w:rsidRPr="00924428">
              <w:rPr>
                <w:b/>
                <w:bCs/>
              </w:rPr>
              <w:t>Quarterly</w:t>
            </w:r>
          </w:p>
        </w:tc>
        <w:tc>
          <w:tcPr>
            <w:tcW w:w="0" w:type="auto"/>
            <w:vAlign w:val="center"/>
            <w:hideMark/>
          </w:tcPr>
          <w:p w14:paraId="323F9ED3" w14:textId="77777777" w:rsidR="00924428" w:rsidRPr="00924428" w:rsidRDefault="00924428" w:rsidP="00924428">
            <w:pPr>
              <w:rPr>
                <w:b/>
                <w:bCs/>
              </w:rPr>
            </w:pPr>
            <w:r w:rsidRPr="00924428">
              <w:rPr>
                <w:b/>
                <w:bCs/>
              </w:rPr>
              <w:t>Filter changes</w:t>
            </w:r>
          </w:p>
        </w:tc>
        <w:tc>
          <w:tcPr>
            <w:tcW w:w="0" w:type="auto"/>
            <w:vAlign w:val="center"/>
            <w:hideMark/>
          </w:tcPr>
          <w:p w14:paraId="4DBCD400" w14:textId="77777777" w:rsidR="00924428" w:rsidRPr="00924428" w:rsidRDefault="00924428" w:rsidP="00924428">
            <w:pPr>
              <w:rPr>
                <w:b/>
                <w:bCs/>
              </w:rPr>
            </w:pPr>
          </w:p>
        </w:tc>
      </w:tr>
      <w:tr w:rsidR="00924428" w:rsidRPr="00924428" w14:paraId="68280CED" w14:textId="77777777" w:rsidTr="0092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25B1C" w14:textId="77777777" w:rsidR="00924428" w:rsidRPr="00924428" w:rsidRDefault="00924428" w:rsidP="00924428">
            <w:pPr>
              <w:rPr>
                <w:b/>
                <w:bCs/>
              </w:rPr>
            </w:pPr>
            <w:r w:rsidRPr="00924428">
              <w:rPr>
                <w:b/>
                <w:bCs/>
              </w:rPr>
              <w:t>Fire Alarm</w:t>
            </w:r>
          </w:p>
        </w:tc>
        <w:tc>
          <w:tcPr>
            <w:tcW w:w="0" w:type="auto"/>
            <w:vAlign w:val="center"/>
            <w:hideMark/>
          </w:tcPr>
          <w:p w14:paraId="64CE27AC" w14:textId="77777777" w:rsidR="00924428" w:rsidRPr="00924428" w:rsidRDefault="00924428" w:rsidP="00924428">
            <w:pPr>
              <w:rPr>
                <w:b/>
                <w:bCs/>
              </w:rPr>
            </w:pPr>
            <w:r w:rsidRPr="00924428">
              <w:rPr>
                <w:b/>
                <w:bCs/>
              </w:rPr>
              <w:t>Bi-Annually</w:t>
            </w:r>
          </w:p>
        </w:tc>
        <w:tc>
          <w:tcPr>
            <w:tcW w:w="0" w:type="auto"/>
            <w:vAlign w:val="center"/>
            <w:hideMark/>
          </w:tcPr>
          <w:p w14:paraId="53D4DDE8" w14:textId="77777777" w:rsidR="00924428" w:rsidRPr="00924428" w:rsidRDefault="00924428" w:rsidP="00924428">
            <w:pPr>
              <w:rPr>
                <w:b/>
                <w:bCs/>
              </w:rPr>
            </w:pPr>
            <w:r w:rsidRPr="00924428">
              <w:rPr>
                <w:b/>
                <w:bCs/>
              </w:rPr>
              <w:t>System test</w:t>
            </w:r>
          </w:p>
        </w:tc>
        <w:tc>
          <w:tcPr>
            <w:tcW w:w="0" w:type="auto"/>
            <w:vAlign w:val="center"/>
            <w:hideMark/>
          </w:tcPr>
          <w:p w14:paraId="2851E0C1" w14:textId="77777777" w:rsidR="00924428" w:rsidRPr="00924428" w:rsidRDefault="00924428" w:rsidP="00924428">
            <w:pPr>
              <w:rPr>
                <w:b/>
                <w:bCs/>
              </w:rPr>
            </w:pPr>
          </w:p>
        </w:tc>
      </w:tr>
      <w:tr w:rsidR="00924428" w:rsidRPr="00924428" w14:paraId="10D8BCE3" w14:textId="77777777" w:rsidTr="0092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4BE81" w14:textId="77777777" w:rsidR="00924428" w:rsidRPr="00924428" w:rsidRDefault="00924428" w:rsidP="00924428">
            <w:pPr>
              <w:rPr>
                <w:b/>
                <w:bCs/>
              </w:rPr>
            </w:pPr>
            <w:r w:rsidRPr="00924428">
              <w:rPr>
                <w:b/>
                <w:bCs/>
              </w:rPr>
              <w:t>Lighting</w:t>
            </w:r>
          </w:p>
        </w:tc>
        <w:tc>
          <w:tcPr>
            <w:tcW w:w="0" w:type="auto"/>
            <w:vAlign w:val="center"/>
            <w:hideMark/>
          </w:tcPr>
          <w:p w14:paraId="768D55F8" w14:textId="77777777" w:rsidR="00924428" w:rsidRPr="00924428" w:rsidRDefault="00924428" w:rsidP="00924428">
            <w:pPr>
              <w:rPr>
                <w:b/>
                <w:bCs/>
              </w:rPr>
            </w:pPr>
            <w:r w:rsidRPr="00924428">
              <w:rPr>
                <w:b/>
                <w:bCs/>
              </w:rPr>
              <w:t>Annually</w:t>
            </w:r>
          </w:p>
        </w:tc>
        <w:tc>
          <w:tcPr>
            <w:tcW w:w="0" w:type="auto"/>
            <w:vAlign w:val="center"/>
            <w:hideMark/>
          </w:tcPr>
          <w:p w14:paraId="2727F5A5" w14:textId="77777777" w:rsidR="00924428" w:rsidRPr="00924428" w:rsidRDefault="00924428" w:rsidP="00924428">
            <w:pPr>
              <w:rPr>
                <w:b/>
                <w:bCs/>
              </w:rPr>
            </w:pPr>
            <w:r w:rsidRPr="00924428">
              <w:rPr>
                <w:b/>
                <w:bCs/>
              </w:rPr>
              <w:t>Check fittings</w:t>
            </w:r>
          </w:p>
        </w:tc>
        <w:tc>
          <w:tcPr>
            <w:tcW w:w="0" w:type="auto"/>
            <w:vAlign w:val="center"/>
            <w:hideMark/>
          </w:tcPr>
          <w:p w14:paraId="430779CE" w14:textId="77777777" w:rsidR="00924428" w:rsidRPr="00924428" w:rsidRDefault="00924428" w:rsidP="00924428">
            <w:pPr>
              <w:rPr>
                <w:b/>
                <w:bCs/>
              </w:rPr>
            </w:pPr>
          </w:p>
        </w:tc>
      </w:tr>
    </w:tbl>
    <w:p w14:paraId="65D31D44" w14:textId="77777777" w:rsidR="00924428" w:rsidRPr="00924428" w:rsidRDefault="00924428" w:rsidP="00924428">
      <w:pPr>
        <w:rPr>
          <w:b/>
          <w:bCs/>
        </w:rPr>
      </w:pPr>
      <w:r w:rsidRPr="00924428">
        <w:rPr>
          <w:b/>
          <w:bCs/>
        </w:rPr>
        <w:pict w14:anchorId="73A3CE44">
          <v:rect id="_x0000_i2348" style="width:0;height:1.5pt" o:hralign="center" o:hrstd="t" o:hr="t" fillcolor="#a0a0a0" stroked="f"/>
        </w:pict>
      </w:r>
    </w:p>
    <w:p w14:paraId="6F169A82" w14:textId="77777777" w:rsidR="00924428" w:rsidRPr="00924428" w:rsidRDefault="00924428" w:rsidP="00924428">
      <w:pPr>
        <w:rPr>
          <w:b/>
          <w:bCs/>
        </w:rPr>
      </w:pPr>
      <w:r w:rsidRPr="00924428">
        <w:rPr>
          <w:b/>
          <w:bCs/>
        </w:rPr>
        <w:t>8. Equipment Schedules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1009"/>
        <w:gridCol w:w="1167"/>
        <w:gridCol w:w="1122"/>
        <w:gridCol w:w="998"/>
      </w:tblGrid>
      <w:tr w:rsidR="00924428" w:rsidRPr="00924428" w14:paraId="054CE681" w14:textId="77777777" w:rsidTr="009244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26124" w14:textId="77777777" w:rsidR="00924428" w:rsidRPr="00924428" w:rsidRDefault="00924428" w:rsidP="00924428">
            <w:pPr>
              <w:rPr>
                <w:b/>
                <w:bCs/>
              </w:rPr>
            </w:pPr>
            <w:r w:rsidRPr="00924428">
              <w:rPr>
                <w:b/>
                <w:bCs/>
              </w:rPr>
              <w:t>Equipment</w:t>
            </w:r>
          </w:p>
        </w:tc>
        <w:tc>
          <w:tcPr>
            <w:tcW w:w="0" w:type="auto"/>
            <w:vAlign w:val="center"/>
            <w:hideMark/>
          </w:tcPr>
          <w:p w14:paraId="14C57BEC" w14:textId="77777777" w:rsidR="00924428" w:rsidRPr="00924428" w:rsidRDefault="00924428" w:rsidP="00924428">
            <w:pPr>
              <w:rPr>
                <w:b/>
                <w:bCs/>
              </w:rPr>
            </w:pPr>
            <w:r w:rsidRPr="00924428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772FB80A" w14:textId="77777777" w:rsidR="00924428" w:rsidRPr="00924428" w:rsidRDefault="00924428" w:rsidP="00924428">
            <w:pPr>
              <w:rPr>
                <w:b/>
                <w:bCs/>
              </w:rPr>
            </w:pPr>
            <w:r w:rsidRPr="00924428">
              <w:rPr>
                <w:b/>
                <w:bCs/>
              </w:rPr>
              <w:t>Model No.</w:t>
            </w:r>
          </w:p>
        </w:tc>
        <w:tc>
          <w:tcPr>
            <w:tcW w:w="0" w:type="auto"/>
            <w:vAlign w:val="center"/>
            <w:hideMark/>
          </w:tcPr>
          <w:p w14:paraId="7CB45762" w14:textId="77777777" w:rsidR="00924428" w:rsidRPr="00924428" w:rsidRDefault="00924428" w:rsidP="00924428">
            <w:pPr>
              <w:rPr>
                <w:b/>
                <w:bCs/>
              </w:rPr>
            </w:pPr>
            <w:r w:rsidRPr="00924428">
              <w:rPr>
                <w:b/>
                <w:bCs/>
              </w:rPr>
              <w:t>Serial No.</w:t>
            </w:r>
          </w:p>
        </w:tc>
        <w:tc>
          <w:tcPr>
            <w:tcW w:w="0" w:type="auto"/>
            <w:vAlign w:val="center"/>
            <w:hideMark/>
          </w:tcPr>
          <w:p w14:paraId="2D893F44" w14:textId="77777777" w:rsidR="00924428" w:rsidRPr="00924428" w:rsidRDefault="00924428" w:rsidP="00924428">
            <w:pPr>
              <w:rPr>
                <w:b/>
                <w:bCs/>
              </w:rPr>
            </w:pPr>
            <w:r w:rsidRPr="00924428">
              <w:rPr>
                <w:b/>
                <w:bCs/>
              </w:rPr>
              <w:t>Supplier</w:t>
            </w:r>
          </w:p>
        </w:tc>
      </w:tr>
      <w:tr w:rsidR="00924428" w:rsidRPr="00924428" w14:paraId="303BEC94" w14:textId="77777777" w:rsidTr="0092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38B52" w14:textId="77777777" w:rsidR="00924428" w:rsidRPr="00924428" w:rsidRDefault="00924428" w:rsidP="0092442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E74CC4A" w14:textId="77777777" w:rsidR="00924428" w:rsidRPr="00924428" w:rsidRDefault="00924428" w:rsidP="0092442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1CE0455" w14:textId="77777777" w:rsidR="00924428" w:rsidRPr="00924428" w:rsidRDefault="00924428" w:rsidP="0092442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788F55C" w14:textId="77777777" w:rsidR="00924428" w:rsidRPr="00924428" w:rsidRDefault="00924428" w:rsidP="0092442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C39CB5F" w14:textId="77777777" w:rsidR="00924428" w:rsidRPr="00924428" w:rsidRDefault="00924428" w:rsidP="00924428">
            <w:pPr>
              <w:rPr>
                <w:b/>
                <w:bCs/>
              </w:rPr>
            </w:pPr>
          </w:p>
        </w:tc>
      </w:tr>
      <w:tr w:rsidR="00924428" w:rsidRPr="00924428" w14:paraId="19E6ADEB" w14:textId="77777777" w:rsidTr="0092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FC748" w14:textId="77777777" w:rsidR="00924428" w:rsidRPr="00924428" w:rsidRDefault="00924428" w:rsidP="0092442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ABCBCA4" w14:textId="77777777" w:rsidR="00924428" w:rsidRPr="00924428" w:rsidRDefault="00924428" w:rsidP="0092442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59DD538" w14:textId="77777777" w:rsidR="00924428" w:rsidRPr="00924428" w:rsidRDefault="00924428" w:rsidP="0092442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3097F90" w14:textId="77777777" w:rsidR="00924428" w:rsidRPr="00924428" w:rsidRDefault="00924428" w:rsidP="0092442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E6F9651" w14:textId="77777777" w:rsidR="00924428" w:rsidRPr="00924428" w:rsidRDefault="00924428" w:rsidP="00924428">
            <w:pPr>
              <w:rPr>
                <w:b/>
                <w:bCs/>
              </w:rPr>
            </w:pPr>
          </w:p>
        </w:tc>
      </w:tr>
    </w:tbl>
    <w:p w14:paraId="41AADA07" w14:textId="77777777" w:rsidR="00924428" w:rsidRPr="00924428" w:rsidRDefault="00924428" w:rsidP="00924428">
      <w:pPr>
        <w:rPr>
          <w:b/>
          <w:bCs/>
        </w:rPr>
      </w:pPr>
      <w:r w:rsidRPr="00924428">
        <w:rPr>
          <w:b/>
          <w:bCs/>
        </w:rPr>
        <w:pict w14:anchorId="6E2CFB24">
          <v:rect id="_x0000_i2349" style="width:0;height:1.5pt" o:hralign="center" o:hrstd="t" o:hr="t" fillcolor="#a0a0a0" stroked="f"/>
        </w:pict>
      </w:r>
    </w:p>
    <w:p w14:paraId="527B0739" w14:textId="77777777" w:rsidR="00924428" w:rsidRPr="00924428" w:rsidRDefault="00924428" w:rsidP="00924428">
      <w:pPr>
        <w:rPr>
          <w:b/>
          <w:bCs/>
        </w:rPr>
      </w:pPr>
      <w:r w:rsidRPr="00924428">
        <w:rPr>
          <w:b/>
          <w:bCs/>
        </w:rPr>
        <w:t>9. Manufacturer’s Instructions</w:t>
      </w:r>
    </w:p>
    <w:p w14:paraId="54D0F6E3" w14:textId="77777777" w:rsidR="00924428" w:rsidRPr="00924428" w:rsidRDefault="00924428" w:rsidP="00924428">
      <w:pPr>
        <w:rPr>
          <w:b/>
          <w:bCs/>
        </w:rPr>
      </w:pPr>
      <w:r w:rsidRPr="00924428">
        <w:rPr>
          <w:b/>
          <w:bCs/>
        </w:rPr>
        <w:t>Attach all relevant manufacturer’s manuals, user guides, and maintenance instructions.</w:t>
      </w:r>
    </w:p>
    <w:p w14:paraId="6F9C52DB" w14:textId="77777777" w:rsidR="00924428" w:rsidRPr="00924428" w:rsidRDefault="00924428" w:rsidP="00924428">
      <w:pPr>
        <w:rPr>
          <w:b/>
          <w:bCs/>
        </w:rPr>
      </w:pPr>
      <w:r w:rsidRPr="00924428">
        <w:rPr>
          <w:b/>
          <w:bCs/>
        </w:rPr>
        <w:pict w14:anchorId="4EAB86A5">
          <v:rect id="_x0000_i2350" style="width:0;height:1.5pt" o:hralign="center" o:hrstd="t" o:hr="t" fillcolor="#a0a0a0" stroked="f"/>
        </w:pict>
      </w:r>
    </w:p>
    <w:p w14:paraId="5B238714" w14:textId="77777777" w:rsidR="00924428" w:rsidRPr="00924428" w:rsidRDefault="00924428" w:rsidP="00924428">
      <w:pPr>
        <w:rPr>
          <w:b/>
          <w:bCs/>
        </w:rPr>
      </w:pPr>
      <w:r w:rsidRPr="00924428">
        <w:rPr>
          <w:b/>
          <w:bCs/>
        </w:rPr>
        <w:t>10. Commissioning Data</w:t>
      </w:r>
    </w:p>
    <w:p w14:paraId="7D01FD47" w14:textId="77777777" w:rsidR="00924428" w:rsidRPr="00924428" w:rsidRDefault="00924428" w:rsidP="00924428">
      <w:pPr>
        <w:numPr>
          <w:ilvl w:val="0"/>
          <w:numId w:val="25"/>
        </w:numPr>
        <w:rPr>
          <w:b/>
          <w:bCs/>
        </w:rPr>
      </w:pPr>
      <w:r w:rsidRPr="00924428">
        <w:rPr>
          <w:b/>
          <w:bCs/>
        </w:rPr>
        <w:t>Test sheets for all M&amp;E systems</w:t>
      </w:r>
    </w:p>
    <w:p w14:paraId="505E8607" w14:textId="77777777" w:rsidR="00924428" w:rsidRPr="00924428" w:rsidRDefault="00924428" w:rsidP="00924428">
      <w:pPr>
        <w:numPr>
          <w:ilvl w:val="0"/>
          <w:numId w:val="25"/>
        </w:numPr>
        <w:rPr>
          <w:b/>
          <w:bCs/>
        </w:rPr>
      </w:pPr>
      <w:r w:rsidRPr="00924428">
        <w:rPr>
          <w:b/>
          <w:bCs/>
        </w:rPr>
        <w:t>Air and water balancing reports</w:t>
      </w:r>
    </w:p>
    <w:p w14:paraId="5548907C" w14:textId="77777777" w:rsidR="00924428" w:rsidRPr="00924428" w:rsidRDefault="00924428" w:rsidP="00924428">
      <w:pPr>
        <w:numPr>
          <w:ilvl w:val="0"/>
          <w:numId w:val="25"/>
        </w:numPr>
        <w:rPr>
          <w:b/>
          <w:bCs/>
        </w:rPr>
      </w:pPr>
      <w:r w:rsidRPr="00924428">
        <w:rPr>
          <w:b/>
          <w:bCs/>
        </w:rPr>
        <w:t>Acoustic test reports</w:t>
      </w:r>
    </w:p>
    <w:p w14:paraId="5BDBCBFF" w14:textId="77777777" w:rsidR="00924428" w:rsidRPr="00924428" w:rsidRDefault="00924428" w:rsidP="00924428">
      <w:pPr>
        <w:rPr>
          <w:b/>
          <w:bCs/>
        </w:rPr>
      </w:pPr>
      <w:r w:rsidRPr="00924428">
        <w:rPr>
          <w:b/>
          <w:bCs/>
        </w:rPr>
        <w:lastRenderedPageBreak/>
        <w:pict w14:anchorId="25593771">
          <v:rect id="_x0000_i2351" style="width:0;height:1.5pt" o:hralign="center" o:hrstd="t" o:hr="t" fillcolor="#a0a0a0" stroked="f"/>
        </w:pict>
      </w:r>
    </w:p>
    <w:p w14:paraId="1A2DE582" w14:textId="77777777" w:rsidR="00924428" w:rsidRPr="00924428" w:rsidRDefault="00924428" w:rsidP="00924428">
      <w:pPr>
        <w:rPr>
          <w:b/>
          <w:bCs/>
        </w:rPr>
      </w:pPr>
      <w:r w:rsidRPr="00924428">
        <w:rPr>
          <w:b/>
          <w:bCs/>
        </w:rPr>
        <w:t>11. Emergency Procedures</w:t>
      </w:r>
    </w:p>
    <w:p w14:paraId="6DCA66F8" w14:textId="77777777" w:rsidR="00924428" w:rsidRPr="00924428" w:rsidRDefault="00924428" w:rsidP="00924428">
      <w:pPr>
        <w:numPr>
          <w:ilvl w:val="0"/>
          <w:numId w:val="26"/>
        </w:numPr>
        <w:rPr>
          <w:b/>
          <w:bCs/>
        </w:rPr>
      </w:pPr>
      <w:r w:rsidRPr="00924428">
        <w:rPr>
          <w:b/>
          <w:bCs/>
        </w:rPr>
        <w:t>Fire evacuation routes</w:t>
      </w:r>
    </w:p>
    <w:p w14:paraId="08DD2186" w14:textId="77777777" w:rsidR="00924428" w:rsidRPr="00924428" w:rsidRDefault="00924428" w:rsidP="00924428">
      <w:pPr>
        <w:numPr>
          <w:ilvl w:val="0"/>
          <w:numId w:val="26"/>
        </w:numPr>
        <w:rPr>
          <w:b/>
          <w:bCs/>
        </w:rPr>
      </w:pPr>
      <w:r w:rsidRPr="00924428">
        <w:rPr>
          <w:b/>
          <w:bCs/>
        </w:rPr>
        <w:t>Emergency contact numbers</w:t>
      </w:r>
    </w:p>
    <w:p w14:paraId="265BB4AC" w14:textId="77777777" w:rsidR="00924428" w:rsidRPr="00924428" w:rsidRDefault="00924428" w:rsidP="00924428">
      <w:pPr>
        <w:numPr>
          <w:ilvl w:val="0"/>
          <w:numId w:val="26"/>
        </w:numPr>
        <w:rPr>
          <w:b/>
          <w:bCs/>
        </w:rPr>
      </w:pPr>
      <w:r w:rsidRPr="00924428">
        <w:rPr>
          <w:b/>
          <w:bCs/>
        </w:rPr>
        <w:t xml:space="preserve">Location of mains </w:t>
      </w:r>
      <w:proofErr w:type="gramStart"/>
      <w:r w:rsidRPr="00924428">
        <w:rPr>
          <w:b/>
          <w:bCs/>
        </w:rPr>
        <w:t>shut-offs</w:t>
      </w:r>
      <w:proofErr w:type="gramEnd"/>
    </w:p>
    <w:p w14:paraId="272EFDA8" w14:textId="77777777" w:rsidR="00924428" w:rsidRPr="00924428" w:rsidRDefault="00924428" w:rsidP="00924428">
      <w:pPr>
        <w:rPr>
          <w:b/>
          <w:bCs/>
        </w:rPr>
      </w:pPr>
      <w:r w:rsidRPr="00924428">
        <w:rPr>
          <w:b/>
          <w:bCs/>
        </w:rPr>
        <w:pict w14:anchorId="6AB0B92C">
          <v:rect id="_x0000_i2352" style="width:0;height:1.5pt" o:hralign="center" o:hrstd="t" o:hr="t" fillcolor="#a0a0a0" stroked="f"/>
        </w:pict>
      </w:r>
    </w:p>
    <w:p w14:paraId="50C5E155" w14:textId="77777777" w:rsidR="00924428" w:rsidRPr="00924428" w:rsidRDefault="00924428" w:rsidP="00924428">
      <w:pPr>
        <w:rPr>
          <w:b/>
          <w:bCs/>
        </w:rPr>
      </w:pPr>
      <w:r w:rsidRPr="00924428">
        <w:rPr>
          <w:b/>
          <w:bCs/>
        </w:rPr>
        <w:t>12. Key Holder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1109"/>
        <w:gridCol w:w="752"/>
        <w:gridCol w:w="1805"/>
      </w:tblGrid>
      <w:tr w:rsidR="00924428" w:rsidRPr="00924428" w14:paraId="4BD6169B" w14:textId="77777777" w:rsidTr="009244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268C6" w14:textId="77777777" w:rsidR="00924428" w:rsidRPr="00924428" w:rsidRDefault="00924428" w:rsidP="00924428">
            <w:pPr>
              <w:rPr>
                <w:b/>
                <w:bCs/>
              </w:rPr>
            </w:pPr>
            <w:r w:rsidRPr="0092442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45A472D" w14:textId="77777777" w:rsidR="00924428" w:rsidRPr="00924428" w:rsidRDefault="00924428" w:rsidP="00924428">
            <w:pPr>
              <w:rPr>
                <w:b/>
                <w:bCs/>
              </w:rPr>
            </w:pPr>
            <w:r w:rsidRPr="00924428">
              <w:rPr>
                <w:b/>
                <w:bCs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36695B9F" w14:textId="77777777" w:rsidR="00924428" w:rsidRPr="00924428" w:rsidRDefault="00924428" w:rsidP="00924428">
            <w:pPr>
              <w:rPr>
                <w:b/>
                <w:bCs/>
              </w:rPr>
            </w:pPr>
            <w:r w:rsidRPr="00924428">
              <w:rPr>
                <w:b/>
                <w:bCs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02ECA72D" w14:textId="77777777" w:rsidR="00924428" w:rsidRPr="00924428" w:rsidRDefault="00924428" w:rsidP="00924428">
            <w:pPr>
              <w:rPr>
                <w:b/>
                <w:bCs/>
              </w:rPr>
            </w:pPr>
            <w:r w:rsidRPr="00924428">
              <w:rPr>
                <w:b/>
                <w:bCs/>
              </w:rPr>
              <w:t>Areas of Access</w:t>
            </w:r>
          </w:p>
        </w:tc>
      </w:tr>
      <w:tr w:rsidR="00924428" w:rsidRPr="00924428" w14:paraId="63CC7F3F" w14:textId="77777777" w:rsidTr="0092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E070F" w14:textId="77777777" w:rsidR="00924428" w:rsidRPr="00924428" w:rsidRDefault="00924428" w:rsidP="0092442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3D1B79E" w14:textId="77777777" w:rsidR="00924428" w:rsidRPr="00924428" w:rsidRDefault="00924428" w:rsidP="0092442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F7E1B44" w14:textId="77777777" w:rsidR="00924428" w:rsidRPr="00924428" w:rsidRDefault="00924428" w:rsidP="0092442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3E8C4A4" w14:textId="77777777" w:rsidR="00924428" w:rsidRPr="00924428" w:rsidRDefault="00924428" w:rsidP="00924428">
            <w:pPr>
              <w:rPr>
                <w:b/>
                <w:bCs/>
              </w:rPr>
            </w:pPr>
          </w:p>
        </w:tc>
      </w:tr>
      <w:tr w:rsidR="00924428" w:rsidRPr="00924428" w14:paraId="73EACBB9" w14:textId="77777777" w:rsidTr="0092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A9284" w14:textId="77777777" w:rsidR="00924428" w:rsidRPr="00924428" w:rsidRDefault="00924428" w:rsidP="0092442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D13AABE" w14:textId="77777777" w:rsidR="00924428" w:rsidRPr="00924428" w:rsidRDefault="00924428" w:rsidP="0092442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68A1E3A" w14:textId="77777777" w:rsidR="00924428" w:rsidRPr="00924428" w:rsidRDefault="00924428" w:rsidP="0092442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BB683CB" w14:textId="77777777" w:rsidR="00924428" w:rsidRPr="00924428" w:rsidRDefault="00924428" w:rsidP="00924428">
            <w:pPr>
              <w:rPr>
                <w:b/>
                <w:bCs/>
              </w:rPr>
            </w:pPr>
          </w:p>
        </w:tc>
      </w:tr>
    </w:tbl>
    <w:p w14:paraId="11967544" w14:textId="77777777" w:rsidR="00924428" w:rsidRPr="00924428" w:rsidRDefault="00924428" w:rsidP="00924428">
      <w:pPr>
        <w:rPr>
          <w:b/>
          <w:bCs/>
        </w:rPr>
      </w:pPr>
      <w:r w:rsidRPr="00924428">
        <w:rPr>
          <w:b/>
          <w:bCs/>
        </w:rPr>
        <w:pict w14:anchorId="18BCC5FF">
          <v:rect id="_x0000_i2353" style="width:0;height:1.5pt" o:hralign="center" o:hrstd="t" o:hr="t" fillcolor="#a0a0a0" stroked="f"/>
        </w:pict>
      </w:r>
    </w:p>
    <w:p w14:paraId="541D6B52" w14:textId="77777777" w:rsidR="00924428" w:rsidRPr="00924428" w:rsidRDefault="00924428" w:rsidP="00924428">
      <w:pPr>
        <w:rPr>
          <w:b/>
          <w:bCs/>
        </w:rPr>
      </w:pPr>
      <w:r w:rsidRPr="00924428">
        <w:rPr>
          <w:b/>
          <w:bCs/>
        </w:rPr>
        <w:t>13. Appendices</w:t>
      </w:r>
    </w:p>
    <w:p w14:paraId="07AB1CC8" w14:textId="77777777" w:rsidR="00924428" w:rsidRPr="00924428" w:rsidRDefault="00924428" w:rsidP="00924428">
      <w:pPr>
        <w:numPr>
          <w:ilvl w:val="0"/>
          <w:numId w:val="27"/>
        </w:numPr>
        <w:rPr>
          <w:b/>
          <w:bCs/>
        </w:rPr>
      </w:pPr>
      <w:r w:rsidRPr="00924428">
        <w:rPr>
          <w:b/>
          <w:bCs/>
        </w:rPr>
        <w:t>Additional certificates</w:t>
      </w:r>
    </w:p>
    <w:p w14:paraId="4A7BDF06" w14:textId="77777777" w:rsidR="00924428" w:rsidRPr="00924428" w:rsidRDefault="00924428" w:rsidP="00924428">
      <w:pPr>
        <w:numPr>
          <w:ilvl w:val="0"/>
          <w:numId w:val="27"/>
        </w:numPr>
        <w:rPr>
          <w:b/>
          <w:bCs/>
        </w:rPr>
      </w:pPr>
      <w:r w:rsidRPr="00924428">
        <w:rPr>
          <w:b/>
          <w:bCs/>
        </w:rPr>
        <w:t>Specialist reports</w:t>
      </w:r>
    </w:p>
    <w:p w14:paraId="0D27D621" w14:textId="77777777" w:rsidR="00924428" w:rsidRPr="00924428" w:rsidRDefault="00924428" w:rsidP="00924428">
      <w:pPr>
        <w:numPr>
          <w:ilvl w:val="0"/>
          <w:numId w:val="27"/>
        </w:numPr>
        <w:rPr>
          <w:b/>
          <w:bCs/>
        </w:rPr>
      </w:pPr>
      <w:r w:rsidRPr="00924428">
        <w:rPr>
          <w:b/>
          <w:bCs/>
        </w:rPr>
        <w:t>Photographic records</w:t>
      </w:r>
    </w:p>
    <w:p w14:paraId="4C4E6782" w14:textId="77777777" w:rsidR="00924428" w:rsidRPr="00924428" w:rsidRDefault="00924428" w:rsidP="00924428">
      <w:pPr>
        <w:rPr>
          <w:b/>
          <w:bCs/>
        </w:rPr>
      </w:pPr>
      <w:r w:rsidRPr="00924428">
        <w:rPr>
          <w:b/>
          <w:bCs/>
        </w:rPr>
        <w:pict w14:anchorId="1D048887">
          <v:rect id="_x0000_i2354" style="width:0;height:1.5pt" o:hralign="center" o:hrstd="t" o:hr="t" fillcolor="#a0a0a0" stroked="f"/>
        </w:pict>
      </w:r>
    </w:p>
    <w:p w14:paraId="76E5D6EA" w14:textId="77777777" w:rsidR="00924428" w:rsidRPr="00924428" w:rsidRDefault="00924428" w:rsidP="00924428">
      <w:pPr>
        <w:rPr>
          <w:b/>
          <w:bCs/>
        </w:rPr>
      </w:pPr>
      <w:r w:rsidRPr="00924428">
        <w:rPr>
          <w:b/>
          <w:bCs/>
        </w:rPr>
        <w:t>Approvals</w:t>
      </w:r>
    </w:p>
    <w:p w14:paraId="6A72D667" w14:textId="77777777" w:rsidR="00924428" w:rsidRPr="00924428" w:rsidRDefault="00924428" w:rsidP="00924428">
      <w:pPr>
        <w:rPr>
          <w:b/>
          <w:bCs/>
        </w:rPr>
      </w:pPr>
      <w:r w:rsidRPr="00924428">
        <w:rPr>
          <w:b/>
          <w:bCs/>
        </w:rPr>
        <w:t>Prepared By: ___________________________</w:t>
      </w:r>
      <w:r w:rsidRPr="00924428">
        <w:rPr>
          <w:b/>
          <w:bCs/>
        </w:rPr>
        <w:br/>
        <w:t>Signature: _____________________________</w:t>
      </w:r>
      <w:r w:rsidRPr="00924428">
        <w:rPr>
          <w:b/>
          <w:bCs/>
        </w:rPr>
        <w:br/>
        <w:t>Date: ___________________________</w:t>
      </w:r>
    </w:p>
    <w:p w14:paraId="52980FF3" w14:textId="77777777" w:rsidR="00924428" w:rsidRPr="00924428" w:rsidRDefault="00924428" w:rsidP="00924428">
      <w:pPr>
        <w:rPr>
          <w:b/>
          <w:bCs/>
        </w:rPr>
      </w:pPr>
      <w:r w:rsidRPr="00924428">
        <w:rPr>
          <w:b/>
          <w:bCs/>
        </w:rPr>
        <w:t>Reviewed By: ___________________________</w:t>
      </w:r>
      <w:r w:rsidRPr="00924428">
        <w:rPr>
          <w:b/>
          <w:bCs/>
        </w:rPr>
        <w:br/>
        <w:t>Signature: _____________________________</w:t>
      </w:r>
      <w:r w:rsidRPr="00924428">
        <w:rPr>
          <w:b/>
          <w:bCs/>
        </w:rPr>
        <w:br/>
        <w:t>Date: ___________________________</w:t>
      </w:r>
    </w:p>
    <w:p w14:paraId="2EA8B1A6" w14:textId="77777777" w:rsidR="00924428" w:rsidRPr="00924428" w:rsidRDefault="00924428" w:rsidP="00924428">
      <w:pPr>
        <w:rPr>
          <w:b/>
          <w:bCs/>
        </w:rPr>
      </w:pPr>
      <w:r w:rsidRPr="00924428">
        <w:rPr>
          <w:b/>
          <w:bCs/>
        </w:rPr>
        <w:t>Approved By: ___________________________</w:t>
      </w:r>
      <w:r w:rsidRPr="00924428">
        <w:rPr>
          <w:b/>
          <w:bCs/>
        </w:rPr>
        <w:br/>
        <w:t>Signature: _____________________________</w:t>
      </w:r>
      <w:r w:rsidRPr="00924428">
        <w:rPr>
          <w:b/>
          <w:bCs/>
        </w:rPr>
        <w:br/>
        <w:t>Date: ___________________________</w:t>
      </w:r>
    </w:p>
    <w:p w14:paraId="6B72F7E3" w14:textId="77777777" w:rsidR="00924428" w:rsidRDefault="00924428" w:rsidP="00B84A60">
      <w:pPr>
        <w:rPr>
          <w:b/>
          <w:bCs/>
        </w:rPr>
      </w:pPr>
    </w:p>
    <w:sectPr w:rsidR="009244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1CAF"/>
    <w:multiLevelType w:val="multilevel"/>
    <w:tmpl w:val="248A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D1482"/>
    <w:multiLevelType w:val="multilevel"/>
    <w:tmpl w:val="C15E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51000"/>
    <w:multiLevelType w:val="multilevel"/>
    <w:tmpl w:val="FE9C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00AC0"/>
    <w:multiLevelType w:val="multilevel"/>
    <w:tmpl w:val="5888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C56C0"/>
    <w:multiLevelType w:val="multilevel"/>
    <w:tmpl w:val="8EDE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017A3"/>
    <w:multiLevelType w:val="multilevel"/>
    <w:tmpl w:val="0024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003C6"/>
    <w:multiLevelType w:val="multilevel"/>
    <w:tmpl w:val="E8A6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65D34"/>
    <w:multiLevelType w:val="multilevel"/>
    <w:tmpl w:val="B1A4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45420"/>
    <w:multiLevelType w:val="multilevel"/>
    <w:tmpl w:val="1C74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5060A"/>
    <w:multiLevelType w:val="multilevel"/>
    <w:tmpl w:val="D20E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16FCF"/>
    <w:multiLevelType w:val="multilevel"/>
    <w:tmpl w:val="586CA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673F59"/>
    <w:multiLevelType w:val="multilevel"/>
    <w:tmpl w:val="F082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66850"/>
    <w:multiLevelType w:val="multilevel"/>
    <w:tmpl w:val="228C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C87D2A"/>
    <w:multiLevelType w:val="multilevel"/>
    <w:tmpl w:val="FBFA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8518B"/>
    <w:multiLevelType w:val="multilevel"/>
    <w:tmpl w:val="1B18C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CF0470"/>
    <w:multiLevelType w:val="multilevel"/>
    <w:tmpl w:val="F3D8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696221"/>
    <w:multiLevelType w:val="multilevel"/>
    <w:tmpl w:val="88E8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036038"/>
    <w:multiLevelType w:val="multilevel"/>
    <w:tmpl w:val="2BE0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F42625"/>
    <w:multiLevelType w:val="multilevel"/>
    <w:tmpl w:val="0C1A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D9059C"/>
    <w:multiLevelType w:val="multilevel"/>
    <w:tmpl w:val="E528C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8603FA"/>
    <w:multiLevelType w:val="multilevel"/>
    <w:tmpl w:val="6D2E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6C77C2"/>
    <w:multiLevelType w:val="multilevel"/>
    <w:tmpl w:val="1BEE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B25BC7"/>
    <w:multiLevelType w:val="multilevel"/>
    <w:tmpl w:val="429E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5D4707"/>
    <w:multiLevelType w:val="multilevel"/>
    <w:tmpl w:val="44A8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793BDA"/>
    <w:multiLevelType w:val="multilevel"/>
    <w:tmpl w:val="D784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B860A3"/>
    <w:multiLevelType w:val="multilevel"/>
    <w:tmpl w:val="1CF8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0E78F6"/>
    <w:multiLevelType w:val="multilevel"/>
    <w:tmpl w:val="871E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566629">
    <w:abstractNumId w:val="9"/>
  </w:num>
  <w:num w:numId="2" w16cid:durableId="360279718">
    <w:abstractNumId w:val="12"/>
  </w:num>
  <w:num w:numId="3" w16cid:durableId="1343240712">
    <w:abstractNumId w:val="5"/>
  </w:num>
  <w:num w:numId="4" w16cid:durableId="970092352">
    <w:abstractNumId w:val="19"/>
  </w:num>
  <w:num w:numId="5" w16cid:durableId="2142723874">
    <w:abstractNumId w:val="17"/>
  </w:num>
  <w:num w:numId="6" w16cid:durableId="1595430807">
    <w:abstractNumId w:val="25"/>
  </w:num>
  <w:num w:numId="7" w16cid:durableId="297146925">
    <w:abstractNumId w:val="16"/>
  </w:num>
  <w:num w:numId="8" w16cid:durableId="1233350704">
    <w:abstractNumId w:val="15"/>
  </w:num>
  <w:num w:numId="9" w16cid:durableId="1061638074">
    <w:abstractNumId w:val="1"/>
  </w:num>
  <w:num w:numId="10" w16cid:durableId="1688215437">
    <w:abstractNumId w:val="11"/>
  </w:num>
  <w:num w:numId="11" w16cid:durableId="774793489">
    <w:abstractNumId w:val="22"/>
  </w:num>
  <w:num w:numId="12" w16cid:durableId="263852684">
    <w:abstractNumId w:val="26"/>
  </w:num>
  <w:num w:numId="13" w16cid:durableId="1566912603">
    <w:abstractNumId w:val="18"/>
  </w:num>
  <w:num w:numId="14" w16cid:durableId="1158502836">
    <w:abstractNumId w:val="20"/>
  </w:num>
  <w:num w:numId="15" w16cid:durableId="444543584">
    <w:abstractNumId w:val="6"/>
  </w:num>
  <w:num w:numId="16" w16cid:durableId="483090331">
    <w:abstractNumId w:val="2"/>
  </w:num>
  <w:num w:numId="17" w16cid:durableId="1776442063">
    <w:abstractNumId w:val="13"/>
  </w:num>
  <w:num w:numId="18" w16cid:durableId="383793948">
    <w:abstractNumId w:val="24"/>
  </w:num>
  <w:num w:numId="19" w16cid:durableId="619609159">
    <w:abstractNumId w:val="14"/>
  </w:num>
  <w:num w:numId="20" w16cid:durableId="1569152852">
    <w:abstractNumId w:val="0"/>
  </w:num>
  <w:num w:numId="21" w16cid:durableId="2127188622">
    <w:abstractNumId w:val="10"/>
  </w:num>
  <w:num w:numId="22" w16cid:durableId="1320160349">
    <w:abstractNumId w:val="7"/>
  </w:num>
  <w:num w:numId="23" w16cid:durableId="1674264098">
    <w:abstractNumId w:val="4"/>
  </w:num>
  <w:num w:numId="24" w16cid:durableId="2127117615">
    <w:abstractNumId w:val="23"/>
  </w:num>
  <w:num w:numId="25" w16cid:durableId="1375883324">
    <w:abstractNumId w:val="8"/>
  </w:num>
  <w:num w:numId="26" w16cid:durableId="162547983">
    <w:abstractNumId w:val="21"/>
  </w:num>
  <w:num w:numId="27" w16cid:durableId="17915156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39"/>
    <w:rsid w:val="001229C1"/>
    <w:rsid w:val="002167D3"/>
    <w:rsid w:val="00293014"/>
    <w:rsid w:val="00385D38"/>
    <w:rsid w:val="0070329B"/>
    <w:rsid w:val="008114C8"/>
    <w:rsid w:val="008215CA"/>
    <w:rsid w:val="008E20A3"/>
    <w:rsid w:val="00924428"/>
    <w:rsid w:val="009301ED"/>
    <w:rsid w:val="00972639"/>
    <w:rsid w:val="00AD4DDB"/>
    <w:rsid w:val="00B84A60"/>
    <w:rsid w:val="00C5149C"/>
    <w:rsid w:val="00D32E64"/>
    <w:rsid w:val="00F8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42FB5"/>
  <w15:chartTrackingRefBased/>
  <w15:docId w15:val="{3E8729AE-63F7-4BFF-A48A-72149D763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7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8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266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5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184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2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489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3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3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29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82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1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808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4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0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8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5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0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7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5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66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53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94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71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9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26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2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8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47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701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96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5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2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3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2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4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7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42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93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6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2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1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2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9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42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9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7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190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39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465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4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0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68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3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75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32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6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9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8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5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48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762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6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43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904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3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534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1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9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6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78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9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9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8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585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82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19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463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3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4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8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2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1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8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3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53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63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0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2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78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7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9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924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Napwood Construction</dc:creator>
  <cp:keywords/>
  <dc:description/>
  <cp:lastModifiedBy>Napwood Construction</cp:lastModifiedBy>
  <cp:revision>2</cp:revision>
  <dcterms:created xsi:type="dcterms:W3CDTF">2025-07-08T17:44:00Z</dcterms:created>
  <dcterms:modified xsi:type="dcterms:W3CDTF">2025-07-08T17:44:00Z</dcterms:modified>
</cp:coreProperties>
</file>