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70EFE" w14:textId="6E5D93AE" w:rsidR="007F2F01" w:rsidRPr="007F2F01" w:rsidRDefault="009301ED" w:rsidP="007F2F01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16D102" wp14:editId="1E83BBA8">
            <wp:simplePos x="0" y="0"/>
            <wp:positionH relativeFrom="margin">
              <wp:align>right</wp:align>
            </wp:positionH>
            <wp:positionV relativeFrom="paragraph">
              <wp:posOffset>-447040</wp:posOffset>
            </wp:positionV>
            <wp:extent cx="1278255" cy="444500"/>
            <wp:effectExtent l="0" t="0" r="0" b="0"/>
            <wp:wrapNone/>
            <wp:docPr id="63442582" name="Picture 2" descr="A black letter on a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582" name="Picture 2" descr="A black letter on a green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5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F2F01" w:rsidRPr="007F2F01">
        <w:rPr>
          <w:b/>
          <w:bCs/>
        </w:rPr>
        <w:t>Project Archive Checklist</w:t>
      </w:r>
    </w:p>
    <w:p w14:paraId="77771FCE" w14:textId="77777777" w:rsidR="007F2F01" w:rsidRPr="007F2F01" w:rsidRDefault="007F2F01" w:rsidP="007F2F01">
      <w:pPr>
        <w:rPr>
          <w:b/>
          <w:bCs/>
        </w:rPr>
      </w:pPr>
      <w:r w:rsidRPr="007F2F01">
        <w:rPr>
          <w:b/>
          <w:bCs/>
        </w:rPr>
        <w:t>Project Name: _____________________________</w:t>
      </w:r>
    </w:p>
    <w:p w14:paraId="300C1381" w14:textId="77777777" w:rsidR="007F2F01" w:rsidRPr="007F2F01" w:rsidRDefault="007F2F01" w:rsidP="007F2F01">
      <w:pPr>
        <w:rPr>
          <w:b/>
          <w:bCs/>
        </w:rPr>
      </w:pPr>
      <w:r w:rsidRPr="007F2F01">
        <w:rPr>
          <w:b/>
          <w:bCs/>
        </w:rPr>
        <w:t>Project Reference: _____________________________</w:t>
      </w:r>
    </w:p>
    <w:p w14:paraId="5A550478" w14:textId="77777777" w:rsidR="007F2F01" w:rsidRPr="007F2F01" w:rsidRDefault="007F2F01" w:rsidP="007F2F01">
      <w:pPr>
        <w:rPr>
          <w:b/>
          <w:bCs/>
        </w:rPr>
      </w:pPr>
      <w:r w:rsidRPr="007F2F01">
        <w:rPr>
          <w:b/>
          <w:bCs/>
        </w:rPr>
        <w:t>Prepared By: _____________________________</w:t>
      </w:r>
    </w:p>
    <w:p w14:paraId="0A9949D0" w14:textId="77777777" w:rsidR="007F2F01" w:rsidRPr="007F2F01" w:rsidRDefault="007F2F01" w:rsidP="007F2F01">
      <w:pPr>
        <w:rPr>
          <w:b/>
          <w:bCs/>
        </w:rPr>
      </w:pPr>
      <w:r w:rsidRPr="007F2F01">
        <w:rPr>
          <w:b/>
          <w:bCs/>
        </w:rPr>
        <w:t>Date: _____________________________</w:t>
      </w:r>
    </w:p>
    <w:p w14:paraId="35B1585A" w14:textId="77777777" w:rsidR="007F2F01" w:rsidRPr="007F2F01" w:rsidRDefault="007F2F01" w:rsidP="007F2F01">
      <w:pPr>
        <w:rPr>
          <w:b/>
          <w:bCs/>
        </w:rPr>
      </w:pPr>
      <w:r w:rsidRPr="007F2F01">
        <w:rPr>
          <w:b/>
          <w:bCs/>
        </w:rPr>
        <w:pict w14:anchorId="5BC95B5B">
          <v:rect id="_x0000_i2831" style="width:0;height:1.5pt" o:hralign="center" o:hrstd="t" o:hr="t" fillcolor="#a0a0a0" stroked="f"/>
        </w:pict>
      </w:r>
    </w:p>
    <w:p w14:paraId="6F97397A" w14:textId="77777777" w:rsidR="007F2F01" w:rsidRPr="007F2F01" w:rsidRDefault="007F2F01" w:rsidP="007F2F01">
      <w:pPr>
        <w:rPr>
          <w:b/>
          <w:bCs/>
        </w:rPr>
      </w:pPr>
      <w:r w:rsidRPr="007F2F01">
        <w:rPr>
          <w:b/>
          <w:bCs/>
        </w:rPr>
        <w:t>Purpose</w:t>
      </w:r>
    </w:p>
    <w:p w14:paraId="1784F3C9" w14:textId="77777777" w:rsidR="007F2F01" w:rsidRPr="007F2F01" w:rsidRDefault="007F2F01" w:rsidP="007F2F01">
      <w:pPr>
        <w:rPr>
          <w:b/>
          <w:bCs/>
        </w:rPr>
      </w:pPr>
      <w:r w:rsidRPr="007F2F01">
        <w:rPr>
          <w:b/>
          <w:bCs/>
        </w:rPr>
        <w:t>This checklist ensures all critical project documents are correctly archived for legal, commercial, and quality management purposes at project close-out.</w:t>
      </w:r>
    </w:p>
    <w:p w14:paraId="6289203D" w14:textId="77777777" w:rsidR="007F2F01" w:rsidRPr="007F2F01" w:rsidRDefault="007F2F01" w:rsidP="007F2F01">
      <w:pPr>
        <w:rPr>
          <w:b/>
          <w:bCs/>
        </w:rPr>
      </w:pPr>
      <w:r w:rsidRPr="007F2F01">
        <w:rPr>
          <w:b/>
          <w:bCs/>
        </w:rPr>
        <w:pict w14:anchorId="56C2933D">
          <v:rect id="_x0000_i2832" style="width:0;height:1.5pt" o:hralign="center" o:hrstd="t" o:hr="t" fillcolor="#a0a0a0" stroked="f"/>
        </w:pict>
      </w:r>
    </w:p>
    <w:p w14:paraId="41A6A32B" w14:textId="77777777" w:rsidR="007F2F01" w:rsidRPr="007F2F01" w:rsidRDefault="007F2F01" w:rsidP="007F2F01">
      <w:pPr>
        <w:rPr>
          <w:b/>
          <w:bCs/>
        </w:rPr>
      </w:pPr>
      <w:r w:rsidRPr="007F2F01">
        <w:rPr>
          <w:b/>
          <w:bCs/>
        </w:rPr>
        <w:t>Archive Documents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1607"/>
        <w:gridCol w:w="2138"/>
        <w:gridCol w:w="727"/>
      </w:tblGrid>
      <w:tr w:rsidR="007F2F01" w:rsidRPr="007F2F01" w14:paraId="6837236B" w14:textId="77777777" w:rsidTr="007F2F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E8EC0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F472553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Archived (Y/N)</w:t>
            </w:r>
          </w:p>
        </w:tc>
        <w:tc>
          <w:tcPr>
            <w:tcW w:w="0" w:type="auto"/>
            <w:vAlign w:val="center"/>
            <w:hideMark/>
          </w:tcPr>
          <w:p w14:paraId="676FEF97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Location / File Path</w:t>
            </w:r>
          </w:p>
        </w:tc>
        <w:tc>
          <w:tcPr>
            <w:tcW w:w="0" w:type="auto"/>
            <w:vAlign w:val="center"/>
            <w:hideMark/>
          </w:tcPr>
          <w:p w14:paraId="4C47593C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Notes</w:t>
            </w:r>
          </w:p>
        </w:tc>
      </w:tr>
      <w:tr w:rsidR="007F2F01" w:rsidRPr="007F2F01" w14:paraId="4DDFD66A" w14:textId="77777777" w:rsidTr="007F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6AACC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Signed Contract</w:t>
            </w:r>
          </w:p>
        </w:tc>
        <w:tc>
          <w:tcPr>
            <w:tcW w:w="0" w:type="auto"/>
            <w:vAlign w:val="center"/>
            <w:hideMark/>
          </w:tcPr>
          <w:p w14:paraId="65E30F4D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2CEE9D8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6EDDA62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</w:tr>
      <w:tr w:rsidR="007F2F01" w:rsidRPr="007F2F01" w14:paraId="2ABF8EF0" w14:textId="77777777" w:rsidTr="007F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1812B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Tender Documents</w:t>
            </w:r>
          </w:p>
        </w:tc>
        <w:tc>
          <w:tcPr>
            <w:tcW w:w="0" w:type="auto"/>
            <w:vAlign w:val="center"/>
            <w:hideMark/>
          </w:tcPr>
          <w:p w14:paraId="49350E3C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36FF5CE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935A9CA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</w:tr>
      <w:tr w:rsidR="007F2F01" w:rsidRPr="007F2F01" w14:paraId="5EA09965" w14:textId="77777777" w:rsidTr="007F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B5DE3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Final Cost Plan</w:t>
            </w:r>
          </w:p>
        </w:tc>
        <w:tc>
          <w:tcPr>
            <w:tcW w:w="0" w:type="auto"/>
            <w:vAlign w:val="center"/>
            <w:hideMark/>
          </w:tcPr>
          <w:p w14:paraId="27AD98FF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9D325B5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45A7E00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</w:tr>
      <w:tr w:rsidR="007F2F01" w:rsidRPr="007F2F01" w14:paraId="56395918" w14:textId="77777777" w:rsidTr="007F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997E6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Project Programme (Final)</w:t>
            </w:r>
          </w:p>
        </w:tc>
        <w:tc>
          <w:tcPr>
            <w:tcW w:w="0" w:type="auto"/>
            <w:vAlign w:val="center"/>
            <w:hideMark/>
          </w:tcPr>
          <w:p w14:paraId="20B53516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2C2615C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61DF47E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</w:tr>
      <w:tr w:rsidR="007F2F01" w:rsidRPr="007F2F01" w14:paraId="6E32DC45" w14:textId="77777777" w:rsidTr="007F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BC6F5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Meeting Minutes (All)</w:t>
            </w:r>
          </w:p>
        </w:tc>
        <w:tc>
          <w:tcPr>
            <w:tcW w:w="0" w:type="auto"/>
            <w:vAlign w:val="center"/>
            <w:hideMark/>
          </w:tcPr>
          <w:p w14:paraId="51AC8BA8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376802D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4201783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</w:tr>
      <w:tr w:rsidR="007F2F01" w:rsidRPr="007F2F01" w14:paraId="73D1A38A" w14:textId="77777777" w:rsidTr="007F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9418C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RFI Log</w:t>
            </w:r>
          </w:p>
        </w:tc>
        <w:tc>
          <w:tcPr>
            <w:tcW w:w="0" w:type="auto"/>
            <w:vAlign w:val="center"/>
            <w:hideMark/>
          </w:tcPr>
          <w:p w14:paraId="1F9462B7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A9BCB91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5DD3F48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</w:tr>
      <w:tr w:rsidR="007F2F01" w:rsidRPr="007F2F01" w14:paraId="394916B6" w14:textId="77777777" w:rsidTr="007F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BE509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Variations Register</w:t>
            </w:r>
          </w:p>
        </w:tc>
        <w:tc>
          <w:tcPr>
            <w:tcW w:w="0" w:type="auto"/>
            <w:vAlign w:val="center"/>
            <w:hideMark/>
          </w:tcPr>
          <w:p w14:paraId="480E6682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B7F53B4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EBB0F5D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</w:tr>
      <w:tr w:rsidR="007F2F01" w:rsidRPr="007F2F01" w14:paraId="694E5678" w14:textId="77777777" w:rsidTr="007F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9193C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Design Drawings</w:t>
            </w:r>
          </w:p>
        </w:tc>
        <w:tc>
          <w:tcPr>
            <w:tcW w:w="0" w:type="auto"/>
            <w:vAlign w:val="center"/>
            <w:hideMark/>
          </w:tcPr>
          <w:p w14:paraId="4649F9D3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F01E421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6997C9D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</w:tr>
      <w:tr w:rsidR="007F2F01" w:rsidRPr="007F2F01" w14:paraId="2047EF23" w14:textId="77777777" w:rsidTr="007F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825B6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As-Built Drawings</w:t>
            </w:r>
          </w:p>
        </w:tc>
        <w:tc>
          <w:tcPr>
            <w:tcW w:w="0" w:type="auto"/>
            <w:vAlign w:val="center"/>
            <w:hideMark/>
          </w:tcPr>
          <w:p w14:paraId="39ABBB71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C42AF80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55385FB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</w:tr>
      <w:tr w:rsidR="007F2F01" w:rsidRPr="007F2F01" w14:paraId="1B604764" w14:textId="77777777" w:rsidTr="007F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DDC6C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Commissioning Certificates</w:t>
            </w:r>
          </w:p>
        </w:tc>
        <w:tc>
          <w:tcPr>
            <w:tcW w:w="0" w:type="auto"/>
            <w:vAlign w:val="center"/>
            <w:hideMark/>
          </w:tcPr>
          <w:p w14:paraId="62EDD261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8ACC774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76C936A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</w:tr>
      <w:tr w:rsidR="007F2F01" w:rsidRPr="007F2F01" w14:paraId="76F3C065" w14:textId="77777777" w:rsidTr="007F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F80CC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O&amp;M Manuals</w:t>
            </w:r>
          </w:p>
        </w:tc>
        <w:tc>
          <w:tcPr>
            <w:tcW w:w="0" w:type="auto"/>
            <w:vAlign w:val="center"/>
            <w:hideMark/>
          </w:tcPr>
          <w:p w14:paraId="1D1CF82A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B6925DE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BDEA1D9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</w:tr>
      <w:tr w:rsidR="007F2F01" w:rsidRPr="007F2F01" w14:paraId="24B208DF" w14:textId="77777777" w:rsidTr="007F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8D63C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Health &amp; Safety File</w:t>
            </w:r>
          </w:p>
        </w:tc>
        <w:tc>
          <w:tcPr>
            <w:tcW w:w="0" w:type="auto"/>
            <w:vAlign w:val="center"/>
            <w:hideMark/>
          </w:tcPr>
          <w:p w14:paraId="39AF72DF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AD69BE6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62781F9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</w:tr>
      <w:tr w:rsidR="007F2F01" w:rsidRPr="007F2F01" w14:paraId="45940366" w14:textId="77777777" w:rsidTr="007F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B1D90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Photographic Records</w:t>
            </w:r>
          </w:p>
        </w:tc>
        <w:tc>
          <w:tcPr>
            <w:tcW w:w="0" w:type="auto"/>
            <w:vAlign w:val="center"/>
            <w:hideMark/>
          </w:tcPr>
          <w:p w14:paraId="0E7A1341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C415457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14D827E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</w:tr>
      <w:tr w:rsidR="007F2F01" w:rsidRPr="007F2F01" w14:paraId="4D8C9182" w14:textId="77777777" w:rsidTr="007F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341FC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Snagging List &amp; Sign-Off</w:t>
            </w:r>
          </w:p>
        </w:tc>
        <w:tc>
          <w:tcPr>
            <w:tcW w:w="0" w:type="auto"/>
            <w:vAlign w:val="center"/>
            <w:hideMark/>
          </w:tcPr>
          <w:p w14:paraId="471749E5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37ABEDD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6F91AF8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</w:tr>
      <w:tr w:rsidR="007F2F01" w:rsidRPr="007F2F01" w14:paraId="4013AC35" w14:textId="77777777" w:rsidTr="007F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6F3FB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lastRenderedPageBreak/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19BAB02A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A04F5C7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B55A7D1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</w:tr>
      <w:tr w:rsidR="007F2F01" w:rsidRPr="007F2F01" w14:paraId="5BC545AC" w14:textId="77777777" w:rsidTr="007F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23855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Final Account Statement</w:t>
            </w:r>
          </w:p>
        </w:tc>
        <w:tc>
          <w:tcPr>
            <w:tcW w:w="0" w:type="auto"/>
            <w:vAlign w:val="center"/>
            <w:hideMark/>
          </w:tcPr>
          <w:p w14:paraId="2EF7EEDF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8939A41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191A720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</w:tr>
      <w:tr w:rsidR="007F2F01" w:rsidRPr="007F2F01" w14:paraId="687B34A5" w14:textId="77777777" w:rsidTr="007F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EC987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Client Feedback / Survey</w:t>
            </w:r>
          </w:p>
        </w:tc>
        <w:tc>
          <w:tcPr>
            <w:tcW w:w="0" w:type="auto"/>
            <w:vAlign w:val="center"/>
            <w:hideMark/>
          </w:tcPr>
          <w:p w14:paraId="6456050D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30CA8BA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7B1BBB7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</w:tr>
      <w:tr w:rsidR="007F2F01" w:rsidRPr="007F2F01" w14:paraId="16B82FC3" w14:textId="77777777" w:rsidTr="007F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F7DA0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Defects Register</w:t>
            </w:r>
          </w:p>
        </w:tc>
        <w:tc>
          <w:tcPr>
            <w:tcW w:w="0" w:type="auto"/>
            <w:vAlign w:val="center"/>
            <w:hideMark/>
          </w:tcPr>
          <w:p w14:paraId="56A33B3D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F248460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6F74252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</w:tr>
      <w:tr w:rsidR="007F2F01" w:rsidRPr="007F2F01" w14:paraId="10AADE6B" w14:textId="77777777" w:rsidTr="007F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D1BDD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Correspondence Log</w:t>
            </w:r>
          </w:p>
        </w:tc>
        <w:tc>
          <w:tcPr>
            <w:tcW w:w="0" w:type="auto"/>
            <w:vAlign w:val="center"/>
            <w:hideMark/>
          </w:tcPr>
          <w:p w14:paraId="18F2C6D4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4C268D1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13BDD70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</w:tr>
      <w:tr w:rsidR="007F2F01" w:rsidRPr="007F2F01" w14:paraId="2F69685C" w14:textId="77777777" w:rsidTr="007F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3625A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Insurance Certificates</w:t>
            </w:r>
          </w:p>
        </w:tc>
        <w:tc>
          <w:tcPr>
            <w:tcW w:w="0" w:type="auto"/>
            <w:vAlign w:val="center"/>
            <w:hideMark/>
          </w:tcPr>
          <w:p w14:paraId="1680C202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49F79C0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50EAF56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</w:tr>
    </w:tbl>
    <w:p w14:paraId="79D55D65" w14:textId="77777777" w:rsidR="007F2F01" w:rsidRPr="007F2F01" w:rsidRDefault="007F2F01" w:rsidP="007F2F01">
      <w:pPr>
        <w:rPr>
          <w:b/>
          <w:bCs/>
        </w:rPr>
      </w:pPr>
      <w:r w:rsidRPr="007F2F01">
        <w:rPr>
          <w:b/>
          <w:bCs/>
          <w:i/>
          <w:iCs/>
        </w:rPr>
        <w:t>(Add rows as required.)</w:t>
      </w:r>
    </w:p>
    <w:p w14:paraId="096CF2F1" w14:textId="77777777" w:rsidR="007F2F01" w:rsidRPr="007F2F01" w:rsidRDefault="007F2F01" w:rsidP="007F2F01">
      <w:pPr>
        <w:rPr>
          <w:b/>
          <w:bCs/>
        </w:rPr>
      </w:pPr>
      <w:r w:rsidRPr="007F2F01">
        <w:rPr>
          <w:b/>
          <w:bCs/>
        </w:rPr>
        <w:pict w14:anchorId="01977B8F">
          <v:rect id="_x0000_i2833" style="width:0;height:1.5pt" o:hralign="center" o:hrstd="t" o:hr="t" fillcolor="#a0a0a0" stroked="f"/>
        </w:pict>
      </w:r>
    </w:p>
    <w:p w14:paraId="33B0B5C8" w14:textId="77777777" w:rsidR="007F2F01" w:rsidRPr="007F2F01" w:rsidRDefault="007F2F01" w:rsidP="007F2F01">
      <w:pPr>
        <w:rPr>
          <w:b/>
          <w:bCs/>
        </w:rPr>
      </w:pPr>
      <w:r w:rsidRPr="007F2F01">
        <w:rPr>
          <w:b/>
          <w:bCs/>
        </w:rPr>
        <w:t>Digital Backups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2398"/>
        <w:gridCol w:w="1502"/>
      </w:tblGrid>
      <w:tr w:rsidR="007F2F01" w:rsidRPr="007F2F01" w14:paraId="2B41ECBC" w14:textId="77777777" w:rsidTr="007F2F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A9645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Backup Item</w:t>
            </w:r>
          </w:p>
        </w:tc>
        <w:tc>
          <w:tcPr>
            <w:tcW w:w="0" w:type="auto"/>
            <w:vAlign w:val="center"/>
            <w:hideMark/>
          </w:tcPr>
          <w:p w14:paraId="6BA39C05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Location / Cloud Path</w:t>
            </w:r>
          </w:p>
        </w:tc>
        <w:tc>
          <w:tcPr>
            <w:tcW w:w="0" w:type="auto"/>
            <w:vAlign w:val="center"/>
            <w:hideMark/>
          </w:tcPr>
          <w:p w14:paraId="7EA56C8A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Verified (Y/N)</w:t>
            </w:r>
          </w:p>
        </w:tc>
      </w:tr>
      <w:tr w:rsidR="007F2F01" w:rsidRPr="007F2F01" w14:paraId="539474EB" w14:textId="77777777" w:rsidTr="007F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3B2DA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Project Folder</w:t>
            </w:r>
          </w:p>
        </w:tc>
        <w:tc>
          <w:tcPr>
            <w:tcW w:w="0" w:type="auto"/>
            <w:vAlign w:val="center"/>
            <w:hideMark/>
          </w:tcPr>
          <w:p w14:paraId="439124C5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23C6FA9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☐</w:t>
            </w:r>
          </w:p>
        </w:tc>
      </w:tr>
      <w:tr w:rsidR="007F2F01" w:rsidRPr="007F2F01" w14:paraId="78CA266D" w14:textId="77777777" w:rsidTr="007F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4300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Emails</w:t>
            </w:r>
          </w:p>
        </w:tc>
        <w:tc>
          <w:tcPr>
            <w:tcW w:w="0" w:type="auto"/>
            <w:vAlign w:val="center"/>
            <w:hideMark/>
          </w:tcPr>
          <w:p w14:paraId="6555127E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BB34E29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☐</w:t>
            </w:r>
          </w:p>
        </w:tc>
      </w:tr>
      <w:tr w:rsidR="007F2F01" w:rsidRPr="007F2F01" w14:paraId="3AD61604" w14:textId="77777777" w:rsidTr="007F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111E3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Cost Reports</w:t>
            </w:r>
          </w:p>
        </w:tc>
        <w:tc>
          <w:tcPr>
            <w:tcW w:w="0" w:type="auto"/>
            <w:vAlign w:val="center"/>
            <w:hideMark/>
          </w:tcPr>
          <w:p w14:paraId="3B88400E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50E2609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☐</w:t>
            </w:r>
          </w:p>
        </w:tc>
      </w:tr>
      <w:tr w:rsidR="007F2F01" w:rsidRPr="007F2F01" w14:paraId="54E0D2E9" w14:textId="77777777" w:rsidTr="007F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75CE9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Subcontractor Documents</w:t>
            </w:r>
          </w:p>
        </w:tc>
        <w:tc>
          <w:tcPr>
            <w:tcW w:w="0" w:type="auto"/>
            <w:vAlign w:val="center"/>
            <w:hideMark/>
          </w:tcPr>
          <w:p w14:paraId="15543F19" w14:textId="77777777" w:rsidR="007F2F01" w:rsidRPr="007F2F01" w:rsidRDefault="007F2F01" w:rsidP="007F2F0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C055D80" w14:textId="77777777" w:rsidR="007F2F01" w:rsidRPr="007F2F01" w:rsidRDefault="007F2F01" w:rsidP="007F2F01">
            <w:pPr>
              <w:rPr>
                <w:b/>
                <w:bCs/>
              </w:rPr>
            </w:pPr>
            <w:r w:rsidRPr="007F2F01">
              <w:rPr>
                <w:b/>
                <w:bCs/>
              </w:rPr>
              <w:t>☐</w:t>
            </w:r>
          </w:p>
        </w:tc>
      </w:tr>
    </w:tbl>
    <w:p w14:paraId="50082590" w14:textId="77777777" w:rsidR="007F2F01" w:rsidRPr="007F2F01" w:rsidRDefault="007F2F01" w:rsidP="007F2F01">
      <w:pPr>
        <w:rPr>
          <w:b/>
          <w:bCs/>
        </w:rPr>
      </w:pPr>
      <w:r w:rsidRPr="007F2F01">
        <w:rPr>
          <w:b/>
          <w:bCs/>
        </w:rPr>
        <w:pict w14:anchorId="2B6BBBBF">
          <v:rect id="_x0000_i2834" style="width:0;height:1.5pt" o:hralign="center" o:hrstd="t" o:hr="t" fillcolor="#a0a0a0" stroked="f"/>
        </w:pict>
      </w:r>
    </w:p>
    <w:p w14:paraId="6395D4E2" w14:textId="77777777" w:rsidR="007F2F01" w:rsidRPr="007F2F01" w:rsidRDefault="007F2F01" w:rsidP="007F2F01">
      <w:pPr>
        <w:rPr>
          <w:b/>
          <w:bCs/>
        </w:rPr>
      </w:pPr>
      <w:r w:rsidRPr="007F2F01">
        <w:rPr>
          <w:b/>
          <w:bCs/>
        </w:rPr>
        <w:t>Comments</w:t>
      </w:r>
    </w:p>
    <w:p w14:paraId="0614DE90" w14:textId="77777777" w:rsidR="007F2F01" w:rsidRPr="007F2F01" w:rsidRDefault="007F2F01" w:rsidP="007F2F01">
      <w:pPr>
        <w:rPr>
          <w:b/>
          <w:bCs/>
        </w:rPr>
      </w:pPr>
      <w:r w:rsidRPr="007F2F01">
        <w:rPr>
          <w:b/>
          <w:bCs/>
        </w:rPr>
        <w:t>Note any deviations from standard archiving procedures or missing documents:</w:t>
      </w:r>
    </w:p>
    <w:p w14:paraId="69AAE279" w14:textId="77777777" w:rsidR="007F2F01" w:rsidRPr="007F2F01" w:rsidRDefault="007F2F01" w:rsidP="007F2F01">
      <w:pPr>
        <w:rPr>
          <w:b/>
          <w:bCs/>
        </w:rPr>
      </w:pPr>
      <w:r w:rsidRPr="007F2F01">
        <w:rPr>
          <w:b/>
          <w:bCs/>
        </w:rPr>
        <w:pict w14:anchorId="5F0E5AF7">
          <v:rect id="_x0000_i2835" style="width:0;height:1.5pt" o:hralign="center" o:hrstd="t" o:hr="t" fillcolor="#a0a0a0" stroked="f"/>
        </w:pict>
      </w:r>
    </w:p>
    <w:p w14:paraId="5BBF2395" w14:textId="77777777" w:rsidR="007F2F01" w:rsidRPr="007F2F01" w:rsidRDefault="007F2F01" w:rsidP="007F2F01">
      <w:pPr>
        <w:rPr>
          <w:b/>
          <w:bCs/>
        </w:rPr>
      </w:pPr>
      <w:r w:rsidRPr="007F2F01">
        <w:rPr>
          <w:b/>
          <w:bCs/>
        </w:rPr>
        <w:pict w14:anchorId="44C48D22">
          <v:rect id="_x0000_i2836" style="width:0;height:1.5pt" o:hralign="center" o:hrstd="t" o:hr="t" fillcolor="#a0a0a0" stroked="f"/>
        </w:pict>
      </w:r>
    </w:p>
    <w:p w14:paraId="4EC4ECFC" w14:textId="77777777" w:rsidR="007F2F01" w:rsidRPr="007F2F01" w:rsidRDefault="007F2F01" w:rsidP="007F2F01">
      <w:pPr>
        <w:rPr>
          <w:b/>
          <w:bCs/>
        </w:rPr>
      </w:pPr>
      <w:r w:rsidRPr="007F2F01">
        <w:rPr>
          <w:b/>
          <w:bCs/>
        </w:rPr>
        <w:pict w14:anchorId="436739F4">
          <v:rect id="_x0000_i2837" style="width:0;height:1.5pt" o:hralign="center" o:hrstd="t" o:hr="t" fillcolor="#a0a0a0" stroked="f"/>
        </w:pict>
      </w:r>
    </w:p>
    <w:p w14:paraId="73C461ED" w14:textId="77777777" w:rsidR="007F2F01" w:rsidRPr="007F2F01" w:rsidRDefault="007F2F01" w:rsidP="007F2F01">
      <w:pPr>
        <w:rPr>
          <w:b/>
          <w:bCs/>
        </w:rPr>
      </w:pPr>
      <w:r w:rsidRPr="007F2F01">
        <w:rPr>
          <w:b/>
          <w:bCs/>
        </w:rPr>
        <w:t>Approval</w:t>
      </w:r>
    </w:p>
    <w:p w14:paraId="4FEDADE5" w14:textId="77777777" w:rsidR="007F2F01" w:rsidRPr="007F2F01" w:rsidRDefault="007F2F01" w:rsidP="007F2F01">
      <w:pPr>
        <w:rPr>
          <w:b/>
          <w:bCs/>
        </w:rPr>
      </w:pPr>
      <w:r w:rsidRPr="007F2F01">
        <w:rPr>
          <w:b/>
          <w:bCs/>
        </w:rPr>
        <w:t>Checked By: ___________________________</w:t>
      </w:r>
      <w:r w:rsidRPr="007F2F01">
        <w:rPr>
          <w:b/>
          <w:bCs/>
        </w:rPr>
        <w:br/>
        <w:t>Signature: _____________________________</w:t>
      </w:r>
      <w:r w:rsidRPr="007F2F01">
        <w:rPr>
          <w:b/>
          <w:bCs/>
        </w:rPr>
        <w:br/>
        <w:t>Date: ___________________________</w:t>
      </w:r>
    </w:p>
    <w:p w14:paraId="6C34FA23" w14:textId="77777777" w:rsidR="007F2F01" w:rsidRPr="007F2F01" w:rsidRDefault="007F2F01" w:rsidP="007F2F01">
      <w:pPr>
        <w:rPr>
          <w:b/>
          <w:bCs/>
        </w:rPr>
      </w:pPr>
      <w:r w:rsidRPr="007F2F01">
        <w:rPr>
          <w:b/>
          <w:bCs/>
        </w:rPr>
        <w:t>Approved By: ___________________________</w:t>
      </w:r>
      <w:r w:rsidRPr="007F2F01">
        <w:rPr>
          <w:b/>
          <w:bCs/>
        </w:rPr>
        <w:br/>
        <w:t>Signature: _____________________________</w:t>
      </w:r>
      <w:r w:rsidRPr="007F2F01">
        <w:rPr>
          <w:b/>
          <w:bCs/>
        </w:rPr>
        <w:br/>
        <w:t>Date: ___________________________</w:t>
      </w:r>
    </w:p>
    <w:p w14:paraId="50D4A6B5" w14:textId="476D09A6" w:rsidR="003766AD" w:rsidRPr="003766AD" w:rsidRDefault="003766AD" w:rsidP="007F2F01">
      <w:pPr>
        <w:rPr>
          <w:b/>
          <w:bCs/>
        </w:rPr>
      </w:pPr>
    </w:p>
    <w:p w14:paraId="400040D7" w14:textId="090C58FB" w:rsidR="009301ED" w:rsidRDefault="009301ED" w:rsidP="00B84A60">
      <w:pPr>
        <w:rPr>
          <w:b/>
          <w:bCs/>
        </w:rPr>
      </w:pPr>
    </w:p>
    <w:sectPr w:rsidR="00930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1CAF"/>
    <w:multiLevelType w:val="multilevel"/>
    <w:tmpl w:val="248A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D1482"/>
    <w:multiLevelType w:val="multilevel"/>
    <w:tmpl w:val="C15E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51000"/>
    <w:multiLevelType w:val="multilevel"/>
    <w:tmpl w:val="FE9C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00AC0"/>
    <w:multiLevelType w:val="multilevel"/>
    <w:tmpl w:val="5888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C56C0"/>
    <w:multiLevelType w:val="multilevel"/>
    <w:tmpl w:val="8EDE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017A3"/>
    <w:multiLevelType w:val="multilevel"/>
    <w:tmpl w:val="002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003C6"/>
    <w:multiLevelType w:val="multilevel"/>
    <w:tmpl w:val="E8A6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65D34"/>
    <w:multiLevelType w:val="multilevel"/>
    <w:tmpl w:val="B1A4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45420"/>
    <w:multiLevelType w:val="multilevel"/>
    <w:tmpl w:val="1C74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5060A"/>
    <w:multiLevelType w:val="multilevel"/>
    <w:tmpl w:val="D20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16FCF"/>
    <w:multiLevelType w:val="multilevel"/>
    <w:tmpl w:val="586CA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673F59"/>
    <w:multiLevelType w:val="multilevel"/>
    <w:tmpl w:val="F08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66850"/>
    <w:multiLevelType w:val="multilevel"/>
    <w:tmpl w:val="228C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87D2A"/>
    <w:multiLevelType w:val="multilevel"/>
    <w:tmpl w:val="FBFA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8518B"/>
    <w:multiLevelType w:val="multilevel"/>
    <w:tmpl w:val="1B18C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CF0470"/>
    <w:multiLevelType w:val="multilevel"/>
    <w:tmpl w:val="F3D8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96221"/>
    <w:multiLevelType w:val="multilevel"/>
    <w:tmpl w:val="88E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036038"/>
    <w:multiLevelType w:val="multilevel"/>
    <w:tmpl w:val="2BE0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42625"/>
    <w:multiLevelType w:val="multilevel"/>
    <w:tmpl w:val="0C1A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D9059C"/>
    <w:multiLevelType w:val="multilevel"/>
    <w:tmpl w:val="E528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8603FA"/>
    <w:multiLevelType w:val="multilevel"/>
    <w:tmpl w:val="6D2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6C77C2"/>
    <w:multiLevelType w:val="multilevel"/>
    <w:tmpl w:val="1BEE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B25BC7"/>
    <w:multiLevelType w:val="multilevel"/>
    <w:tmpl w:val="429E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5D4707"/>
    <w:multiLevelType w:val="multilevel"/>
    <w:tmpl w:val="44A8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793BDA"/>
    <w:multiLevelType w:val="multilevel"/>
    <w:tmpl w:val="D784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B860A3"/>
    <w:multiLevelType w:val="multilevel"/>
    <w:tmpl w:val="1CF8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0E78F6"/>
    <w:multiLevelType w:val="multilevel"/>
    <w:tmpl w:val="871E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566629">
    <w:abstractNumId w:val="9"/>
  </w:num>
  <w:num w:numId="2" w16cid:durableId="360279718">
    <w:abstractNumId w:val="12"/>
  </w:num>
  <w:num w:numId="3" w16cid:durableId="1343240712">
    <w:abstractNumId w:val="5"/>
  </w:num>
  <w:num w:numId="4" w16cid:durableId="970092352">
    <w:abstractNumId w:val="19"/>
  </w:num>
  <w:num w:numId="5" w16cid:durableId="2142723874">
    <w:abstractNumId w:val="17"/>
  </w:num>
  <w:num w:numId="6" w16cid:durableId="1595430807">
    <w:abstractNumId w:val="25"/>
  </w:num>
  <w:num w:numId="7" w16cid:durableId="297146925">
    <w:abstractNumId w:val="16"/>
  </w:num>
  <w:num w:numId="8" w16cid:durableId="1233350704">
    <w:abstractNumId w:val="15"/>
  </w:num>
  <w:num w:numId="9" w16cid:durableId="1061638074">
    <w:abstractNumId w:val="1"/>
  </w:num>
  <w:num w:numId="10" w16cid:durableId="1688215437">
    <w:abstractNumId w:val="11"/>
  </w:num>
  <w:num w:numId="11" w16cid:durableId="774793489">
    <w:abstractNumId w:val="22"/>
  </w:num>
  <w:num w:numId="12" w16cid:durableId="263852684">
    <w:abstractNumId w:val="26"/>
  </w:num>
  <w:num w:numId="13" w16cid:durableId="1566912603">
    <w:abstractNumId w:val="18"/>
  </w:num>
  <w:num w:numId="14" w16cid:durableId="1158502836">
    <w:abstractNumId w:val="20"/>
  </w:num>
  <w:num w:numId="15" w16cid:durableId="444543584">
    <w:abstractNumId w:val="6"/>
  </w:num>
  <w:num w:numId="16" w16cid:durableId="483090331">
    <w:abstractNumId w:val="2"/>
  </w:num>
  <w:num w:numId="17" w16cid:durableId="1776442063">
    <w:abstractNumId w:val="13"/>
  </w:num>
  <w:num w:numId="18" w16cid:durableId="383793948">
    <w:abstractNumId w:val="24"/>
  </w:num>
  <w:num w:numId="19" w16cid:durableId="619609159">
    <w:abstractNumId w:val="14"/>
  </w:num>
  <w:num w:numId="20" w16cid:durableId="1569152852">
    <w:abstractNumId w:val="0"/>
  </w:num>
  <w:num w:numId="21" w16cid:durableId="2127188622">
    <w:abstractNumId w:val="10"/>
  </w:num>
  <w:num w:numId="22" w16cid:durableId="1320160349">
    <w:abstractNumId w:val="7"/>
  </w:num>
  <w:num w:numId="23" w16cid:durableId="1674264098">
    <w:abstractNumId w:val="4"/>
  </w:num>
  <w:num w:numId="24" w16cid:durableId="2127117615">
    <w:abstractNumId w:val="23"/>
  </w:num>
  <w:num w:numId="25" w16cid:durableId="1375883324">
    <w:abstractNumId w:val="8"/>
  </w:num>
  <w:num w:numId="26" w16cid:durableId="162547983">
    <w:abstractNumId w:val="21"/>
  </w:num>
  <w:num w:numId="27" w16cid:durableId="17915156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39"/>
    <w:rsid w:val="001229C1"/>
    <w:rsid w:val="002167D3"/>
    <w:rsid w:val="00293014"/>
    <w:rsid w:val="003766AD"/>
    <w:rsid w:val="00385D38"/>
    <w:rsid w:val="0070329B"/>
    <w:rsid w:val="007F2F01"/>
    <w:rsid w:val="008114C8"/>
    <w:rsid w:val="008215CA"/>
    <w:rsid w:val="008E20A3"/>
    <w:rsid w:val="00924428"/>
    <w:rsid w:val="009301ED"/>
    <w:rsid w:val="00972639"/>
    <w:rsid w:val="00AD4DDB"/>
    <w:rsid w:val="00B84A60"/>
    <w:rsid w:val="00C5149C"/>
    <w:rsid w:val="00D32E64"/>
    <w:rsid w:val="00F8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2FB5"/>
  <w15:chartTrackingRefBased/>
  <w15:docId w15:val="{3E8729AE-63F7-4BFF-A48A-72149D76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266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184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89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3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29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82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1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808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4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8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5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0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7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518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8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9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242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3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94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7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2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8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4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01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2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4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3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2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89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268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6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35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7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14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9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4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9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7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190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465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0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68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7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51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75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32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5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48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62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6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43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904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3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34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78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585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19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463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3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4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2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1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7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140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311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8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5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962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8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3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6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2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78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9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924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5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6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0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13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Napwood Construction</dc:creator>
  <cp:keywords/>
  <dc:description/>
  <cp:lastModifiedBy>Napwood Construction</cp:lastModifiedBy>
  <cp:revision>2</cp:revision>
  <dcterms:created xsi:type="dcterms:W3CDTF">2025-07-08T17:46:00Z</dcterms:created>
  <dcterms:modified xsi:type="dcterms:W3CDTF">2025-07-08T17:46:00Z</dcterms:modified>
</cp:coreProperties>
</file>