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2218C" w14:textId="77777777" w:rsidR="00BE6B8B" w:rsidRDefault="005375D5">
      <w:pPr>
        <w:pStyle w:val="Corpsdetexte"/>
        <w:ind w:left="31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06ECA9E6" wp14:editId="403E8910">
                <wp:extent cx="6574790" cy="562610"/>
                <wp:effectExtent l="9525" t="0" r="0" b="889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4790" cy="562610"/>
                          <a:chOff x="0" y="0"/>
                          <a:chExt cx="6574790" cy="5626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0"/>
                            <a:ext cx="6574790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4790" h="562610">
                                <a:moveTo>
                                  <a:pt x="6574549" y="0"/>
                                </a:moveTo>
                                <a:lnTo>
                                  <a:pt x="6568453" y="0"/>
                                </a:lnTo>
                                <a:lnTo>
                                  <a:pt x="6568453" y="6096"/>
                                </a:lnTo>
                                <a:lnTo>
                                  <a:pt x="6568453" y="556260"/>
                                </a:lnTo>
                                <a:lnTo>
                                  <a:pt x="6096" y="556260"/>
                                </a:lnTo>
                                <a:lnTo>
                                  <a:pt x="6096" y="6096"/>
                                </a:lnTo>
                                <a:lnTo>
                                  <a:pt x="6568453" y="6096"/>
                                </a:lnTo>
                                <a:lnTo>
                                  <a:pt x="65684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556260"/>
                                </a:lnTo>
                                <a:lnTo>
                                  <a:pt x="0" y="562356"/>
                                </a:lnTo>
                                <a:lnTo>
                                  <a:pt x="6096" y="562356"/>
                                </a:lnTo>
                                <a:lnTo>
                                  <a:pt x="6568453" y="562356"/>
                                </a:lnTo>
                                <a:lnTo>
                                  <a:pt x="6574549" y="562356"/>
                                </a:lnTo>
                                <a:lnTo>
                                  <a:pt x="6574549" y="556260"/>
                                </a:lnTo>
                                <a:lnTo>
                                  <a:pt x="6574549" y="6096"/>
                                </a:lnTo>
                                <a:lnTo>
                                  <a:pt x="6574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236220" y="83380"/>
                            <a:ext cx="4541520" cy="394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B46DC2" w14:textId="77777777" w:rsidR="00BE6B8B" w:rsidRDefault="005375D5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BTS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SERVICES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INFORMATIQUES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AUX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ORGANISATIONS</w:t>
                              </w:r>
                            </w:p>
                            <w:p w14:paraId="0EE39F18" w14:textId="3D80F0D4" w:rsidR="00BE6B8B" w:rsidRDefault="00600688" w:rsidP="00600688">
                              <w:pPr>
                                <w:spacing w:before="121"/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A</w:t>
                              </w:r>
                              <w:r w:rsidR="005375D5">
                                <w:rPr>
                                  <w:rFonts w:ascii="Arial" w:hAnsi="Arial"/>
                                  <w:b/>
                                </w:rPr>
                                <w:t>ttestation</w:t>
                              </w:r>
                              <w:r w:rsidR="005375D5">
                                <w:rPr>
                                  <w:rFonts w:ascii="Arial" w:hAns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 w:rsidR="005375D5">
                                <w:rPr>
                                  <w:rFonts w:ascii="Arial" w:hAnsi="Arial"/>
                                  <w:b/>
                                </w:rPr>
                                <w:t>de</w:t>
                              </w:r>
                              <w:r w:rsidR="005375D5"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 w:rsidR="005375D5">
                                <w:rPr>
                                  <w:rFonts w:ascii="Arial" w:hAnsi="Arial"/>
                                  <w:b/>
                                </w:rPr>
                                <w:t>stage</w:t>
                              </w:r>
                              <w:r w:rsidR="005375D5"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 w:rsidR="005375D5">
                                <w:rPr>
                                  <w:rFonts w:ascii="Arial" w:hAnsi="Arial"/>
                                  <w:b/>
                                  <w:vertAlign w:val="superscript"/>
                                </w:rPr>
                                <w:t>1</w:t>
                              </w:r>
                              <w:r w:rsidR="005375D5"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 w:rsidR="005375D5">
                                <w:rPr>
                                  <w:rFonts w:ascii="Arial" w:hAnsi="Arial"/>
                                  <w:b/>
                                  <w:spacing w:val="-10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5366894" y="83380"/>
                            <a:ext cx="98615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F530BB" w14:textId="220EA4E4" w:rsidR="00BE6B8B" w:rsidRDefault="005375D5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SESSION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</w:rPr>
                                <w:t>202</w:t>
                              </w:r>
                              <w:r w:rsidR="00410FF0">
                                <w:rPr>
                                  <w:rFonts w:ascii="Arial"/>
                                  <w:b/>
                                  <w:spacing w:val="-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CA9E6" id="Group 1" o:spid="_x0000_s1026" style="width:517.7pt;height:44.3pt;mso-position-horizontal-relative:char;mso-position-vertical-relative:line" coordsize="65747,5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">
                <v:shape id="Graphic 2" o:spid="_x0000_s1027" style="position:absolute;width:65747;height:5626;visibility:visible;mso-wrap-style:square;v-text-anchor:top" coordsize="6574790,562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" path="m6574549,r-6096,l6568453,6096r,550164l6096,556260r,-550164l6568453,6096r,-6096l,,,6096,,556260r,6096l6096,562356r6562357,l6574549,562356r,-6096l6574549,6096r,-6096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2362;top:833;width:45415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2B46DC2" w14:textId="77777777" w:rsidR="00BE6B8B" w:rsidRDefault="005375D5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BTS</w:t>
                        </w:r>
                        <w:r>
                          <w:rPr>
                            <w:rFonts w:ascii="Arial"/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SERVICES</w:t>
                        </w:r>
                        <w:r>
                          <w:rPr>
                            <w:rFonts w:asci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INFORMATIQUES</w:t>
                        </w:r>
                        <w:r>
                          <w:rPr>
                            <w:rFonts w:asci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AUX</w:t>
                        </w:r>
                        <w:r>
                          <w:rPr>
                            <w:rFonts w:ascii="Arial"/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>ORGANISATIONS</w:t>
                        </w:r>
                      </w:p>
                      <w:p w14:paraId="0EE39F18" w14:textId="3D80F0D4" w:rsidR="00BE6B8B" w:rsidRDefault="00600688" w:rsidP="00600688">
                        <w:pPr>
                          <w:spacing w:before="121"/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A</w:t>
                        </w:r>
                        <w:r w:rsidR="005375D5">
                          <w:rPr>
                            <w:rFonts w:ascii="Arial" w:hAnsi="Arial"/>
                            <w:b/>
                          </w:rPr>
                          <w:t>ttestation</w:t>
                        </w:r>
                        <w:r w:rsidR="005375D5">
                          <w:rPr>
                            <w:rFonts w:ascii="Arial" w:hAnsi="Arial"/>
                            <w:b/>
                            <w:spacing w:val="-5"/>
                          </w:rPr>
                          <w:t xml:space="preserve"> </w:t>
                        </w:r>
                        <w:r w:rsidR="005375D5">
                          <w:rPr>
                            <w:rFonts w:ascii="Arial" w:hAnsi="Arial"/>
                            <w:b/>
                          </w:rPr>
                          <w:t>de</w:t>
                        </w:r>
                        <w:r w:rsidR="005375D5"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 w:rsidR="005375D5">
                          <w:rPr>
                            <w:rFonts w:ascii="Arial" w:hAnsi="Arial"/>
                            <w:b/>
                          </w:rPr>
                          <w:t>stage</w:t>
                        </w:r>
                        <w:r w:rsidR="005375D5"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 w:rsidR="005375D5">
                          <w:rPr>
                            <w:rFonts w:ascii="Arial" w:hAnsi="Arial"/>
                            <w:b/>
                            <w:vertAlign w:val="superscript"/>
                          </w:rPr>
                          <w:t>1</w:t>
                        </w:r>
                        <w:r w:rsidR="005375D5"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 w:rsidR="005375D5">
                          <w:rPr>
                            <w:rFonts w:ascii="Arial" w:hAnsi="Arial"/>
                            <w:b/>
                            <w:spacing w:val="-10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shape id="Textbox 4" o:spid="_x0000_s1029" type="#_x0000_t202" style="position:absolute;left:53668;top:833;width:986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AF530BB" w14:textId="220EA4E4" w:rsidR="00BE6B8B" w:rsidRDefault="005375D5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SESSION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4"/>
                          </w:rPr>
                          <w:t>202</w:t>
                        </w:r>
                        <w:r w:rsidR="00410FF0">
                          <w:rPr>
                            <w:rFonts w:ascii="Arial"/>
                            <w:b/>
                            <w:spacing w:val="-4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3D9C59" w14:textId="77777777" w:rsidR="00BE6B8B" w:rsidRDefault="005375D5">
      <w:pPr>
        <w:spacing w:before="206"/>
        <w:ind w:left="143"/>
        <w:rPr>
          <w:rFonts w:ascii="Arial" w:hAnsi="Arial"/>
          <w:i/>
          <w:sz w:val="20"/>
        </w:rPr>
      </w:pPr>
      <w:r>
        <w:rPr>
          <w:rFonts w:ascii="Arial" w:hAnsi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A1D009B" wp14:editId="05AD1354">
                <wp:simplePos x="0" y="0"/>
                <wp:positionH relativeFrom="page">
                  <wp:posOffset>3756659</wp:posOffset>
                </wp:positionH>
                <wp:positionV relativeFrom="paragraph">
                  <wp:posOffset>129412</wp:posOffset>
                </wp:positionV>
                <wp:extent cx="3284220" cy="55499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84220" cy="55499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C573F7" w14:textId="77777777" w:rsidR="00BE6B8B" w:rsidRDefault="005375D5">
                            <w:pPr>
                              <w:spacing w:line="227" w:lineRule="exact"/>
                              <w:ind w:left="1" w:right="1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ATTESTATION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STAGE</w:t>
                            </w:r>
                          </w:p>
                          <w:p w14:paraId="39FE9C2E" w14:textId="77777777" w:rsidR="00BE6B8B" w:rsidRDefault="005375D5">
                            <w:pPr>
                              <w:spacing w:before="159"/>
                              <w:ind w:right="1"/>
                              <w:jc w:val="center"/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à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remettre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à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la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ou au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stagiaire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à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l’issue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du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stage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D009B" id="Textbox 5" o:spid="_x0000_s1030" type="#_x0000_t202" style="position:absolute;left:0;text-align:left;margin-left:295.8pt;margin-top:10.2pt;width:258.6pt;height:43.7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" filled="f" strokeweight=".48pt">
                <v:path arrowok="t"/>
                <v:textbox inset="0,0,0,0">
                  <w:txbxContent>
                    <w:p w14:paraId="28C573F7" w14:textId="77777777" w:rsidR="00BE6B8B" w:rsidRDefault="005375D5">
                      <w:pPr>
                        <w:spacing w:line="227" w:lineRule="exact"/>
                        <w:ind w:left="1" w:right="1"/>
                        <w:jc w:val="center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ATTESTATION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Arial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>STAGE</w:t>
                      </w:r>
                    </w:p>
                    <w:p w14:paraId="39FE9C2E" w14:textId="77777777" w:rsidR="00BE6B8B" w:rsidRDefault="005375D5">
                      <w:pPr>
                        <w:spacing w:before="159"/>
                        <w:ind w:right="1"/>
                        <w:jc w:val="center"/>
                        <w:rPr>
                          <w:rFonts w:ascii="Arial" w:hAnsi="Arial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à</w:t>
                      </w:r>
                      <w:r>
                        <w:rPr>
                          <w:rFonts w:ascii="Arial" w:hAnsi="Arial"/>
                          <w:b/>
                          <w:i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remettre</w:t>
                      </w:r>
                      <w:r>
                        <w:rPr>
                          <w:rFonts w:ascii="Arial" w:hAnsi="Arial"/>
                          <w:b/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à</w:t>
                      </w:r>
                      <w:r>
                        <w:rPr>
                          <w:rFonts w:ascii="Arial" w:hAnsi="Arial"/>
                          <w:b/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la</w:t>
                      </w:r>
                      <w:r>
                        <w:rPr>
                          <w:rFonts w:ascii="Arial" w:hAnsi="Arial"/>
                          <w:b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ou au</w:t>
                      </w:r>
                      <w:r>
                        <w:rPr>
                          <w:rFonts w:ascii="Arial" w:hAnsi="Arial"/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stagiaire</w:t>
                      </w:r>
                      <w:r>
                        <w:rPr>
                          <w:rFonts w:ascii="Arial" w:hAnsi="Arial"/>
                          <w:b/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à</w:t>
                      </w:r>
                      <w:r>
                        <w:rPr>
                          <w:rFonts w:ascii="Arial" w:hAnsi="Arial"/>
                          <w:b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l’issue</w:t>
                      </w:r>
                      <w:r>
                        <w:rPr>
                          <w:rFonts w:ascii="Arial" w:hAnsi="Arial"/>
                          <w:b/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du</w:t>
                      </w:r>
                      <w:r>
                        <w:rPr>
                          <w:rFonts w:ascii="Arial" w:hAnsi="Arial"/>
                          <w:b/>
                          <w:i/>
                          <w:spacing w:val="-4"/>
                          <w:sz w:val="20"/>
                        </w:rPr>
                        <w:t xml:space="preserve"> stage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i/>
          <w:sz w:val="20"/>
        </w:rPr>
        <w:t>Logo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l’organisme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d’accueil</w:t>
      </w:r>
    </w:p>
    <w:p w14:paraId="28A3EDC8" w14:textId="77777777" w:rsidR="00BE6B8B" w:rsidRDefault="00BE6B8B">
      <w:pPr>
        <w:pStyle w:val="Corpsdetexte"/>
        <w:rPr>
          <w:rFonts w:ascii="Arial"/>
          <w:i/>
        </w:rPr>
      </w:pPr>
    </w:p>
    <w:p w14:paraId="33E5D76A" w14:textId="77777777" w:rsidR="00BE6B8B" w:rsidRDefault="00BE6B8B">
      <w:pPr>
        <w:pStyle w:val="Corpsdetexte"/>
        <w:rPr>
          <w:rFonts w:ascii="Arial"/>
          <w:i/>
        </w:rPr>
      </w:pPr>
    </w:p>
    <w:p w14:paraId="1385DB79" w14:textId="77777777" w:rsidR="00BE6B8B" w:rsidRDefault="005375D5">
      <w:pPr>
        <w:pStyle w:val="Corpsdetexte"/>
        <w:spacing w:before="162"/>
        <w:rPr>
          <w:rFonts w:ascii="Arial"/>
          <w:i/>
        </w:rPr>
      </w:pPr>
      <w:r>
        <w:rPr>
          <w:rFonts w:ascii="Arial"/>
          <w:i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BCB28E6" wp14:editId="10F06556">
                <wp:simplePos x="0" y="0"/>
                <wp:positionH relativeFrom="page">
                  <wp:posOffset>469900</wp:posOffset>
                </wp:positionH>
                <wp:positionV relativeFrom="paragraph">
                  <wp:posOffset>269240</wp:posOffset>
                </wp:positionV>
                <wp:extent cx="6568440" cy="1150620"/>
                <wp:effectExtent l="0" t="0" r="22860" b="1143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68440" cy="11506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6339C1" w14:textId="77777777" w:rsidR="00BE6B8B" w:rsidRDefault="005375D5">
                            <w:pPr>
                              <w:spacing w:line="227" w:lineRule="exact"/>
                              <w:ind w:right="4"/>
                              <w:jc w:val="center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  <w:u w:val="single"/>
                              </w:rPr>
                              <w:t>ORGANISME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2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  <w:u w:val="single"/>
                              </w:rPr>
                              <w:t>D’ACCUEIL</w:t>
                            </w:r>
                          </w:p>
                          <w:p w14:paraId="73AB6BD0" w14:textId="513362FF" w:rsidR="00BE6B8B" w:rsidRDefault="005375D5">
                            <w:pPr>
                              <w:spacing w:before="154"/>
                              <w:ind w:lef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Nom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ou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dénomination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sociale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:</w:t>
                            </w:r>
                            <w:r w:rsidR="00551A16">
                              <w:rPr>
                                <w:rFonts w:ascii="Arial" w:hAnsi="Arial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F30592">
                              <w:rPr>
                                <w:spacing w:val="-2"/>
                              </w:rPr>
                              <w:t>Helpline</w:t>
                            </w:r>
                            <w:proofErr w:type="spellEnd"/>
                            <w:r w:rsidR="00521FD5"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…………………………………………………………………………</w:t>
                            </w:r>
                          </w:p>
                          <w:p w14:paraId="12540E70" w14:textId="0E377EAE" w:rsidR="00BE6B8B" w:rsidRDefault="005375D5">
                            <w:pPr>
                              <w:pStyle w:val="Corpsdetexte"/>
                              <w:spacing w:before="156"/>
                              <w:ind w:left="103"/>
                            </w:pPr>
                            <w:r>
                              <w:t>Adresse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 w:rsidR="00AD5D88">
                              <w:rPr>
                                <w:spacing w:val="-2"/>
                              </w:rPr>
                              <w:t xml:space="preserve">171, av Georges Clemenceau, </w:t>
                            </w:r>
                            <w:r w:rsidR="00554543">
                              <w:rPr>
                                <w:spacing w:val="-2"/>
                              </w:rPr>
                              <w:t xml:space="preserve">Nanterre </w:t>
                            </w:r>
                            <w:r w:rsidR="00DB3AAC">
                              <w:rPr>
                                <w:spacing w:val="-2"/>
                              </w:rPr>
                              <w:t>–</w:t>
                            </w:r>
                            <w:r w:rsidR="00AE2AC5">
                              <w:rPr>
                                <w:spacing w:val="-2"/>
                              </w:rPr>
                              <w:t xml:space="preserve"> </w:t>
                            </w:r>
                            <w:r w:rsidR="00AD5D88">
                              <w:rPr>
                                <w:spacing w:val="-2"/>
                              </w:rPr>
                              <w:t>92000</w:t>
                            </w:r>
                            <w:r w:rsidR="00DB3AAC">
                              <w:rPr>
                                <w:spacing w:val="-2"/>
                              </w:rPr>
                              <w:t>………………………………………………………</w:t>
                            </w:r>
                          </w:p>
                          <w:p w14:paraId="3DBAAC8A" w14:textId="60627848" w:rsidR="00BE6B8B" w:rsidRDefault="005375D5">
                            <w:pPr>
                              <w:spacing w:before="154"/>
                              <w:ind w:left="13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...........................................................................................................................................................................</w:t>
                            </w:r>
                            <w:r w:rsidR="00B665E7">
                              <w:rPr>
                                <w:spacing w:val="-2"/>
                                <w:sz w:val="20"/>
                              </w:rPr>
                              <w:t>...</w:t>
                            </w:r>
                          </w:p>
                          <w:p w14:paraId="3D79F968" w14:textId="77777777" w:rsidR="00BE6B8B" w:rsidRDefault="005375D5">
                            <w:pPr>
                              <w:spacing w:before="157"/>
                              <w:ind w:lef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w w:val="110"/>
                                <w:sz w:val="20"/>
                              </w:rPr>
                              <w:t>🕾</w:t>
                            </w:r>
                            <w:r>
                              <w:rPr>
                                <w:rFonts w:ascii="Times New Roman" w:eastAsia="Times New Roman"/>
                                <w:spacing w:val="4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7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B28E6" id="Textbox 6" o:spid="_x0000_s1031" type="#_x0000_t202" style="position:absolute;margin-left:37pt;margin-top:21.2pt;width:517.2pt;height:90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" filled="f" strokeweight=".48pt">
                <v:path arrowok="t"/>
                <v:textbox inset="0,0,0,0">
                  <w:txbxContent>
                    <w:p w14:paraId="426339C1" w14:textId="77777777" w:rsidR="00BE6B8B" w:rsidRDefault="005375D5">
                      <w:pPr>
                        <w:spacing w:line="227" w:lineRule="exact"/>
                        <w:ind w:right="4"/>
                        <w:jc w:val="center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  <w:u w:val="single"/>
                        </w:rPr>
                        <w:t>ORGANISME</w:t>
                      </w:r>
                      <w:r>
                        <w:rPr>
                          <w:rFonts w:ascii="Arial" w:hAnsi="Arial"/>
                          <w:b/>
                          <w:spacing w:val="-12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0"/>
                          <w:u w:val="single"/>
                        </w:rPr>
                        <w:t>D’ACCUEIL</w:t>
                      </w:r>
                    </w:p>
                    <w:p w14:paraId="73AB6BD0" w14:textId="513362FF" w:rsidR="00BE6B8B" w:rsidRDefault="005375D5">
                      <w:pPr>
                        <w:spacing w:before="154"/>
                        <w:ind w:left="103"/>
                        <w:rPr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Nom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ou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dénomination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sociale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:</w:t>
                      </w:r>
                      <w:r w:rsidR="00551A16">
                        <w:rPr>
                          <w:rFonts w:ascii="Arial" w:hAnsi="Arial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="00F30592">
                        <w:rPr>
                          <w:spacing w:val="-2"/>
                        </w:rPr>
                        <w:t>Helpline</w:t>
                      </w:r>
                      <w:proofErr w:type="spellEnd"/>
                      <w:r w:rsidR="00521FD5">
                        <w:rPr>
                          <w:rFonts w:ascii="Arial" w:hAnsi="Arial"/>
                          <w:b/>
                          <w:sz w:val="20"/>
                        </w:rPr>
                        <w:t>…………………………………………………………………………</w:t>
                      </w:r>
                    </w:p>
                    <w:p w14:paraId="12540E70" w14:textId="0E377EAE" w:rsidR="00BE6B8B" w:rsidRDefault="005375D5">
                      <w:pPr>
                        <w:pStyle w:val="Corpsdetexte"/>
                        <w:spacing w:before="156"/>
                        <w:ind w:left="103"/>
                      </w:pPr>
                      <w:r>
                        <w:t>Adresse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41"/>
                        </w:rPr>
                        <w:t xml:space="preserve"> </w:t>
                      </w:r>
                      <w:r w:rsidR="00AD5D88">
                        <w:rPr>
                          <w:spacing w:val="-2"/>
                        </w:rPr>
                        <w:t xml:space="preserve">171, av Georges Clemenceau, </w:t>
                      </w:r>
                      <w:r w:rsidR="00554543">
                        <w:rPr>
                          <w:spacing w:val="-2"/>
                        </w:rPr>
                        <w:t xml:space="preserve">Nanterre </w:t>
                      </w:r>
                      <w:r w:rsidR="00DB3AAC">
                        <w:rPr>
                          <w:spacing w:val="-2"/>
                        </w:rPr>
                        <w:t>–</w:t>
                      </w:r>
                      <w:r w:rsidR="00AE2AC5">
                        <w:rPr>
                          <w:spacing w:val="-2"/>
                        </w:rPr>
                        <w:t xml:space="preserve"> </w:t>
                      </w:r>
                      <w:r w:rsidR="00AD5D88">
                        <w:rPr>
                          <w:spacing w:val="-2"/>
                        </w:rPr>
                        <w:t>92000</w:t>
                      </w:r>
                      <w:r w:rsidR="00DB3AAC">
                        <w:rPr>
                          <w:spacing w:val="-2"/>
                        </w:rPr>
                        <w:t>………………………………………………………</w:t>
                      </w:r>
                    </w:p>
                    <w:p w14:paraId="3DBAAC8A" w14:textId="60627848" w:rsidR="00BE6B8B" w:rsidRDefault="005375D5">
                      <w:pPr>
                        <w:spacing w:before="154"/>
                        <w:ind w:left="135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...........................................................................................................................................................................</w:t>
                      </w:r>
                      <w:r w:rsidR="00B665E7">
                        <w:rPr>
                          <w:spacing w:val="-2"/>
                          <w:sz w:val="20"/>
                        </w:rPr>
                        <w:t>...</w:t>
                      </w:r>
                    </w:p>
                    <w:p w14:paraId="3D79F968" w14:textId="77777777" w:rsidR="00BE6B8B" w:rsidRDefault="005375D5">
                      <w:pPr>
                        <w:spacing w:before="157"/>
                        <w:ind w:left="103"/>
                        <w:rPr>
                          <w:sz w:val="20"/>
                        </w:rPr>
                      </w:pPr>
                      <w:r>
                        <w:rPr>
                          <w:rFonts w:ascii="Times New Roman" w:eastAsia="Times New Roman"/>
                          <w:w w:val="110"/>
                          <w:sz w:val="20"/>
                        </w:rPr>
                        <w:t>🕾</w:t>
                      </w:r>
                      <w:r>
                        <w:rPr>
                          <w:rFonts w:ascii="Times New Roman" w:eastAsia="Times New Roman"/>
                          <w:spacing w:val="4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:</w:t>
                      </w:r>
                      <w:r>
                        <w:rPr>
                          <w:spacing w:val="77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415BE5" w14:textId="7398AAAE" w:rsidR="00BE6B8B" w:rsidRDefault="005375D5">
      <w:pPr>
        <w:pStyle w:val="Titre1"/>
        <w:spacing w:before="122"/>
      </w:pPr>
      <w:r>
        <w:t>certifie</w:t>
      </w:r>
      <w:r>
        <w:rPr>
          <w:spacing w:val="-11"/>
        </w:rPr>
        <w:t xml:space="preserve"> </w:t>
      </w:r>
      <w:r>
        <w:rPr>
          <w:spacing w:val="-5"/>
        </w:rPr>
        <w:t>que</w:t>
      </w:r>
    </w:p>
    <w:p w14:paraId="136F16BE" w14:textId="39974469" w:rsidR="00BE6B8B" w:rsidRDefault="009143A1">
      <w:pPr>
        <w:pStyle w:val="Corpsdetexte"/>
        <w:spacing w:before="7"/>
        <w:rPr>
          <w:rFonts w:ascii="Arial"/>
          <w:b/>
          <w:sz w:val="8"/>
        </w:rPr>
      </w:pPr>
      <w:r>
        <w:rPr>
          <w:rFonts w:ascii="Arial"/>
          <w:b/>
          <w:noProof/>
          <w:sz w:val="8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956DE1C" wp14:editId="7742D60F">
                <wp:simplePos x="0" y="0"/>
                <wp:positionH relativeFrom="page">
                  <wp:posOffset>469391</wp:posOffset>
                </wp:positionH>
                <wp:positionV relativeFrom="paragraph">
                  <wp:posOffset>78244</wp:posOffset>
                </wp:positionV>
                <wp:extent cx="6215380" cy="225107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9030" cy="2245360"/>
                          <a:chOff x="3048" y="3048"/>
                          <a:chExt cx="6209030" cy="224536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435608" y="484631"/>
                            <a:ext cx="2689860" cy="1210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9860" h="1210310">
                                <a:moveTo>
                                  <a:pt x="2244851" y="0"/>
                                </a:moveTo>
                                <a:lnTo>
                                  <a:pt x="2127503" y="0"/>
                                </a:lnTo>
                                <a:lnTo>
                                  <a:pt x="2127503" y="117348"/>
                                </a:lnTo>
                                <a:lnTo>
                                  <a:pt x="2244851" y="117348"/>
                                </a:lnTo>
                                <a:lnTo>
                                  <a:pt x="2244851" y="0"/>
                                </a:lnTo>
                                <a:close/>
                              </a:path>
                              <a:path w="2689860" h="1210310">
                                <a:moveTo>
                                  <a:pt x="2689859" y="0"/>
                                </a:moveTo>
                                <a:lnTo>
                                  <a:pt x="2572511" y="0"/>
                                </a:lnTo>
                                <a:lnTo>
                                  <a:pt x="2572511" y="117348"/>
                                </a:lnTo>
                                <a:lnTo>
                                  <a:pt x="2689859" y="117348"/>
                                </a:lnTo>
                                <a:lnTo>
                                  <a:pt x="2689859" y="0"/>
                                </a:lnTo>
                                <a:close/>
                              </a:path>
                              <a:path w="2689860" h="1210310">
                                <a:moveTo>
                                  <a:pt x="117348" y="1092708"/>
                                </a:moveTo>
                                <a:lnTo>
                                  <a:pt x="0" y="1092708"/>
                                </a:lnTo>
                                <a:lnTo>
                                  <a:pt x="0" y="1210056"/>
                                </a:lnTo>
                                <a:lnTo>
                                  <a:pt x="117348" y="1210056"/>
                                </a:lnTo>
                                <a:lnTo>
                                  <a:pt x="117348" y="1092708"/>
                                </a:lnTo>
                                <a:close/>
                              </a:path>
                              <a:path w="2689860" h="1210310">
                                <a:moveTo>
                                  <a:pt x="1018032" y="1092708"/>
                                </a:moveTo>
                                <a:lnTo>
                                  <a:pt x="900683" y="1092708"/>
                                </a:lnTo>
                                <a:lnTo>
                                  <a:pt x="900683" y="1210056"/>
                                </a:lnTo>
                                <a:lnTo>
                                  <a:pt x="1018032" y="1210056"/>
                                </a:lnTo>
                                <a:lnTo>
                                  <a:pt x="1018032" y="1092708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48" y="3048"/>
                            <a:ext cx="6209030" cy="224536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68F2DCB" w14:textId="77777777" w:rsidR="00BE6B8B" w:rsidRDefault="005375D5">
                              <w:pPr>
                                <w:spacing w:line="227" w:lineRule="exact"/>
                                <w:ind w:left="103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  <w:u w:val="single"/>
                                </w:rPr>
                                <w:t>LA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  <w:u w:val="single"/>
                                </w:rPr>
                                <w:t>OU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  <w:u w:val="single"/>
                                </w:rPr>
                                <w:t xml:space="preserve">LE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  <w:u w:val="single"/>
                                </w:rPr>
                                <w:t>STAGIAIRE</w:t>
                              </w:r>
                            </w:p>
                            <w:p w14:paraId="4AA3E0C7" w14:textId="12269927" w:rsidR="003E3DC2" w:rsidRDefault="005375D5">
                              <w:pPr>
                                <w:tabs>
                                  <w:tab w:val="left" w:pos="4780"/>
                                  <w:tab w:val="left" w:pos="6057"/>
                                </w:tabs>
                                <w:spacing w:before="159" w:line="357" w:lineRule="auto"/>
                                <w:ind w:left="103" w:right="1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Nom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 w:rsidR="00E5651A">
                                <w:rPr>
                                  <w:spacing w:val="23"/>
                                  <w:sz w:val="20"/>
                                </w:rPr>
                                <w:t>Aleixo</w:t>
                              </w:r>
                              <w:r w:rsidR="007A0DAB">
                                <w:rPr>
                                  <w:spacing w:val="-2"/>
                                  <w:sz w:val="20"/>
                                </w:rPr>
                                <w:t>...................................</w:t>
                              </w:r>
                              <w:r w:rsidR="007A0DAB">
                                <w:rPr>
                                  <w:spacing w:val="-2"/>
                                  <w:sz w:val="20"/>
                                </w:rPr>
                                <w:t>...........................</w:t>
                              </w:r>
                              <w:r w:rsidR="003E3DC2">
                                <w:rPr>
                                  <w:spacing w:val="2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Prénom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: </w:t>
                              </w:r>
                              <w:r w:rsidR="00E5651A">
                                <w:rPr>
                                  <w:sz w:val="20"/>
                                </w:rPr>
                                <w:t>Christophe</w:t>
                              </w:r>
                              <w:r w:rsidR="007A0DAB">
                                <w:rPr>
                                  <w:sz w:val="20"/>
                                </w:rPr>
                                <w:t>……………………………………</w:t>
                              </w:r>
                            </w:p>
                            <w:p w14:paraId="7DDCAADF" w14:textId="06990E47" w:rsidR="00BE6B8B" w:rsidRDefault="005375D5">
                              <w:pPr>
                                <w:tabs>
                                  <w:tab w:val="left" w:pos="4780"/>
                                  <w:tab w:val="left" w:pos="6057"/>
                                </w:tabs>
                                <w:spacing w:before="159" w:line="357" w:lineRule="auto"/>
                                <w:ind w:left="103" w:right="1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Né(e) le : </w:t>
                              </w:r>
                              <w:r w:rsidR="00E5651A">
                                <w:rPr>
                                  <w:sz w:val="20"/>
                                </w:rPr>
                                <w:t>08</w:t>
                              </w:r>
                              <w:r>
                                <w:rPr>
                                  <w:sz w:val="20"/>
                                </w:rPr>
                                <w:t xml:space="preserve"> /</w:t>
                              </w:r>
                              <w:r w:rsidR="00E5651A">
                                <w:rPr>
                                  <w:sz w:val="20"/>
                                </w:rPr>
                                <w:t>08 /2006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Sexe : F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M</w:t>
                              </w:r>
                            </w:p>
                            <w:p w14:paraId="41E7B519" w14:textId="7199FDF1" w:rsidR="000D5B9C" w:rsidRDefault="005375D5" w:rsidP="00766B08">
                              <w:pPr>
                                <w:spacing w:before="3"/>
                                <w:ind w:left="103"/>
                                <w:rPr>
                                  <w:spacing w:val="-2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Adresse</w:t>
                              </w:r>
                              <w:r>
                                <w:rPr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 w:rsidR="00B62324">
                                <w:rPr>
                                  <w:sz w:val="20"/>
                                </w:rPr>
                                <w:t>:</w:t>
                              </w:r>
                              <w:r w:rsidR="00EF5322">
                                <w:t xml:space="preserve">125 Rue Gabriel Péri, Sartrouville </w:t>
                              </w:r>
                              <w:r w:rsidR="002326CF">
                                <w:t xml:space="preserve">- </w:t>
                              </w:r>
                              <w:r w:rsidR="00EF5322">
                                <w:t xml:space="preserve">78500 </w:t>
                              </w:r>
                              <w:r w:rsidR="0039039C">
                                <w:rPr>
                                  <w:spacing w:val="-2"/>
                                  <w:sz w:val="20"/>
                                </w:rPr>
                                <w:t>......................................................................................</w:t>
                              </w:r>
                              <w:r w:rsidR="00766B08">
                                <w:rPr>
                                  <w:spacing w:val="-2"/>
                                  <w:sz w:val="20"/>
                                </w:rPr>
                                <w:br/>
                              </w:r>
                            </w:p>
                            <w:p w14:paraId="21A8A06D" w14:textId="5A412F52" w:rsidR="00766B08" w:rsidRPr="00766B08" w:rsidRDefault="005375D5" w:rsidP="00766B08">
                              <w:pPr>
                                <w:spacing w:before="113"/>
                                <w:ind w:left="103"/>
                                <w:rPr>
                                  <w:spacing w:val="-2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sz w:val="20"/>
                                </w:rPr>
                                <w:t>🕾</w:t>
                              </w:r>
                              <w:r>
                                <w:rPr>
                                  <w:rFonts w:ascii="Times New Roman" w:eastAsia="Times New Roman" w:hAnsi="Times New Roman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44"/>
                                  <w:sz w:val="20"/>
                                </w:rPr>
                                <w:t xml:space="preserve"> </w:t>
                              </w:r>
                              <w:r w:rsidR="00EE4BEC">
                                <w:rPr>
                                  <w:sz w:val="20"/>
                                </w:rPr>
                                <w:t>06.45.69.13.49</w:t>
                              </w:r>
                              <w:r w:rsidR="00EE4BEC"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Mél</w:t>
                              </w:r>
                              <w:r>
                                <w:rPr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6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............................................................................................................</w:t>
                              </w:r>
                              <w:r w:rsidR="000F66E5">
                                <w:rPr>
                                  <w:spacing w:val="-2"/>
                                  <w:sz w:val="20"/>
                                </w:rPr>
                                <w:t>.......................</w:t>
                              </w:r>
                            </w:p>
                            <w:p w14:paraId="6E96ED9A" w14:textId="77777777" w:rsidR="00BE6B8B" w:rsidRDefault="005375D5">
                              <w:pPr>
                                <w:tabs>
                                  <w:tab w:val="left" w:pos="2515"/>
                                  <w:tab w:val="left" w:pos="3933"/>
                                </w:tabs>
                                <w:spacing w:before="112" w:line="357" w:lineRule="auto"/>
                                <w:ind w:left="810" w:right="3572" w:hanging="708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ÉTUDIANT(E)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BTS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Services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informatiques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aux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 xml:space="preserve">organisations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0"/>
                                </w:rPr>
                                <w:t>Option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0"/>
                                </w:rPr>
                                <w:t>SISR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0"/>
                                </w:rPr>
                                <w:t>SLAM</w:t>
                              </w:r>
                            </w:p>
                            <w:p w14:paraId="2F262AAE" w14:textId="77777777" w:rsidR="00BE6B8B" w:rsidRDefault="005375D5">
                              <w:pPr>
                                <w:spacing w:before="4"/>
                                <w:ind w:left="10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AU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SEIN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(nom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l’établissement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d’enseignement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supérieur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ou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l’organisme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formation)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:</w:t>
                              </w:r>
                            </w:p>
                            <w:p w14:paraId="664017D2" w14:textId="0FF026B1" w:rsidR="00BE6B8B" w:rsidRDefault="00843200">
                              <w:pPr>
                                <w:spacing w:before="113"/>
                                <w:ind w:left="13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H3 HITEMA</w:t>
                              </w:r>
                              <w:r w:rsidR="00E26B21">
                                <w:rPr>
                                  <w:spacing w:val="-2"/>
                                  <w:sz w:val="20"/>
                                </w:rPr>
                                <w:t>......................................................................................................................................................</w:t>
                              </w:r>
                              <w:r w:rsidR="006A7E83">
                                <w:rPr>
                                  <w:spacing w:val="-2"/>
                                  <w:sz w:val="20"/>
                                </w:rPr>
                                <w:t>......</w:t>
                              </w:r>
                              <w:r w:rsidR="00E26B21">
                                <w:rPr>
                                  <w:spacing w:val="-2"/>
                                  <w:sz w:val="20"/>
                                </w:rPr>
                                <w:t>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56DE1C" id="Group 7" o:spid="_x0000_s1032" style="position:absolute;margin-left:36.95pt;margin-top:6.15pt;width:489.4pt;height:177.25pt;z-index:-15727616;mso-wrap-distance-left:0;mso-wrap-distance-right:0;mso-position-horizontal-relative:page;mso-position-vertical-relative:text;mso-width-relative:margin;mso-height-relative:margin" coordorigin="30,30" coordsize="62090,22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">
                <v:shape id="Graphic 8" o:spid="_x0000_s1033" style="position:absolute;left:14356;top:4846;width:26898;height:12103;visibility:visible;mso-wrap-style:square;v-text-anchor:top" coordsize="2689860,1210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" path="m2244851,l2127503,r,117348l2244851,117348,2244851,xem2689859,l2572511,r,117348l2689859,117348,2689859,xem117348,1092708l,1092708r,117348l117348,1210056r,-117348xem1018032,1092708r-117349,l900683,1210056r117349,l1018032,1092708xe" filled="f" strokeweight=".72pt">
                  <v:path arrowok="t"/>
                </v:shape>
                <v:shape id="Textbox 9" o:spid="_x0000_s1034" type="#_x0000_t202" style="position:absolute;left:30;top:30;width:62090;height:22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" filled="f" strokeweight=".48pt">
                  <v:textbox inset="0,0,0,0">
                    <w:txbxContent>
                      <w:p w14:paraId="468F2DCB" w14:textId="77777777" w:rsidR="00BE6B8B" w:rsidRDefault="005375D5">
                        <w:pPr>
                          <w:spacing w:line="227" w:lineRule="exact"/>
                          <w:ind w:left="103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  <w:u w:val="single"/>
                          </w:rPr>
                          <w:t>LA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  <w:u w:val="single"/>
                          </w:rPr>
                          <w:t>OU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  <w:u w:val="single"/>
                          </w:rPr>
                          <w:t xml:space="preserve">LE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  <w:u w:val="single"/>
                          </w:rPr>
                          <w:t>STAGIAIRE</w:t>
                        </w:r>
                      </w:p>
                      <w:p w14:paraId="4AA3E0C7" w14:textId="12269927" w:rsidR="003E3DC2" w:rsidRDefault="005375D5">
                        <w:pPr>
                          <w:tabs>
                            <w:tab w:val="left" w:pos="4780"/>
                            <w:tab w:val="left" w:pos="6057"/>
                          </w:tabs>
                          <w:spacing w:before="159" w:line="357" w:lineRule="auto"/>
                          <w:ind w:left="103" w:right="1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23"/>
                            <w:sz w:val="20"/>
                          </w:rPr>
                          <w:t xml:space="preserve"> </w:t>
                        </w:r>
                        <w:r w:rsidR="00E5651A">
                          <w:rPr>
                            <w:spacing w:val="23"/>
                            <w:sz w:val="20"/>
                          </w:rPr>
                          <w:t>Aleixo</w:t>
                        </w:r>
                        <w:r w:rsidR="007A0DAB">
                          <w:rPr>
                            <w:spacing w:val="-2"/>
                            <w:sz w:val="20"/>
                          </w:rPr>
                          <w:t>...................................</w:t>
                        </w:r>
                        <w:r w:rsidR="007A0DAB">
                          <w:rPr>
                            <w:spacing w:val="-2"/>
                            <w:sz w:val="20"/>
                          </w:rPr>
                          <w:t>...........................</w:t>
                        </w:r>
                        <w:r w:rsidR="003E3DC2">
                          <w:rPr>
                            <w:spacing w:val="23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Prénom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: </w:t>
                        </w:r>
                        <w:r w:rsidR="00E5651A">
                          <w:rPr>
                            <w:sz w:val="20"/>
                          </w:rPr>
                          <w:t>Christophe</w:t>
                        </w:r>
                        <w:r w:rsidR="007A0DAB">
                          <w:rPr>
                            <w:sz w:val="20"/>
                          </w:rPr>
                          <w:t>……………………………………</w:t>
                        </w:r>
                      </w:p>
                      <w:p w14:paraId="7DDCAADF" w14:textId="06990E47" w:rsidR="00BE6B8B" w:rsidRDefault="005375D5">
                        <w:pPr>
                          <w:tabs>
                            <w:tab w:val="left" w:pos="4780"/>
                            <w:tab w:val="left" w:pos="6057"/>
                          </w:tabs>
                          <w:spacing w:before="159" w:line="357" w:lineRule="auto"/>
                          <w:ind w:left="103" w:right="1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Né(e) le : </w:t>
                        </w:r>
                        <w:r w:rsidR="00E5651A">
                          <w:rPr>
                            <w:sz w:val="20"/>
                          </w:rPr>
                          <w:t>08</w:t>
                        </w:r>
                        <w:r>
                          <w:rPr>
                            <w:sz w:val="20"/>
                          </w:rPr>
                          <w:t xml:space="preserve"> /</w:t>
                        </w:r>
                        <w:r w:rsidR="00E5651A">
                          <w:rPr>
                            <w:sz w:val="20"/>
                          </w:rPr>
                          <w:t>08 /2006</w:t>
                        </w:r>
                        <w:r>
                          <w:rPr>
                            <w:sz w:val="20"/>
                          </w:rPr>
                          <w:tab/>
                          <w:t>Sexe : F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M</w:t>
                        </w:r>
                      </w:p>
                      <w:p w14:paraId="41E7B519" w14:textId="7199FDF1" w:rsidR="000D5B9C" w:rsidRDefault="005375D5" w:rsidP="00766B08">
                        <w:pPr>
                          <w:spacing w:before="3"/>
                          <w:ind w:left="103"/>
                          <w:rPr>
                            <w:spacing w:val="-2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Adresse</w:t>
                        </w:r>
                        <w:r>
                          <w:rPr>
                            <w:spacing w:val="17"/>
                            <w:sz w:val="20"/>
                          </w:rPr>
                          <w:t xml:space="preserve"> </w:t>
                        </w:r>
                        <w:r w:rsidR="00B62324">
                          <w:rPr>
                            <w:sz w:val="20"/>
                          </w:rPr>
                          <w:t>:</w:t>
                        </w:r>
                        <w:r w:rsidR="00EF5322">
                          <w:t xml:space="preserve">125 Rue Gabriel Péri, Sartrouville </w:t>
                        </w:r>
                        <w:r w:rsidR="002326CF">
                          <w:t xml:space="preserve">- </w:t>
                        </w:r>
                        <w:r w:rsidR="00EF5322">
                          <w:t xml:space="preserve">78500 </w:t>
                        </w:r>
                        <w:r w:rsidR="0039039C">
                          <w:rPr>
                            <w:spacing w:val="-2"/>
                            <w:sz w:val="20"/>
                          </w:rPr>
                          <w:t>......................................................................................</w:t>
                        </w:r>
                        <w:r w:rsidR="00766B08">
                          <w:rPr>
                            <w:spacing w:val="-2"/>
                            <w:sz w:val="20"/>
                          </w:rPr>
                          <w:br/>
                        </w:r>
                      </w:p>
                      <w:p w14:paraId="21A8A06D" w14:textId="5A412F52" w:rsidR="00766B08" w:rsidRPr="00766B08" w:rsidRDefault="005375D5" w:rsidP="00766B08">
                        <w:pPr>
                          <w:spacing w:before="113"/>
                          <w:ind w:left="103"/>
                          <w:rPr>
                            <w:spacing w:val="-2"/>
                            <w:sz w:val="20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sz w:val="20"/>
                          </w:rPr>
                          <w:t>🕾</w:t>
                        </w:r>
                        <w:r>
                          <w:rPr>
                            <w:rFonts w:ascii="Times New Roman" w:eastAsia="Times New Roman" w:hAnsi="Times New Roman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44"/>
                            <w:sz w:val="20"/>
                          </w:rPr>
                          <w:t xml:space="preserve"> </w:t>
                        </w:r>
                        <w:r w:rsidR="00EE4BEC">
                          <w:rPr>
                            <w:sz w:val="20"/>
                          </w:rPr>
                          <w:t>06.45.69.13.49</w:t>
                        </w:r>
                        <w:r w:rsidR="00EE4BEC"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Mél</w:t>
                        </w:r>
                        <w:r>
                          <w:rPr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6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............................................................................................................</w:t>
                        </w:r>
                        <w:r w:rsidR="000F66E5">
                          <w:rPr>
                            <w:spacing w:val="-2"/>
                            <w:sz w:val="20"/>
                          </w:rPr>
                          <w:t>.......................</w:t>
                        </w:r>
                      </w:p>
                      <w:p w14:paraId="6E96ED9A" w14:textId="77777777" w:rsidR="00BE6B8B" w:rsidRDefault="005375D5">
                        <w:pPr>
                          <w:tabs>
                            <w:tab w:val="left" w:pos="2515"/>
                            <w:tab w:val="left" w:pos="3933"/>
                          </w:tabs>
                          <w:spacing w:before="112" w:line="357" w:lineRule="auto"/>
                          <w:ind w:left="810" w:right="3572" w:hanging="708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ÉTUDIANT(E)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EN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BTS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Services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informatiques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aux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 xml:space="preserve">organisations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0"/>
                          </w:rPr>
                          <w:t>Option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0"/>
                          </w:rPr>
                          <w:t>SISR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0"/>
                          </w:rPr>
                          <w:t>SLAM</w:t>
                        </w:r>
                      </w:p>
                      <w:p w14:paraId="2F262AAE" w14:textId="77777777" w:rsidR="00BE6B8B" w:rsidRDefault="005375D5">
                        <w:pPr>
                          <w:spacing w:before="4"/>
                          <w:ind w:left="103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AU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SEIN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(nom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l’établissement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d’enseignement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supérieur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ou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l’organisme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formation)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:</w:t>
                        </w:r>
                      </w:p>
                      <w:p w14:paraId="664017D2" w14:textId="0FF026B1" w:rsidR="00BE6B8B" w:rsidRDefault="00843200">
                        <w:pPr>
                          <w:spacing w:before="113"/>
                          <w:ind w:left="13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H3 HITEMA</w:t>
                        </w:r>
                        <w:r w:rsidR="00E26B21">
                          <w:rPr>
                            <w:spacing w:val="-2"/>
                            <w:sz w:val="20"/>
                          </w:rPr>
                          <w:t>......................................................................................................................................................</w:t>
                        </w:r>
                        <w:r w:rsidR="006A7E83">
                          <w:rPr>
                            <w:spacing w:val="-2"/>
                            <w:sz w:val="20"/>
                          </w:rPr>
                          <w:t>......</w:t>
                        </w:r>
                        <w:r w:rsidR="00E26B21">
                          <w:rPr>
                            <w:spacing w:val="-2"/>
                            <w:sz w:val="20"/>
                          </w:rPr>
                          <w:t>....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C8337E" w14:textId="00904442" w:rsidR="00BE6B8B" w:rsidRDefault="005375D5">
      <w:pPr>
        <w:spacing w:before="117"/>
        <w:ind w:left="14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effectué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un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stage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prévu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dans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cadre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ses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études</w:t>
      </w:r>
    </w:p>
    <w:p w14:paraId="466C32A7" w14:textId="77777777" w:rsidR="00BE6B8B" w:rsidRDefault="005375D5">
      <w:pPr>
        <w:pStyle w:val="Corpsdetexte"/>
        <w:spacing w:before="7"/>
        <w:rPr>
          <w:rFonts w:ascii="Arial"/>
          <w:b/>
          <w:sz w:val="8"/>
        </w:rPr>
      </w:pPr>
      <w:r>
        <w:rPr>
          <w:rFonts w:ascii="Arial"/>
          <w:b/>
          <w:noProof/>
          <w:sz w:val="8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4D2A436" wp14:editId="4FF29E42">
                <wp:simplePos x="0" y="0"/>
                <wp:positionH relativeFrom="page">
                  <wp:posOffset>469391</wp:posOffset>
                </wp:positionH>
                <wp:positionV relativeFrom="paragraph">
                  <wp:posOffset>78371</wp:posOffset>
                </wp:positionV>
                <wp:extent cx="6215380" cy="1971039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5380" cy="1971039"/>
                          <a:chOff x="0" y="0"/>
                          <a:chExt cx="6215380" cy="197103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-12" y="0"/>
                            <a:ext cx="6215380" cy="146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5380" h="1469390">
                                <a:moveTo>
                                  <a:pt x="6208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2" y="1469136"/>
                                </a:lnTo>
                                <a:lnTo>
                                  <a:pt x="6096" y="1469136"/>
                                </a:lnTo>
                                <a:lnTo>
                                  <a:pt x="6096" y="6096"/>
                                </a:lnTo>
                                <a:lnTo>
                                  <a:pt x="6208776" y="6096"/>
                                </a:lnTo>
                                <a:lnTo>
                                  <a:pt x="6208776" y="0"/>
                                </a:lnTo>
                                <a:close/>
                              </a:path>
                              <a:path w="6215380" h="1469390">
                                <a:moveTo>
                                  <a:pt x="6214884" y="0"/>
                                </a:moveTo>
                                <a:lnTo>
                                  <a:pt x="6208788" y="0"/>
                                </a:lnTo>
                                <a:lnTo>
                                  <a:pt x="6208788" y="6096"/>
                                </a:lnTo>
                                <a:lnTo>
                                  <a:pt x="6208776" y="1469136"/>
                                </a:lnTo>
                                <a:lnTo>
                                  <a:pt x="6214884" y="1469136"/>
                                </a:lnTo>
                                <a:lnTo>
                                  <a:pt x="6214884" y="6096"/>
                                </a:lnTo>
                                <a:lnTo>
                                  <a:pt x="6214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048" y="1472183"/>
                            <a:ext cx="6209030" cy="49530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364DCF9" w14:textId="77777777" w:rsidR="00BE6B8B" w:rsidRDefault="005375D5">
                              <w:pPr>
                                <w:spacing w:line="227" w:lineRule="exact"/>
                                <w:ind w:left="103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u w:val="single"/>
                                </w:rPr>
                                <w:t>MONTANT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u w:val="single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u w:val="single"/>
                                </w:rPr>
                                <w:t>LA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1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u w:val="single"/>
                                </w:rPr>
                                <w:t>GRATIFICATION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u w:val="single"/>
                                </w:rPr>
                                <w:t>VERSÉE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u w:val="single"/>
                                </w:rPr>
                                <w:t>Á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u w:val="single"/>
                                </w:rPr>
                                <w:t>LA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1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u w:val="single"/>
                                </w:rPr>
                                <w:t>OU AU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0"/>
                                  <w:u w:val="single"/>
                                </w:rPr>
                                <w:t>STAGIAIRE</w:t>
                              </w:r>
                            </w:p>
                            <w:p w14:paraId="5F7E2FFF" w14:textId="77777777" w:rsidR="00BE6B8B" w:rsidRDefault="005375D5">
                              <w:pPr>
                                <w:tabs>
                                  <w:tab w:val="left" w:leader="dot" w:pos="8946"/>
                                </w:tabs>
                                <w:spacing w:before="154"/>
                                <w:ind w:left="103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La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ou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stagiaire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perçu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une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gratification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stage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pour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montant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euros.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71628" y="472225"/>
                            <a:ext cx="6087110" cy="9029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560B0B" w14:textId="4CD0BBF3" w:rsidR="00BE6B8B" w:rsidRDefault="005375D5">
                              <w:pPr>
                                <w:tabs>
                                  <w:tab w:val="left" w:leader="dot" w:pos="6436"/>
                                </w:tabs>
                                <w:spacing w:line="223" w:lineRule="exact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Représentant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une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durée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totale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de</w:t>
                              </w:r>
                              <w:r w:rsidR="00E5651A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6 semaines </w:t>
                              </w:r>
                              <w:r>
                                <w:rPr>
                                  <w:sz w:val="20"/>
                                </w:rPr>
                                <w:t>nombre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semaines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de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mois</w:t>
                              </w:r>
                            </w:p>
                            <w:p w14:paraId="10F280A3" w14:textId="77777777" w:rsidR="00BE6B8B" w:rsidRDefault="005375D5">
                              <w:pPr>
                                <w:spacing w:before="115"/>
                                <w:ind w:right="938"/>
                                <w:jc w:val="righ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>(rayer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>la</w:t>
                              </w:r>
                              <w:r>
                                <w:rPr>
                                  <w:rFonts w:ascii="Arial"/>
                                  <w:i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>mention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8"/>
                                </w:rPr>
                                <w:t xml:space="preserve"> inutile).</w:t>
                              </w:r>
                            </w:p>
                            <w:p w14:paraId="423DA64F" w14:textId="77777777" w:rsidR="00BE6B8B" w:rsidRDefault="005375D5">
                              <w:pPr>
                                <w:spacing w:before="84" w:line="276" w:lineRule="auto"/>
                                <w:ind w:right="18"/>
                                <w:jc w:val="both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La durée totale du stage est appréciée en tenant compte de la présence effective de </w:t>
                              </w:r>
                              <w:proofErr w:type="spellStart"/>
                              <w:r>
                                <w:rPr>
                                  <w:sz w:val="15"/>
                                </w:rPr>
                                <w:t>la</w:t>
                              </w:r>
                              <w:proofErr w:type="spellEnd"/>
                              <w:r>
                                <w:rPr>
                                  <w:sz w:val="15"/>
                                </w:rPr>
                                <w:t xml:space="preserve"> ou du stagiaire dans l’organisme, sous réserve des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droits à congés et autorisations d’absence prévus à l’article L.124-13 du code de l’éducation (art. L.124-18 du code de l’éducation). Chaque période au moins égale à 7 heures de présence consécutives ou non est considérée comme équivalente à un jour de stage et chaque période au moins égale à 22 jours de présence consécutifs ou non est considérée comme équivalente à un mois.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672840" y="254293"/>
                            <a:ext cx="15570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8A6AA5" w14:textId="7907603E" w:rsidR="00BE6B8B" w:rsidRDefault="005375D5">
                              <w:pPr>
                                <w:tabs>
                                  <w:tab w:val="left" w:pos="710"/>
                                </w:tabs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0"/>
                                </w:rPr>
                                <w:t>au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ab/>
                              </w:r>
                              <w:r w:rsidR="00E5651A">
                                <w:rPr>
                                  <w:sz w:val="20"/>
                                </w:rPr>
                                <w:t>16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 w:rsidR="00E5651A">
                                <w:rPr>
                                  <w:spacing w:val="-3"/>
                                  <w:sz w:val="20"/>
                                </w:rPr>
                                <w:t>05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="00E5651A">
                                <w:rPr>
                                  <w:spacing w:val="-4"/>
                                  <w:sz w:val="20"/>
                                </w:rPr>
                                <w:t>/2005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1628" y="8930"/>
                            <a:ext cx="3284854" cy="386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0ACEF3" w14:textId="77777777" w:rsidR="00BE6B8B" w:rsidRDefault="005375D5">
                              <w:pPr>
                                <w:spacing w:line="223" w:lineRule="exact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u w:val="single"/>
                                </w:rPr>
                                <w:t>DURÉE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u w:val="single"/>
                                </w:rPr>
                                <w:t>DU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0"/>
                                  <w:u w:val="single"/>
                                </w:rPr>
                                <w:t>STAGE</w:t>
                              </w:r>
                            </w:p>
                            <w:p w14:paraId="51B22ECC" w14:textId="68E3D569" w:rsidR="00BE6B8B" w:rsidRDefault="005375D5">
                              <w:pPr>
                                <w:spacing w:before="15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Dates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début et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stage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Du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74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 w:rsidR="00E5651A">
                                <w:rPr>
                                  <w:sz w:val="20"/>
                                </w:rPr>
                                <w:t>31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 w:rsidR="00E5651A">
                                <w:rPr>
                                  <w:sz w:val="20"/>
                                </w:rPr>
                                <w:t>03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E5651A">
                                <w:rPr>
                                  <w:sz w:val="20"/>
                                </w:rPr>
                                <w:t>/2025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2A436" id="Group 10" o:spid="_x0000_s1035" style="position:absolute;margin-left:36.95pt;margin-top:6.15pt;width:489.4pt;height:155.2pt;z-index:-15727104;mso-wrap-distance-left:0;mso-wrap-distance-right:0;mso-position-horizontal-relative:page;mso-position-vertical-relative:text" coordsize="62153,1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">
                <v:shape id="Graphic 11" o:spid="_x0000_s1036" style="position:absolute;width:62153;height:14693;visibility:visible;mso-wrap-style:square;v-text-anchor:top" coordsize="6215380,146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" path="m6208776,l,,,6096,12,1469136r6084,l6096,6096r6202680,l6208776,xem6214884,r-6096,l6208788,6096r-12,1463040l6214884,1469136r,-1463040l6214884,xe" fillcolor="black" stroked="f">
                  <v:path arrowok="t"/>
                </v:shape>
                <v:shape id="Textbox 12" o:spid="_x0000_s1037" type="#_x0000_t202" style="position:absolute;left:30;top:14721;width:62090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4x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" filled="f" strokeweight=".48pt">
                  <v:textbox inset="0,0,0,0">
                    <w:txbxContent>
                      <w:p w14:paraId="5364DCF9" w14:textId="77777777" w:rsidR="00BE6B8B" w:rsidRDefault="005375D5">
                        <w:pPr>
                          <w:spacing w:line="227" w:lineRule="exact"/>
                          <w:ind w:left="103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u w:val="single"/>
                          </w:rPr>
                          <w:t>MONTANT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  <w:u w:val="single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  <w:u w:val="single"/>
                          </w:rPr>
                          <w:t>LA</w:t>
                        </w:r>
                        <w:r>
                          <w:rPr>
                            <w:rFonts w:ascii="Arial" w:hAnsi="Arial"/>
                            <w:b/>
                            <w:spacing w:val="-11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  <w:u w:val="single"/>
                          </w:rPr>
                          <w:t>GRATIFICATION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  <w:u w:val="single"/>
                          </w:rPr>
                          <w:t>VERSÉE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  <w:u w:val="single"/>
                          </w:rPr>
                          <w:t>Á</w:t>
                        </w:r>
                        <w:r>
                          <w:rPr>
                            <w:rFonts w:ascii="Arial" w:hAnsi="Arial"/>
                            <w:b/>
                            <w:spacing w:val="-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  <w:u w:val="single"/>
                          </w:rPr>
                          <w:t>LA</w:t>
                        </w:r>
                        <w:r>
                          <w:rPr>
                            <w:rFonts w:ascii="Arial" w:hAnsi="Arial"/>
                            <w:b/>
                            <w:spacing w:val="-11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  <w:u w:val="single"/>
                          </w:rPr>
                          <w:t>OU AU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0"/>
                            <w:u w:val="single"/>
                          </w:rPr>
                          <w:t>STAGIAIRE</w:t>
                        </w:r>
                      </w:p>
                      <w:p w14:paraId="5F7E2FFF" w14:textId="77777777" w:rsidR="00BE6B8B" w:rsidRDefault="005375D5">
                        <w:pPr>
                          <w:tabs>
                            <w:tab w:val="left" w:leader="dot" w:pos="8946"/>
                          </w:tabs>
                          <w:spacing w:before="154"/>
                          <w:ind w:left="10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La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ou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stagiaire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perçu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gratification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stage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pour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montant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total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euros.</w:t>
                        </w:r>
                      </w:p>
                    </w:txbxContent>
                  </v:textbox>
                </v:shape>
                <v:shape id="Textbox 13" o:spid="_x0000_s1038" type="#_x0000_t202" style="position:absolute;left:716;top:4722;width:60871;height:9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5560B0B" w14:textId="4CD0BBF3" w:rsidR="00BE6B8B" w:rsidRDefault="005375D5">
                        <w:pPr>
                          <w:tabs>
                            <w:tab w:val="left" w:leader="dot" w:pos="6436"/>
                          </w:tabs>
                          <w:spacing w:line="223" w:lineRule="exact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Représentant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une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durée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totale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de</w:t>
                        </w:r>
                        <w:r w:rsidR="00E5651A">
                          <w:rPr>
                            <w:rFonts w:ascii="Times New Roman" w:hAnsi="Times New Roman"/>
                            <w:sz w:val="20"/>
                          </w:rPr>
                          <w:t xml:space="preserve"> 6 semaines </w:t>
                        </w:r>
                        <w:r>
                          <w:rPr>
                            <w:sz w:val="20"/>
                          </w:rPr>
                          <w:t>nombre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semaines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de </w:t>
                        </w:r>
                        <w:r>
                          <w:rPr>
                            <w:spacing w:val="-4"/>
                            <w:sz w:val="20"/>
                          </w:rPr>
                          <w:t>mois</w:t>
                        </w:r>
                      </w:p>
                      <w:p w14:paraId="10F280A3" w14:textId="77777777" w:rsidR="00BE6B8B" w:rsidRDefault="005375D5">
                        <w:pPr>
                          <w:spacing w:before="115"/>
                          <w:ind w:right="938"/>
                          <w:jc w:val="righ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z w:val="18"/>
                          </w:rPr>
                          <w:t>(rayer</w:t>
                        </w:r>
                        <w:r>
                          <w:rPr>
                            <w:rFonts w:ascii="Arial"/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>la</w:t>
                        </w:r>
                        <w:r>
                          <w:rPr>
                            <w:rFonts w:ascii="Arial"/>
                            <w:i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>mention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8"/>
                          </w:rPr>
                          <w:t xml:space="preserve"> inutile).</w:t>
                        </w:r>
                      </w:p>
                      <w:p w14:paraId="423DA64F" w14:textId="77777777" w:rsidR="00BE6B8B" w:rsidRDefault="005375D5">
                        <w:pPr>
                          <w:spacing w:before="84" w:line="276" w:lineRule="auto"/>
                          <w:ind w:right="18"/>
                          <w:jc w:val="both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La durée totale du stage est appréciée en tenant compte de la présence effective de </w:t>
                        </w:r>
                        <w:proofErr w:type="spellStart"/>
                        <w:r>
                          <w:rPr>
                            <w:sz w:val="15"/>
                          </w:rPr>
                          <w:t>la</w:t>
                        </w:r>
                        <w:proofErr w:type="spellEnd"/>
                        <w:r>
                          <w:rPr>
                            <w:sz w:val="15"/>
                          </w:rPr>
                          <w:t xml:space="preserve"> ou du stagiaire dans l’organisme, sous réserve des</w:t>
                        </w:r>
                        <w:r>
                          <w:rPr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droits à congés et autorisations d’absence prévus à l’article L.124-13 du code de l’éducation (art. L.124-18 du code de l’éducation). Chaque période au moins égale à 7 heures de présence consécutives ou non est considérée comme équivalente à un jour de stage et chaque période au moins égale à 22 jours de présence consécutifs ou non est considérée comme équivalente à un mois.</w:t>
                        </w:r>
                      </w:p>
                    </w:txbxContent>
                  </v:textbox>
                </v:shape>
                <v:shape id="Textbox 14" o:spid="_x0000_s1039" type="#_x0000_t202" style="position:absolute;left:36728;top:2542;width:15570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F8A6AA5" w14:textId="7907603E" w:rsidR="00BE6B8B" w:rsidRDefault="005375D5">
                        <w:pPr>
                          <w:tabs>
                            <w:tab w:val="left" w:pos="710"/>
                          </w:tabs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20"/>
                          </w:rPr>
                          <w:t>au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ab/>
                        </w:r>
                        <w:r w:rsidR="00E5651A">
                          <w:rPr>
                            <w:sz w:val="20"/>
                          </w:rPr>
                          <w:t>16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 w:rsidR="00E5651A">
                          <w:rPr>
                            <w:spacing w:val="-3"/>
                            <w:sz w:val="20"/>
                          </w:rPr>
                          <w:t>05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 w:rsidR="00E5651A">
                          <w:rPr>
                            <w:spacing w:val="-4"/>
                            <w:sz w:val="20"/>
                          </w:rPr>
                          <w:t>/2005</w:t>
                        </w:r>
                      </w:p>
                    </w:txbxContent>
                  </v:textbox>
                </v:shape>
                <v:shape id="Textbox 15" o:spid="_x0000_s1040" type="#_x0000_t202" style="position:absolute;left:716;top:89;width:32848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80ACEF3" w14:textId="77777777" w:rsidR="00BE6B8B" w:rsidRDefault="005375D5">
                        <w:pPr>
                          <w:spacing w:line="223" w:lineRule="exact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u w:val="single"/>
                          </w:rPr>
                          <w:t>DURÉE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  <w:u w:val="single"/>
                          </w:rPr>
                          <w:t>DU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0"/>
                            <w:u w:val="single"/>
                          </w:rPr>
                          <w:t>STAGE</w:t>
                        </w:r>
                      </w:p>
                      <w:p w14:paraId="51B22ECC" w14:textId="68E3D569" w:rsidR="00BE6B8B" w:rsidRDefault="005375D5">
                        <w:pPr>
                          <w:spacing w:before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début et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stage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Du</w:t>
                        </w:r>
                        <w:r>
                          <w:rPr>
                            <w:rFonts w:ascii="Arial" w:hAnsi="Arial"/>
                            <w:b/>
                            <w:spacing w:val="74"/>
                            <w:w w:val="150"/>
                            <w:sz w:val="20"/>
                          </w:rPr>
                          <w:t xml:space="preserve"> </w:t>
                        </w:r>
                        <w:r w:rsidR="00E5651A">
                          <w:rPr>
                            <w:sz w:val="20"/>
                          </w:rPr>
                          <w:t>31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 w:rsidR="00E5651A">
                          <w:rPr>
                            <w:sz w:val="20"/>
                          </w:rPr>
                          <w:t>03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 w:rsidR="00E5651A">
                          <w:rPr>
                            <w:sz w:val="20"/>
                          </w:rPr>
                          <w:t>/2025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E00E41" w14:textId="77777777" w:rsidR="00BE6B8B" w:rsidRDefault="00BE6B8B">
      <w:pPr>
        <w:pStyle w:val="Corpsdetexte"/>
        <w:spacing w:before="1"/>
        <w:rPr>
          <w:rFonts w:ascii="Arial"/>
          <w:b/>
          <w:sz w:val="6"/>
        </w:rPr>
      </w:pPr>
    </w:p>
    <w:p w14:paraId="118FA86F" w14:textId="77777777" w:rsidR="00BE6B8B" w:rsidRDefault="00BE6B8B">
      <w:pPr>
        <w:pStyle w:val="Corpsdetexte"/>
        <w:rPr>
          <w:rFonts w:ascii="Arial"/>
          <w:b/>
          <w:sz w:val="6"/>
        </w:rPr>
        <w:sectPr w:rsidR="00BE6B8B">
          <w:type w:val="continuous"/>
          <w:pgSz w:w="11910" w:h="16840"/>
          <w:pgMar w:top="540" w:right="708" w:bottom="280" w:left="708" w:header="720" w:footer="720" w:gutter="0"/>
          <w:cols w:space="720"/>
        </w:sectPr>
      </w:pPr>
    </w:p>
    <w:p w14:paraId="4F3D757A" w14:textId="77777777" w:rsidR="00BE6B8B" w:rsidRDefault="005375D5">
      <w:pPr>
        <w:spacing w:before="48" w:line="276" w:lineRule="auto"/>
        <w:ind w:left="143"/>
        <w:jc w:val="both"/>
        <w:rPr>
          <w:rFonts w:ascii="Arial" w:hAnsi="Arial"/>
          <w:i/>
          <w:sz w:val="15"/>
        </w:rPr>
      </w:pPr>
      <w:r>
        <w:rPr>
          <w:rFonts w:ascii="Arial" w:hAnsi="Arial"/>
          <w:b/>
          <w:i/>
          <w:sz w:val="15"/>
        </w:rPr>
        <w:t>L’attestation</w:t>
      </w:r>
      <w:r>
        <w:rPr>
          <w:rFonts w:ascii="Arial" w:hAnsi="Arial"/>
          <w:b/>
          <w:i/>
          <w:spacing w:val="-4"/>
          <w:sz w:val="15"/>
        </w:rPr>
        <w:t xml:space="preserve"> </w:t>
      </w:r>
      <w:r>
        <w:rPr>
          <w:rFonts w:ascii="Arial" w:hAnsi="Arial"/>
          <w:b/>
          <w:i/>
          <w:sz w:val="15"/>
        </w:rPr>
        <w:t>de</w:t>
      </w:r>
      <w:r>
        <w:rPr>
          <w:rFonts w:ascii="Arial" w:hAnsi="Arial"/>
          <w:b/>
          <w:i/>
          <w:spacing w:val="-3"/>
          <w:sz w:val="15"/>
        </w:rPr>
        <w:t xml:space="preserve"> </w:t>
      </w:r>
      <w:r>
        <w:rPr>
          <w:rFonts w:ascii="Arial" w:hAnsi="Arial"/>
          <w:b/>
          <w:i/>
          <w:sz w:val="15"/>
        </w:rPr>
        <w:t>stage</w:t>
      </w:r>
      <w:r>
        <w:rPr>
          <w:rFonts w:ascii="Arial" w:hAnsi="Arial"/>
          <w:b/>
          <w:i/>
          <w:spacing w:val="-4"/>
          <w:sz w:val="15"/>
        </w:rPr>
        <w:t xml:space="preserve"> </w:t>
      </w:r>
      <w:r>
        <w:rPr>
          <w:rFonts w:ascii="Arial" w:hAnsi="Arial"/>
          <w:i/>
          <w:sz w:val="15"/>
        </w:rPr>
        <w:t>est</w:t>
      </w:r>
      <w:r>
        <w:rPr>
          <w:rFonts w:ascii="Arial" w:hAnsi="Arial"/>
          <w:i/>
          <w:spacing w:val="-2"/>
          <w:sz w:val="15"/>
        </w:rPr>
        <w:t xml:space="preserve"> </w:t>
      </w:r>
      <w:r>
        <w:rPr>
          <w:rFonts w:ascii="Arial" w:hAnsi="Arial"/>
          <w:i/>
          <w:sz w:val="15"/>
        </w:rPr>
        <w:t>indispensable</w:t>
      </w:r>
      <w:r>
        <w:rPr>
          <w:rFonts w:ascii="Arial" w:hAnsi="Arial"/>
          <w:i/>
          <w:spacing w:val="-3"/>
          <w:sz w:val="15"/>
        </w:rPr>
        <w:t xml:space="preserve"> </w:t>
      </w:r>
      <w:r>
        <w:rPr>
          <w:rFonts w:ascii="Arial" w:hAnsi="Arial"/>
          <w:i/>
          <w:sz w:val="15"/>
        </w:rPr>
        <w:t>pour</w:t>
      </w:r>
      <w:r>
        <w:rPr>
          <w:rFonts w:ascii="Arial" w:hAnsi="Arial"/>
          <w:i/>
          <w:spacing w:val="-3"/>
          <w:sz w:val="15"/>
        </w:rPr>
        <w:t xml:space="preserve"> </w:t>
      </w:r>
      <w:r>
        <w:rPr>
          <w:rFonts w:ascii="Arial" w:hAnsi="Arial"/>
          <w:i/>
          <w:sz w:val="15"/>
        </w:rPr>
        <w:t>pouvoir,</w:t>
      </w:r>
      <w:r>
        <w:rPr>
          <w:rFonts w:ascii="Arial" w:hAnsi="Arial"/>
          <w:i/>
          <w:spacing w:val="-5"/>
          <w:sz w:val="15"/>
        </w:rPr>
        <w:t xml:space="preserve"> </w:t>
      </w:r>
      <w:r>
        <w:rPr>
          <w:rFonts w:ascii="Arial" w:hAnsi="Arial"/>
          <w:i/>
          <w:sz w:val="15"/>
        </w:rPr>
        <w:t>sous</w:t>
      </w:r>
      <w:r>
        <w:rPr>
          <w:rFonts w:ascii="Arial" w:hAnsi="Arial"/>
          <w:i/>
          <w:spacing w:val="-4"/>
          <w:sz w:val="15"/>
        </w:rPr>
        <w:t xml:space="preserve"> </w:t>
      </w:r>
      <w:r>
        <w:rPr>
          <w:rFonts w:ascii="Arial" w:hAnsi="Arial"/>
          <w:i/>
          <w:sz w:val="15"/>
        </w:rPr>
        <w:t>réserve du versement d’une cotisation, faire prendre en compte le stage</w:t>
      </w:r>
      <w:r>
        <w:rPr>
          <w:rFonts w:ascii="Arial" w:hAnsi="Arial"/>
          <w:i/>
          <w:spacing w:val="40"/>
          <w:sz w:val="15"/>
        </w:rPr>
        <w:t xml:space="preserve"> </w:t>
      </w:r>
      <w:r>
        <w:rPr>
          <w:rFonts w:ascii="Arial" w:hAnsi="Arial"/>
          <w:i/>
          <w:sz w:val="15"/>
        </w:rPr>
        <w:t xml:space="preserve">dans les droits à retraite. La législation sur les retraites (loi n°2014- 40 du 20 janvier 2014) ouvre aux étudiants </w:t>
      </w:r>
      <w:r>
        <w:rPr>
          <w:rFonts w:ascii="Arial" w:hAnsi="Arial"/>
          <w:b/>
          <w:i/>
          <w:sz w:val="15"/>
        </w:rPr>
        <w:t xml:space="preserve">dont le stage a été gratifié </w:t>
      </w:r>
      <w:r>
        <w:rPr>
          <w:rFonts w:ascii="Arial" w:hAnsi="Arial"/>
          <w:i/>
          <w:sz w:val="15"/>
        </w:rPr>
        <w:t xml:space="preserve">la possibilité de faire valider celui-ci dans la </w:t>
      </w:r>
      <w:r>
        <w:rPr>
          <w:rFonts w:ascii="Arial" w:hAnsi="Arial"/>
          <w:b/>
          <w:i/>
          <w:sz w:val="15"/>
        </w:rPr>
        <w:t>limite de deux trimestres</w:t>
      </w:r>
      <w:r>
        <w:rPr>
          <w:rFonts w:ascii="Arial" w:hAnsi="Arial"/>
          <w:i/>
          <w:sz w:val="15"/>
        </w:rPr>
        <w:t xml:space="preserve">, sous réserve du versement d’une cotisation. </w:t>
      </w:r>
      <w:r>
        <w:rPr>
          <w:rFonts w:ascii="Arial" w:hAnsi="Arial"/>
          <w:b/>
          <w:i/>
          <w:sz w:val="15"/>
        </w:rPr>
        <w:t xml:space="preserve">La demande est à faire par l’étudiant(e) dans les deux années </w:t>
      </w:r>
      <w:r>
        <w:rPr>
          <w:rFonts w:ascii="Arial" w:hAnsi="Arial"/>
          <w:i/>
          <w:sz w:val="15"/>
        </w:rPr>
        <w:t xml:space="preserve">suivant la fin du stage et sur </w:t>
      </w:r>
      <w:r>
        <w:rPr>
          <w:rFonts w:ascii="Arial" w:hAnsi="Arial"/>
          <w:b/>
          <w:i/>
          <w:sz w:val="15"/>
        </w:rPr>
        <w:t xml:space="preserve">présentation obligatoire de l’attestation de stage </w:t>
      </w:r>
      <w:r>
        <w:rPr>
          <w:rFonts w:ascii="Arial" w:hAnsi="Arial"/>
          <w:i/>
          <w:sz w:val="15"/>
        </w:rPr>
        <w:t>mentionnant la durée totale du stage et le montant total de la gratification perçue. Les informations précises</w:t>
      </w:r>
      <w:r>
        <w:rPr>
          <w:rFonts w:ascii="Arial" w:hAnsi="Arial"/>
          <w:i/>
          <w:spacing w:val="40"/>
          <w:sz w:val="15"/>
        </w:rPr>
        <w:t xml:space="preserve"> </w:t>
      </w:r>
      <w:r>
        <w:rPr>
          <w:rFonts w:ascii="Arial" w:hAnsi="Arial"/>
          <w:i/>
          <w:sz w:val="15"/>
        </w:rPr>
        <w:t>sur la cotisation à verser et sur la procédure à suivre sont à demander auprès de la Sécurité</w:t>
      </w:r>
      <w:r>
        <w:rPr>
          <w:rFonts w:ascii="Arial" w:hAnsi="Arial"/>
          <w:i/>
          <w:spacing w:val="-1"/>
          <w:sz w:val="15"/>
        </w:rPr>
        <w:t xml:space="preserve"> </w:t>
      </w:r>
      <w:r>
        <w:rPr>
          <w:rFonts w:ascii="Arial" w:hAnsi="Arial"/>
          <w:i/>
          <w:sz w:val="15"/>
        </w:rPr>
        <w:t>sociale</w:t>
      </w:r>
      <w:r>
        <w:rPr>
          <w:rFonts w:ascii="Arial" w:hAnsi="Arial"/>
          <w:i/>
          <w:spacing w:val="-1"/>
          <w:sz w:val="15"/>
        </w:rPr>
        <w:t xml:space="preserve"> </w:t>
      </w:r>
      <w:r>
        <w:rPr>
          <w:rFonts w:ascii="Arial" w:hAnsi="Arial"/>
          <w:i/>
          <w:sz w:val="15"/>
        </w:rPr>
        <w:t>(code de la Sécurité</w:t>
      </w:r>
      <w:r>
        <w:rPr>
          <w:rFonts w:ascii="Arial" w:hAnsi="Arial"/>
          <w:i/>
          <w:spacing w:val="-1"/>
          <w:sz w:val="15"/>
        </w:rPr>
        <w:t xml:space="preserve"> </w:t>
      </w:r>
      <w:r>
        <w:rPr>
          <w:rFonts w:ascii="Arial" w:hAnsi="Arial"/>
          <w:i/>
          <w:sz w:val="15"/>
        </w:rPr>
        <w:t>sociale art. L.351-17 – code de l’éducation art. D.124-9)</w:t>
      </w:r>
    </w:p>
    <w:p w14:paraId="03D0AA48" w14:textId="3B7B4FF4" w:rsidR="00BE6B8B" w:rsidRDefault="005375D5">
      <w:pPr>
        <w:pStyle w:val="Corpsdetexte"/>
        <w:spacing w:before="167"/>
        <w:ind w:left="143"/>
      </w:pPr>
      <w:r>
        <w:br w:type="column"/>
      </w:r>
      <w:r>
        <w:rPr>
          <w:rFonts w:ascii="Arial" w:hAnsi="Arial"/>
          <w:b/>
        </w:rPr>
        <w:t>Fait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à</w:t>
      </w:r>
      <w:r>
        <w:rPr>
          <w:rFonts w:ascii="Arial" w:hAnsi="Arial"/>
          <w:b/>
          <w:spacing w:val="16"/>
        </w:rPr>
        <w:t xml:space="preserve"> </w:t>
      </w:r>
      <w:r>
        <w:t>...................................</w:t>
      </w:r>
      <w:r>
        <w:rPr>
          <w:spacing w:val="38"/>
        </w:rPr>
        <w:t xml:space="preserve"> </w:t>
      </w:r>
      <w:r>
        <w:t>le</w:t>
      </w:r>
      <w:r>
        <w:rPr>
          <w:spacing w:val="-6"/>
        </w:rPr>
        <w:t xml:space="preserve"> </w:t>
      </w:r>
      <w:r w:rsidR="00773067">
        <w:t>15</w:t>
      </w:r>
      <w:r>
        <w:rPr>
          <w:spacing w:val="-7"/>
        </w:rPr>
        <w:t xml:space="preserve"> </w:t>
      </w:r>
      <w:r>
        <w:t>/</w:t>
      </w:r>
      <w:r w:rsidR="00773067">
        <w:t>05</w:t>
      </w:r>
      <w:r>
        <w:rPr>
          <w:spacing w:val="-2"/>
        </w:rPr>
        <w:t xml:space="preserve"> </w:t>
      </w:r>
      <w:r w:rsidR="00773067">
        <w:rPr>
          <w:spacing w:val="-2"/>
        </w:rPr>
        <w:t>/2025</w:t>
      </w:r>
    </w:p>
    <w:p w14:paraId="77214147" w14:textId="77777777" w:rsidR="00BE6B8B" w:rsidRDefault="005375D5">
      <w:pPr>
        <w:pStyle w:val="Corpsdetexte"/>
        <w:spacing w:before="156" w:line="276" w:lineRule="auto"/>
        <w:ind w:left="873" w:right="258" w:hanging="200"/>
      </w:pPr>
      <w:r>
        <w:t>Nom,</w:t>
      </w:r>
      <w:r>
        <w:rPr>
          <w:spacing w:val="-9"/>
        </w:rPr>
        <w:t xml:space="preserve"> </w:t>
      </w:r>
      <w:r>
        <w:t>fonction</w:t>
      </w:r>
      <w:r>
        <w:rPr>
          <w:spacing w:val="-4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signature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personne représentant de l’organisme d’accueil</w:t>
      </w:r>
    </w:p>
    <w:p w14:paraId="51D238AD" w14:textId="77777777" w:rsidR="00BE6B8B" w:rsidRDefault="00BE6B8B">
      <w:pPr>
        <w:pStyle w:val="Corpsdetexte"/>
        <w:spacing w:line="276" w:lineRule="auto"/>
        <w:sectPr w:rsidR="00BE6B8B">
          <w:type w:val="continuous"/>
          <w:pgSz w:w="11910" w:h="16840"/>
          <w:pgMar w:top="540" w:right="708" w:bottom="280" w:left="708" w:header="720" w:footer="720" w:gutter="0"/>
          <w:cols w:num="2" w:space="720" w:equalWidth="0">
            <w:col w:w="4720" w:space="66"/>
            <w:col w:w="5708"/>
          </w:cols>
        </w:sectPr>
      </w:pPr>
    </w:p>
    <w:p w14:paraId="08D536AB" w14:textId="77777777" w:rsidR="00BE6B8B" w:rsidRDefault="00BE6B8B">
      <w:pPr>
        <w:pStyle w:val="Corpsdetexte"/>
      </w:pPr>
    </w:p>
    <w:p w14:paraId="769EEE39" w14:textId="77777777" w:rsidR="00BE6B8B" w:rsidRDefault="00BE6B8B">
      <w:pPr>
        <w:pStyle w:val="Corpsdetexte"/>
        <w:spacing w:before="56" w:after="1"/>
      </w:pPr>
    </w:p>
    <w:p w14:paraId="4A25F213" w14:textId="77777777" w:rsidR="00BE6B8B" w:rsidRDefault="005375D5">
      <w:pPr>
        <w:pStyle w:val="Corpsdetexte"/>
        <w:spacing w:line="20" w:lineRule="exact"/>
        <w:ind w:left="1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9AE2085" wp14:editId="1822604A">
                <wp:extent cx="1828800" cy="7620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7620"/>
                          <a:chOff x="0" y="0"/>
                          <a:chExt cx="1828800" cy="76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828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7620">
                                <a:moveTo>
                                  <a:pt x="1828800" y="7620"/>
                                </a:move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lnTo>
                                  <a:pt x="1828800" y="0"/>
                                </a:lnTo>
                                <a:lnTo>
                                  <a:pt x="1828800" y="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E1AC0A" id="Group 16" o:spid="_x0000_s1026" style="width:2in;height:.6pt;mso-position-horizontal-relative:char;mso-position-vertical-relative:line" coordsize="1828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">
                <v:shape id="Graphic 17" o:spid="_x0000_s1027" style="position:absolute;width:18288;height:76;visibility:visible;mso-wrap-style:square;v-text-anchor:top" coordsize="18288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" path="m1828800,7620l,7620,,,1828800,r,7620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CC49600" w14:textId="77777777" w:rsidR="00BE6B8B" w:rsidRDefault="005375D5">
      <w:pPr>
        <w:spacing w:before="105"/>
        <w:ind w:left="143"/>
        <w:rPr>
          <w:sz w:val="18"/>
        </w:rPr>
      </w:pPr>
      <w:r>
        <w:rPr>
          <w:position w:val="6"/>
          <w:sz w:val="13"/>
        </w:rPr>
        <w:t>1</w:t>
      </w:r>
      <w:r>
        <w:rPr>
          <w:spacing w:val="16"/>
          <w:position w:val="6"/>
          <w:sz w:val="13"/>
        </w:rPr>
        <w:t xml:space="preserve"> </w:t>
      </w:r>
      <w:r>
        <w:rPr>
          <w:sz w:val="18"/>
        </w:rPr>
        <w:t>Remettre</w:t>
      </w:r>
      <w:r>
        <w:rPr>
          <w:spacing w:val="-5"/>
          <w:sz w:val="18"/>
        </w:rPr>
        <w:t xml:space="preserve"> </w:t>
      </w:r>
      <w:r>
        <w:rPr>
          <w:sz w:val="18"/>
        </w:rPr>
        <w:t>autant d’attestations</w:t>
      </w:r>
      <w:r>
        <w:rPr>
          <w:spacing w:val="-1"/>
          <w:sz w:val="18"/>
        </w:rPr>
        <w:t xml:space="preserve"> </w:t>
      </w:r>
      <w:r>
        <w:rPr>
          <w:sz w:val="18"/>
        </w:rPr>
        <w:t>que d’entreprises</w:t>
      </w:r>
      <w:r>
        <w:rPr>
          <w:spacing w:val="-2"/>
          <w:sz w:val="18"/>
        </w:rPr>
        <w:t xml:space="preserve"> </w:t>
      </w:r>
      <w:r>
        <w:rPr>
          <w:sz w:val="18"/>
        </w:rPr>
        <w:t>fréquentées pour</w:t>
      </w:r>
      <w:r>
        <w:rPr>
          <w:spacing w:val="-1"/>
          <w:sz w:val="18"/>
        </w:rPr>
        <w:t xml:space="preserve"> </w:t>
      </w:r>
      <w:r>
        <w:rPr>
          <w:sz w:val="18"/>
        </w:rPr>
        <w:t>couvrir</w:t>
      </w:r>
      <w:r>
        <w:rPr>
          <w:spacing w:val="-2"/>
          <w:sz w:val="18"/>
        </w:rPr>
        <w:t xml:space="preserve"> </w:t>
      </w:r>
      <w:r>
        <w:rPr>
          <w:sz w:val="18"/>
        </w:rPr>
        <w:t>les</w:t>
      </w:r>
      <w:r>
        <w:rPr>
          <w:spacing w:val="-3"/>
          <w:sz w:val="18"/>
        </w:rPr>
        <w:t xml:space="preserve"> </w:t>
      </w:r>
      <w:r>
        <w:rPr>
          <w:sz w:val="18"/>
        </w:rPr>
        <w:t>semaines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stage </w:t>
      </w:r>
      <w:r>
        <w:rPr>
          <w:spacing w:val="-2"/>
          <w:sz w:val="18"/>
        </w:rPr>
        <w:t>réglementaires.</w:t>
      </w:r>
    </w:p>
    <w:p w14:paraId="0CBB4257" w14:textId="77777777" w:rsidR="00BE6B8B" w:rsidRDefault="005375D5">
      <w:pPr>
        <w:spacing w:before="10" w:line="244" w:lineRule="auto"/>
        <w:ind w:left="143"/>
        <w:rPr>
          <w:sz w:val="18"/>
        </w:rPr>
      </w:pPr>
      <w:r>
        <w:rPr>
          <w:position w:val="6"/>
          <w:sz w:val="13"/>
        </w:rPr>
        <w:t>2</w:t>
      </w:r>
      <w:r>
        <w:rPr>
          <w:spacing w:val="16"/>
          <w:position w:val="6"/>
          <w:sz w:val="13"/>
        </w:rPr>
        <w:t xml:space="preserve"> </w:t>
      </w:r>
      <w:r>
        <w:rPr>
          <w:sz w:val="18"/>
        </w:rPr>
        <w:t>Pour</w:t>
      </w:r>
      <w:r>
        <w:rPr>
          <w:spacing w:val="-1"/>
          <w:sz w:val="18"/>
        </w:rPr>
        <w:t xml:space="preserve"> </w:t>
      </w:r>
      <w:r>
        <w:rPr>
          <w:sz w:val="18"/>
        </w:rPr>
        <w:t>les</w:t>
      </w:r>
      <w:r>
        <w:rPr>
          <w:spacing w:val="-2"/>
          <w:sz w:val="18"/>
        </w:rPr>
        <w:t xml:space="preserve"> </w:t>
      </w:r>
      <w:r>
        <w:rPr>
          <w:sz w:val="18"/>
        </w:rPr>
        <w:t>personnes</w:t>
      </w:r>
      <w:r>
        <w:rPr>
          <w:spacing w:val="-1"/>
          <w:sz w:val="18"/>
        </w:rPr>
        <w:t xml:space="preserve"> </w:t>
      </w:r>
      <w:r>
        <w:rPr>
          <w:sz w:val="18"/>
        </w:rPr>
        <w:t>candidates</w:t>
      </w:r>
      <w:r>
        <w:rPr>
          <w:spacing w:val="-1"/>
          <w:sz w:val="18"/>
        </w:rPr>
        <w:t xml:space="preserve"> </w:t>
      </w:r>
      <w:r>
        <w:rPr>
          <w:sz w:val="18"/>
        </w:rPr>
        <w:t>se</w:t>
      </w:r>
      <w:r>
        <w:rPr>
          <w:spacing w:val="-4"/>
          <w:sz w:val="18"/>
        </w:rPr>
        <w:t xml:space="preserve"> </w:t>
      </w:r>
      <w:r>
        <w:rPr>
          <w:sz w:val="18"/>
        </w:rPr>
        <w:t>présentant</w:t>
      </w:r>
      <w:r>
        <w:rPr>
          <w:spacing w:val="-4"/>
          <w:sz w:val="18"/>
        </w:rPr>
        <w:t xml:space="preserve"> </w:t>
      </w:r>
      <w:r>
        <w:rPr>
          <w:sz w:val="18"/>
        </w:rPr>
        <w:t>au</w:t>
      </w:r>
      <w:r>
        <w:rPr>
          <w:spacing w:val="-2"/>
          <w:sz w:val="18"/>
        </w:rPr>
        <w:t xml:space="preserve"> </w:t>
      </w:r>
      <w:r>
        <w:rPr>
          <w:sz w:val="18"/>
        </w:rPr>
        <w:t>titre de leur</w:t>
      </w:r>
      <w:r>
        <w:rPr>
          <w:spacing w:val="-4"/>
          <w:sz w:val="18"/>
        </w:rPr>
        <w:t xml:space="preserve"> </w:t>
      </w:r>
      <w:r>
        <w:rPr>
          <w:sz w:val="18"/>
        </w:rPr>
        <w:t>activité</w:t>
      </w:r>
      <w:r>
        <w:rPr>
          <w:spacing w:val="-2"/>
          <w:sz w:val="18"/>
        </w:rPr>
        <w:t xml:space="preserve"> </w:t>
      </w:r>
      <w:r>
        <w:rPr>
          <w:sz w:val="18"/>
        </w:rPr>
        <w:t>professionnelle, cette</w:t>
      </w:r>
      <w:r>
        <w:rPr>
          <w:spacing w:val="-2"/>
          <w:sz w:val="18"/>
        </w:rPr>
        <w:t xml:space="preserve"> </w:t>
      </w:r>
      <w:r>
        <w:rPr>
          <w:sz w:val="18"/>
        </w:rPr>
        <w:t>attestation</w:t>
      </w:r>
      <w:r>
        <w:rPr>
          <w:spacing w:val="-4"/>
          <w:sz w:val="18"/>
        </w:rPr>
        <w:t xml:space="preserve"> </w:t>
      </w:r>
      <w:r>
        <w:rPr>
          <w:sz w:val="18"/>
        </w:rPr>
        <w:t>sera</w:t>
      </w:r>
      <w:r>
        <w:rPr>
          <w:spacing w:val="-2"/>
          <w:sz w:val="18"/>
        </w:rPr>
        <w:t xml:space="preserve"> </w:t>
      </w:r>
      <w:r>
        <w:rPr>
          <w:sz w:val="18"/>
        </w:rPr>
        <w:t>remplacée</w:t>
      </w:r>
      <w:r>
        <w:rPr>
          <w:spacing w:val="-3"/>
          <w:sz w:val="18"/>
        </w:rPr>
        <w:t xml:space="preserve"> </w:t>
      </w:r>
      <w:r>
        <w:rPr>
          <w:sz w:val="18"/>
        </w:rPr>
        <w:t>par</w:t>
      </w:r>
      <w:r>
        <w:rPr>
          <w:spacing w:val="-5"/>
          <w:sz w:val="18"/>
        </w:rPr>
        <w:t xml:space="preserve"> </w:t>
      </w:r>
      <w:r>
        <w:rPr>
          <w:sz w:val="18"/>
        </w:rPr>
        <w:t>des certificats de travail.</w:t>
      </w:r>
    </w:p>
    <w:sectPr w:rsidR="00BE6B8B">
      <w:type w:val="continuous"/>
      <w:pgSz w:w="11910" w:h="16840"/>
      <w:pgMar w:top="54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8B"/>
    <w:rsid w:val="000B26A1"/>
    <w:rsid w:val="000D5B9C"/>
    <w:rsid w:val="000F66E5"/>
    <w:rsid w:val="0019102F"/>
    <w:rsid w:val="00202304"/>
    <w:rsid w:val="00214653"/>
    <w:rsid w:val="002326CF"/>
    <w:rsid w:val="0039039C"/>
    <w:rsid w:val="003A43B0"/>
    <w:rsid w:val="003E3DC2"/>
    <w:rsid w:val="00410FF0"/>
    <w:rsid w:val="00521FD5"/>
    <w:rsid w:val="005375D5"/>
    <w:rsid w:val="00551A16"/>
    <w:rsid w:val="00554543"/>
    <w:rsid w:val="005A10A3"/>
    <w:rsid w:val="00600688"/>
    <w:rsid w:val="006552DA"/>
    <w:rsid w:val="006A7E83"/>
    <w:rsid w:val="00766B08"/>
    <w:rsid w:val="00773067"/>
    <w:rsid w:val="007A0DAB"/>
    <w:rsid w:val="007A6907"/>
    <w:rsid w:val="00842204"/>
    <w:rsid w:val="00843200"/>
    <w:rsid w:val="009143A1"/>
    <w:rsid w:val="00AD5D88"/>
    <w:rsid w:val="00AE2AC5"/>
    <w:rsid w:val="00B55281"/>
    <w:rsid w:val="00B62324"/>
    <w:rsid w:val="00B665E7"/>
    <w:rsid w:val="00B704A0"/>
    <w:rsid w:val="00BD5883"/>
    <w:rsid w:val="00BE6B8B"/>
    <w:rsid w:val="00C94567"/>
    <w:rsid w:val="00DB3AAC"/>
    <w:rsid w:val="00E26B21"/>
    <w:rsid w:val="00E32479"/>
    <w:rsid w:val="00E5651A"/>
    <w:rsid w:val="00EE4BEC"/>
    <w:rsid w:val="00EF5322"/>
    <w:rsid w:val="00F3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354F"/>
  <w15:docId w15:val="{0EC0CECC-AFCC-48AB-B751-8CD72E79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143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208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- 5 - BTS SIO - 2025 - Annexe 5 - Modèle attestation de stage</dc:title>
  <dc:creator>Diarah Diakite</dc:creator>
  <cp:lastModifiedBy>ALEIXO Christophe</cp:lastModifiedBy>
  <cp:revision>46</cp:revision>
  <dcterms:created xsi:type="dcterms:W3CDTF">2025-05-12T14:29:00Z</dcterms:created>
  <dcterms:modified xsi:type="dcterms:W3CDTF">2025-05-15T12:24:00Z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LastSaved">
    <vt:filetime>2025-05-12T00:00:00Z</vt:filetime>
  </property>
  <property fmtid="{D5CDD505-2E9C-101B-9397-08002B2CF9AE}" pid="4" name="Producer">
    <vt:lpwstr>Microsoft: Print To PDF</vt:lpwstr>
  </property>
</Properties>
</file>