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Force - Revised</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$0.25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instr2 Thank you for agreeing to participate in our study! Please imagine the following scenario.</w:t>
      </w:r>
    </w:p>
    <w:p>
      <w:pPr/>
    </w:p>
    <w:p>
      <w:pPr>
        <w:keepNext/>
      </w:pPr>
      <w:r>
        <w:t>ntrlvign While sailing on the sea, a large storm came upon a captain and his ship. As the waves began to grow larger, the captain realized that his small vessel was too heavy and the ship would flood if he didn’t make it lighter. 
The only way that the captain could keep the ship from capsizing was to throw his wife’s expensive cargo overboard. Thinking quickly, the captain took her cargo and tossed it into the sea. While the expensive cargo sank to the bottom of the sea, the captain was able to survive the storm and returned home safely.</w:t>
      </w:r>
    </w:p>
    <w:p>
      <w:pPr/>
    </w:p>
    <w:p>
      <w:pPr>
        <w:keepNext/>
      </w:pPr>
      <w:r>
        <w:t>instr2 Thank you for agreeing to participate in our study! Please imagine the following scenario.</w:t>
      </w:r>
    </w:p>
    <w:p>
      <w:pPr/>
    </w:p>
    <w:p>
      <w:pPr>
        <w:keepNext/>
      </w:pPr>
      <w:r>
        <w:t>badvign 
	While sailing on the sea, a large storm came upon a captain and his ship. As the waves began to grow larger, the captain realized that his small vessel was too heavy and the ship would flood if he didn’t make it lighter. The only way that the captain could keep the ship from capsizing was to throw his wife overboard. Thinking quickly, the captain took his wife and tossed her into the sea. While the captain's wife sank to the bottom of the sea, the captain was able to survive the storm and returned home safely.</w:t>
      </w:r>
    </w:p>
    <w:p>
      <w:pPr/>
    </w:p>
    <w:p>
      <w:pPr>
        <w:keepNext/>
        <w:pStyle w:val="QDisplayLogic"/>
      </w:pPr>
      <w:r>
        <w:t>Answer If While sailing on the sea, a large storm came upon a capta...  Is Displayed </w:t>
      </w:r>
    </w:p>
    <w:p>
      <w:pPr>
        <w:keepNext/>
      </w:pPr>
      <w:r>
        <w:t>cargoMed Please imagine that two people, Alex and Sam, are discussing what happened with the captain.
Alex: "I wonder how things could have gone differently."
Sam: "Well, the captain could have decided not to throw the cargo overboard."Alex: "Really? Of all the ways things could have gone differently, that doesn't seem like the one that's relevant to consider."</w:t>
      </w:r>
    </w:p>
    <w:p>
      <w:pPr/>
    </w:p>
    <w:p>
      <w:pPr>
        <w:keepNext/>
        <w:pStyle w:val="QDisplayLogic"/>
      </w:pPr>
      <w:r>
        <w:t>Answer If 
	While sailing on the sea, a large storm came upon a cap...  Is Displayed </w:t>
      </w:r>
    </w:p>
    <w:p>
      <w:pPr>
        <w:keepNext/>
      </w:pPr>
      <w:r>
        <w:t>wifeMed Please imagine that two people, Alex and Sam, are discussing what happened with the captain.
Alex: "I wonder how things could have gone differently."
Sam: "Well, the captain could have decided not to throw his wife overboard."Alex: "Really? Of all the ways things could have gone differently, that doesn't seem like the one that's relevant to consider."</w:t>
      </w:r>
    </w:p>
    <w:p>
      <w:pPr/>
    </w:p>
    <w:p>
      <w:pPr>
        <w:keepNext/>
      </w:pPr>
      <w:r>
        <w:t>mediator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Style w:val="QDisplayLogic"/>
      </w:pPr>
      <w:r>
        <w:t>Answer If 
	While sailing on the sea, a large storm came upon a cap...  Is Displayed </w:t>
      </w:r>
    </w:p>
    <w:p>
      <w:pPr>
        <w:keepNext/>
      </w:pPr>
      <w:r>
        <w:t>forceCargo Please rate how much you agree or disagree with the following statement:
The captain was forced to throw his wife's cargo overboard. </w:t>
      </w:r>
    </w:p>
    <w:p>
      <w:pPr>
        <w:keepNext/>
        <w:pStyle w:val="ListParagraph"/>
        <w:numPr>
          <w:ilvl w:val="0"/>
          <w:numId w:val="4"/>
        </w:numPr>
      </w:pPr>
      <w:r>
        <w:t>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In between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Agree (7)</w:t>
      </w:r>
    </w:p>
    <w:p>
      <w:pPr/>
    </w:p>
    <w:p>
      <w:pPr>
        <w:keepNext/>
        <w:pStyle w:val="QDisplayLogic"/>
      </w:pPr>
      <w:r>
        <w:t>Answer If 
	While sailing on the sea, a large storm came upon a cap...  Is Displayed </w:t>
      </w:r>
    </w:p>
    <w:p>
      <w:pPr>
        <w:keepNext/>
      </w:pPr>
      <w:r>
        <w:t>forceWife Please rate how much you agree or disagree with the following statement:
The captain was forced to throw his wife overboard. </w:t>
      </w:r>
    </w:p>
    <w:p>
      <w:pPr>
        <w:keepNext/>
        <w:pStyle w:val="ListParagraph"/>
        <w:numPr>
          <w:ilvl w:val="0"/>
          <w:numId w:val="4"/>
        </w:numPr>
      </w:pPr>
      <w:r>
        <w:t>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In between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free will. All of you read a story about a ship captain.  Then, half of you were asked to think about how things could have gone differently, whereas the other half of you were just asked to summarize the story.  We predict that people who were asked to think about alternatives would think the captain was less forced to act the way he did.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receive your completion code. Thanks!</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Force - Revised</dc:title>
  <dc:subject/>
  <dc:creator>Qualtrics</dc:creator>
  <cp:keywords/>
  <dc:description/>
  <cp:lastModifiedBy>Qualtrics</cp:lastModifiedBy>
  <cp:revision>1</cp:revision>
  <dcterms:created xsi:type="dcterms:W3CDTF">2015-11-16T21:06:00Z</dcterms:created>
  <dcterms:modified xsi:type="dcterms:W3CDTF">2015-11-16T21:06:00Z</dcterms:modified>
</cp:coreProperties>
</file>