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Intention - Revised</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$0.45 in your MTurk account.
	.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thanks Thank you for agreeing to participate in our study! Please read the following scenario carefully -- you will be asked questions about it afterwards.</w:t>
      </w:r>
    </w:p>
    <w:p>
      <w:pPr/>
    </w:p>
    <w:p>
      <w:r>
        <w:br w:type="page"/>
      </w:r>
    </w:p>
    <w:p>
      <w:pPr>
        <w:keepNext/>
      </w:pPr>
      <w:r>
        <w:t>harm The vice-president of a company went to the chairman of the board and said, “We are thinking of starting a new program.  It will help us increase profits, and it will also harm the environment."
The chairman of the board answered, “I don’t care at all about harming the environment.  I just want to make as much profit as I can. Let’s start the new program.”
They started the new program.  Sure enough, the environment was harmed.</w:t>
      </w:r>
    </w:p>
    <w:p>
      <w:pPr/>
    </w:p>
    <w:p>
      <w:pPr>
        <w:keepNext/>
      </w:pPr>
      <w:r>
        <w:t>neutral The vice-president of a company went to the chairman of the board and said, “We are thinking of starting a new program.  It will help us increase profits. It would also shift our consumer base to be slightly older."
The chairman of the board answered, “I don’t care at all about shifting our consumer base to be slightly older.  I just want to make as much profit as I can. Let’s start the new program.”
They started the new program.  Sure enough, the company's consumer base shifted to be slightly older.</w:t>
      </w:r>
    </w:p>
    <w:p>
      <w:pPr/>
    </w:p>
    <w:p>
      <w:pPr>
        <w:keepNext/>
      </w:pPr>
      <w:r>
        <w:t>browser Browser Meta Info</w:t>
      </w:r>
    </w:p>
    <w:p>
      <w:pPr>
        <w:keepNext/>
        <w:pStyle w:val="ListParagraph"/>
        <w:numPr>
          <w:ilvl w:val="0"/>
          <w:numId w:val="0"/>
        </w:numPr>
        <w:ind w:firstLine="400"/>
      </w:pPr>
      <w:r>
        <w:t>Browser (1)</w:t>
      </w:r>
    </w:p>
    <w:p>
      <w:pPr>
        <w:keepNext/>
        <w:pStyle w:val="ListParagraph"/>
        <w:numPr>
          <w:ilvl w:val="0"/>
          <w:numId w:val="0"/>
        </w:numPr>
        <w:ind w:firstLine="400"/>
      </w:pPr>
      <w:r>
        <w:t>Version (2)</w:t>
      </w:r>
    </w:p>
    <w:p>
      <w:pPr>
        <w:keepNext/>
        <w:pStyle w:val="ListParagraph"/>
        <w:numPr>
          <w:ilvl w:val="0"/>
          <w:numId w:val="0"/>
        </w:numPr>
        <w:ind w:firstLine="400"/>
      </w:pPr>
      <w:r>
        <w:t>Operating System (3)</w:t>
      </w:r>
    </w:p>
    <w:p>
      <w:pPr>
        <w:keepNext/>
        <w:pStyle w:val="ListParagraph"/>
        <w:numPr>
          <w:ilvl w:val="0"/>
          <w:numId w:val="0"/>
        </w:numPr>
        <w:ind w:firstLine="400"/>
      </w:pPr>
      <w:r>
        <w:t>Screen Resolution (4)</w:t>
      </w:r>
    </w:p>
    <w:p>
      <w:pPr>
        <w:keepNext/>
        <w:pStyle w:val="ListParagraph"/>
        <w:numPr>
          <w:ilvl w:val="0"/>
          <w:numId w:val="0"/>
        </w:numPr>
        <w:ind w:firstLine="400"/>
      </w:pPr>
      <w:r>
        <w:t>Flash Version (5)</w:t>
      </w:r>
    </w:p>
    <w:p>
      <w:pPr>
        <w:keepNext/>
        <w:pStyle w:val="ListParagraph"/>
        <w:numPr>
          <w:ilvl w:val="0"/>
          <w:numId w:val="0"/>
        </w:numPr>
        <w:ind w:firstLine="400"/>
      </w:pPr>
      <w:r>
        <w:t>Java Support (6)</w:t>
      </w:r>
    </w:p>
    <w:p>
      <w:pPr>
        <w:keepNext/>
        <w:pStyle w:val="ListParagraph"/>
        <w:numPr>
          <w:ilvl w:val="0"/>
          <w:numId w:val="0"/>
        </w:numPr>
        <w:ind w:firstLine="400"/>
      </w:pPr>
      <w:r>
        <w:t>User Agent (7)</w:t>
      </w:r>
    </w:p>
    <w:p>
      <w:pPr/>
    </w:p>
    <w:p>
      <w:pPr>
        <w:keepNext/>
      </w:pPr>
      <w:r>
        <w:t>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Style w:val="QDisplayLogic"/>
      </w:pPr>
      <w:r>
        <w:t>Answer If The vice-president of a company went to the chairman of the board and said, &amp;ldquo;We are thinking of starting a new program.&amp;nbsp; It will help us increase profits, and it will also harm the envir...  Is Displayed </w:t>
      </w:r>
    </w:p>
    <w:p>
      <w:pPr>
        <w:keepNext/>
      </w:pPr>
      <w:r>
        <w:t>harm_convo Please imagine that two people, Alex and Sam, are discussing what happened with the chairman.
Alex: "I wonder how things could have gone differently."
Sam: "Well, the chairman could have wanted to avoid harming the environment."Alex: "Really? Of all the ways things could have gone differently, that doesn't seem like the one that's relevant to consider."</w:t>
      </w:r>
    </w:p>
    <w:p>
      <w:pPr/>
    </w:p>
    <w:p>
      <w:pPr>
        <w:keepNext/>
        <w:pStyle w:val="QDisplayLogic"/>
      </w:pPr>
      <w:r>
        <w:t>Answer If The vice-president of a company went to the chairman of the board and said, &amp;ldquo;We are thinking of starting a new program.&amp;nbsp; It will help us increase profits. It would also shift our consume...  Is Displayed </w:t>
      </w:r>
    </w:p>
    <w:p>
      <w:pPr>
        <w:keepNext/>
      </w:pPr>
      <w:r>
        <w:t>neut_convo Please imagine that two people, Alex and Sam, are discussing what happened with the chairman.
Alex: "I wonder how things could have gone differently."
Sam: "Well, the chairman could have wanted to avoid shifting the consumer base to be slightly older."Alex: "Really? Of all the ways things could have gone differently, that doesn't seem like the one that's relevant to consider."</w:t>
      </w:r>
    </w:p>
    <w:p>
      <w:pPr/>
    </w:p>
    <w:p>
      <w:pPr>
        <w:keepNext/>
      </w:pPr>
      <w:r>
        <w:t>mediator To what extent do you agree with what Alex said?</w:t>
      </w:r>
    </w:p>
    <w:p>
      <w:pPr>
        <w:keepNext/>
        <w:pStyle w:val="ListParagraph"/>
        <w:numPr>
          <w:ilvl w:val="0"/>
          <w:numId w:val="4"/>
        </w:numPr>
      </w:pPr>
      <w:r>
        <w:t>Completely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Completely
agree (7)</w:t>
      </w:r>
    </w:p>
    <w:p>
      <w:pPr/>
    </w:p>
    <w:p>
      <w:pPr>
        <w:keepNext/>
        <w:pStyle w:val="QDisplayLogic"/>
      </w:pPr>
      <w:r>
        <w:t>Answer If Please imagine that two people, Alex
and Sam, are discussing what happened with the chairman.
Alex: "I wonder how things could have gone differently."
Sam: "Well, the chairman could have wanted to...  Is Displayed </w:t>
      </w:r>
    </w:p>
    <w:p>
      <w:pPr>
        <w:keepNext/>
      </w:pPr>
      <w:r>
        <w:t>inten_harm Please rate how much you agree or disagree with the following statement.
The chairman of the board intentionally harmed the environment.</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Style w:val="QDisplayLogic"/>
      </w:pPr>
      <w:r>
        <w:t>Answer If The vice-president of a company went to the chairman of the board and said, &amp;ldquo;We are thinking of starting a new program.&amp;nbsp; It will help us increase profits. It would also shift our consume...  Is Displayed </w:t>
      </w:r>
    </w:p>
    <w:p>
      <w:pPr>
        <w:keepNext/>
      </w:pPr>
      <w:r>
        <w:t>inten_neut Please rate how much you agree or disagree with the following statement.
The chairman of the board intentionally shifted the company's consumer base to be slightly older.</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religious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intention. All of you read a story about a chairman and his decision to implement a program. Some of you read that this program would harm the environment, whereas others of you read that it would shift the company's consumer base. Then, we assessed your agreement with relevant counterfactuals and judgments of intention.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submit Please click the button below to submit the survey and receive your validation code. </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Intention - Revised</dc:title>
  <dc:subject/>
  <dc:creator>Qualtrics</dc:creator>
  <cp:keywords/>
  <dc:description/>
  <cp:lastModifiedBy>Qualtrics</cp:lastModifiedBy>
  <cp:revision>1</cp:revision>
  <dcterms:created xsi:type="dcterms:W3CDTF">2015-11-09T22:36:43Z</dcterms:created>
  <dcterms:modified xsi:type="dcterms:W3CDTF">2015-11-09T22:36:43Z</dcterms:modified>
</cp:coreProperties>
</file>