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body>
    <w:p w:rsidR="007B27DD" w:rsidP="554EE727" w:rsidRDefault="00B441CA" w14:paraId="2D1A1A60" w14:textId="1C87511E">
      <w:pPr>
        <w:pStyle w:val="Title"/>
        <w:rPr>
          <w:b w:val="1"/>
          <w:bCs w:val="1"/>
          <w:lang w:val="en-US"/>
        </w:rPr>
      </w:pPr>
      <w:r w:rsidRPr="1AFA2183" w:rsidR="1AFA2183">
        <w:rPr>
          <w:b w:val="1"/>
          <w:bCs w:val="1"/>
          <w:lang w:val="en-US"/>
        </w:rPr>
        <w:t xml:space="preserve">AZ-400 Lab </w:t>
      </w:r>
      <w:proofErr w:type="spellStart"/>
      <w:r w:rsidRPr="1AFA2183" w:rsidR="1AFA2183">
        <w:rPr>
          <w:b w:val="1"/>
          <w:bCs w:val="1"/>
          <w:lang w:val="en-US"/>
        </w:rPr>
        <w:t>GitGub</w:t>
      </w:r>
      <w:proofErr w:type="spellEnd"/>
      <w:r w:rsidRPr="1AFA2183" w:rsidR="1AFA2183">
        <w:rPr>
          <w:b w:val="1"/>
          <w:bCs w:val="1"/>
          <w:lang w:val="en-US"/>
        </w:rPr>
        <w:t xml:space="preserve"> Part 1 Branches</w:t>
      </w:r>
    </w:p>
    <w:p w:rsidR="00B441CA" w:rsidP="00B441CA" w:rsidRDefault="00B441CA" w14:paraId="71D95D2D" w14:textId="3AD88EAB">
      <w:pPr>
        <w:rPr>
          <w:lang w:val="en-US"/>
        </w:rPr>
      </w:pPr>
    </w:p>
    <w:p w:rsidR="00B441CA" w:rsidP="00B441CA" w:rsidRDefault="00B441CA" w14:paraId="3796E3D4" w14:textId="77777777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Create a </w:t>
      </w:r>
      <w:proofErr w:type="spellStart"/>
      <w:r>
        <w:rPr>
          <w:sz w:val="40"/>
          <w:szCs w:val="40"/>
          <w:lang w:val="en-US"/>
        </w:rPr>
        <w:t>github</w:t>
      </w:r>
      <w:proofErr w:type="spellEnd"/>
      <w:r>
        <w:rPr>
          <w:sz w:val="40"/>
          <w:szCs w:val="40"/>
          <w:lang w:val="en-US"/>
        </w:rPr>
        <w:t xml:space="preserve"> account. Do this with the same account you used for the azure pass account.</w:t>
      </w:r>
    </w:p>
    <w:p w:rsidRPr="00B441CA" w:rsidR="00B441CA" w:rsidP="00B441CA" w:rsidRDefault="00B441CA" w14:paraId="32AEFEA1" w14:textId="06AD5498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Create a </w:t>
      </w:r>
      <w:proofErr w:type="spellStart"/>
      <w:r>
        <w:rPr>
          <w:sz w:val="40"/>
          <w:szCs w:val="40"/>
          <w:lang w:val="en-US"/>
        </w:rPr>
        <w:t>github</w:t>
      </w:r>
      <w:proofErr w:type="spellEnd"/>
      <w:r>
        <w:rPr>
          <w:sz w:val="40"/>
          <w:szCs w:val="40"/>
          <w:lang w:val="en-US"/>
        </w:rPr>
        <w:t xml:space="preserve"> repository. In this repository you keep your files for project.</w:t>
      </w:r>
      <w:r>
        <w:rPr>
          <w:sz w:val="40"/>
          <w:szCs w:val="40"/>
          <w:lang w:val="en-US"/>
        </w:rPr>
        <w:t xml:space="preserve"> Name the repository ‘</w:t>
      </w:r>
      <w:proofErr w:type="spellStart"/>
      <w:r>
        <w:rPr>
          <w:sz w:val="40"/>
          <w:szCs w:val="40"/>
          <w:lang w:val="en-US"/>
        </w:rPr>
        <w:t>yournamegit</w:t>
      </w:r>
      <w:proofErr w:type="spellEnd"/>
      <w:r>
        <w:rPr>
          <w:sz w:val="40"/>
          <w:szCs w:val="40"/>
          <w:lang w:val="en-US"/>
        </w:rPr>
        <w:t xml:space="preserve">’ </w:t>
      </w:r>
      <w:r>
        <w:rPr>
          <w:sz w:val="40"/>
          <w:szCs w:val="40"/>
          <w:lang w:val="en-US"/>
        </w:rPr>
        <w:t>initialize it with a readme file.</w:t>
      </w:r>
    </w:p>
    <w:p w:rsidR="00B441CA" w:rsidP="00B441CA" w:rsidRDefault="00B441CA" w14:paraId="7E6B2C51" w14:textId="77777777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You now have a branch called main. This is the main branch that you can use which is the </w:t>
      </w:r>
      <w:proofErr w:type="spellStart"/>
      <w:r>
        <w:rPr>
          <w:sz w:val="40"/>
          <w:szCs w:val="40"/>
          <w:lang w:val="en-US"/>
        </w:rPr>
        <w:t>definititive</w:t>
      </w:r>
      <w:proofErr w:type="spellEnd"/>
      <w:r>
        <w:rPr>
          <w:sz w:val="40"/>
          <w:szCs w:val="40"/>
          <w:lang w:val="en-US"/>
        </w:rPr>
        <w:t xml:space="preserve"> branch. So at the moment graphically you have this:</w:t>
      </w:r>
    </w:p>
    <w:p w:rsidR="00B441CA" w:rsidP="00B441CA" w:rsidRDefault="00B441CA" w14:paraId="70902AB7" w14:textId="77777777">
      <w:pPr>
        <w:pStyle w:val="ListParagraph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4022C3" wp14:editId="2E829045">
                <wp:simplePos x="0" y="0"/>
                <wp:positionH relativeFrom="column">
                  <wp:posOffset>523875</wp:posOffset>
                </wp:positionH>
                <wp:positionV relativeFrom="paragraph">
                  <wp:posOffset>36195</wp:posOffset>
                </wp:positionV>
                <wp:extent cx="3076575" cy="3048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7E30F6" w:rsidR="00B441CA" w:rsidP="00B441CA" w:rsidRDefault="00B441CA" w14:paraId="50E0376F" w14:textId="777777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 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style="position:absolute;left:0;text-align:left;margin-left:41.25pt;margin-top:2.85pt;width:242.2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472c4 [3204]" strokecolor="#1f3763 [1604]" strokeweight="1pt" w14:anchorId="634022C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MAFewIAAEQFAAAOAAAAZHJzL2Uyb0RvYy54bWysVE1v2zAMvQ/YfxB0X+2kST+COkXQosOA&#10;oi3aDj0rshQbkEWNUmJnv36U7LhFW+wwLAeFNMlH8onUxWXXGLZT6GuwBZ8c5ZwpK6Gs7abgP59v&#10;vp1x5oOwpTBgVcH3yvPL5dcvF61bqClUYEqFjECsX7Su4FUIbpFlXlaqEf4InLJk1ICNCKTiJitR&#10;tITemGya5ydZC1g6BKm8p6/XvZEvE77WSoZ7rb0KzBScagvpxHSu45ktL8Rig8JVtRzKEP9QRSNq&#10;S0lHqGsRBNti/QGqqSWCBx2OJDQZaF1LlXqgbib5u26eKuFU6oXI8W6kyf8/WHm3e0BWl3R3nFnR&#10;0BU9EmnCboxik0hP6/yCvJ7cAw6aJzH22mls4j91wbpE6X6kVHWBSfp4nJ+ezE/nnEmyHeezszxx&#10;nr1GO/Thu4KGRaHgSNkTk2J36wNlJNeDCymxmj5/ksLeqFiCsY9KUxuUcZqi0wCpK4NsJ+jqhZTK&#10;hklvqkSp+s/znH6xSUoyRiQtAUZkXRszYg8AcTg/Yvcwg38MVWn+xuD8b4X1wWNEygw2jMFNbQE/&#10;AzDU1ZC59z+Q1FMTWQrduiOXKK6h3NN9I/SL4J28qYn2W+HDg0CafNoR2uZwT4c20BYcBomzCvD3&#10;Z9+jPw0kWTlraZMK7n9tBSrOzA9Lo3o+mc3i6iVlNj+dkoJvLeu3FrttroBujMaRqkti9A/mIGqE&#10;5oWWfhWzkklYSbkLLgMelKvQbzg9G1KtVsmN1s2JcGufnIzgkeA4Vs/di0A3zF6gqb2Dw9aJxbsR&#10;7H1jpIXVNoCu03y+8jpQT6uaZmh4VuJb8FZPXq+P3/IPAAAA//8DAFBLAwQUAAYACAAAACEABzoo&#10;PdsAAAAHAQAADwAAAGRycy9kb3ducmV2LnhtbEyPzU7DMBCE70i8g7VI3KjTojRViFOhSlyQOLT0&#10;AbbxEof6J4qdJnl7lhPcdjWjmW+q/eysuNEQu+AVrFcZCPJN0J1vFZw/3552IGJCr9EGTwoWirCv&#10;7+8qLHWY/JFup9QKDvGxRAUmpb6UMjaGHMZV6Mmz9hUGh4nfoZV6wInDnZWbLNtKh53nBoM9HQw1&#10;19PouATpuKyL6XD9MPN7R3b5pnFR6vFhfn0BkWhOf2b4xWd0qJnpEkavo7AKdpucnQryAgTL+bbg&#10;aRc+nguQdSX/89c/AAAA//8DAFBLAQItABQABgAIAAAAIQC2gziS/gAAAOEBAAATAAAAAAAAAAAA&#10;AAAAAAAAAABbQ29udGVudF9UeXBlc10ueG1sUEsBAi0AFAAGAAgAAAAhADj9If/WAAAAlAEAAAsA&#10;AAAAAAAAAAAAAAAALwEAAF9yZWxzLy5yZWxzUEsBAi0AFAAGAAgAAAAhAKBQwAV7AgAARAUAAA4A&#10;AAAAAAAAAAAAAAAALgIAAGRycy9lMm9Eb2MueG1sUEsBAi0AFAAGAAgAAAAhAAc6KD3bAAAABwEA&#10;AA8AAAAAAAAAAAAAAAAA1QQAAGRycy9kb3ducmV2LnhtbFBLBQYAAAAABAAEAPMAAADdBQAAAAA=&#10;">
                <v:textbox>
                  <w:txbxContent>
                    <w:p w:rsidRPr="007E30F6" w:rsidR="00B441CA" w:rsidP="00B441CA" w:rsidRDefault="00B441CA" w14:paraId="50E0376F" w14:textId="777777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 Branch</w:t>
                      </w:r>
                    </w:p>
                  </w:txbxContent>
                </v:textbox>
              </v:rect>
            </w:pict>
          </mc:Fallback>
        </mc:AlternateContent>
      </w:r>
    </w:p>
    <w:p w:rsidRPr="00B441CA" w:rsidR="00B441CA" w:rsidP="00B441CA" w:rsidRDefault="00B441CA" w14:paraId="1CAEFF6D" w14:textId="77777777">
      <w:pPr>
        <w:rPr>
          <w:sz w:val="40"/>
          <w:szCs w:val="40"/>
          <w:lang w:val="en-US"/>
        </w:rPr>
      </w:pPr>
    </w:p>
    <w:p w:rsidRPr="00B441CA" w:rsidR="00B441CA" w:rsidP="00B441CA" w:rsidRDefault="00B441CA" w14:paraId="0089A87B" w14:textId="77777777">
      <w:pPr>
        <w:pStyle w:val="ListParagraph"/>
        <w:rPr>
          <w:sz w:val="40"/>
          <w:szCs w:val="40"/>
          <w:lang w:val="en-US"/>
        </w:rPr>
      </w:pPr>
    </w:p>
    <w:p w:rsidR="00B441CA" w:rsidP="00B441CA" w:rsidRDefault="00B441CA" w14:paraId="65C3A218" w14:textId="44452FA4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Edit the </w:t>
      </w:r>
      <w:r w:rsidRPr="00B441CA">
        <w:rPr>
          <w:b/>
          <w:bCs/>
          <w:sz w:val="40"/>
          <w:szCs w:val="40"/>
          <w:lang w:val="en-US"/>
        </w:rPr>
        <w:t>readme.md</w:t>
      </w:r>
      <w:r>
        <w:rPr>
          <w:sz w:val="40"/>
          <w:szCs w:val="40"/>
          <w:lang w:val="en-US"/>
        </w:rPr>
        <w:t xml:space="preserve"> file. Just anything you want and commit this. Please ask the instructor if you don’t know what commit means.</w:t>
      </w:r>
    </w:p>
    <w:p w:rsidR="00B441CA" w:rsidP="00B441CA" w:rsidRDefault="00B441CA" w14:paraId="307ED668" w14:textId="44A39CE7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You now have 2 commits to the Main Branch.</w:t>
      </w:r>
    </w:p>
    <w:p w:rsidRPr="007D3471" w:rsidR="00B441CA" w:rsidP="00B441CA" w:rsidRDefault="007D3471" w14:paraId="53C7228F" w14:textId="4667E924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Create a new file called </w:t>
      </w:r>
      <w:r w:rsidRPr="007D3471">
        <w:rPr>
          <w:b/>
          <w:bCs/>
          <w:sz w:val="40"/>
          <w:szCs w:val="40"/>
          <w:lang w:val="en-US"/>
        </w:rPr>
        <w:t>pow.ps1.</w:t>
      </w:r>
    </w:p>
    <w:p w:rsidRPr="007D3471" w:rsidR="007D3471" w:rsidP="00B441CA" w:rsidRDefault="007D3471" w14:paraId="1B67D383" w14:textId="0493FBEE">
      <w:pPr>
        <w:pStyle w:val="ListParagraph"/>
        <w:numPr>
          <w:ilvl w:val="0"/>
          <w:numId w:val="2"/>
        </w:numPr>
        <w:rPr>
          <w:i/>
          <w:iCs/>
          <w:sz w:val="40"/>
          <w:szCs w:val="40"/>
          <w:lang w:val="en-US"/>
        </w:rPr>
      </w:pPr>
      <w:r w:rsidRPr="007D3471">
        <w:rPr>
          <w:sz w:val="40"/>
          <w:szCs w:val="40"/>
          <w:lang w:val="en-US"/>
        </w:rPr>
        <w:t>Put a line of code in there like</w:t>
      </w:r>
      <w:r>
        <w:rPr>
          <w:b/>
          <w:bCs/>
          <w:sz w:val="40"/>
          <w:szCs w:val="40"/>
          <w:lang w:val="en-US"/>
        </w:rPr>
        <w:t xml:space="preserve"> </w:t>
      </w:r>
      <w:r w:rsidRPr="007D3471">
        <w:rPr>
          <w:b/>
          <w:bCs/>
          <w:i/>
          <w:iCs/>
          <w:sz w:val="40"/>
          <w:szCs w:val="40"/>
          <w:lang w:val="en-US"/>
        </w:rPr>
        <w:t>‘Get-Service -Name ‘spooler’</w:t>
      </w:r>
    </w:p>
    <w:p w:rsidR="007D3471" w:rsidP="00B441CA" w:rsidRDefault="007D3471" w14:paraId="3C347F13" w14:textId="27E17FC5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7D3471">
        <w:rPr>
          <w:sz w:val="40"/>
          <w:szCs w:val="40"/>
          <w:lang w:val="en-US"/>
        </w:rPr>
        <w:t>Commit this file with a commit message</w:t>
      </w:r>
      <w:r>
        <w:rPr>
          <w:sz w:val="40"/>
          <w:szCs w:val="40"/>
          <w:lang w:val="en-US"/>
        </w:rPr>
        <w:t>, just think of something. You now have 3 commits.</w:t>
      </w:r>
    </w:p>
    <w:p w:rsidR="007D3471" w:rsidP="00B441CA" w:rsidRDefault="007D3471" w14:paraId="10EF7DC3" w14:textId="72FE37F1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Change something in the file pow.ps1 and commit this. You now have 4 commits.</w:t>
      </w:r>
    </w:p>
    <w:p w:rsidRPr="007D3471" w:rsidR="007D3471" w:rsidP="007D3471" w:rsidRDefault="007D3471" w14:paraId="1DB50E91" w14:textId="5A0CC6F5">
      <w:pPr>
        <w:pStyle w:val="ListParagraph"/>
        <w:ind w:left="644"/>
        <w:rPr>
          <w:sz w:val="40"/>
          <w:szCs w:val="40"/>
          <w:lang w:val="en-US"/>
        </w:rPr>
      </w:pPr>
      <w:r w:rsidRPr="37DEBCD8" w:rsidR="37DEBCD8">
        <w:rPr>
          <w:sz w:val="40"/>
          <w:szCs w:val="40"/>
          <w:lang w:val="en-US"/>
        </w:rPr>
        <w:t>That’s it ! Welcome to GitHub and source control !</w:t>
      </w:r>
    </w:p>
    <w:sectPr w:rsidRPr="00B441CA" w:rsidR="00B441C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B1115"/>
    <w:multiLevelType w:val="hybridMultilevel"/>
    <w:tmpl w:val="DC60CB4E"/>
    <w:lvl w:ilvl="0" w:tplc="2000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35B6D"/>
    <w:multiLevelType w:val="hybridMultilevel"/>
    <w:tmpl w:val="66042E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1CA"/>
    <w:rsid w:val="007B27DD"/>
    <w:rsid w:val="007D3471"/>
    <w:rsid w:val="00B441CA"/>
    <w:rsid w:val="1AFA2183"/>
    <w:rsid w:val="37DEBCD8"/>
    <w:rsid w:val="554EE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A29449"/>
  <w15:chartTrackingRefBased/>
  <w15:docId w15:val="{F6645A42-EDDB-40A2-BE4A-3D5FDC930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41C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441C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44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 Fitzpatrick</dc:creator>
  <keywords/>
  <dc:description/>
  <lastModifiedBy>Trainee 4IT</lastModifiedBy>
  <revision>5</revision>
  <dcterms:created xsi:type="dcterms:W3CDTF">2020-12-18T12:19:00.0000000Z</dcterms:created>
  <dcterms:modified xsi:type="dcterms:W3CDTF">2022-07-18T16:56:15.9195489Z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40fa0ba-2f1e-40c0-8292-431389166c43_Enabled">
    <vt:lpwstr>true</vt:lpwstr>
  </property>
  <property fmtid="{D5CDD505-2E9C-101B-9397-08002B2CF9AE}" pid="3" name="MSIP_Label_240fa0ba-2f1e-40c0-8292-431389166c43_SetDate">
    <vt:lpwstr>2020-12-18T12:19:51Z</vt:lpwstr>
  </property>
  <property fmtid="{D5CDD505-2E9C-101B-9397-08002B2CF9AE}" pid="4" name="MSIP_Label_240fa0ba-2f1e-40c0-8292-431389166c43_Method">
    <vt:lpwstr>Standard</vt:lpwstr>
  </property>
  <property fmtid="{D5CDD505-2E9C-101B-9397-08002B2CF9AE}" pid="5" name="MSIP_Label_240fa0ba-2f1e-40c0-8292-431389166c43_Name">
    <vt:lpwstr>CC</vt:lpwstr>
  </property>
  <property fmtid="{D5CDD505-2E9C-101B-9397-08002B2CF9AE}" pid="6" name="MSIP_Label_240fa0ba-2f1e-40c0-8292-431389166c43_SiteId">
    <vt:lpwstr>b8bcb0b5-fe5b-4690-903e-aae8d451ab37</vt:lpwstr>
  </property>
  <property fmtid="{D5CDD505-2E9C-101B-9397-08002B2CF9AE}" pid="7" name="MSIP_Label_240fa0ba-2f1e-40c0-8292-431389166c43_ActionId">
    <vt:lpwstr>19e62ea6-88c4-4a69-8f44-6c5b4f11906d</vt:lpwstr>
  </property>
  <property fmtid="{D5CDD505-2E9C-101B-9397-08002B2CF9AE}" pid="8" name="MSIP_Label_240fa0ba-2f1e-40c0-8292-431389166c43_ContentBits">
    <vt:lpwstr>0</vt:lpwstr>
  </property>
</Properties>
</file>