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3C41" w:rsidP="00DC2B49" w:rsidRDefault="00E93C41" w14:paraId="7F5E0373" w14:textId="3CC1BE01">
      <w:pPr>
        <w:pStyle w:val="Sinespaciado"/>
      </w:pPr>
      <w:bookmarkStart w:name="_Hlk46994032" w:id="0"/>
    </w:p>
    <w:p w:rsidRPr="00E93C41" w:rsidR="00E93C41" w:rsidP="00E93C41" w:rsidRDefault="00E93C41" w14:paraId="7D14A744" w14:textId="77777777">
      <w:pPr>
        <w:pStyle w:val="Sinespaciado"/>
        <w:rPr>
          <w:sz w:val="8"/>
          <w:szCs w:val="8"/>
        </w:rPr>
      </w:pPr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27100D" w:rsidTr="008E6E10" w14:paraId="5A4DF736" w14:textId="2C53C471">
        <w:trPr>
          <w:trHeight w:val="20"/>
        </w:trPr>
        <w:bookmarkStart w:name="_Hlk46390351" w:displacedByCustomXml="next" w:id="1"/>
        <w:sdt>
          <w:sdtPr>
            <w:rPr>
              <w:rFonts w:ascii="Century Gothic" w:hAnsi="Century Gothic" w:cstheme="minorHAnsi"/>
              <w:sz w:val="16"/>
            </w:rPr>
            <w:alias w:val="#Nav: /Header/Line/ItemNo_Line_Lbl"/>
            <w:tag w:val="#Nav: Standard_Sales_Shipment/1308"/>
            <w:id w:val="771446451"/>
            <w:placeholder>
              <w:docPart w:val="95080B248DBB40E4BC7DC78EA7F20191"/>
            </w:placeholder>
            <w:dataBinding w:prefixMappings="xmlns:ns0='urn:microsoft-dynamics-nav/reports/Standard_Sales_Shipment/1308/'" w:xpath="/ns0:NavWordReportXmlPart[1]/ns0:Header[1]/ns0:Line[1]/ns0:ItemNo_Line_Lbl[1]" w:storeItemID="{73F02FB7-955E-48EB-928D-3A66AD2D5448}"/>
            <w:text/>
          </w:sdtPr>
          <w:sdtContent>
            <w:tc>
              <w:tcPr>
                <w:tcW w:w="1418" w:type="dxa"/>
                <w:tcBorders>
                  <w:bottom w:val="single" w:color="auto" w:sz="12" w:space="0"/>
                </w:tcBorders>
                <w:vAlign w:val="bottom"/>
              </w:tcPr>
              <w:p w:rsidRPr="00DB3913" w:rsidR="0027100D" w:rsidP="0027100D" w:rsidRDefault="0027100D" w14:paraId="1FE8CA78" w14:textId="7015170D">
                <w:pPr>
                  <w:pStyle w:val="Ttulo1"/>
                  <w:jc w:val="center"/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  <w:sz w:val="16"/>
            </w:rPr>
            <w:alias w:val="#Nav: /Header/Line/Description_Line_Lbl"/>
            <w:tag w:val="#Nav: Standard_Sales_Shipment/1308"/>
            <w:id w:val="1545399846"/>
            <w:placeholder>
              <w:docPart w:val="71825D7516CB44FFB0BCF93606B0469F"/>
            </w:placeholder>
            <w:dataBinding w:prefixMappings="xmlns:ns0='urn:microsoft-dynamics-nav/reports/Standard_Sales_Shipment/1308/'" w:xpath="/ns0:NavWordReportXmlPart[1]/ns0:Header[1]/ns0:Line[1]/ns0:Description_Line_Lbl[1]" w:storeItemID="{73F02FB7-955E-48EB-928D-3A66AD2D5448}"/>
            <w:text/>
          </w:sdtPr>
          <w:sdtContent>
            <w:tc>
              <w:tcPr>
                <w:tcW w:w="4678" w:type="dxa"/>
                <w:tcBorders>
                  <w:bottom w:val="single" w:color="auto" w:sz="12" w:space="0"/>
                </w:tcBorders>
                <w:vAlign w:val="bottom"/>
              </w:tcPr>
              <w:p w:rsidRPr="00DB3913" w:rsidR="0027100D" w:rsidP="0027100D" w:rsidRDefault="0027100D" w14:paraId="40AC0EAC" w14:textId="67F89305">
                <w:pPr>
                  <w:pStyle w:val="Ttulo1"/>
                  <w:jc w:val="center"/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275" w:type="dxa"/>
            <w:tcBorders>
              <w:bottom w:val="single" w:color="auto" w:sz="12" w:space="0"/>
            </w:tcBorders>
          </w:tcPr>
          <w:p w:rsidRPr="00DB3913" w:rsidR="0027100D" w:rsidP="0027100D" w:rsidRDefault="0027100D" w14:paraId="73290181" w14:textId="36CAFC6C">
            <w:pPr>
              <w:pStyle w:val="Ttulo1"/>
              <w:jc w:val="center"/>
            </w:pPr>
            <w:r w:rsidRPr="00CE2AD5">
              <w:rPr>
                <w:rFonts w:ascii="Century Gothic" w:hAnsi="Century Gothic" w:cstheme="minorHAnsi"/>
                <w:sz w:val="16"/>
              </w:rPr>
              <w:t>Ean</w:t>
            </w:r>
          </w:p>
        </w:tc>
        <w:sdt>
          <w:sdtPr>
            <w:alias w:val="#Nav: /Header/Line/Quantity_Line_Lbl"/>
            <w:tag w:val="#Nav: Standard_Sales_Shipment/1308"/>
            <w:id w:val="421305905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ine[1]/ns0:Quantity_Line_Lbl[1]" w:storeItemID="{73F02FB7-955E-48EB-928D-3A66AD2D5448}"/>
            <w:text/>
          </w:sdtPr>
          <w:sdtContent>
            <w:tc>
              <w:tcPr>
                <w:tcW w:w="2268" w:type="dxa"/>
                <w:tcBorders>
                  <w:bottom w:val="single" w:color="auto" w:sz="12" w:space="0"/>
                </w:tcBorders>
                <w:vAlign w:val="bottom"/>
              </w:tcPr>
              <w:p w:rsidR="0027100D" w:rsidP="0027100D" w:rsidRDefault="00213FAB" w14:paraId="24A3F181" w14:textId="7C927CBE">
                <w:pPr>
                  <w:pStyle w:val="Ttulo1"/>
                  <w:jc w:val="center"/>
                </w:pPr>
                <w:r>
                  <w:t>Quantity_Line_Lbl</w:t>
                </w:r>
              </w:p>
            </w:tc>
          </w:sdtContent>
        </w:sdt>
      </w:tr>
      <w:sdt>
        <w:sdtPr>
          <w:rPr>
            <w:rFonts w:ascii="Century Gothic" w:hAnsi="Century Gothic" w:cstheme="minorHAnsi"/>
            <w:b/>
            <w:bCs/>
            <w:sz w:val="14"/>
            <w:szCs w:val="14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73F02FB7-955E-48EB-928D-3A66AD2D544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  <w:id w:val="872800820"/>
              <w:placeholder>
                <w:docPart w:val="A22B2B4ABEE14787B14448D4191BA5B1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27100D" w:rsidTr="00715D57" w14:paraId="51AB83DD" w14:textId="558FAD3B">
                <w:trPr>
                  <w:trHeight w:val="20"/>
                </w:trPr>
                <w:tc>
                  <w:tcPr>
                    <w:tcW w:w="1418" w:type="dxa"/>
                  </w:tcPr>
                  <w:p w:rsidRPr="00DA1FBA" w:rsidR="0027100D" w:rsidP="00715D57" w:rsidRDefault="00000000" w14:paraId="5F41240D" w14:textId="7125A93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Century Gothic" w:hAnsi="Century Gothic" w:cstheme="minorHAnsi"/>
                          <w:b/>
                          <w:bCs/>
                          <w:sz w:val="14"/>
                          <w:szCs w:val="14"/>
                        </w:rPr>
                        <w:alias w:val="#Nav: /Header/Line/ItemNo_Line"/>
                        <w:tag w:val="#Nav: Standard_Sales_Shipment/1308"/>
                        <w:id w:val="-1032108260"/>
                        <w:placeholder>
                          <w:docPart w:val="207749831B4745FD843158AF6577BC32"/>
                        </w:placeholder>
                        <w:dataBinding w:prefixMappings="xmlns:ns0='urn:microsoft-dynamics-nav/reports/Standard_Sales_Shipment/1308/'" w:xpath="/ns0:NavWordReportXmlPart[1]/ns0:Header[1]/ns0:Line[1]/ns0:ItemNo_Line[1]" w:storeItemID="{73F02FB7-955E-48EB-928D-3A66AD2D5448}"/>
                        <w:text/>
                      </w:sdtPr>
                      <w:sdtEndPr>
                        <w:rPr>
                          <w:color w:val="2E74B5" w:themeColor="accent5" w:themeShade="BF"/>
                        </w:rPr>
                      </w:sdtEndPr>
                      <w:sdtContent>
                        <w:r w:rsidRPr="00D510CC" w:rsidR="0027100D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ItemNo_Line</w:t>
                        </w:r>
                      </w:sdtContent>
                    </w:sdt>
                  </w:p>
                </w:tc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CEDB027EE1054A93842217B581CFB03F"/>
                    </w:placeholder>
                    <w:dataBinding w:prefixMappings="xmlns:ns0='urn:microsoft-dynamics-nav/reports/Standard_Sales_Shipment/1308/'" w:xpath="/ns0:NavWordReportXmlPart[1]/ns0:Header[1]/ns0:Line[1]/ns0:Description_Line[1]" w:storeItemID="{73F02FB7-955E-48EB-928D-3A66AD2D544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27100D" w:rsidP="00715D57" w:rsidRDefault="0027100D" w14:paraId="6110F970" w14:textId="72ED136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Ean"/>
                    <w:tag w:val="#Nav: Standard_Sales_Shipment/1308"/>
                    <w:id w:val="944812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Line[1]/ns0:Ean[1]" w:storeItemID="{73F02FB7-955E-48EB-928D-3A66AD2D544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27100D" w:rsidP="00715D57" w:rsidRDefault="00213FAB" w14:paraId="60A081A3" w14:textId="481642BB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Ean</w:t>
                        </w:r>
                      </w:p>
                    </w:tc>
                  </w:sdtContent>
                </w:sdt>
                <w:tc>
                  <w:tcPr>
                    <w:tcW w:w="2268" w:type="dxa"/>
                  </w:tcPr>
                  <w:p w:rsidR="0027100D" w:rsidP="00715D57" w:rsidRDefault="00000000" w14:paraId="03F5A0C1" w14:textId="79894749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Century Gothic" w:hAnsi="Century Gothic" w:cstheme="minorHAnsi"/>
                          <w:sz w:val="14"/>
                          <w:szCs w:val="14"/>
                        </w:rPr>
                        <w:alias w:val="#Nav: /Header/Line/Quantity_Line"/>
                        <w:tag w:val="#Nav: Standard_Sales_Shipment/1308"/>
                        <w:id w:val="382909601"/>
                        <w:placeholder>
                          <w:docPart w:val="4CE6C986CEE3488D8066923DAC4B7133"/>
                        </w:placeholder>
                        <w:dataBinding w:prefixMappings="xmlns:ns0='urn:microsoft-dynamics-nav/reports/Standard_Sales_Shipment/1308/'" w:xpath="/ns0:NavWordReportXmlPart[1]/ns0:Header[1]/ns0:Line[1]/ns0:Quantity_Line[1]" w:storeItemID="{73F02FB7-955E-48EB-928D-3A66AD2D5448}"/>
                        <w:text/>
                      </w:sdtPr>
                      <w:sdtEndPr>
                        <w:rPr>
                          <w:lang w:val="da-DK"/>
                        </w:rPr>
                      </w:sdtEndPr>
                      <w:sdtContent>
                        <w:r w:rsidRPr="00D510CC" w:rsidR="0027100D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Quantity_Line</w:t>
                        </w:r>
                      </w:sdtContent>
                    </w:sdt>
                  </w:p>
                </w:tc>
              </w:tr>
            </w:sdtContent>
          </w:sdt>
        </w:sdtContent>
      </w:sdt>
      <w:bookmarkEnd w:id="1"/>
    </w:tbl>
    <w:p w:rsidR="0044570B" w:rsidRDefault="0044570B" w14:paraId="004B83C3" w14:textId="34138ACC"/>
    <w:bookmarkEnd w:id="0"/>
    <w:p w:rsidR="00026636" w:rsidP="00222A39" w:rsidRDefault="00026636" w14:paraId="6D93CE05" w14:textId="77777777"/>
    <w:sectPr w:rsidR="00026636" w:rsidSect="006A24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51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5500" w:rsidP="000D3F2F" w:rsidRDefault="00065500" w14:paraId="05348977" w14:textId="77777777">
      <w:pPr>
        <w:spacing w:after="0" w:line="240" w:lineRule="auto"/>
      </w:pPr>
      <w:r>
        <w:separator/>
      </w:r>
    </w:p>
  </w:endnote>
  <w:endnote w:type="continuationSeparator" w:id="0">
    <w:p w:rsidR="00065500" w:rsidP="000D3F2F" w:rsidRDefault="00065500" w14:paraId="11C022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248B" w:rsidRDefault="006A248B" w14:paraId="78C5A526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3117" w:rsidR="000D3F2F" w:rsidP="00763117" w:rsidRDefault="00763117" w14:paraId="5B767D54" w14:textId="2A9094A2">
    <w:pPr>
      <w:pStyle w:val="Piedepgina"/>
      <w:rPr>
        <w:lang w:val="ca-ES"/>
      </w:rPr>
    </w:pPr>
    <w:r w:rsidRPr="00BE0A17">
      <w:rPr>
        <w:noProof/>
      </w:rPr>
      <w:drawing>
        <wp:inline distT="0" distB="0" distL="0" distR="0" wp14:anchorId="07A2CD3E" wp14:editId="2BECEE49">
          <wp:extent cx="6120130" cy="316620"/>
          <wp:effectExtent l="0" t="0" r="0" b="7620"/>
          <wp:docPr id="3786435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3992468" name=""/>
                  <pic:cNvPicPr/>
                </pic:nvPicPr>
                <pic:blipFill rotWithShape="1">
                  <a:blip r:embed="rId1"/>
                  <a:srcRect t="3649" b="1"/>
                  <a:stretch/>
                </pic:blipFill>
                <pic:spPr bwMode="auto">
                  <a:xfrm>
                    <a:off x="0" y="0"/>
                    <a:ext cx="6120130" cy="316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62E4" w:rsidRDefault="00DC2B49" w14:paraId="06C26E43" w14:textId="103D646B">
    <w:pPr>
      <w:pStyle w:val="Piedepgina"/>
    </w:pPr>
    <w:r w:rsidRPr="00BE0A17">
      <w:rPr>
        <w:noProof/>
      </w:rPr>
      <w:drawing>
        <wp:inline distT="0" distB="0" distL="0" distR="0" wp14:anchorId="1E421BAA" wp14:editId="6C25FB18">
          <wp:extent cx="6120130" cy="316620"/>
          <wp:effectExtent l="0" t="0" r="0" b="7620"/>
          <wp:docPr id="17939924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3992468" name=""/>
                  <pic:cNvPicPr/>
                </pic:nvPicPr>
                <pic:blipFill rotWithShape="1">
                  <a:blip r:embed="rId1"/>
                  <a:srcRect t="3649" b="1"/>
                  <a:stretch/>
                </pic:blipFill>
                <pic:spPr bwMode="auto">
                  <a:xfrm>
                    <a:off x="0" y="0"/>
                    <a:ext cx="6120130" cy="316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5500" w:rsidP="000D3F2F" w:rsidRDefault="00065500" w14:paraId="34CBF253" w14:textId="77777777">
      <w:pPr>
        <w:spacing w:after="0" w:line="240" w:lineRule="auto"/>
      </w:pPr>
      <w:r>
        <w:separator/>
      </w:r>
    </w:p>
  </w:footnote>
  <w:footnote w:type="continuationSeparator" w:id="0">
    <w:p w:rsidR="00065500" w:rsidP="000D3F2F" w:rsidRDefault="00065500" w14:paraId="46CA17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248B" w:rsidRDefault="006A248B" w14:paraId="148B64B2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248B" w:rsidP="006A248B" w:rsidRDefault="006A248B" w14:paraId="7663074D" w14:textId="4AD3A820">
    <w:r w:rsidRPr="00BE0A17">
      <w:rPr>
        <w:noProof/>
      </w:rPr>
      <w:drawing>
        <wp:anchor distT="0" distB="0" distL="114300" distR="114300" simplePos="0" relativeHeight="251661312" behindDoc="0" locked="0" layoutInCell="1" allowOverlap="1" wp14:editId="439C9889" wp14:anchorId="5749C1CC">
          <wp:simplePos x="0" y="0"/>
          <wp:positionH relativeFrom="margin">
            <wp:align>right</wp:align>
          </wp:positionH>
          <wp:positionV relativeFrom="paragraph">
            <wp:posOffset>-24130</wp:posOffset>
          </wp:positionV>
          <wp:extent cx="1546860" cy="297180"/>
          <wp:effectExtent l="0" t="0" r="0" b="7620"/>
          <wp:wrapNone/>
          <wp:docPr id="1460143511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Shipment/1308"/>
        <w:id w:val="1563296364"/>
        <w:dataBinding w:prefixMappings="xmlns:ns0='urn:microsoft-dynamics-nav/reports/Standard_Sales_Shipment/1308/'" w:xpath="/ns0:NavWordReportXmlPart[1]/ns0:Header[1]/ns0:CompanyPicture[1]" w:storeItemID="{73F02FB7-955E-48EB-928D-3A66AD2D5448}"/>
        <w:picture/>
      </w:sdtPr>
      <w:sdtContent>
        <w:r w:rsidRPr="001B5A8E">
          <w:rPr>
            <w:noProof/>
          </w:rPr>
          <w:drawing>
            <wp:inline distT="0" distB="0" distL="0" distR="0" wp14:anchorId="6994890C" wp14:editId="759406BE">
              <wp:extent cx="774741" cy="774741"/>
              <wp:effectExtent l="0" t="0" r="6350" b="6350"/>
              <wp:docPr id="67359577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359577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41" cy="774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723"/>
      <w:gridCol w:w="1539"/>
      <w:gridCol w:w="722"/>
      <w:gridCol w:w="638"/>
      <w:gridCol w:w="846"/>
      <w:gridCol w:w="1283"/>
      <w:gridCol w:w="1887"/>
    </w:tblGrid>
    <w:tr w:rsidRPr="00D510CC" w:rsidR="006A248B" w:rsidTr="00DC2B49" w14:paraId="7BCA5152" w14:textId="77777777">
      <w:trPr>
        <w:trHeight w:val="194"/>
      </w:trPr>
      <w:tc>
        <w:tcPr>
          <w:tcW w:w="4262" w:type="dxa"/>
          <w:gridSpan w:val="2"/>
        </w:tcPr>
        <w:p w:rsidRPr="00D510CC" w:rsidR="006A248B" w:rsidP="006A248B" w:rsidRDefault="006A248B" w14:paraId="501C1EC4" w14:textId="77777777">
          <w:pPr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envio</w:t>
          </w:r>
          <w:proofErr w:type="spellEnd"/>
        </w:p>
      </w:tc>
      <w:tc>
        <w:tcPr>
          <w:tcW w:w="2206" w:type="dxa"/>
          <w:gridSpan w:val="3"/>
        </w:tcPr>
        <w:p w:rsidRPr="00D510CC" w:rsidR="006A248B" w:rsidP="006A248B" w:rsidRDefault="006A248B" w14:paraId="61D5208A" w14:textId="77777777">
          <w:pPr>
            <w:rPr>
              <w:rFonts w:ascii="Century Gothic" w:hAnsi="Century Gothic"/>
              <w:b/>
              <w:bCs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C2B49" w:rsidR="006A248B" w:rsidP="006A248B" w:rsidRDefault="006A248B" w14:paraId="484E3815" w14:textId="77777777">
          <w:pPr>
            <w:jc w:val="right"/>
            <w:rPr>
              <w:rFonts w:ascii="Century Gothic" w:hAnsi="Century Gothic"/>
              <w:b/>
              <w:bCs/>
              <w:sz w:val="24"/>
              <w:szCs w:val="24"/>
            </w:rPr>
          </w:pPr>
          <w:r w:rsidRPr="00DC2B49">
            <w:rPr>
              <w:rFonts w:ascii="Century Gothic" w:hAnsi="Century Gothic"/>
              <w:b/>
              <w:bCs/>
              <w:sz w:val="24"/>
              <w:szCs w:val="24"/>
            </w:rPr>
            <w:t>ALBARÁN</w:t>
          </w:r>
        </w:p>
      </w:tc>
    </w:tr>
    <w:tr w:rsidRPr="00D510CC" w:rsidR="006A248B" w:rsidTr="00DC2B49" w14:paraId="65320368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1"/>
          <w:tag w:val="#Nav: Standard_Sales_Shipment/1308"/>
          <w:id w:val="674314623"/>
          <w:placeholder>
            <w:docPart w:val="B476C4159C6446C5BA95B93C21D20C75"/>
          </w:placeholder>
          <w:dataBinding w:prefixMappings="xmlns:ns0='urn:microsoft-dynamics-nav/reports/Standard_Sales_Shipment/1308/'" w:xpath="/ns0:NavWordReportXmlPart[1]/ns0:Header[1]/ns0:ShipToAddress1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1B9EB2DF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ShipToAddress1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3240E70F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510CC" w:rsidR="006A248B" w:rsidP="006A248B" w:rsidRDefault="00000000" w14:paraId="7EED0050" w14:textId="77777777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Shipment/1308"/>
              <w:id w:val="457075777"/>
              <w:placeholder>
                <w:docPart w:val="8A64769C18BC4C2B8B5B35955FB6D613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D510CC" w:rsidR="006A248B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6A248B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6A248B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="006A248B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6A248B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6A248B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="006A248B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6A248B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6A248B" w:rsidTr="00DC2B49" w14:paraId="285BBBA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2"/>
          <w:tag w:val="#Nav: Standard_Sales_Shipment/1308"/>
          <w:id w:val="1697973116"/>
          <w:placeholder>
            <w:docPart w:val="B7606F903D564C8DAFCA52BCB137F7EB"/>
          </w:placeholder>
          <w:dataBinding w:prefixMappings="xmlns:ns0='urn:microsoft-dynamics-nav/reports/Standard_Sales_Shipment/1308/'" w:xpath="/ns0:NavWordReportXmlPart[1]/ns0:Header[1]/ns0:ShipToAddress2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4AB9A0D8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ShipToAddress2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4E5C662B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510CC" w:rsidR="006A248B" w:rsidP="006A248B" w:rsidRDefault="006A248B" w14:paraId="49C86872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A248B" w:rsidTr="00DC2B49" w14:paraId="21A1B48A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3"/>
          <w:tag w:val="#Nav: Standard_Sales_Shipment/1308"/>
          <w:id w:val="-256212159"/>
          <w:placeholder>
            <w:docPart w:val="E5FCF8BF5FD64BA49CC388C4A667E4B4"/>
          </w:placeholder>
          <w:dataBinding w:prefixMappings="xmlns:ns0='urn:microsoft-dynamics-nav/reports/Standard_Sales_Shipment/1308/'" w:xpath="/ns0:NavWordReportXmlPart[1]/ns0:Header[1]/ns0:ShipToAddress3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623BA2A7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ShipToAddress3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24DBD376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Shipment/1308"/>
          <w:id w:val="-1298131594"/>
          <w:placeholder>
            <w:docPart w:val="F48C0E7C89EC493986F871292061590D"/>
          </w:placeholder>
          <w:dataBinding w:prefixMappings="xmlns:ns0='urn:microsoft-dynamics-nav/reports/Standard_Sales_Shipment/1308/'" w:xpath="/ns0:NavWordReportXmlPart[1]/ns0:Header[1]/ns0:CompanyAddress1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204C13D6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6A248B" w:rsidTr="00DC2B49" w14:paraId="6459D26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4"/>
          <w:tag w:val="#Nav: Standard_Sales_Shipment/1308"/>
          <w:id w:val="-1682735442"/>
          <w:placeholder>
            <w:docPart w:val="01E0AD4099184837B377F6FF9557486B"/>
          </w:placeholder>
          <w:dataBinding w:prefixMappings="xmlns:ns0='urn:microsoft-dynamics-nav/reports/Standard_Sales_Shipment/1308/'" w:xpath="/ns0:NavWordReportXmlPart[1]/ns0:Header[1]/ns0:ShipToAddress4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5397C3A9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ShipToAddress4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003A06B6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Shipment/1308"/>
          <w:id w:val="758483765"/>
          <w:placeholder>
            <w:docPart w:val="BC78D557D0474CCDA7C1C09F95AEF8A4"/>
          </w:placeholder>
          <w:dataBinding w:prefixMappings="xmlns:ns0='urn:microsoft-dynamics-nav/reports/Standard_Sales_Shipment/1308/'" w:xpath="/ns0:NavWordReportXmlPart[1]/ns0:Header[1]/ns0:CompanyAddress2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4D201F33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6A248B" w:rsidTr="00DC2B49" w14:paraId="2F031E2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5"/>
          <w:tag w:val="#Nav: Standard_Sales_Shipment/1308"/>
          <w:id w:val="-734777572"/>
          <w:placeholder>
            <w:docPart w:val="39976DBD9B0D4AC5BFA028034D018443"/>
          </w:placeholder>
          <w:dataBinding w:prefixMappings="xmlns:ns0='urn:microsoft-dynamics-nav/reports/Standard_Sales_Shipment/1308/'" w:xpath="/ns0:NavWordReportXmlPart[1]/ns0:Header[1]/ns0:ShipToAddress5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64E895D9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ShipToAddress5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49C99207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Shipment/1308"/>
          <w:id w:val="-2018380086"/>
          <w:placeholder>
            <w:docPart w:val="3CC337DEEBCF49F0AD208A1FC7C19DC3"/>
          </w:placeholder>
          <w:dataBinding w:prefixMappings="xmlns:ns0='urn:microsoft-dynamics-nav/reports/Standard_Sales_Shipment/1308/'" w:xpath="/ns0:NavWordReportXmlPart[1]/ns0:Header[1]/ns0:CompanyAddress3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54F3FB78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6A248B" w:rsidTr="00DC2B49" w14:paraId="477425E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6"/>
          <w:tag w:val="#Nav: Standard_Sales_Shipment/1308"/>
          <w:id w:val="418611575"/>
          <w:placeholder>
            <w:docPart w:val="C4188C2666A048688D07DF54075E05B5"/>
          </w:placeholder>
          <w:dataBinding w:prefixMappings="xmlns:ns0='urn:microsoft-dynamics-nav/reports/Standard_Sales_Shipment/1308/'" w:xpath="/ns0:NavWordReportXmlPart[1]/ns0:Header[1]/ns0:ShipToAddress6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25A7DBA4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ShipToAddress6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33A1DB86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Shipment/1308"/>
          <w:id w:val="331410579"/>
          <w:placeholder>
            <w:docPart w:val="FB25272D381D450785C79516021E294A"/>
          </w:placeholder>
          <w:dataBinding w:prefixMappings="xmlns:ns0='urn:microsoft-dynamics-nav/reports/Standard_Sales_Shipment/1308/'" w:xpath="/ns0:NavWordReportXmlPart[1]/ns0:Header[1]/ns0:CompanyAddress4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636F7F51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6A248B" w:rsidTr="00DC2B49" w14:paraId="2ABD1AE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7"/>
          <w:tag w:val="#Nav: Standard_Sales_Shipment/1308"/>
          <w:id w:val="920911220"/>
          <w:placeholder>
            <w:docPart w:val="E380A8A6414141F79746F9032108858A"/>
          </w:placeholder>
          <w:dataBinding w:prefixMappings="xmlns:ns0='urn:microsoft-dynamics-nav/reports/Standard_Sales_Shipment/1308/'" w:xpath="/ns0:NavWordReportXmlPart[1]/ns0:Header[1]/ns0:ShipToAddress7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4DDE38AD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ShipToAddress7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61311C10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Shipment/1308"/>
          <w:id w:val="-1466508694"/>
          <w:placeholder>
            <w:docPart w:val="96B91066BF57409DA47BE9F3D63A5D35"/>
          </w:placeholder>
          <w:dataBinding w:prefixMappings="xmlns:ns0='urn:microsoft-dynamics-nav/reports/Standard_Sales_Shipment/1308/'" w:xpath="/ns0:NavWordReportXmlPart[1]/ns0:Header[1]/ns0:CompanyAddress5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340E7C23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6A248B" w:rsidTr="00DC2B49" w14:paraId="7027C20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8"/>
          <w:tag w:val="#Nav: Standard_Sales_Shipment/1308"/>
          <w:id w:val="-1929581674"/>
          <w:placeholder>
            <w:docPart w:val="0CDA859B558C4336A6A4ECEEC755F7CA"/>
          </w:placeholder>
          <w:dataBinding w:prefixMappings="xmlns:ns0='urn:microsoft-dynamics-nav/reports/Standard_Sales_Shipment/1308/'" w:xpath="/ns0:NavWordReportXmlPart[1]/ns0:Header[1]/ns0:ShipToAddress8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6A248B" w:rsidP="006A248B" w:rsidRDefault="006A248B" w14:paraId="33BD5DF1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ShipToAddress8</w:t>
              </w:r>
            </w:p>
          </w:tc>
        </w:sdtContent>
      </w:sdt>
      <w:tc>
        <w:tcPr>
          <w:tcW w:w="2206" w:type="dxa"/>
          <w:gridSpan w:val="3"/>
        </w:tcPr>
        <w:p w:rsidRPr="00D510CC" w:rsidR="006A248B" w:rsidP="006A248B" w:rsidRDefault="006A248B" w14:paraId="02C9BA79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Shipment/1308"/>
          <w:id w:val="1148092246"/>
          <w:placeholder>
            <w:docPart w:val="5A13FD6C6CDB40FBB40B87EDEA8F39FA"/>
          </w:placeholder>
          <w:dataBinding w:prefixMappings="xmlns:ns0='urn:microsoft-dynamics-nav/reports/Standard_Sales_Shipment/1308/'" w:xpath="/ns0:NavWordReportXmlPart[1]/ns0:Header[1]/ns0:CompanyAddress6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6A248B" w:rsidP="006A248B" w:rsidRDefault="006A248B" w14:paraId="10037838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6A248B" w:rsidTr="00DC2B49" w14:paraId="35FC7591" w14:textId="77777777">
      <w:trPr>
        <w:trHeight w:val="13"/>
      </w:trPr>
      <w:tc>
        <w:tcPr>
          <w:tcW w:w="2723" w:type="dxa"/>
        </w:tcPr>
        <w:p w:rsidR="006A248B" w:rsidP="006A248B" w:rsidRDefault="00000000" w14:paraId="404B748A" w14:textId="77777777">
          <w:pPr>
            <w:rPr>
              <w:rFonts w:ascii="Century Gothic" w:hAnsi="Century Gothic"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Shipment/1308"/>
              <w:id w:val="1351615902"/>
              <w:placeholder>
                <w:docPart w:val="C58903A89D53404CB95C7EFEE6B3FC1C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D510CC" w:rsidR="006A248B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</w:p>
      </w:tc>
      <w:tc>
        <w:tcPr>
          <w:tcW w:w="2261" w:type="dxa"/>
          <w:gridSpan w:val="2"/>
        </w:tcPr>
        <w:p w:rsidR="006A248B" w:rsidP="006A248B" w:rsidRDefault="00000000" w14:paraId="29C29E7D" w14:textId="77777777">
          <w:pPr>
            <w:rPr>
              <w:rFonts w:ascii="Century Gothic" w:hAnsi="Century Gothic"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Shipment/1308"/>
              <w:id w:val="-764545252"/>
              <w:placeholder>
                <w:docPart w:val="0A2BF13DE37041259D2D8D54416B308B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D510CC" w:rsidR="006A248B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638" w:type="dxa"/>
        </w:tcPr>
        <w:p w:rsidRPr="00D510CC" w:rsidR="006A248B" w:rsidP="006A248B" w:rsidRDefault="006A248B" w14:paraId="2A46D869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129" w:type="dxa"/>
          <w:gridSpan w:val="2"/>
        </w:tcPr>
        <w:p w:rsidR="006A248B" w:rsidP="006A248B" w:rsidRDefault="006A248B" w14:paraId="7AE8F40E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887" w:type="dxa"/>
        </w:tcPr>
        <w:p w:rsidR="006A248B" w:rsidP="006A248B" w:rsidRDefault="006A248B" w14:paraId="55E7BAF7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A248B" w:rsidTr="00DC2B49" w14:paraId="517979BB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Shipment/1308"/>
          <w:id w:val="1635906752"/>
          <w:placeholder>
            <w:docPart w:val="830672866E1D4A8EA76613BC97FEB8B0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6A248B" w:rsidP="006A248B" w:rsidRDefault="006A248B" w14:paraId="3136FB5E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Shipment/1308"/>
          <w:id w:val="-403299655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VATRegistration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6A248B" w:rsidP="006A248B" w:rsidRDefault="006A248B" w14:paraId="255607C3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638" w:type="dxa"/>
        </w:tcPr>
        <w:p w:rsidRPr="00D510CC" w:rsidR="006A248B" w:rsidP="006A248B" w:rsidRDefault="006A248B" w14:paraId="707489AC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Shipment/1308"/>
          <w:id w:val="1533140897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6A248B" w:rsidP="006A248B" w:rsidRDefault="006A248B" w14:paraId="41D2706A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Shipment/1308"/>
          <w:id w:val="2142453640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412F5FC2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6A248B" w:rsidTr="00DC2B49" w14:paraId="6EC07683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Shipment/1308"/>
          <w:id w:val="-1568343337"/>
          <w:placeholder>
            <w:docPart w:val="18489922CC8C438A950EE4BFEECA0A2D"/>
          </w:placeholder>
          <w:dataBinding w:prefixMappings="xmlns:ns0='urn:microsoft-dynamics-nav/reports/Standard_Sales_Shipment/1308/'" w:xpath="/ns0:NavWordReportXmlPart[1]/ns0:Header[1]/ns0:YourReference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6A248B" w:rsidP="006A248B" w:rsidRDefault="006A248B" w14:paraId="3C3FD61F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Shipment/1308"/>
          <w:id w:val="-2080889653"/>
          <w:placeholder>
            <w:docPart w:val="05A4659EDEE143EF959EBAF699A52F8B"/>
          </w:placeholder>
          <w:dataBinding w:prefixMappings="xmlns:ns0='urn:microsoft-dynamics-nav/reports/Standard_Sales_Shipment/1308/'" w:xpath="/ns0:NavWordReportXmlPart[1]/ns0:Header[1]/ns0:YourReference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6A248B" w:rsidP="006A248B" w:rsidRDefault="006A248B" w14:paraId="78063F45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638" w:type="dxa"/>
        </w:tcPr>
        <w:p w:rsidRPr="00D510CC" w:rsidR="006A248B" w:rsidP="006A248B" w:rsidRDefault="006A248B" w14:paraId="22B63C5E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e_Header_Lbl"/>
          <w:tag w:val="#Nav: Standard_Sales_Shipment/1308"/>
          <w:id w:val="-867833508"/>
          <w:placeholder>
            <w:docPart w:val="DE3C45DB212146429EC76D929FB57D1D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6A248B" w:rsidP="006A248B" w:rsidRDefault="006A248B" w14:paraId="4436B731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Shipment/1308"/>
          <w:id w:val="-650140383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021EB2DD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6A248B" w:rsidTr="00DC2B49" w14:paraId="6353212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elltoCustomerNo_Lbl"/>
          <w:tag w:val="#Nav: Standard_Sales_Shipment/1308"/>
          <w:id w:val="1300029049"/>
          <w:placeholder>
            <w:docPart w:val="DE3C45DB212146429EC76D929FB57D1D"/>
          </w:placeholder>
          <w:dataBinding w:prefixMappings="xmlns:ns0='urn:microsoft-dynamics-nav/reports/Standard_Sales_Shipment/1308/'" w:xpath="/ns0:NavWordReportXmlPart[1]/ns0:Header[1]/ns0:SelltoCustomer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6A248B" w:rsidP="006A248B" w:rsidRDefault="006A248B" w14:paraId="688F8291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SelltoCustomerNo_Lbl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elltoCustomerNo"/>
          <w:tag w:val="#Nav: Standard_Sales_Shipment/1308"/>
          <w:id w:val="782239035"/>
          <w:placeholder>
            <w:docPart w:val="DE3C45DB212146429EC76D929FB57D1D"/>
          </w:placeholder>
          <w:dataBinding w:prefixMappings="xmlns:ns0='urn:microsoft-dynamics-nav/reports/Standard_Sales_Shipment/1308/'" w:xpath="/ns0:NavWordReportXmlPart[1]/ns0:Header[1]/ns0:SelltoCustomer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6A248B" w:rsidP="006A248B" w:rsidRDefault="006A248B" w14:paraId="6490D2B5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>
                <w:rPr>
                  <w:rFonts w:ascii="Century Gothic" w:hAnsi="Century Gothic"/>
                  <w:sz w:val="16"/>
                  <w:szCs w:val="16"/>
                </w:rPr>
                <w:t>SelltoCustomerNo</w:t>
              </w:r>
            </w:p>
          </w:tc>
        </w:sdtContent>
      </w:sdt>
      <w:tc>
        <w:tcPr>
          <w:tcW w:w="638" w:type="dxa"/>
        </w:tcPr>
        <w:p w:rsidRPr="00D510CC" w:rsidR="006A248B" w:rsidP="006A248B" w:rsidRDefault="006A248B" w14:paraId="22F06863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Header_Lbl"/>
          <w:tag w:val="#Nav: Standard_Sales_Shipment/1308"/>
          <w:id w:val="-541126664"/>
          <w:placeholder>
            <w:docPart w:val="DE3C45DB212146429EC76D929FB57D1D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6A248B" w:rsidP="006A248B" w:rsidRDefault="006A248B" w14:paraId="7BE15063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EMail_Header_Lbl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Shipment/1308"/>
          <w:id w:val="-480767610"/>
          <w:placeholder>
            <w:docPart w:val="E3B7613523CB42388107FFC7A1F1AFB8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0DD5EF89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6A248B" w:rsidTr="00DC2B49" w14:paraId="1DAAC37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Shipment/1308"/>
          <w:id w:val="2074698770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Order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6A248B" w:rsidP="006A248B" w:rsidRDefault="006A248B" w14:paraId="072AB7F9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Shipment/1308"/>
          <w:id w:val="1887373246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Order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6A248B" w:rsidP="006A248B" w:rsidRDefault="006A248B" w14:paraId="0CE07BCA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638" w:type="dxa"/>
        </w:tcPr>
        <w:p w:rsidRPr="00D510CC" w:rsidR="006A248B" w:rsidP="006A248B" w:rsidRDefault="006A248B" w14:paraId="1AF9ADEE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Shipment/1308"/>
          <w:id w:val="1612553810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CompanyVATRegNo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6A248B" w:rsidP="006A248B" w:rsidRDefault="006A248B" w14:paraId="77924A1E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Shipment/1308"/>
          <w:id w:val="61306559"/>
          <w:placeholder>
            <w:docPart w:val="8FA88A88AA6248439EBD9A19E51920FF"/>
          </w:placeholder>
          <w:dataBinding w:prefixMappings="xmlns:ns0='urn:microsoft-dynamics-nav/reports/Standard_Sales_Shipment/1308/'" w:xpath="/ns0:NavWordReportXmlPart[1]/ns0:Header[1]/ns0:CompanyVATRegNo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423245C1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6A248B" w:rsidTr="00DC2B49" w14:paraId="7BD91DE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Shipment/1308"/>
          <w:id w:val="-772858888"/>
          <w:placeholder>
            <w:docPart w:val="888B9C7D5AB14A0EAF4648E5288E6724"/>
          </w:placeholder>
          <w:dataBinding w:prefixMappings="xmlns:ns0='urn:microsoft-dynamics-nav/reports/Standard_Sales_Shipment/1308/'" w:xpath="/ns0:NavWordReportXmlPart[1]/ns0:Header[1]/ns0:DocumentDate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6A248B" w:rsidP="006A248B" w:rsidRDefault="006A248B" w14:paraId="3B19C1F0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Shipment/1308"/>
          <w:id w:val="918217226"/>
          <w:placeholder>
            <w:docPart w:val="888B9C7D5AB14A0EAF4648E5288E6724"/>
          </w:placeholder>
          <w:dataBinding w:prefixMappings="xmlns:ns0='urn:microsoft-dynamics-nav/reports/Standard_Sales_Shipment/1308/'" w:xpath="/ns0:NavWordReportXmlPart[1]/ns0:Header[1]/ns0:DocumentDate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6A248B" w:rsidP="006A248B" w:rsidRDefault="006A248B" w14:paraId="6631EAE1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638" w:type="dxa"/>
        </w:tcPr>
        <w:p w:rsidRPr="00D510CC" w:rsidR="006A248B" w:rsidP="006A248B" w:rsidRDefault="006A248B" w14:paraId="240C99A6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Shipment/1308"/>
          <w:id w:val="-56473624"/>
          <w:placeholder>
            <w:docPart w:val="70DD316141A2473A9BB0FF4ECFD3A33F"/>
          </w:placeholder>
          <w:dataBinding w:prefixMappings="xmlns:ns0='urn:microsoft-dynamics-nav/reports/Standard_Sales_Shipment/1308/'" w:xpath="/ns0:NavWordReportXmlPart[1]/ns0:Header[1]/ns0:SalesPerson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6A248B" w:rsidP="006A248B" w:rsidRDefault="006A248B" w14:paraId="126F3BF7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Shipment/1308"/>
          <w:id w:val="-304931245"/>
          <w:placeholder>
            <w:docPart w:val="382FB6FA880348B7BCBA740EA1BCACB7"/>
          </w:placeholder>
          <w:dataBinding w:prefixMappings="xmlns:ns0='urn:microsoft-dynamics-nav/reports/Standard_Sales_Shipment/1308/'" w:xpath="/ns0:NavWordReportXmlPart[1]/ns0:Header[1]/ns0:SalesPersonName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505C3138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6A248B" w:rsidTr="00DC2B49" w14:paraId="12CCD666" w14:textId="77777777">
      <w:trPr>
        <w:trHeight w:val="13"/>
      </w:trPr>
      <w:tc>
        <w:tcPr>
          <w:tcW w:w="2723" w:type="dxa"/>
        </w:tcPr>
        <w:p w:rsidRPr="00D510CC" w:rsidR="006A248B" w:rsidP="006A248B" w:rsidRDefault="006A248B" w14:paraId="535D7B6A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261" w:type="dxa"/>
          <w:gridSpan w:val="2"/>
        </w:tcPr>
        <w:p w:rsidRPr="00D510CC" w:rsidR="006A248B" w:rsidP="006A248B" w:rsidRDefault="006A248B" w14:paraId="44547071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638" w:type="dxa"/>
        </w:tcPr>
        <w:p w:rsidRPr="00D510CC" w:rsidR="006A248B" w:rsidP="006A248B" w:rsidRDefault="006A248B" w14:paraId="766A7E35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129" w:type="dxa"/>
          <w:gridSpan w:val="2"/>
        </w:tcPr>
        <w:p w:rsidRPr="00D510CC" w:rsidR="006A248B" w:rsidP="006A248B" w:rsidRDefault="006A248B" w14:paraId="6E78AB51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sz w:val="16"/>
              <w:szCs w:val="16"/>
            </w:rPr>
            <w:t>NºExpedición</w:t>
          </w:r>
          <w:proofErr w:type="spellEnd"/>
        </w:p>
      </w:tc>
      <w:sdt>
        <w:sdtPr>
          <w:rPr>
            <w:rFonts w:ascii="Century Gothic" w:hAnsi="Century Gothic"/>
            <w:b/>
            <w:bCs/>
            <w:sz w:val="20"/>
            <w:szCs w:val="20"/>
          </w:rPr>
          <w:alias w:val="#Nav: /Header/N_expedición"/>
          <w:tag w:val="#Nav: Standard_Sales_Shipment/1308"/>
          <w:id w:val="-1420015907"/>
          <w:placeholder>
            <w:docPart w:val="A6E8DC8025484E178AB3828B0BDD793A"/>
          </w:placeholder>
          <w:dataBinding w:prefixMappings="xmlns:ns0='urn:microsoft-dynamics-nav/reports/Standard_Sales_Shipment/1308/'" w:xpath="/ns0:NavWordReportXmlPart[1]/ns0:Header[1]/ns0:N_expedición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6A248B" w:rsidP="006A248B" w:rsidRDefault="006A248B" w14:paraId="26512A34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77283F">
                <w:rPr>
                  <w:rFonts w:ascii="Century Gothic" w:hAnsi="Century Gothic"/>
                  <w:b/>
                  <w:bCs/>
                  <w:sz w:val="20"/>
                  <w:szCs w:val="20"/>
                </w:rPr>
                <w:t>N_expedición</w:t>
              </w:r>
              <w:proofErr w:type="spellEnd"/>
            </w:p>
          </w:tc>
        </w:sdtContent>
      </w:sdt>
    </w:tr>
  </w:tbl>
  <w:p w:rsidRPr="00DC2B49" w:rsidR="000D3F2F" w:rsidRDefault="000D3F2F" w14:paraId="4C5F13BB" w14:textId="77777777">
    <w:pPr>
      <w:pStyle w:val="Encabezado"/>
      <w:rPr>
        <w:lang w:val="fr-BE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2B49" w:rsidP="00DC2B49" w:rsidRDefault="00DC2B49" w14:paraId="108FC357" w14:textId="18E53144">
    <w:r w:rsidRPr="00BE0A17">
      <w:rPr>
        <w:noProof/>
      </w:rPr>
      <w:drawing>
        <wp:anchor distT="0" distB="0" distL="114300" distR="114300" simplePos="0" relativeHeight="251659264" behindDoc="0" locked="0" layoutInCell="1" allowOverlap="1" wp14:editId="682BB100" wp14:anchorId="010342C4">
          <wp:simplePos x="0" y="0"/>
          <wp:positionH relativeFrom="margin">
            <wp:align>right</wp:align>
          </wp:positionH>
          <wp:positionV relativeFrom="paragraph">
            <wp:posOffset>-24130</wp:posOffset>
          </wp:positionV>
          <wp:extent cx="1546860" cy="297180"/>
          <wp:effectExtent l="0" t="0" r="0" b="7620"/>
          <wp:wrapNone/>
          <wp:docPr id="1876344643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Shipment/1308"/>
        <w:id w:val="1823306549"/>
        <w:dataBinding w:prefixMappings="xmlns:ns0='urn:microsoft-dynamics-nav/reports/Standard_Sales_Shipment/1308/'" w:xpath="/ns0:NavWordReportXmlPart[1]/ns0:Header[1]/ns0:CompanyPicture[1]" w:storeItemID="{73F02FB7-955E-48EB-928D-3A66AD2D5448}"/>
        <w:picture/>
      </w:sdtPr>
      <w:sdtContent>
        <w:r w:rsidRPr="001B5A8E">
          <w:rPr>
            <w:noProof/>
          </w:rPr>
          <w:drawing>
            <wp:inline distT="0" distB="0" distL="0" distR="0" wp14:anchorId="4DEE90F3" wp14:editId="23DD22FD">
              <wp:extent cx="774741" cy="774741"/>
              <wp:effectExtent l="0" t="0" r="6350" b="6350"/>
              <wp:docPr id="1531090086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1090086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41" cy="774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723"/>
      <w:gridCol w:w="1539"/>
      <w:gridCol w:w="722"/>
      <w:gridCol w:w="638"/>
      <w:gridCol w:w="846"/>
      <w:gridCol w:w="1283"/>
      <w:gridCol w:w="1887"/>
    </w:tblGrid>
    <w:tr w:rsidRPr="00D510CC" w:rsidR="00DC2B49" w:rsidTr="00DC2B49" w14:paraId="6B9C263D" w14:textId="77777777">
      <w:trPr>
        <w:trHeight w:val="194"/>
      </w:trPr>
      <w:tc>
        <w:tcPr>
          <w:tcW w:w="4262" w:type="dxa"/>
          <w:gridSpan w:val="2"/>
        </w:tcPr>
        <w:p w:rsidRPr="00D510CC" w:rsidR="00DC2B49" w:rsidP="00DC2B49" w:rsidRDefault="00DC2B49" w14:paraId="76458D8F" w14:textId="33D28D29">
          <w:pPr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envio</w:t>
          </w:r>
          <w:proofErr w:type="spellEnd"/>
        </w:p>
      </w:tc>
      <w:tc>
        <w:tcPr>
          <w:tcW w:w="2206" w:type="dxa"/>
          <w:gridSpan w:val="3"/>
        </w:tcPr>
        <w:p w:rsidRPr="00D510CC" w:rsidR="00DC2B49" w:rsidP="00DC2B49" w:rsidRDefault="00DC2B49" w14:paraId="6554A68D" w14:textId="18F8D0C1">
          <w:pPr>
            <w:rPr>
              <w:rFonts w:ascii="Century Gothic" w:hAnsi="Century Gothic"/>
              <w:b/>
              <w:bCs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C2B49" w:rsidR="00DC2B49" w:rsidP="00DC2B49" w:rsidRDefault="00DC2B49" w14:paraId="7B8655F2" w14:textId="1E9BA491">
          <w:pPr>
            <w:jc w:val="right"/>
            <w:rPr>
              <w:rFonts w:ascii="Century Gothic" w:hAnsi="Century Gothic"/>
              <w:b/>
              <w:bCs/>
              <w:sz w:val="24"/>
              <w:szCs w:val="24"/>
            </w:rPr>
          </w:pPr>
          <w:r w:rsidRPr="00DC2B49">
            <w:rPr>
              <w:rFonts w:ascii="Century Gothic" w:hAnsi="Century Gothic"/>
              <w:b/>
              <w:bCs/>
              <w:sz w:val="24"/>
              <w:szCs w:val="24"/>
            </w:rPr>
            <w:t>ALBARÁN</w:t>
          </w:r>
        </w:p>
      </w:tc>
    </w:tr>
    <w:tr w:rsidRPr="00D510CC" w:rsidR="00DC2B49" w:rsidTr="00DC2B49" w14:paraId="28C95706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1"/>
          <w:tag w:val="#Nav: Standard_Sales_Shipment/1308"/>
          <w:id w:val="850377189"/>
          <w:placeholder>
            <w:docPart w:val="D2028114321A4A90B514E7FA3C37C288"/>
          </w:placeholder>
          <w:dataBinding w:prefixMappings="xmlns:ns0='urn:microsoft-dynamics-nav/reports/Standard_Sales_Shipment/1308/'" w:xpath="/ns0:NavWordReportXmlPart[1]/ns0:Header[1]/ns0:ShipToAddress1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6073DFC7" w14:textId="7623C75B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ShipToAddress1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585CCB9B" w14:textId="2EC1CA85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510CC" w:rsidR="00DC2B49" w:rsidP="00DC2B49" w:rsidRDefault="00000000" w14:paraId="7AFBCBE0" w14:textId="77777777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Shipment/1308"/>
              <w:id w:val="99995261"/>
              <w:placeholder>
                <w:docPart w:val="211331A9642949158907266DBA1E24B9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D510CC" w:rsidR="00DC2B49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DC2B49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DC2B49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="00DC2B49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DC2B49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DC2B49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="00DC2B49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DC2B49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DC2B49" w:rsidTr="00DC2B49" w14:paraId="65EF4D76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2"/>
          <w:tag w:val="#Nav: Standard_Sales_Shipment/1308"/>
          <w:id w:val="1784615176"/>
          <w:placeholder>
            <w:docPart w:val="722931A38E7545F7BD2199E4F3D39434"/>
          </w:placeholder>
          <w:dataBinding w:prefixMappings="xmlns:ns0='urn:microsoft-dynamics-nav/reports/Standard_Sales_Shipment/1308/'" w:xpath="/ns0:NavWordReportXmlPart[1]/ns0:Header[1]/ns0:ShipToAddress2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4F1C4464" w14:textId="4D7351E3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ShipToAddress2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0A78878C" w14:textId="10E3933E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170" w:type="dxa"/>
          <w:gridSpan w:val="2"/>
        </w:tcPr>
        <w:p w:rsidRPr="00D510CC" w:rsidR="00DC2B49" w:rsidP="00DC2B49" w:rsidRDefault="00DC2B49" w14:paraId="4CF4C9D2" w14:textId="77777777">
          <w:pPr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DC2B49" w:rsidTr="00DC2B49" w14:paraId="5A5C310A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3"/>
          <w:tag w:val="#Nav: Standard_Sales_Shipment/1308"/>
          <w:id w:val="381747032"/>
          <w:placeholder>
            <w:docPart w:val="CEAF7E901B65477E9BF9451064C550DD"/>
          </w:placeholder>
          <w:dataBinding w:prefixMappings="xmlns:ns0='urn:microsoft-dynamics-nav/reports/Standard_Sales_Shipment/1308/'" w:xpath="/ns0:NavWordReportXmlPart[1]/ns0:Header[1]/ns0:ShipToAddress3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287B8F58" w14:textId="1EF66C9A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ShipToAddress3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2736F6E4" w14:textId="731813F2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Shipment/1308"/>
          <w:id w:val="169378599"/>
          <w:placeholder>
            <w:docPart w:val="362ACF0EC66A428BBBAABE688F28770B"/>
          </w:placeholder>
          <w:dataBinding w:prefixMappings="xmlns:ns0='urn:microsoft-dynamics-nav/reports/Standard_Sales_Shipment/1308/'" w:xpath="/ns0:NavWordReportXmlPart[1]/ns0:Header[1]/ns0:CompanyAddress1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02AA4D18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DC2B49" w:rsidTr="00DC2B49" w14:paraId="3C2E98B1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4"/>
          <w:tag w:val="#Nav: Standard_Sales_Shipment/1308"/>
          <w:id w:val="109795622"/>
          <w:placeholder>
            <w:docPart w:val="9D04B0DCF31741A893FAEB957CDB6014"/>
          </w:placeholder>
          <w:dataBinding w:prefixMappings="xmlns:ns0='urn:microsoft-dynamics-nav/reports/Standard_Sales_Shipment/1308/'" w:xpath="/ns0:NavWordReportXmlPart[1]/ns0:Header[1]/ns0:ShipToAddress4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1DD223A1" w14:textId="28D20979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ShipToAddress4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21AD9D8C" w14:textId="67162B9C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Shipment/1308"/>
          <w:id w:val="-751428228"/>
          <w:placeholder>
            <w:docPart w:val="8906B85182374993A33A3CAB3E356744"/>
          </w:placeholder>
          <w:dataBinding w:prefixMappings="xmlns:ns0='urn:microsoft-dynamics-nav/reports/Standard_Sales_Shipment/1308/'" w:xpath="/ns0:NavWordReportXmlPart[1]/ns0:Header[1]/ns0:CompanyAddress2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1C81D755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DC2B49" w:rsidTr="00DC2B49" w14:paraId="391B70AC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5"/>
          <w:tag w:val="#Nav: Standard_Sales_Shipment/1308"/>
          <w:id w:val="-411542360"/>
          <w:placeholder>
            <w:docPart w:val="CCE428552B4E48998D6EB8B453F5A573"/>
          </w:placeholder>
          <w:dataBinding w:prefixMappings="xmlns:ns0='urn:microsoft-dynamics-nav/reports/Standard_Sales_Shipment/1308/'" w:xpath="/ns0:NavWordReportXmlPart[1]/ns0:Header[1]/ns0:ShipToAddress5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62A49CB5" w14:textId="70747D59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ShipToAddress5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601CC6DC" w14:textId="4E312547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Shipment/1308"/>
          <w:id w:val="1547410200"/>
          <w:placeholder>
            <w:docPart w:val="CC38ACE49AE7486DBDDAF4251D80CAEB"/>
          </w:placeholder>
          <w:dataBinding w:prefixMappings="xmlns:ns0='urn:microsoft-dynamics-nav/reports/Standard_Sales_Shipment/1308/'" w:xpath="/ns0:NavWordReportXmlPart[1]/ns0:Header[1]/ns0:CompanyAddress3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4B05D078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DC2B49" w:rsidTr="00DC2B49" w14:paraId="7522D88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6"/>
          <w:tag w:val="#Nav: Standard_Sales_Shipment/1308"/>
          <w:id w:val="-699697639"/>
          <w:placeholder>
            <w:docPart w:val="7797C3B9128B41E48144B32DE5CF1B16"/>
          </w:placeholder>
          <w:dataBinding w:prefixMappings="xmlns:ns0='urn:microsoft-dynamics-nav/reports/Standard_Sales_Shipment/1308/'" w:xpath="/ns0:NavWordReportXmlPart[1]/ns0:Header[1]/ns0:ShipToAddress6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6CBE5198" w14:textId="7E002FAA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ShipToAddress6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5C4D2FA0" w14:textId="6B1BC88C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Shipment/1308"/>
          <w:id w:val="1389382388"/>
          <w:placeholder>
            <w:docPart w:val="151C2E24FB734454BC50843FFC0FDF3F"/>
          </w:placeholder>
          <w:dataBinding w:prefixMappings="xmlns:ns0='urn:microsoft-dynamics-nav/reports/Standard_Sales_Shipment/1308/'" w:xpath="/ns0:NavWordReportXmlPart[1]/ns0:Header[1]/ns0:CompanyAddress4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1828ED43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DC2B49" w:rsidTr="00DC2B49" w14:paraId="278D89B5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7"/>
          <w:tag w:val="#Nav: Standard_Sales_Shipment/1308"/>
          <w:id w:val="192586491"/>
          <w:placeholder>
            <w:docPart w:val="8397C406EAAF49E8A8F8DC538E74944E"/>
          </w:placeholder>
          <w:dataBinding w:prefixMappings="xmlns:ns0='urn:microsoft-dynamics-nav/reports/Standard_Sales_Shipment/1308/'" w:xpath="/ns0:NavWordReportXmlPart[1]/ns0:Header[1]/ns0:ShipToAddress7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54D9FE9F" w14:textId="65C8B58E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ShipToAddress7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4A0A0788" w14:textId="6B0CCB46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Shipment/1308"/>
          <w:id w:val="-681740594"/>
          <w:placeholder>
            <w:docPart w:val="532741848B86427999C223188EA23250"/>
          </w:placeholder>
          <w:dataBinding w:prefixMappings="xmlns:ns0='urn:microsoft-dynamics-nav/reports/Standard_Sales_Shipment/1308/'" w:xpath="/ns0:NavWordReportXmlPart[1]/ns0:Header[1]/ns0:CompanyAddress5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7DCFCA37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DC2B49" w:rsidTr="00DC2B49" w14:paraId="2A9CAB51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hipToAddress8"/>
          <w:tag w:val="#Nav: Standard_Sales_Shipment/1308"/>
          <w:id w:val="1399945673"/>
          <w:placeholder>
            <w:docPart w:val="50DCE03A4AEB4E94BADB6F7AEC653A78"/>
          </w:placeholder>
          <w:dataBinding w:prefixMappings="xmlns:ns0='urn:microsoft-dynamics-nav/reports/Standard_Sales_Shipment/1308/'" w:xpath="/ns0:NavWordReportXmlPart[1]/ns0:Header[1]/ns0:ShipToAddress8[1]" w:storeItemID="{73F02FB7-955E-48EB-928D-3A66AD2D5448}"/>
          <w:text/>
        </w:sdtPr>
        <w:sdtContent>
          <w:tc>
            <w:tcPr>
              <w:tcW w:w="4262" w:type="dxa"/>
              <w:gridSpan w:val="2"/>
            </w:tcPr>
            <w:p w:rsidRPr="00D510CC" w:rsidR="00DC2B49" w:rsidP="00DC2B49" w:rsidRDefault="00DC2B49" w14:paraId="7BE8A39E" w14:textId="3A81DBFF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ShipToAddress8</w:t>
              </w:r>
            </w:p>
          </w:tc>
        </w:sdtContent>
      </w:sdt>
      <w:tc>
        <w:tcPr>
          <w:tcW w:w="2206" w:type="dxa"/>
          <w:gridSpan w:val="3"/>
        </w:tcPr>
        <w:p w:rsidRPr="00D510CC" w:rsidR="00DC2B49" w:rsidP="00DC2B49" w:rsidRDefault="00DC2B49" w14:paraId="26D9CD73" w14:textId="18828A3D">
          <w:pPr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Shipment/1308"/>
          <w:id w:val="292959747"/>
          <w:placeholder>
            <w:docPart w:val="46185AA6FD814B068527778CC8EAFC01"/>
          </w:placeholder>
          <w:dataBinding w:prefixMappings="xmlns:ns0='urn:microsoft-dynamics-nav/reports/Standard_Sales_Shipment/1308/'" w:xpath="/ns0:NavWordReportXmlPart[1]/ns0:Header[1]/ns0:CompanyAddress6[1]" w:storeItemID="{73F02FB7-955E-48EB-928D-3A66AD2D5448}"/>
          <w:text/>
        </w:sdtPr>
        <w:sdtContent>
          <w:tc>
            <w:tcPr>
              <w:tcW w:w="3170" w:type="dxa"/>
              <w:gridSpan w:val="2"/>
            </w:tcPr>
            <w:p w:rsidRPr="00D510CC" w:rsidR="00DC2B49" w:rsidP="00DC2B49" w:rsidRDefault="00DC2B49" w14:paraId="0CAB81BB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177CFA" w:rsidTr="00DC2B49" w14:paraId="6A13174F" w14:textId="77777777">
      <w:trPr>
        <w:trHeight w:val="13"/>
      </w:trPr>
      <w:tc>
        <w:tcPr>
          <w:tcW w:w="2723" w:type="dxa"/>
        </w:tcPr>
        <w:p w:rsidR="00177CFA" w:rsidP="00DC2B49" w:rsidRDefault="00000000" w14:paraId="6A957A56" w14:textId="21CAE180">
          <w:pPr>
            <w:rPr>
              <w:rFonts w:ascii="Century Gothic" w:hAnsi="Century Gothic"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Shipment/1308"/>
              <w:id w:val="639689174"/>
              <w:placeholder>
                <w:docPart w:val="902F18DEAFE045D79E5C7A82AEEBD298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D510CC" w:rsidR="00177CFA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</w:p>
      </w:tc>
      <w:tc>
        <w:tcPr>
          <w:tcW w:w="2261" w:type="dxa"/>
          <w:gridSpan w:val="2"/>
        </w:tcPr>
        <w:p w:rsidR="00177CFA" w:rsidP="00DC2B49" w:rsidRDefault="00000000" w14:paraId="038329FC" w14:textId="786C392C">
          <w:pPr>
            <w:rPr>
              <w:rFonts w:ascii="Century Gothic" w:hAnsi="Century Gothic"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Shipment/1308"/>
              <w:id w:val="898095930"/>
              <w:placeholder>
                <w:docPart w:val="332D7010444B49C9908912B8BA3A3805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D510CC" w:rsidR="00177CFA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638" w:type="dxa"/>
        </w:tcPr>
        <w:p w:rsidRPr="00D510CC" w:rsidR="00177CFA" w:rsidP="00DC2B49" w:rsidRDefault="00177CFA" w14:paraId="59EE5BDF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129" w:type="dxa"/>
          <w:gridSpan w:val="2"/>
        </w:tcPr>
        <w:p w:rsidR="00177CFA" w:rsidP="00DC2B49" w:rsidRDefault="00177CFA" w14:paraId="2847641D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887" w:type="dxa"/>
        </w:tcPr>
        <w:p w:rsidR="00177CFA" w:rsidP="00DC2B49" w:rsidRDefault="00177CFA" w14:paraId="55D867CD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DC2B49" w:rsidTr="00DC2B49" w14:paraId="5CEAEE4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Shipment/1308"/>
          <w:id w:val="-1423644281"/>
          <w:placeholder>
            <w:docPart w:val="A6F8E959CA774DE69E1D1A8FA22FC6DD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DC2B49" w:rsidP="00DC2B49" w:rsidRDefault="00DC2B49" w14:paraId="0383336A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Shipment/1308"/>
          <w:id w:val="-1915461884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VATRegistration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DC2B49" w:rsidP="00DC2B49" w:rsidRDefault="00DC2B49" w14:paraId="5B581437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638" w:type="dxa"/>
        </w:tcPr>
        <w:p w:rsidRPr="00D510CC" w:rsidR="00DC2B49" w:rsidP="00DC2B49" w:rsidRDefault="00DC2B49" w14:paraId="5D0C7059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Shipment/1308"/>
          <w:id w:val="1163974865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DC2B49" w:rsidP="00DC2B49" w:rsidRDefault="00DC2B49" w14:paraId="413EF587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Shipment/1308"/>
          <w:id w:val="2135984187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DC2B49" w:rsidP="00DC2B49" w:rsidRDefault="00DC2B49" w14:paraId="275E04CD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DC2B49" w:rsidTr="00DC2B49" w14:paraId="6672B47A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Shipment/1308"/>
          <w:id w:val="1323777274"/>
          <w:placeholder>
            <w:docPart w:val="10BF55E72F454A20BA8223F8BBDA33C7"/>
          </w:placeholder>
          <w:dataBinding w:prefixMappings="xmlns:ns0='urn:microsoft-dynamics-nav/reports/Standard_Sales_Shipment/1308/'" w:xpath="/ns0:NavWordReportXmlPart[1]/ns0:Header[1]/ns0:YourReference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DC2B49" w:rsidP="00DC2B49" w:rsidRDefault="00DC2B49" w14:paraId="3BC34640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Shipment/1308"/>
          <w:id w:val="1294715424"/>
          <w:placeholder>
            <w:docPart w:val="0428E4FFF6BE424CAC206BE6673A1F64"/>
          </w:placeholder>
          <w:dataBinding w:prefixMappings="xmlns:ns0='urn:microsoft-dynamics-nav/reports/Standard_Sales_Shipment/1308/'" w:xpath="/ns0:NavWordReportXmlPart[1]/ns0:Header[1]/ns0:YourReference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DC2B49" w:rsidP="00DC2B49" w:rsidRDefault="00DC2B49" w14:paraId="4D6ACAC8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638" w:type="dxa"/>
        </w:tcPr>
        <w:p w:rsidRPr="00D510CC" w:rsidR="00DC2B49" w:rsidP="00DC2B49" w:rsidRDefault="00DC2B49" w14:paraId="14F24A14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e_Header_Lbl"/>
          <w:tag w:val="#Nav: Standard_Sales_Shipment/1308"/>
          <w:id w:val="-4960276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DC2B49" w:rsidP="00DC2B49" w:rsidRDefault="008E6E10" w14:paraId="2E109890" w14:textId="32B400C0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HomePage_Header_Lbl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Shipment/1308"/>
          <w:id w:val="1255478405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DC2B49" w:rsidP="00DC2B49" w:rsidRDefault="00DC2B49" w14:paraId="4DB9A819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DC2B49" w:rsidTr="00DC2B49" w14:paraId="784313B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SelltoCustomerNo_Lbl"/>
          <w:tag w:val="#Nav: Standard_Sales_Shipment/1308"/>
          <w:id w:val="171014729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SelltoCustomer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DC2B49" w:rsidP="00DC2B49" w:rsidRDefault="008E6E10" w14:paraId="59828DA7" w14:textId="6B86218D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SelltoCustomerNo_Lbl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elltoCustomerNo"/>
          <w:tag w:val="#Nav: Standard_Sales_Shipment/1308"/>
          <w:id w:val="169334170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SelltoCustomer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DC2B49" w:rsidP="00DC2B49" w:rsidRDefault="008E6E10" w14:paraId="008117A3" w14:textId="421553F3">
              <w:pPr>
                <w:rPr>
                  <w:rFonts w:ascii="Century Gothic" w:hAnsi="Century Gothic"/>
                  <w:sz w:val="16"/>
                  <w:szCs w:val="16"/>
                </w:rPr>
              </w:pPr>
              <w:r>
                <w:rPr>
                  <w:rFonts w:ascii="Century Gothic" w:hAnsi="Century Gothic"/>
                  <w:sz w:val="16"/>
                  <w:szCs w:val="16"/>
                </w:rPr>
                <w:t>SelltoCustomerNo</w:t>
              </w:r>
            </w:p>
          </w:tc>
        </w:sdtContent>
      </w:sdt>
      <w:tc>
        <w:tcPr>
          <w:tcW w:w="638" w:type="dxa"/>
        </w:tcPr>
        <w:p w:rsidRPr="00D510CC" w:rsidR="00DC2B49" w:rsidP="00DC2B49" w:rsidRDefault="00DC2B49" w14:paraId="73748521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Header_Lbl"/>
          <w:tag w:val="#Nav: Standard_Sales_Shipment/1308"/>
          <w:id w:val="-164712142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DC2B49" w:rsidP="00DC2B49" w:rsidRDefault="008E6E10" w14:paraId="582436AD" w14:textId="53BD2EC9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EMail_Header_Lbl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Shipment/1308"/>
          <w:id w:val="1532302680"/>
          <w:placeholder>
            <w:docPart w:val="90B0FE720C8C455C97D653ACD9E54B79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DC2B49" w:rsidP="00DC2B49" w:rsidRDefault="00DC2B49" w14:paraId="0052819D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DC2B49" w:rsidTr="00DC2B49" w14:paraId="5F398E0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Shipment/1308"/>
          <w:id w:val="1649008902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OrderNo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DC2B49" w:rsidP="00DC2B49" w:rsidRDefault="00DC2B49" w14:paraId="405734DC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Shipment/1308"/>
          <w:id w:val="765430309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OrderNo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DC2B49" w:rsidP="00DC2B49" w:rsidRDefault="00DC2B49" w14:paraId="6C93AFC4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638" w:type="dxa"/>
        </w:tcPr>
        <w:p w:rsidRPr="00D510CC" w:rsidR="00DC2B49" w:rsidP="00DC2B49" w:rsidRDefault="00DC2B49" w14:paraId="78CAD5DB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Shipment/1308"/>
          <w:id w:val="-1552141343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CompanyVATRegNo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DC2B49" w:rsidP="00DC2B49" w:rsidRDefault="00DC2B49" w14:paraId="187B22E1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Shipment/1308"/>
          <w:id w:val="591125554"/>
          <w:placeholder>
            <w:docPart w:val="48F68BE5B1744C3AB574FB7A87B5735D"/>
          </w:placeholder>
          <w:dataBinding w:prefixMappings="xmlns:ns0='urn:microsoft-dynamics-nav/reports/Standard_Sales_Shipment/1308/'" w:xpath="/ns0:NavWordReportXmlPart[1]/ns0:Header[1]/ns0:CompanyVATRegNo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DC2B49" w:rsidP="00DC2B49" w:rsidRDefault="00DC2B49" w14:paraId="46F5D001" w14:textId="77777777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8E6E10" w:rsidTr="00DC2B49" w14:paraId="274698D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Shipment/1308"/>
          <w:id w:val="-1713485236"/>
          <w:placeholder>
            <w:docPart w:val="10434E08051F40EFA6DE5A440390D467"/>
          </w:placeholder>
          <w:dataBinding w:prefixMappings="xmlns:ns0='urn:microsoft-dynamics-nav/reports/Standard_Sales_Shipment/1308/'" w:xpath="/ns0:NavWordReportXmlPart[1]/ns0:Header[1]/ns0:DocumentDate_Lbl[1]" w:storeItemID="{73F02FB7-955E-48EB-928D-3A66AD2D5448}"/>
          <w:text/>
        </w:sdtPr>
        <w:sdtContent>
          <w:tc>
            <w:tcPr>
              <w:tcW w:w="2723" w:type="dxa"/>
            </w:tcPr>
            <w:p w:rsidRPr="00D510CC" w:rsidR="008E6E10" w:rsidP="008E6E10" w:rsidRDefault="008E6E10" w14:paraId="3E0A9050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Shipment/1308"/>
          <w:id w:val="1560902377"/>
          <w:placeholder>
            <w:docPart w:val="10434E08051F40EFA6DE5A440390D467"/>
          </w:placeholder>
          <w:dataBinding w:prefixMappings="xmlns:ns0='urn:microsoft-dynamics-nav/reports/Standard_Sales_Shipment/1308/'" w:xpath="/ns0:NavWordReportXmlPart[1]/ns0:Header[1]/ns0:DocumentDate[1]" w:storeItemID="{73F02FB7-955E-48EB-928D-3A66AD2D5448}"/>
          <w:text/>
        </w:sdtPr>
        <w:sdtContent>
          <w:tc>
            <w:tcPr>
              <w:tcW w:w="2261" w:type="dxa"/>
              <w:gridSpan w:val="2"/>
            </w:tcPr>
            <w:p w:rsidRPr="00D510CC" w:rsidR="008E6E10" w:rsidP="008E6E10" w:rsidRDefault="008E6E10" w14:paraId="364F2AE0" w14:textId="77777777">
              <w:pPr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638" w:type="dxa"/>
        </w:tcPr>
        <w:p w:rsidRPr="00D510CC" w:rsidR="008E6E10" w:rsidP="008E6E10" w:rsidRDefault="008E6E10" w14:paraId="162C96BD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Shipment/1308"/>
          <w:id w:val="-1108190789"/>
          <w:placeholder>
            <w:docPart w:val="BFC41C38BE0844159B2181DAF352705B"/>
          </w:placeholder>
          <w:dataBinding w:prefixMappings="xmlns:ns0='urn:microsoft-dynamics-nav/reports/Standard_Sales_Shipment/1308/'" w:xpath="/ns0:NavWordReportXmlPart[1]/ns0:Header[1]/ns0:SalesPerson_Lbl[1]" w:storeItemID="{73F02FB7-955E-48EB-928D-3A66AD2D5448}"/>
          <w:text/>
        </w:sdtPr>
        <w:sdtContent>
          <w:tc>
            <w:tcPr>
              <w:tcW w:w="2129" w:type="dxa"/>
              <w:gridSpan w:val="2"/>
            </w:tcPr>
            <w:p w:rsidRPr="00D510CC" w:rsidR="008E6E10" w:rsidP="008E6E10" w:rsidRDefault="008E6E10" w14:paraId="479F8F73" w14:textId="5A456E53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Shipment/1308"/>
          <w:id w:val="795641871"/>
          <w:placeholder>
            <w:docPart w:val="87AED10723BB40E8A7CDB42B5C24DC0A"/>
          </w:placeholder>
          <w:dataBinding w:prefixMappings="xmlns:ns0='urn:microsoft-dynamics-nav/reports/Standard_Sales_Shipment/1308/'" w:xpath="/ns0:NavWordReportXmlPart[1]/ns0:Header[1]/ns0:SalesPersonName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8E6E10" w:rsidP="008E6E10" w:rsidRDefault="008E6E10" w14:paraId="4F4F10DC" w14:textId="021DAD5D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8E6E10" w:rsidTr="00DC2B49" w14:paraId="341DEFB0" w14:textId="77777777">
      <w:trPr>
        <w:trHeight w:val="13"/>
      </w:trPr>
      <w:tc>
        <w:tcPr>
          <w:tcW w:w="2723" w:type="dxa"/>
        </w:tcPr>
        <w:p w:rsidRPr="00D510CC" w:rsidR="008E6E10" w:rsidP="008E6E10" w:rsidRDefault="008E6E10" w14:paraId="16DD3D8E" w14:textId="130A3DE6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261" w:type="dxa"/>
          <w:gridSpan w:val="2"/>
        </w:tcPr>
        <w:p w:rsidRPr="00D510CC" w:rsidR="008E6E10" w:rsidP="008E6E10" w:rsidRDefault="008E6E10" w14:paraId="408F361F" w14:textId="37505607">
          <w:pPr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638" w:type="dxa"/>
        </w:tcPr>
        <w:p w:rsidRPr="00D510CC" w:rsidR="008E6E10" w:rsidP="008E6E10" w:rsidRDefault="008E6E10" w14:paraId="511C0C51" w14:textId="77777777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129" w:type="dxa"/>
          <w:gridSpan w:val="2"/>
        </w:tcPr>
        <w:p w:rsidRPr="00D510CC" w:rsidR="008E6E10" w:rsidP="008E6E10" w:rsidRDefault="008E6E10" w14:paraId="3C115D16" w14:textId="79749AA4">
          <w:pPr>
            <w:jc w:val="right"/>
            <w:rPr>
              <w:rFonts w:ascii="Century Gothic" w:hAnsi="Century Gothic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sz w:val="16"/>
              <w:szCs w:val="16"/>
            </w:rPr>
            <w:t>NºExpedición</w:t>
          </w:r>
          <w:proofErr w:type="spellEnd"/>
        </w:p>
      </w:tc>
      <w:sdt>
        <w:sdtPr>
          <w:rPr>
            <w:rFonts w:ascii="Century Gothic" w:hAnsi="Century Gothic"/>
            <w:b/>
            <w:bCs/>
            <w:sz w:val="20"/>
            <w:szCs w:val="20"/>
          </w:rPr>
          <w:alias w:val="#Nav: /Header/N_expedición"/>
          <w:tag w:val="#Nav: Standard_Sales_Shipment/1308"/>
          <w:id w:val="-934055362"/>
          <w:placeholder>
            <w:docPart w:val="7526269B18D146A9ACC9311A7F7259A6"/>
          </w:placeholder>
          <w:dataBinding w:prefixMappings="xmlns:ns0='urn:microsoft-dynamics-nav/reports/Standard_Sales_Shipment/1308/'" w:xpath="/ns0:NavWordReportXmlPart[1]/ns0:Header[1]/ns0:N_expedición[1]" w:storeItemID="{73F02FB7-955E-48EB-928D-3A66AD2D5448}"/>
          <w:text/>
        </w:sdtPr>
        <w:sdtContent>
          <w:tc>
            <w:tcPr>
              <w:tcW w:w="1887" w:type="dxa"/>
            </w:tcPr>
            <w:p w:rsidRPr="00D510CC" w:rsidR="008E6E10" w:rsidP="008E6E10" w:rsidRDefault="008E6E10" w14:paraId="012CF0C9" w14:textId="0BD0ED94">
              <w:pPr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77283F">
                <w:rPr>
                  <w:rFonts w:ascii="Century Gothic" w:hAnsi="Century Gothic"/>
                  <w:b/>
                  <w:bCs/>
                  <w:sz w:val="20"/>
                  <w:szCs w:val="20"/>
                </w:rPr>
                <w:t>N_expedición</w:t>
              </w:r>
              <w:proofErr w:type="spellEnd"/>
            </w:p>
          </w:tc>
        </w:sdtContent>
      </w:sdt>
    </w:tr>
  </w:tbl>
  <w:p w:rsidR="005B62E4" w:rsidRDefault="005B62E4" w14:paraId="4D2FC0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0DDC"/>
    <w:rsid w:val="00037C22"/>
    <w:rsid w:val="00065500"/>
    <w:rsid w:val="00081FEA"/>
    <w:rsid w:val="000D3F2F"/>
    <w:rsid w:val="00121050"/>
    <w:rsid w:val="00134C71"/>
    <w:rsid w:val="001429E8"/>
    <w:rsid w:val="001753A3"/>
    <w:rsid w:val="00176DFC"/>
    <w:rsid w:val="00177CFA"/>
    <w:rsid w:val="00213FAB"/>
    <w:rsid w:val="00222A39"/>
    <w:rsid w:val="0027100D"/>
    <w:rsid w:val="0029462D"/>
    <w:rsid w:val="003110D4"/>
    <w:rsid w:val="00402DF4"/>
    <w:rsid w:val="00441C30"/>
    <w:rsid w:val="0044570B"/>
    <w:rsid w:val="004D6960"/>
    <w:rsid w:val="00502A3A"/>
    <w:rsid w:val="00543DB5"/>
    <w:rsid w:val="005B2192"/>
    <w:rsid w:val="005B62E4"/>
    <w:rsid w:val="00650324"/>
    <w:rsid w:val="00674341"/>
    <w:rsid w:val="0067487F"/>
    <w:rsid w:val="006A248B"/>
    <w:rsid w:val="006E1583"/>
    <w:rsid w:val="006F1061"/>
    <w:rsid w:val="006F78F5"/>
    <w:rsid w:val="00715D57"/>
    <w:rsid w:val="00721F62"/>
    <w:rsid w:val="00763117"/>
    <w:rsid w:val="00773E9A"/>
    <w:rsid w:val="007A3156"/>
    <w:rsid w:val="007D5ED0"/>
    <w:rsid w:val="007E6D8D"/>
    <w:rsid w:val="00831344"/>
    <w:rsid w:val="00885D0D"/>
    <w:rsid w:val="008A5A27"/>
    <w:rsid w:val="008E6E10"/>
    <w:rsid w:val="008F695B"/>
    <w:rsid w:val="009302F2"/>
    <w:rsid w:val="009415D0"/>
    <w:rsid w:val="009E7F16"/>
    <w:rsid w:val="00B007F5"/>
    <w:rsid w:val="00B54328"/>
    <w:rsid w:val="00BB41B5"/>
    <w:rsid w:val="00C016C7"/>
    <w:rsid w:val="00C0694E"/>
    <w:rsid w:val="00C14543"/>
    <w:rsid w:val="00C1650E"/>
    <w:rsid w:val="00C31D6F"/>
    <w:rsid w:val="00C81DAC"/>
    <w:rsid w:val="00CA69CB"/>
    <w:rsid w:val="00CD1E89"/>
    <w:rsid w:val="00D33DF9"/>
    <w:rsid w:val="00D446B7"/>
    <w:rsid w:val="00D549B4"/>
    <w:rsid w:val="00DC2B49"/>
    <w:rsid w:val="00DD3B79"/>
    <w:rsid w:val="00DF254E"/>
    <w:rsid w:val="00E90E8B"/>
    <w:rsid w:val="00E93C41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F2F"/>
  </w:style>
  <w:style w:type="paragraph" w:styleId="Piedepgina">
    <w:name w:val="footer"/>
    <w:basedOn w:val="Normal"/>
    <w:link w:val="Piedepgina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F2F"/>
  </w:style>
  <w:style w:type="table" w:styleId="Tablaconcuadrcula">
    <w:name w:val="Table Grid"/>
    <w:basedOn w:val="Tabla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inespaciado">
    <w:name w:val="No Spacing"/>
    <w:basedOn w:val="Normal"/>
    <w:link w:val="Sinespaciado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67487F"/>
    <w:rPr>
      <w:color w:val="808080"/>
    </w:rPr>
  </w:style>
  <w:style w:type="character" w:styleId="Textoennegrita">
    <w:name w:val="Strong"/>
    <w:basedOn w:val="Fuentedeprrafopredeter"/>
    <w:uiPriority w:val="22"/>
    <w:qFormat/>
    <w:rsid w:val="005B62E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F68BE5B1744C3AB574FB7A87B5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517F6-4121-4950-8036-3F033B894B4D}"/>
      </w:docPartPr>
      <w:docPartBody>
        <w:p w:rsidR="0090551A" w:rsidRDefault="00E240CB" w:rsidP="00E240CB">
          <w:pPr>
            <w:pStyle w:val="48F68BE5B1744C3AB574FB7A87B5735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6F8E959CA774DE69E1D1A8FA22F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CEA13-F185-42E3-9D3E-7E15B6663E1A}"/>
      </w:docPartPr>
      <w:docPartBody>
        <w:p w:rsidR="0090551A" w:rsidRDefault="00E240CB" w:rsidP="00E240CB">
          <w:pPr>
            <w:pStyle w:val="A6F8E959CA774DE69E1D1A8FA22FC6D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0BF55E72F454A20BA8223F8BBDA3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02F8-1DB2-44F7-804F-F64276D5025E}"/>
      </w:docPartPr>
      <w:docPartBody>
        <w:p w:rsidR="0090551A" w:rsidRDefault="00E240CB" w:rsidP="00E240CB">
          <w:pPr>
            <w:pStyle w:val="10BF55E72F454A20BA8223F8BBDA33C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428E4FFF6BE424CAC206BE6673A1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EA1FB-7304-456D-8273-D65DF70553B1}"/>
      </w:docPartPr>
      <w:docPartBody>
        <w:p w:rsidR="0090551A" w:rsidRDefault="00E240CB" w:rsidP="00E240CB">
          <w:pPr>
            <w:pStyle w:val="0428E4FFF6BE424CAC206BE6673A1F6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0B0FE720C8C455C97D653ACD9E5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DABA-84C6-44A2-A146-B6B00FDE1334}"/>
      </w:docPartPr>
      <w:docPartBody>
        <w:p w:rsidR="0090551A" w:rsidRDefault="00E240CB" w:rsidP="00E240CB">
          <w:pPr>
            <w:pStyle w:val="90B0FE720C8C455C97D653ACD9E54B79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2028114321A4A90B514E7FA3C37C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D2DA-8EE7-4317-956B-FA185464939F}"/>
      </w:docPartPr>
      <w:docPartBody>
        <w:p w:rsidR="0090551A" w:rsidRDefault="00E240CB" w:rsidP="00E240CB">
          <w:pPr>
            <w:pStyle w:val="D2028114321A4A90B514E7FA3C37C288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11331A9642949158907266DBA1E2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91330-D5EE-4BCC-9FA3-432109AA0ACF}"/>
      </w:docPartPr>
      <w:docPartBody>
        <w:p w:rsidR="0090551A" w:rsidRDefault="00E240CB" w:rsidP="00E240CB">
          <w:pPr>
            <w:pStyle w:val="211331A9642949158907266DBA1E24B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22931A38E7545F7BD2199E4F3D3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D1B44-5F03-48CA-B49F-FBF18D7E9F5A}"/>
      </w:docPartPr>
      <w:docPartBody>
        <w:p w:rsidR="0090551A" w:rsidRDefault="00E240CB" w:rsidP="00E240CB">
          <w:pPr>
            <w:pStyle w:val="722931A38E7545F7BD2199E4F3D39434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EAF7E901B65477E9BF9451064C5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9F53-096C-4195-84A6-22390B0BD9E2}"/>
      </w:docPartPr>
      <w:docPartBody>
        <w:p w:rsidR="0090551A" w:rsidRDefault="00E240CB" w:rsidP="00E240CB">
          <w:pPr>
            <w:pStyle w:val="CEAF7E901B65477E9BF9451064C550D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62ACF0EC66A428BBBAABE688F28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084B-F138-437E-AF8E-B65B23D3A286}"/>
      </w:docPartPr>
      <w:docPartBody>
        <w:p w:rsidR="0090551A" w:rsidRDefault="00E240CB" w:rsidP="00E240CB">
          <w:pPr>
            <w:pStyle w:val="362ACF0EC66A428BBBAABE688F28770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D04B0DCF31741A893FAEB957CDB6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2C945-429D-488D-B300-2F26A82D517E}"/>
      </w:docPartPr>
      <w:docPartBody>
        <w:p w:rsidR="0090551A" w:rsidRDefault="00E240CB" w:rsidP="00E240CB">
          <w:pPr>
            <w:pStyle w:val="9D04B0DCF31741A893FAEB957CDB6014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906B85182374993A33A3CAB3E356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2FAA-5555-4BD6-B7D0-33AF523172A3}"/>
      </w:docPartPr>
      <w:docPartBody>
        <w:p w:rsidR="0090551A" w:rsidRDefault="00E240CB" w:rsidP="00E240CB">
          <w:pPr>
            <w:pStyle w:val="8906B85182374993A33A3CAB3E35674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CE428552B4E48998D6EB8B453F5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3E9C9-E093-4FBB-91EF-2F8368DDD865}"/>
      </w:docPartPr>
      <w:docPartBody>
        <w:p w:rsidR="0090551A" w:rsidRDefault="00E240CB" w:rsidP="00E240CB">
          <w:pPr>
            <w:pStyle w:val="CCE428552B4E48998D6EB8B453F5A573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C38ACE49AE7486DBDDAF4251D80C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FE518-5F69-46AA-BC86-C49917E9379A}"/>
      </w:docPartPr>
      <w:docPartBody>
        <w:p w:rsidR="0090551A" w:rsidRDefault="00E240CB" w:rsidP="00E240CB">
          <w:pPr>
            <w:pStyle w:val="CC38ACE49AE7486DBDDAF4251D80CAE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797C3B9128B41E48144B32DE5CF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AAF54-A1BA-43A2-94D0-90EFA6B58EB8}"/>
      </w:docPartPr>
      <w:docPartBody>
        <w:p w:rsidR="0090551A" w:rsidRDefault="00E240CB" w:rsidP="00E240CB">
          <w:pPr>
            <w:pStyle w:val="7797C3B9128B41E48144B32DE5CF1B16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1C2E24FB734454BC50843FFC0FD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CF936-A169-4B80-80B7-826438647265}"/>
      </w:docPartPr>
      <w:docPartBody>
        <w:p w:rsidR="0090551A" w:rsidRDefault="00E240CB" w:rsidP="00E240CB">
          <w:pPr>
            <w:pStyle w:val="151C2E24FB734454BC50843FFC0FDF3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397C406EAAF49E8A8F8DC538E74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B7607-965D-4AD6-952E-FE109322E525}"/>
      </w:docPartPr>
      <w:docPartBody>
        <w:p w:rsidR="0090551A" w:rsidRDefault="00E240CB" w:rsidP="00E240CB">
          <w:pPr>
            <w:pStyle w:val="8397C406EAAF49E8A8F8DC538E74944E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32741848B86427999C223188EA23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8BC38-1ACB-4A6D-9729-D5E0BBB27B0C}"/>
      </w:docPartPr>
      <w:docPartBody>
        <w:p w:rsidR="0090551A" w:rsidRDefault="00E240CB" w:rsidP="00E240CB">
          <w:pPr>
            <w:pStyle w:val="532741848B86427999C223188EA23250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DCE03A4AEB4E94BADB6F7AEC65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85E6-038B-4969-B04E-E9FD9B7C76CB}"/>
      </w:docPartPr>
      <w:docPartBody>
        <w:p w:rsidR="0090551A" w:rsidRDefault="00E240CB" w:rsidP="00E240CB">
          <w:pPr>
            <w:pStyle w:val="50DCE03A4AEB4E94BADB6F7AEC653A78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6185AA6FD814B068527778CC8EA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3B26C-FE8B-46AB-A2D9-F6A0CCC8AE54}"/>
      </w:docPartPr>
      <w:docPartBody>
        <w:p w:rsidR="0090551A" w:rsidRDefault="00E240CB" w:rsidP="00E240CB">
          <w:pPr>
            <w:pStyle w:val="46185AA6FD814B068527778CC8EAFC0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80B248DBB40E4BC7DC78EA7F20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9843-20D1-4A11-858F-213BD789C5BA}"/>
      </w:docPartPr>
      <w:docPartBody>
        <w:p w:rsidR="0090551A" w:rsidRDefault="00E240CB" w:rsidP="00E240CB">
          <w:pPr>
            <w:pStyle w:val="95080B248DBB40E4BC7DC78EA7F2019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1825D7516CB44FFB0BCF93606B0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91739-C7F8-471A-956F-A7499770B1F7}"/>
      </w:docPartPr>
      <w:docPartBody>
        <w:p w:rsidR="0090551A" w:rsidRDefault="00E240CB" w:rsidP="00E240CB">
          <w:pPr>
            <w:pStyle w:val="71825D7516CB44FFB0BCF93606B046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22B2B4ABEE14787B14448D4191B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2CF1F-E9A7-4F78-B997-FFDD1AF050F1}"/>
      </w:docPartPr>
      <w:docPartBody>
        <w:p w:rsidR="0090551A" w:rsidRDefault="00E240CB" w:rsidP="00E240CB">
          <w:pPr>
            <w:pStyle w:val="A22B2B4ABEE14787B14448D4191BA5B1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7749831B4745FD843158AF6577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A885-102B-470C-A0F3-632DD26ED836}"/>
      </w:docPartPr>
      <w:docPartBody>
        <w:p w:rsidR="0090551A" w:rsidRDefault="00E240CB" w:rsidP="00E240CB">
          <w:pPr>
            <w:pStyle w:val="207749831B4745FD843158AF6577BC3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EDB027EE1054A93842217B581CF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6CEA6-8B03-45F0-8C38-C26DD07B3E95}"/>
      </w:docPartPr>
      <w:docPartBody>
        <w:p w:rsidR="0090551A" w:rsidRDefault="00E240CB" w:rsidP="00E240CB">
          <w:pPr>
            <w:pStyle w:val="CEDB027EE1054A93842217B581CFB03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CE6C986CEE3488D8066923DAC4B7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F184-88E8-4A53-8841-D65C1889E049}"/>
      </w:docPartPr>
      <w:docPartBody>
        <w:p w:rsidR="0090551A" w:rsidRDefault="00E240CB" w:rsidP="00E240CB">
          <w:pPr>
            <w:pStyle w:val="4CE6C986CEE3488D8066923DAC4B713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0434E08051F40EFA6DE5A440390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AF614-6BB4-4962-94A9-71E74D04CC51}"/>
      </w:docPartPr>
      <w:docPartBody>
        <w:p w:rsidR="00846A03" w:rsidRDefault="0090551A" w:rsidP="0090551A">
          <w:pPr>
            <w:pStyle w:val="10434E08051F40EFA6DE5A440390D467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FC41C38BE0844159B2181DAF3527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1E756-C61A-4CD6-826B-A3C2D0FC9FDD}"/>
      </w:docPartPr>
      <w:docPartBody>
        <w:p w:rsidR="00846A03" w:rsidRDefault="0090551A" w:rsidP="0090551A">
          <w:pPr>
            <w:pStyle w:val="BFC41C38BE0844159B2181DAF352705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7AED10723BB40E8A7CDB42B5C24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1E499-4A47-4308-957E-49A4CD2099DA}"/>
      </w:docPartPr>
      <w:docPartBody>
        <w:p w:rsidR="00846A03" w:rsidRDefault="0090551A" w:rsidP="0090551A">
          <w:pPr>
            <w:pStyle w:val="87AED10723BB40E8A7CDB42B5C24DC0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526269B18D146A9ACC9311A7F725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A18CB-5934-4BDE-81C1-F7A5DBEAFD4D}"/>
      </w:docPartPr>
      <w:docPartBody>
        <w:p w:rsidR="00846A03" w:rsidRDefault="0090551A" w:rsidP="0090551A">
          <w:pPr>
            <w:pStyle w:val="7526269B18D146A9ACC9311A7F7259A6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FFBD8-BF7F-4AFD-857F-C1E956CDC4F0}"/>
      </w:docPartPr>
      <w:docPartBody>
        <w:p w:rsidR="00846A03" w:rsidRDefault="0090551A">
          <w:r w:rsidRPr="00D038D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2D7010444B49C9908912B8BA3A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36DCA-FF21-46BF-A6B4-25084B1DA2A0}"/>
      </w:docPartPr>
      <w:docPartBody>
        <w:p w:rsidR="006B7754" w:rsidRDefault="00846A03" w:rsidP="00846A03">
          <w:pPr>
            <w:pStyle w:val="332D7010444B49C9908912B8BA3A380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02F18DEAFE045D79E5C7A82AEEB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8955-5E6F-47A7-9F07-DF35CD24004F}"/>
      </w:docPartPr>
      <w:docPartBody>
        <w:p w:rsidR="006B7754" w:rsidRDefault="00846A03" w:rsidP="00846A03">
          <w:pPr>
            <w:pStyle w:val="902F18DEAFE045D79E5C7A82AEEBD29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476C4159C6446C5BA95B93C21D2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11473-C320-4C51-B98F-79CED4EC18B1}"/>
      </w:docPartPr>
      <w:docPartBody>
        <w:p w:rsidR="00E22DC5" w:rsidRDefault="00065F77" w:rsidP="00065F77">
          <w:pPr>
            <w:pStyle w:val="B476C4159C6446C5BA95B93C21D20C75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A64769C18BC4C2B8B5B35955FB6D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B02F-74D2-41AB-B93D-BD081A1AB154}"/>
      </w:docPartPr>
      <w:docPartBody>
        <w:p w:rsidR="00E22DC5" w:rsidRDefault="00065F77" w:rsidP="00065F77">
          <w:pPr>
            <w:pStyle w:val="8A64769C18BC4C2B8B5B35955FB6D61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7606F903D564C8DAFCA52BCB137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AC88F-25B7-48AE-9B1C-38223EF7E97C}"/>
      </w:docPartPr>
      <w:docPartBody>
        <w:p w:rsidR="00E22DC5" w:rsidRDefault="00065F77" w:rsidP="00065F77">
          <w:pPr>
            <w:pStyle w:val="B7606F903D564C8DAFCA52BCB137F7E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5FCF8BF5FD64BA49CC388C4A667E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1B877-69AA-4585-9F7D-1E96F9957A8C}"/>
      </w:docPartPr>
      <w:docPartBody>
        <w:p w:rsidR="00E22DC5" w:rsidRDefault="00065F77" w:rsidP="00065F77">
          <w:pPr>
            <w:pStyle w:val="E5FCF8BF5FD64BA49CC388C4A667E4B4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48C0E7C89EC493986F8712920615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FF6D-ED49-4916-B998-ADDC5A03BD8B}"/>
      </w:docPartPr>
      <w:docPartBody>
        <w:p w:rsidR="00E22DC5" w:rsidRDefault="00065F77" w:rsidP="00065F77">
          <w:pPr>
            <w:pStyle w:val="F48C0E7C89EC493986F871292061590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1E0AD4099184837B377F6FF9557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8246C-D6B4-45FB-B0CF-0EEAD3EFF0F4}"/>
      </w:docPartPr>
      <w:docPartBody>
        <w:p w:rsidR="00E22DC5" w:rsidRDefault="00065F77" w:rsidP="00065F77">
          <w:pPr>
            <w:pStyle w:val="01E0AD4099184837B377F6FF9557486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C78D557D0474CCDA7C1C09F95AE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D1594-28EA-4365-B830-546175E9B8CD}"/>
      </w:docPartPr>
      <w:docPartBody>
        <w:p w:rsidR="00E22DC5" w:rsidRDefault="00065F77" w:rsidP="00065F77">
          <w:pPr>
            <w:pStyle w:val="BC78D557D0474CCDA7C1C09F95AEF8A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9976DBD9B0D4AC5BFA028034D018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2B36-5C82-41E9-B02B-8A2520B42694}"/>
      </w:docPartPr>
      <w:docPartBody>
        <w:p w:rsidR="00E22DC5" w:rsidRDefault="00065F77" w:rsidP="00065F77">
          <w:pPr>
            <w:pStyle w:val="39976DBD9B0D4AC5BFA028034D018443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CC337DEEBCF49F0AD208A1FC7C19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892A-235D-4D78-B18E-74434A839250}"/>
      </w:docPartPr>
      <w:docPartBody>
        <w:p w:rsidR="00E22DC5" w:rsidRDefault="00065F77" w:rsidP="00065F77">
          <w:pPr>
            <w:pStyle w:val="3CC337DEEBCF49F0AD208A1FC7C19DC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4188C2666A048688D07DF54075E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D738-F1BD-4AF7-BD19-4DD60B605286}"/>
      </w:docPartPr>
      <w:docPartBody>
        <w:p w:rsidR="00E22DC5" w:rsidRDefault="00065F77" w:rsidP="00065F77">
          <w:pPr>
            <w:pStyle w:val="C4188C2666A048688D07DF54075E05B5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B25272D381D450785C79516021E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6EA5-7C13-49F1-8D09-2EF9EFC60348}"/>
      </w:docPartPr>
      <w:docPartBody>
        <w:p w:rsidR="00E22DC5" w:rsidRDefault="00065F77" w:rsidP="00065F77">
          <w:pPr>
            <w:pStyle w:val="FB25272D381D450785C79516021E294A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80A8A6414141F79746F90321088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0940-11EF-4121-B28F-BE123745FE6C}"/>
      </w:docPartPr>
      <w:docPartBody>
        <w:p w:rsidR="00E22DC5" w:rsidRDefault="00065F77" w:rsidP="00065F77">
          <w:pPr>
            <w:pStyle w:val="E380A8A6414141F79746F9032108858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6B91066BF57409DA47BE9F3D63A5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B7873-54DF-40E2-BF62-F912AB1CF73A}"/>
      </w:docPartPr>
      <w:docPartBody>
        <w:p w:rsidR="00E22DC5" w:rsidRDefault="00065F77" w:rsidP="00065F77">
          <w:pPr>
            <w:pStyle w:val="96B91066BF57409DA47BE9F3D63A5D3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CDA859B558C4336A6A4ECEEC755F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00B8E-8A59-4235-91E7-08FC6742D697}"/>
      </w:docPartPr>
      <w:docPartBody>
        <w:p w:rsidR="00E22DC5" w:rsidRDefault="00065F77" w:rsidP="00065F77">
          <w:pPr>
            <w:pStyle w:val="0CDA859B558C4336A6A4ECEEC755F7C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A13FD6C6CDB40FBB40B87EDEA8F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E8FD1-6397-461A-BA0A-B17F9B86EFA9}"/>
      </w:docPartPr>
      <w:docPartBody>
        <w:p w:rsidR="00E22DC5" w:rsidRDefault="00065F77" w:rsidP="00065F77">
          <w:pPr>
            <w:pStyle w:val="5A13FD6C6CDB40FBB40B87EDEA8F39FA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58903A89D53404CB95C7EFEE6B3F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B397-F1AE-4CCB-98C5-B8AAB6A84B5E}"/>
      </w:docPartPr>
      <w:docPartBody>
        <w:p w:rsidR="00E22DC5" w:rsidRDefault="00065F77" w:rsidP="00065F77">
          <w:pPr>
            <w:pStyle w:val="C58903A89D53404CB95C7EFEE6B3FC1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A2BF13DE37041259D2D8D54416B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95CC-64D3-4832-84CE-DB19B0925CE6}"/>
      </w:docPartPr>
      <w:docPartBody>
        <w:p w:rsidR="00E22DC5" w:rsidRDefault="00065F77" w:rsidP="00065F77">
          <w:pPr>
            <w:pStyle w:val="0A2BF13DE37041259D2D8D54416B308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30672866E1D4A8EA76613BC97FEB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80FE-751C-4298-B96C-207E5DD42823}"/>
      </w:docPartPr>
      <w:docPartBody>
        <w:p w:rsidR="00E22DC5" w:rsidRDefault="00065F77" w:rsidP="00065F77">
          <w:pPr>
            <w:pStyle w:val="830672866E1D4A8EA76613BC97FEB8B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FA88A88AA6248439EBD9A19E519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AA3C-44E7-4A12-AA9B-5262ECDE3D4E}"/>
      </w:docPartPr>
      <w:docPartBody>
        <w:p w:rsidR="00E22DC5" w:rsidRDefault="00065F77" w:rsidP="00065F77">
          <w:pPr>
            <w:pStyle w:val="8FA88A88AA6248439EBD9A19E51920FF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8489922CC8C438A950EE4BFEECA0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9785-C284-4E90-AEBF-8AF22128CC7D}"/>
      </w:docPartPr>
      <w:docPartBody>
        <w:p w:rsidR="00E22DC5" w:rsidRDefault="00065F77" w:rsidP="00065F77">
          <w:pPr>
            <w:pStyle w:val="18489922CC8C438A950EE4BFEECA0A2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5A4659EDEE143EF959EBAF699A52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89B09-060B-4976-847A-ED47E4B82474}"/>
      </w:docPartPr>
      <w:docPartBody>
        <w:p w:rsidR="00E22DC5" w:rsidRDefault="00065F77" w:rsidP="00065F77">
          <w:pPr>
            <w:pStyle w:val="05A4659EDEE143EF959EBAF699A52F8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3C45DB212146429EC76D929FB5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9901-1C5E-49B4-A407-E58C56CA1119}"/>
      </w:docPartPr>
      <w:docPartBody>
        <w:p w:rsidR="00E22DC5" w:rsidRDefault="00065F77" w:rsidP="00065F77">
          <w:pPr>
            <w:pStyle w:val="DE3C45DB212146429EC76D929FB57D1D"/>
          </w:pPr>
          <w:r w:rsidRPr="00D038D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B7613523CB42388107FFC7A1F1A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F9B7-1452-409E-818A-6CB0ECC7688C}"/>
      </w:docPartPr>
      <w:docPartBody>
        <w:p w:rsidR="00E22DC5" w:rsidRDefault="00065F77" w:rsidP="00065F77">
          <w:pPr>
            <w:pStyle w:val="E3B7613523CB42388107FFC7A1F1AFB8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88B9C7D5AB14A0EAF4648E5288E6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B4EDB-6E6C-4D86-A97B-3255E7FCE6AB}"/>
      </w:docPartPr>
      <w:docPartBody>
        <w:p w:rsidR="00E22DC5" w:rsidRDefault="00065F77" w:rsidP="00065F77">
          <w:pPr>
            <w:pStyle w:val="888B9C7D5AB14A0EAF4648E5288E6724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0DD316141A2473A9BB0FF4ECFD3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37A67-2FFE-4009-BA5E-3A1951FC5C24}"/>
      </w:docPartPr>
      <w:docPartBody>
        <w:p w:rsidR="00E22DC5" w:rsidRDefault="00065F77" w:rsidP="00065F77">
          <w:pPr>
            <w:pStyle w:val="70DD316141A2473A9BB0FF4ECFD3A33F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82FB6FA880348B7BCBA740EA1BC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57CC-BEB0-4F7A-9ABB-9AC2BA097872}"/>
      </w:docPartPr>
      <w:docPartBody>
        <w:p w:rsidR="00E22DC5" w:rsidRDefault="00065F77" w:rsidP="00065F77">
          <w:pPr>
            <w:pStyle w:val="382FB6FA880348B7BCBA740EA1BCACB7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6E8DC8025484E178AB3828B0BDD7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BADE-994F-46E2-B4D9-4D5C3D52A308}"/>
      </w:docPartPr>
      <w:docPartBody>
        <w:p w:rsidR="00E22DC5" w:rsidRDefault="00065F77" w:rsidP="00065F77">
          <w:pPr>
            <w:pStyle w:val="A6E8DC8025484E178AB3828B0BDD793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30DDC"/>
    <w:rsid w:val="00065F77"/>
    <w:rsid w:val="000A140D"/>
    <w:rsid w:val="000B601B"/>
    <w:rsid w:val="001406A7"/>
    <w:rsid w:val="00176DFC"/>
    <w:rsid w:val="001952B2"/>
    <w:rsid w:val="00271B60"/>
    <w:rsid w:val="002C7E82"/>
    <w:rsid w:val="0030652E"/>
    <w:rsid w:val="0032357E"/>
    <w:rsid w:val="003343B7"/>
    <w:rsid w:val="00441C30"/>
    <w:rsid w:val="00521BC7"/>
    <w:rsid w:val="005C32F8"/>
    <w:rsid w:val="005F1C2E"/>
    <w:rsid w:val="00650324"/>
    <w:rsid w:val="00676531"/>
    <w:rsid w:val="006B7754"/>
    <w:rsid w:val="006F78F5"/>
    <w:rsid w:val="007A36C4"/>
    <w:rsid w:val="00846A03"/>
    <w:rsid w:val="00855694"/>
    <w:rsid w:val="00890BD6"/>
    <w:rsid w:val="008C5A4B"/>
    <w:rsid w:val="0090551A"/>
    <w:rsid w:val="009249FC"/>
    <w:rsid w:val="009F3065"/>
    <w:rsid w:val="00A148AF"/>
    <w:rsid w:val="00AC34B6"/>
    <w:rsid w:val="00AD119A"/>
    <w:rsid w:val="00AE26D6"/>
    <w:rsid w:val="00B07098"/>
    <w:rsid w:val="00B213EF"/>
    <w:rsid w:val="00B54328"/>
    <w:rsid w:val="00C31D6F"/>
    <w:rsid w:val="00C53B7A"/>
    <w:rsid w:val="00D26589"/>
    <w:rsid w:val="00E22DC5"/>
    <w:rsid w:val="00E240CB"/>
    <w:rsid w:val="00EC51A8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5F77"/>
    <w:rPr>
      <w:color w:val="808080"/>
    </w:rPr>
  </w:style>
  <w:style w:type="paragraph" w:customStyle="1" w:styleId="10434E08051F40EFA6DE5A440390D467">
    <w:name w:val="10434E08051F40EFA6DE5A440390D467"/>
    <w:rsid w:val="0090551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FC41C38BE0844159B2181DAF352705B">
    <w:name w:val="BFC41C38BE0844159B2181DAF352705B"/>
    <w:rsid w:val="0090551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7AED10723BB40E8A7CDB42B5C24DC0A">
    <w:name w:val="87AED10723BB40E8A7CDB42B5C24DC0A"/>
    <w:rsid w:val="0090551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526269B18D146A9ACC9311A7F7259A6">
    <w:name w:val="7526269B18D146A9ACC9311A7F7259A6"/>
    <w:rsid w:val="0090551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48F68BE5B1744C3AB574FB7A87B5735D">
    <w:name w:val="48F68BE5B1744C3AB574FB7A87B5735D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6D23DA6E0CB407484F45D68E690EAC6">
    <w:name w:val="E6D23DA6E0CB407484F45D68E690EAC6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7B667537A71477FAC1C27E37AE44E84">
    <w:name w:val="87B667537A71477FAC1C27E37AE44E84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6F8E959CA774DE69E1D1A8FA22FC6DD">
    <w:name w:val="A6F8E959CA774DE69E1D1A8FA22FC6DD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0BF55E72F454A20BA8223F8BBDA33C7">
    <w:name w:val="10BF55E72F454A20BA8223F8BBDA33C7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428E4FFF6BE424CAC206BE6673A1F64">
    <w:name w:val="0428E4FFF6BE424CAC206BE6673A1F64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0B0FE720C8C455C97D653ACD9E54B79">
    <w:name w:val="90B0FE720C8C455C97D653ACD9E54B79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D2028114321A4A90B514E7FA3C37C288">
    <w:name w:val="D2028114321A4A90B514E7FA3C37C288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11331A9642949158907266DBA1E24B9">
    <w:name w:val="211331A9642949158907266DBA1E24B9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22931A38E7545F7BD2199E4F3D39434">
    <w:name w:val="722931A38E7545F7BD2199E4F3D39434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EAF7E901B65477E9BF9451064C550DD">
    <w:name w:val="CEAF7E901B65477E9BF9451064C550DD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62ACF0EC66A428BBBAABE688F28770B">
    <w:name w:val="362ACF0EC66A428BBBAABE688F28770B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D04B0DCF31741A893FAEB957CDB6014">
    <w:name w:val="9D04B0DCF31741A893FAEB957CDB6014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906B85182374993A33A3CAB3E356744">
    <w:name w:val="8906B85182374993A33A3CAB3E356744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E428552B4E48998D6EB8B453F5A573">
    <w:name w:val="CCE428552B4E48998D6EB8B453F5A573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38ACE49AE7486DBDDAF4251D80CAEB">
    <w:name w:val="CC38ACE49AE7486DBDDAF4251D80CAEB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797C3B9128B41E48144B32DE5CF1B16">
    <w:name w:val="7797C3B9128B41E48144B32DE5CF1B16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51C2E24FB734454BC50843FFC0FDF3F">
    <w:name w:val="151C2E24FB734454BC50843FFC0FDF3F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397C406EAAF49E8A8F8DC538E74944E">
    <w:name w:val="8397C406EAAF49E8A8F8DC538E74944E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32741848B86427999C223188EA23250">
    <w:name w:val="532741848B86427999C223188EA23250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0DCE03A4AEB4E94BADB6F7AEC653A78">
    <w:name w:val="50DCE03A4AEB4E94BADB6F7AEC653A78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6185AA6FD814B068527778CC8EAFC01">
    <w:name w:val="46185AA6FD814B068527778CC8EAFC01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5080B248DBB40E4BC7DC78EA7F20191">
    <w:name w:val="95080B248DBB40E4BC7DC78EA7F20191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1825D7516CB44FFB0BCF93606B0469F">
    <w:name w:val="71825D7516CB44FFB0BCF93606B0469F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22B2B4ABEE14787B14448D4191BA5B1">
    <w:name w:val="A22B2B4ABEE14787B14448D4191BA5B1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07749831B4745FD843158AF6577BC32">
    <w:name w:val="207749831B4745FD843158AF6577BC32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EDB027EE1054A93842217B581CFB03F">
    <w:name w:val="CEDB027EE1054A93842217B581CFB03F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437DCA0C7A14ADB9746B1639C016C65">
    <w:name w:val="4437DCA0C7A14ADB9746B1639C016C65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CE6C986CEE3488D8066923DAC4B7133">
    <w:name w:val="4CE6C986CEE3488D8066923DAC4B7133"/>
    <w:rsid w:val="00E240C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32D7010444B49C9908912B8BA3A3805">
    <w:name w:val="332D7010444B49C9908912B8BA3A3805"/>
    <w:rsid w:val="00846A03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02F18DEAFE045D79E5C7A82AEEBD298">
    <w:name w:val="902F18DEAFE045D79E5C7A82AEEBD298"/>
    <w:rsid w:val="00846A03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476C4159C6446C5BA95B93C21D20C75">
    <w:name w:val="B476C4159C6446C5BA95B93C21D20C75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A64769C18BC4C2B8B5B35955FB6D613">
    <w:name w:val="8A64769C18BC4C2B8B5B35955FB6D613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7606F903D564C8DAFCA52BCB137F7EB">
    <w:name w:val="B7606F903D564C8DAFCA52BCB137F7EB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5FCF8BF5FD64BA49CC388C4A667E4B4">
    <w:name w:val="E5FCF8BF5FD64BA49CC388C4A667E4B4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48C0E7C89EC493986F871292061590D">
    <w:name w:val="F48C0E7C89EC493986F871292061590D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1E0AD4099184837B377F6FF9557486B">
    <w:name w:val="01E0AD4099184837B377F6FF9557486B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C78D557D0474CCDA7C1C09F95AEF8A4">
    <w:name w:val="BC78D557D0474CCDA7C1C09F95AEF8A4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9976DBD9B0D4AC5BFA028034D018443">
    <w:name w:val="39976DBD9B0D4AC5BFA028034D018443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CC337DEEBCF49F0AD208A1FC7C19DC3">
    <w:name w:val="3CC337DEEBCF49F0AD208A1FC7C19DC3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4188C2666A048688D07DF54075E05B5">
    <w:name w:val="C4188C2666A048688D07DF54075E05B5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B25272D381D450785C79516021E294A">
    <w:name w:val="FB25272D381D450785C79516021E294A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380A8A6414141F79746F9032108858A">
    <w:name w:val="E380A8A6414141F79746F9032108858A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6B91066BF57409DA47BE9F3D63A5D35">
    <w:name w:val="96B91066BF57409DA47BE9F3D63A5D35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CDA859B558C4336A6A4ECEEC755F7CA">
    <w:name w:val="0CDA859B558C4336A6A4ECEEC755F7CA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A13FD6C6CDB40FBB40B87EDEA8F39FA">
    <w:name w:val="5A13FD6C6CDB40FBB40B87EDEA8F39FA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58903A89D53404CB95C7EFEE6B3FC1C">
    <w:name w:val="C58903A89D53404CB95C7EFEE6B3FC1C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A2BF13DE37041259D2D8D54416B308B">
    <w:name w:val="0A2BF13DE37041259D2D8D54416B308B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30672866E1D4A8EA76613BC97FEB8B0">
    <w:name w:val="830672866E1D4A8EA76613BC97FEB8B0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FA88A88AA6248439EBD9A19E51920FF">
    <w:name w:val="8FA88A88AA6248439EBD9A19E51920FF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8489922CC8C438A950EE4BFEECA0A2D">
    <w:name w:val="18489922CC8C438A950EE4BFEECA0A2D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5A4659EDEE143EF959EBAF699A52F8B">
    <w:name w:val="05A4659EDEE143EF959EBAF699A52F8B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DE3C45DB212146429EC76D929FB57D1D">
    <w:name w:val="DE3C45DB212146429EC76D929FB57D1D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3B7613523CB42388107FFC7A1F1AFB8">
    <w:name w:val="E3B7613523CB42388107FFC7A1F1AFB8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88B9C7D5AB14A0EAF4648E5288E6724">
    <w:name w:val="888B9C7D5AB14A0EAF4648E5288E6724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0DD316141A2473A9BB0FF4ECFD3A33F">
    <w:name w:val="70DD316141A2473A9BB0FF4ECFD3A33F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82FB6FA880348B7BCBA740EA1BCACB7">
    <w:name w:val="382FB6FA880348B7BCBA740EA1BCACB7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6E8DC8025484E178AB3828B0BDD793A">
    <w:name w:val="A6E8DC8025484E178AB3828B0BDD793A"/>
    <w:rsid w:val="00065F7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N _ e x p e d i c i � n > N _ e x p e d i c i � n < / N _ e x p e d i c i �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a n > E a n < / E a n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P r e c i o _ b a s e > P r e c i o _ b a s e < / P r e c i o _ b a s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3F02FB7-955E-48EB-928D-3A66AD2D5448}">
  <ds:schemaRefs>
    <ds:schemaRef ds:uri="urn:microsoft-dynamics-nav/reports/Standard_Sales_Shipment/130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Gisbert</cp:lastModifiedBy>
  <cp:revision>37</cp:revision>
  <dcterms:created xsi:type="dcterms:W3CDTF">2020-07-23T05:23:00Z</dcterms:created>
  <dcterms:modified xsi:type="dcterms:W3CDTF">2025-02-21T11:01:00Z</dcterms:modified>
</cp:coreProperties>
</file>