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3C41" w:rsidP="00DC2B49" w:rsidRDefault="00E93C41" w14:paraId="7F5E0373" w14:textId="3CC1BE01">
      <w:pPr>
        <w:pStyle w:val="Sinespaciado"/>
      </w:pPr>
      <w:bookmarkStart w:name="_Hlk46994032" w:id="0"/>
    </w:p>
    <w:p w:rsidRPr="00E93C41" w:rsidR="00E93C41" w:rsidP="00E93C41" w:rsidRDefault="00E93C41" w14:paraId="7D14A744" w14:textId="77777777">
      <w:pPr>
        <w:pStyle w:val="Sinespaciado"/>
        <w:rPr>
          <w:sz w:val="8"/>
          <w:szCs w:val="8"/>
        </w:rPr>
      </w:pPr>
    </w:p>
    <w:tbl>
      <w:tblPr>
        <w:tblW w:w="9639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4678"/>
        <w:gridCol w:w="1275"/>
        <w:gridCol w:w="2268"/>
      </w:tblGrid>
      <w:tr w:rsidRPr="00DB3913" w:rsidR="0027100D" w:rsidTr="008E6E10" w14:paraId="5A4DF736" w14:textId="2C53C471">
        <w:trPr>
          <w:trHeight w:val="20"/>
        </w:trPr>
        <w:bookmarkStart w:name="_Hlk46390351" w:displacedByCustomXml="next" w:id="1"/>
        <w:sdt>
          <w:sdtPr>
            <w:rPr>
              <w:rFonts w:ascii="Century Gothic" w:hAnsi="Century Gothic" w:cstheme="minorHAnsi"/>
              <w:sz w:val="16"/>
            </w:rPr>
            <w:alias w:val="#Nav: /Header/Line/ItemNo_Line_Lbl"/>
            <w:tag w:val="#Nav: Standard_Sales_Shipment/1308"/>
            <w:id w:val="771446451"/>
            <w:placeholder>
              <w:docPart w:val="95080B248DBB40E4BC7DC78EA7F20191"/>
            </w:placeholder>
            <w:dataBinding w:prefixMappings="xmlns:ns0='urn:microsoft-dynamics-nav/reports/Standard_Sales_Shipment/1308/'" w:xpath="/ns0:NavWordReportXmlPart[1]/ns0:Header[1]/ns0:Line[1]/ns0:ItemNo_Line_Lbl[1]" w:storeItemID="{73F02FB7-955E-48EB-928D-3A66AD2D5448}"/>
            <w:text/>
          </w:sdtPr>
          <w:sdtContent>
            <w:tc>
              <w:tcPr>
                <w:tcW w:w="1418" w:type="dxa"/>
                <w:tcBorders>
                  <w:bottom w:val="single" w:color="auto" w:sz="12" w:space="0"/>
                </w:tcBorders>
                <w:vAlign w:val="bottom"/>
              </w:tcPr>
              <w:p w:rsidRPr="00DB3913" w:rsidR="0027100D" w:rsidP="0027100D" w:rsidRDefault="0027100D" w14:paraId="1FE8CA78" w14:textId="7015170D">
                <w:pPr>
                  <w:pStyle w:val="Ttulo1"/>
                  <w:jc w:val="center"/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ItemNo_Line_Lbl</w:t>
                </w:r>
              </w:p>
            </w:tc>
          </w:sdtContent>
        </w:sdt>
        <w:sdt>
          <w:sdtPr>
            <w:rPr>
              <w:rFonts w:ascii="Century Gothic" w:hAnsi="Century Gothic" w:cstheme="minorHAnsi"/>
              <w:sz w:val="16"/>
            </w:rPr>
            <w:alias w:val="#Nav: /Header/Line/Description_Line_Lbl"/>
            <w:tag w:val="#Nav: Standard_Sales_Shipment/1308"/>
            <w:id w:val="1545399846"/>
            <w:placeholder>
              <w:docPart w:val="71825D7516CB44FFB0BCF93606B0469F"/>
            </w:placeholder>
            <w:dataBinding w:prefixMappings="xmlns:ns0='urn:microsoft-dynamics-nav/reports/Standard_Sales_Shipment/1308/'" w:xpath="/ns0:NavWordReportXmlPart[1]/ns0:Header[1]/ns0:Line[1]/ns0:Description_Line_Lbl[1]" w:storeItemID="{73F02FB7-955E-48EB-928D-3A66AD2D5448}"/>
            <w:text/>
          </w:sdtPr>
          <w:sdtContent>
            <w:tc>
              <w:tcPr>
                <w:tcW w:w="4678" w:type="dxa"/>
                <w:tcBorders>
                  <w:bottom w:val="single" w:color="auto" w:sz="12" w:space="0"/>
                </w:tcBorders>
                <w:vAlign w:val="bottom"/>
              </w:tcPr>
              <w:p w:rsidRPr="00DB3913" w:rsidR="0027100D" w:rsidP="0027100D" w:rsidRDefault="0027100D" w14:paraId="40AC0EAC" w14:textId="67F89305">
                <w:pPr>
                  <w:pStyle w:val="Ttulo1"/>
                  <w:jc w:val="center"/>
                </w:pPr>
                <w:r w:rsidRPr="00CE2AD5">
                  <w:rPr>
                    <w:rFonts w:ascii="Century Gothic" w:hAnsi="Century Gothic" w:cstheme="minorHAnsi"/>
                    <w:sz w:val="16"/>
                    <w:lang w:val="da-DK"/>
                  </w:rPr>
                  <w:t>Description_Line_Lbl</w:t>
                </w:r>
              </w:p>
            </w:tc>
          </w:sdtContent>
        </w:sdt>
        <w:tc>
          <w:tcPr>
            <w:tcW w:w="1275" w:type="dxa"/>
            <w:tcBorders>
              <w:bottom w:val="single" w:color="auto" w:sz="12" w:space="0"/>
            </w:tcBorders>
          </w:tcPr>
          <w:p w:rsidRPr="00DB3913" w:rsidR="0027100D" w:rsidP="0027100D" w:rsidRDefault="0027100D" w14:paraId="73290181" w14:textId="36CAFC6C">
            <w:pPr>
              <w:pStyle w:val="Ttulo1"/>
              <w:jc w:val="center"/>
            </w:pPr>
            <w:r w:rsidRPr="00CE2AD5">
              <w:rPr>
                <w:rFonts w:ascii="Century Gothic" w:hAnsi="Century Gothic" w:cstheme="minorHAnsi"/>
                <w:sz w:val="16"/>
              </w:rPr>
              <w:t>Ean</w:t>
            </w:r>
          </w:p>
        </w:tc>
        <w:sdt>
          <w:sdtPr>
            <w:alias w:val="#Nav: /Header/Line/Quantity_Line_Lbl"/>
            <w:tag w:val="#Nav: Standard_Sales_Shipment/1308"/>
            <w:id w:val="421305905"/>
            <w:placeholder>
              <w:docPart w:val="DefaultPlaceholder_-1854013440"/>
            </w:placeholder>
            <w:dataBinding w:prefixMappings="xmlns:ns0='urn:microsoft-dynamics-nav/reports/Standard_Sales_Shipment/1308/'" w:xpath="/ns0:NavWordReportXmlPart[1]/ns0:Header[1]/ns0:Line[1]/ns0:Quantity_Line_Lbl[1]" w:storeItemID="{73F02FB7-955E-48EB-928D-3A66AD2D5448}"/>
            <w:text/>
          </w:sdtPr>
          <w:sdtContent>
            <w:tc>
              <w:tcPr>
                <w:tcW w:w="2268" w:type="dxa"/>
                <w:tcBorders>
                  <w:bottom w:val="single" w:color="auto" w:sz="12" w:space="0"/>
                </w:tcBorders>
                <w:vAlign w:val="bottom"/>
              </w:tcPr>
              <w:p w:rsidR="0027100D" w:rsidP="0027100D" w:rsidRDefault="00213FAB" w14:paraId="24A3F181" w14:textId="7C927CBE">
                <w:pPr>
                  <w:pStyle w:val="Ttulo1"/>
                  <w:jc w:val="center"/>
                </w:pPr>
                <w:r>
                  <w:t>Quantity_Line_Lbl</w:t>
                </w:r>
              </w:p>
            </w:tc>
          </w:sdtContent>
        </w:sdt>
      </w:tr>
      <w:sdt>
        <w:sdtPr>
          <w:rPr>
            <w:rFonts w:ascii="Century Gothic" w:hAnsi="Century Gothic" w:cstheme="minorHAnsi"/>
            <w:b/>
            <w:bCs/>
            <w:sz w:val="14"/>
            <w:szCs w:val="14"/>
          </w:rPr>
          <w:alias w:val="#Nav: /Header/Line"/>
          <w:tag w:val="#Nav: Standard_Sales_Shipment/1308"/>
          <w:id w:val="1327254768"/>
          <w15:dataBinding w:prefixMappings="xmlns:ns0='urn:microsoft-dynamics-nav/reports/Standard_Sales_Shipment/1308/'" w:xpath="/ns0:NavWordReportXmlPart[1]/ns0:Header[1]/ns0:Line" w:storeItemID="{73F02FB7-955E-48EB-928D-3A66AD2D5448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Century Gothic" w:hAnsi="Century Gothic" w:cstheme="minorHAnsi"/>
                <w:b/>
                <w:bCs/>
                <w:sz w:val="14"/>
                <w:szCs w:val="14"/>
              </w:rPr>
              <w:id w:val="872800820"/>
              <w:placeholder>
                <w:docPart w:val="A22B2B4ABEE14787B14448D4191BA5B1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27100D" w:rsidTr="00715D57" w14:paraId="51AB83DD" w14:textId="558FAD3B">
                <w:trPr>
                  <w:trHeight w:val="20"/>
                </w:trPr>
                <w:tc>
                  <w:tcPr>
                    <w:tcW w:w="1418" w:type="dxa"/>
                  </w:tcPr>
                  <w:p w:rsidRPr="00DA1FBA" w:rsidR="0027100D" w:rsidP="00715D57" w:rsidRDefault="00000000" w14:paraId="5F41240D" w14:textId="7125A93E">
                    <w:pPr>
                      <w:spacing w:after="0" w:line="240" w:lineRule="auto"/>
                      <w:jc w:val="center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ascii="Century Gothic" w:hAnsi="Century Gothic" w:cstheme="minorHAnsi"/>
                          <w:b/>
                          <w:bCs/>
                          <w:sz w:val="14"/>
                          <w:szCs w:val="14"/>
                        </w:rPr>
                        <w:alias w:val="#Nav: /Header/Line/ItemNo_Line"/>
                        <w:tag w:val="#Nav: Standard_Sales_Shipment/1308"/>
                        <w:id w:val="-1032108260"/>
                        <w:placeholder>
                          <w:docPart w:val="207749831B4745FD843158AF6577BC32"/>
                        </w:placeholder>
                        <w:dataBinding w:prefixMappings="xmlns:ns0='urn:microsoft-dynamics-nav/reports/Standard_Sales_Shipment/1308/'" w:xpath="/ns0:NavWordReportXmlPart[1]/ns0:Header[1]/ns0:Line[1]/ns0:ItemNo_Line[1]" w:storeItemID="{73F02FB7-955E-48EB-928D-3A66AD2D5448}"/>
                        <w:text/>
                      </w:sdtPr>
                      <w:sdtEndPr>
                        <w:rPr>
                          <w:color w:val="2E74B5" w:themeColor="accent5" w:themeShade="BF"/>
                        </w:rPr>
                      </w:sdtEndPr>
                      <w:sdtContent>
                        <w:r w:rsidRPr="00D510CC" w:rsidR="0027100D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ItemNo_Line</w:t>
                        </w:r>
                      </w:sdtContent>
                    </w:sdt>
                  </w:p>
                </w:tc>
                <w:sdt>
                  <w:sdtPr>
                    <w:rPr>
                      <w:rFonts w:ascii="Century Gothic" w:hAnsi="Century Gothic" w:cstheme="minorHAnsi"/>
                      <w:sz w:val="14"/>
                      <w:szCs w:val="14"/>
                    </w:rPr>
                    <w:alias w:val="#Nav: /Header/Line/Description_Line"/>
                    <w:tag w:val="#Nav: Standard_Sales_Shipment/1308"/>
                    <w:id w:val="-1420935410"/>
                    <w:placeholder>
                      <w:docPart w:val="CEDB027EE1054A93842217B581CFB03F"/>
                    </w:placeholder>
                    <w:dataBinding w:prefixMappings="xmlns:ns0='urn:microsoft-dynamics-nav/reports/Standard_Sales_Shipment/1308/'" w:xpath="/ns0:NavWordReportXmlPart[1]/ns0:Header[1]/ns0:Line[1]/ns0:Description_Line[1]" w:storeItemID="{73F02FB7-955E-48EB-928D-3A66AD2D5448}"/>
                    <w:text/>
                  </w:sdtPr>
                  <w:sdtContent>
                    <w:tc>
                      <w:tcPr>
                        <w:tcW w:w="4678" w:type="dxa"/>
                      </w:tcPr>
                      <w:p w:rsidRPr="00DA1FBA" w:rsidR="0027100D" w:rsidP="00715D57" w:rsidRDefault="0027100D" w14:paraId="6110F970" w14:textId="72ED136D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D510CC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Ean"/>
                    <w:tag w:val="#Nav: Standard_Sales_Shipment/1308"/>
                    <w:id w:val="944812135"/>
                    <w:placeholder>
                      <w:docPart w:val="DefaultPlaceholder_-1854013440"/>
                    </w:placeholder>
                    <w:dataBinding w:prefixMappings="xmlns:ns0='urn:microsoft-dynamics-nav/reports/Standard_Sales_Shipment/1308/'" w:xpath="/ns0:NavWordReportXmlPart[1]/ns0:Header[1]/ns0:Line[1]/ns0:Ean[1]" w:storeItemID="{73F02FB7-955E-48EB-928D-3A66AD2D5448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DA1FBA" w:rsidR="0027100D" w:rsidP="00715D57" w:rsidRDefault="00213FAB" w14:paraId="60A081A3" w14:textId="481642BB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Ean</w:t>
                        </w:r>
                      </w:p>
                    </w:tc>
                  </w:sdtContent>
                </w:sdt>
                <w:tc>
                  <w:tcPr>
                    <w:tcW w:w="2268" w:type="dxa"/>
                  </w:tcPr>
                  <w:p w:rsidR="0027100D" w:rsidP="00715D57" w:rsidRDefault="00000000" w14:paraId="03F5A0C1" w14:textId="79894749">
                    <w:pPr>
                      <w:spacing w:after="0" w:line="240" w:lineRule="auto"/>
                      <w:jc w:val="center"/>
                      <w:rPr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ascii="Century Gothic" w:hAnsi="Century Gothic" w:cstheme="minorHAnsi"/>
                          <w:sz w:val="14"/>
                          <w:szCs w:val="14"/>
                        </w:rPr>
                        <w:alias w:val="#Nav: /Header/Line/Quantity_Line"/>
                        <w:tag w:val="#Nav: Standard_Sales_Shipment/1308"/>
                        <w:id w:val="382909601"/>
                        <w:placeholder>
                          <w:docPart w:val="4CE6C986CEE3488D8066923DAC4B7133"/>
                        </w:placeholder>
                        <w:dataBinding w:prefixMappings="xmlns:ns0='urn:microsoft-dynamics-nav/reports/Standard_Sales_Shipment/1308/'" w:xpath="/ns0:NavWordReportXmlPart[1]/ns0:Header[1]/ns0:Line[1]/ns0:Quantity_Line[1]" w:storeItemID="{73F02FB7-955E-48EB-928D-3A66AD2D5448}"/>
                        <w:text/>
                      </w:sdtPr>
                      <w:sdtEndPr>
                        <w:rPr>
                          <w:lang w:val="da-DK"/>
                        </w:rPr>
                      </w:sdtEndPr>
                      <w:sdtContent>
                        <w:r w:rsidRPr="00D510CC" w:rsidR="0027100D">
                          <w:rPr>
                            <w:rFonts w:ascii="Century Gothic" w:hAnsi="Century Gothic" w:cstheme="minorHAnsi"/>
                            <w:sz w:val="14"/>
                            <w:szCs w:val="14"/>
                            <w:lang w:val="da-DK"/>
                          </w:rPr>
                          <w:t>Quantity_Line</w:t>
                        </w:r>
                      </w:sdtContent>
                    </w:sdt>
                  </w:p>
                </w:tc>
              </w:tr>
            </w:sdtContent>
          </w:sdt>
        </w:sdtContent>
      </w:sdt>
      <w:bookmarkEnd w:id="1"/>
    </w:tbl>
    <w:p w:rsidR="0044570B" w:rsidRDefault="0044570B" w14:paraId="004B83C3" w14:textId="34138ACC"/>
    <w:bookmarkEnd w:id="0"/>
    <w:p w:rsidR="00026636" w:rsidP="00222A39" w:rsidRDefault="00026636" w14:paraId="6D93CE05" w14:textId="77777777"/>
    <w:sectPr w:rsidR="00026636" w:rsidSect="006A24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51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5500" w:rsidP="000D3F2F" w:rsidRDefault="00065500" w14:paraId="05348977" w14:textId="77777777">
      <w:pPr>
        <w:spacing w:after="0" w:line="240" w:lineRule="auto"/>
      </w:pPr>
      <w:r>
        <w:separator/>
      </w:r>
    </w:p>
  </w:endnote>
  <w:endnote w:type="continuationSeparator" w:id="0">
    <w:p w:rsidR="00065500" w:rsidP="000D3F2F" w:rsidRDefault="00065500" w14:paraId="11C022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48B" w:rsidRDefault="006A248B" w14:paraId="78C5A526" w14:textId="77777777">
    <w:pPr>
      <w:pStyle w:val="Piedepgina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63117" w:rsidR="000D3F2F" w:rsidP="00763117" w:rsidRDefault="00763117" w14:paraId="5B767D54" w14:textId="2A9094A2">
    <w:pPr>
      <w:pStyle w:val="Piedepgina"/>
      <w:rPr>
        <w:lang w:val="ca-ES"/>
      </w:rPr>
    </w:pPr>
    <w:r w:rsidRPr="00BE0A17">
      <w:rPr>
        <w:noProof/>
      </w:rPr>
      <w:drawing>
        <wp:inline distT="0" distB="0" distL="0" distR="0" wp14:anchorId="07A2CD3E" wp14:editId="2BECEE49">
          <wp:extent cx="6120130" cy="316620"/>
          <wp:effectExtent l="0" t="0" r="0" b="7620"/>
          <wp:docPr id="37864351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3992468" name=""/>
                  <pic:cNvPicPr/>
                </pic:nvPicPr>
                <pic:blipFill rotWithShape="1">
                  <a:blip r:embed="rId1"/>
                  <a:srcRect t="3649" b="1"/>
                  <a:stretch/>
                </pic:blipFill>
                <pic:spPr bwMode="auto">
                  <a:xfrm>
                    <a:off x="0" y="0"/>
                    <a:ext cx="6120130" cy="316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62E4" w:rsidRDefault="00DC2B49" w14:paraId="06C26E43" w14:textId="103D646B">
    <w:pPr>
      <w:pStyle w:val="Piedepgina"/>
    </w:pPr>
    <w:r w:rsidRPr="00BE0A17">
      <w:rPr>
        <w:noProof/>
      </w:rPr>
      <w:drawing>
        <wp:inline distT="0" distB="0" distL="0" distR="0" wp14:anchorId="1E421BAA" wp14:editId="6C25FB18">
          <wp:extent cx="6120130" cy="316620"/>
          <wp:effectExtent l="0" t="0" r="0" b="7620"/>
          <wp:docPr id="179399246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3992468" name=""/>
                  <pic:cNvPicPr/>
                </pic:nvPicPr>
                <pic:blipFill rotWithShape="1">
                  <a:blip r:embed="rId1"/>
                  <a:srcRect t="3649" b="1"/>
                  <a:stretch/>
                </pic:blipFill>
                <pic:spPr bwMode="auto">
                  <a:xfrm>
                    <a:off x="0" y="0"/>
                    <a:ext cx="6120130" cy="316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5500" w:rsidP="000D3F2F" w:rsidRDefault="00065500" w14:paraId="34CBF253" w14:textId="77777777">
      <w:pPr>
        <w:spacing w:after="0" w:line="240" w:lineRule="auto"/>
      </w:pPr>
      <w:r>
        <w:separator/>
      </w:r>
    </w:p>
  </w:footnote>
  <w:footnote w:type="continuationSeparator" w:id="0">
    <w:p w:rsidR="00065500" w:rsidP="000D3F2F" w:rsidRDefault="00065500" w14:paraId="46CA170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48B" w:rsidRDefault="006A248B" w14:paraId="148B64B2" w14:textId="77777777">
    <w:pPr>
      <w:pStyle w:val="Encabezado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48B" w:rsidP="006A248B" w:rsidRDefault="006A248B" w14:paraId="7663074D" w14:textId="4AD3A820">
    <w:r w:rsidRPr="00BE0A17">
      <w:rPr>
        <w:noProof/>
      </w:rPr>
      <w:drawing>
        <wp:anchor distT="0" distB="0" distL="114300" distR="114300" simplePos="0" relativeHeight="251661312" behindDoc="0" locked="0" layoutInCell="1" allowOverlap="1" wp14:editId="439C9889" wp14:anchorId="5749C1CC">
          <wp:simplePos x="0" y="0"/>
          <wp:positionH relativeFrom="margin">
            <wp:align>right</wp:align>
          </wp:positionH>
          <wp:positionV relativeFrom="paragraph">
            <wp:posOffset>-24130</wp:posOffset>
          </wp:positionV>
          <wp:extent cx="1546860" cy="297180"/>
          <wp:effectExtent l="0" t="0" r="0" b="7620"/>
          <wp:wrapNone/>
          <wp:docPr id="1460143511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344643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860" cy="297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noProof/>
        </w:rPr>
        <w:alias w:val="#Nav: /Header/CompanyPicture"/>
        <w:tag w:val="#Nav: Standard_Sales_Shipment/1308"/>
        <w:id w:val="1563296364"/>
        <w:dataBinding w:prefixMappings="xmlns:ns0='urn:microsoft-dynamics-nav/reports/Standard_Sales_Shipment/1308/'" w:xpath="/ns0:NavWordReportXmlPart[1]/ns0:Header[1]/ns0:CompanyPicture[1]" w:storeItemID="{73F02FB7-955E-48EB-928D-3A66AD2D5448}"/>
        <w:picture/>
      </w:sdtPr>
      <w:sdtContent>
        <w:r w:rsidRPr="001B5A8E">
          <w:rPr>
            <w:noProof/>
          </w:rPr>
          <w:drawing>
            <wp:inline distT="0" distB="0" distL="0" distR="0" wp14:anchorId="6994890C" wp14:editId="759406BE">
              <wp:extent cx="774741" cy="774741"/>
              <wp:effectExtent l="0" t="0" r="6350" b="6350"/>
              <wp:docPr id="67359577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7359577" name="Imagen 1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41" cy="7747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723"/>
      <w:gridCol w:w="1539"/>
      <w:gridCol w:w="722"/>
      <w:gridCol w:w="638"/>
      <w:gridCol w:w="846"/>
      <w:gridCol w:w="1283"/>
      <w:gridCol w:w="1887"/>
    </w:tblGrid>
    <w:tr w:rsidRPr="00D510CC" w:rsidR="006A248B" w:rsidTr="00DC2B49" w14:paraId="7BCA5152" w14:textId="77777777">
      <w:trPr>
        <w:trHeight w:val="194"/>
      </w:trPr>
      <w:tc>
        <w:tcPr>
          <w:tcW w:w="4262" w:type="dxa"/>
          <w:gridSpan w:val="2"/>
        </w:tcPr>
        <w:p w:rsidRPr="00D510CC" w:rsidR="006A248B" w:rsidP="006A248B" w:rsidRDefault="006A248B" w14:paraId="501C1EC4" w14:textId="77777777">
          <w:pPr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</w:t>
          </w: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envio</w:t>
          </w:r>
          <w:proofErr w:type="spellEnd"/>
        </w:p>
      </w:tc>
      <w:tc>
        <w:tcPr>
          <w:tcW w:w="2206" w:type="dxa"/>
          <w:gridSpan w:val="3"/>
        </w:tcPr>
        <w:p w:rsidRPr="00D510CC" w:rsidR="006A248B" w:rsidP="006A248B" w:rsidRDefault="006A248B" w14:paraId="61D5208A" w14:textId="77777777">
          <w:pPr>
            <w:rPr>
              <w:rFonts w:ascii="Century Gothic" w:hAnsi="Century Gothic"/>
              <w:b/>
              <w:bCs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C2B49" w:rsidR="006A248B" w:rsidP="006A248B" w:rsidRDefault="006A248B" w14:paraId="484E3815" w14:textId="77777777">
          <w:pPr>
            <w:jc w:val="right"/>
            <w:rPr>
              <w:rFonts w:ascii="Century Gothic" w:hAnsi="Century Gothic"/>
              <w:b/>
              <w:bCs/>
              <w:sz w:val="24"/>
              <w:szCs w:val="24"/>
            </w:rPr>
          </w:pPr>
          <w:r w:rsidRPr="00DC2B49">
            <w:rPr>
              <w:rFonts w:ascii="Century Gothic" w:hAnsi="Century Gothic"/>
              <w:b/>
              <w:bCs/>
              <w:sz w:val="24"/>
              <w:szCs w:val="24"/>
            </w:rPr>
            <w:t>ALBARÁN</w:t>
          </w:r>
        </w:p>
      </w:tc>
    </w:tr>
    <w:tr w:rsidRPr="00D510CC" w:rsidR="006A248B" w:rsidTr="00DC2B49" w14:paraId="65320368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1"/>
          <w:tag w:val="#Nav: Standard_Sales_Shipment/1308"/>
          <w:id w:val="674314623"/>
          <w:placeholder>
            <w:docPart w:val="B476C4159C6446C5BA95B93C21D20C75"/>
          </w:placeholder>
          <w:dataBinding w:prefixMappings="xmlns:ns0='urn:microsoft-dynamics-nav/reports/Standard_Sales_Shipment/1308/'" w:xpath="/ns0:NavWordReportXmlPart[1]/ns0:Header[1]/ns0:ShipToAddress1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1B9EB2DF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ShipToAddress1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3240E70F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510CC" w:rsidR="006A248B" w:rsidP="006A248B" w:rsidRDefault="00000000" w14:paraId="7EED0050" w14:textId="77777777">
          <w:pPr>
            <w:pStyle w:val="Subttulo"/>
            <w:jc w:val="right"/>
            <w:rPr>
              <w:rFonts w:ascii="Century Gothic" w:hAnsi="Century Gothic"/>
              <w:bCs/>
              <w:sz w:val="16"/>
              <w:szCs w:val="16"/>
              <w:lang w:val="fr-BE"/>
            </w:rPr>
          </w:pPr>
          <w:sdt>
            <w:sdtPr>
              <w:rPr>
                <w:rFonts w:ascii="Century Gothic" w:hAnsi="Century Gothic"/>
                <w:sz w:val="16"/>
                <w:szCs w:val="16"/>
                <w:lang w:val="fr-BE"/>
              </w:rPr>
              <w:alias w:val="#Nav: /Header/Page_Lbl"/>
              <w:tag w:val="#Nav: Standard_Sales_Shipment/1308"/>
              <w:id w:val="457075777"/>
              <w:placeholder>
                <w:docPart w:val="8A64769C18BC4C2B8B5B35955FB6D613"/>
              </w:placeholder>
              <w:dataBinding w:prefixMappings="xmlns:ns0='urn:microsoft-dynamics-nav/reports/Standard_Sales_Shipment/1308/'" w:xpath="/ns0:NavWordReportXmlPart[1]/ns0:Header[1]/ns0:Page_Lbl[1]" w:storeItemID="{73F02FB7-955E-48EB-928D-3A66AD2D5448}"/>
              <w:text/>
            </w:sdtPr>
            <w:sdtContent>
              <w:proofErr w:type="spellStart"/>
              <w:r w:rsidRPr="00D510CC" w:rsidR="006A248B">
                <w:rPr>
                  <w:rFonts w:ascii="Century Gothic" w:hAnsi="Century Gothic"/>
                  <w:sz w:val="16"/>
                  <w:szCs w:val="16"/>
                  <w:lang w:val="fr-BE"/>
                </w:rPr>
                <w:t>Page_Lbl</w:t>
              </w:r>
              <w:proofErr w:type="spellEnd"/>
            </w:sdtContent>
          </w:sdt>
          <w:r w:rsidRPr="00D510CC" w:rsidR="006A248B">
            <w:rPr>
              <w:rFonts w:ascii="Century Gothic" w:hAnsi="Century Gothic"/>
              <w:sz w:val="16"/>
              <w:szCs w:val="16"/>
              <w:lang w:val="fr-BE"/>
            </w:rPr>
            <w:t xml:space="preserve">  </w: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6A248B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PAGE  \* Arabic  \* MERGEFORMAT </w:instrTex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="006A248B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  <w:r w:rsidRPr="00D510CC" w:rsidR="006A248B">
            <w:rPr>
              <w:rFonts w:ascii="Century Gothic" w:hAnsi="Century Gothic"/>
              <w:sz w:val="16"/>
              <w:szCs w:val="16"/>
              <w:lang w:val="fr-BE"/>
            </w:rPr>
            <w:t xml:space="preserve"> / </w: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6A248B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NUMPAGES  \* Arabic  \* MERGEFORMAT </w:instrTex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="006A248B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6A248B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</w:p>
      </w:tc>
    </w:tr>
    <w:tr w:rsidRPr="00D510CC" w:rsidR="006A248B" w:rsidTr="00DC2B49" w14:paraId="285BBBAD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2"/>
          <w:tag w:val="#Nav: Standard_Sales_Shipment/1308"/>
          <w:id w:val="1697973116"/>
          <w:placeholder>
            <w:docPart w:val="B7606F903D564C8DAFCA52BCB137F7EB"/>
          </w:placeholder>
          <w:dataBinding w:prefixMappings="xmlns:ns0='urn:microsoft-dynamics-nav/reports/Standard_Sales_Shipment/1308/'" w:xpath="/ns0:NavWordReportXmlPart[1]/ns0:Header[1]/ns0:ShipToAddress2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4AB9A0D8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ShipToAddress2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4E5C662B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510CC" w:rsidR="006A248B" w:rsidP="006A248B" w:rsidRDefault="006A248B" w14:paraId="49C86872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6A248B" w:rsidTr="00DC2B49" w14:paraId="21A1B48A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3"/>
          <w:tag w:val="#Nav: Standard_Sales_Shipment/1308"/>
          <w:id w:val="-256212159"/>
          <w:placeholder>
            <w:docPart w:val="E5FCF8BF5FD64BA49CC388C4A667E4B4"/>
          </w:placeholder>
          <w:dataBinding w:prefixMappings="xmlns:ns0='urn:microsoft-dynamics-nav/reports/Standard_Sales_Shipment/1308/'" w:xpath="/ns0:NavWordReportXmlPart[1]/ns0:Header[1]/ns0:ShipToAddress3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623BA2A7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ShipToAddress3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24DBD376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1"/>
          <w:tag w:val="#Nav: Standard_Sales_Shipment/1308"/>
          <w:id w:val="-1298131594"/>
          <w:placeholder>
            <w:docPart w:val="F48C0E7C89EC493986F871292061590D"/>
          </w:placeholder>
          <w:dataBinding w:prefixMappings="xmlns:ns0='urn:microsoft-dynamics-nav/reports/Standard_Sales_Shipment/1308/'" w:xpath="/ns0:NavWordReportXmlPart[1]/ns0:Header[1]/ns0:CompanyAddress1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204C13D6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CompanyAddress1</w:t>
              </w:r>
            </w:p>
          </w:tc>
        </w:sdtContent>
      </w:sdt>
    </w:tr>
    <w:tr w:rsidRPr="00D510CC" w:rsidR="006A248B" w:rsidTr="00DC2B49" w14:paraId="6459D26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4"/>
          <w:tag w:val="#Nav: Standard_Sales_Shipment/1308"/>
          <w:id w:val="-1682735442"/>
          <w:placeholder>
            <w:docPart w:val="01E0AD4099184837B377F6FF9557486B"/>
          </w:placeholder>
          <w:dataBinding w:prefixMappings="xmlns:ns0='urn:microsoft-dynamics-nav/reports/Standard_Sales_Shipment/1308/'" w:xpath="/ns0:NavWordReportXmlPart[1]/ns0:Header[1]/ns0:ShipToAddress4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5397C3A9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ShipToAddress4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003A06B6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2"/>
          <w:tag w:val="#Nav: Standard_Sales_Shipment/1308"/>
          <w:id w:val="758483765"/>
          <w:placeholder>
            <w:docPart w:val="BC78D557D0474CCDA7C1C09F95AEF8A4"/>
          </w:placeholder>
          <w:dataBinding w:prefixMappings="xmlns:ns0='urn:microsoft-dynamics-nav/reports/Standard_Sales_Shipment/1308/'" w:xpath="/ns0:NavWordReportXmlPart[1]/ns0:Header[1]/ns0:CompanyAddress2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4D201F33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CompanyAddress2</w:t>
              </w:r>
            </w:p>
          </w:tc>
        </w:sdtContent>
      </w:sdt>
    </w:tr>
    <w:tr w:rsidRPr="00D510CC" w:rsidR="006A248B" w:rsidTr="00DC2B49" w14:paraId="2F031E2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5"/>
          <w:tag w:val="#Nav: Standard_Sales_Shipment/1308"/>
          <w:id w:val="-734777572"/>
          <w:placeholder>
            <w:docPart w:val="39976DBD9B0D4AC5BFA028034D018443"/>
          </w:placeholder>
          <w:dataBinding w:prefixMappings="xmlns:ns0='urn:microsoft-dynamics-nav/reports/Standard_Sales_Shipment/1308/'" w:xpath="/ns0:NavWordReportXmlPart[1]/ns0:Header[1]/ns0:ShipToAddress5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64E895D9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ShipToAddress5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49C99207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3"/>
          <w:tag w:val="#Nav: Standard_Sales_Shipment/1308"/>
          <w:id w:val="-2018380086"/>
          <w:placeholder>
            <w:docPart w:val="3CC337DEEBCF49F0AD208A1FC7C19DC3"/>
          </w:placeholder>
          <w:dataBinding w:prefixMappings="xmlns:ns0='urn:microsoft-dynamics-nav/reports/Standard_Sales_Shipment/1308/'" w:xpath="/ns0:NavWordReportXmlPart[1]/ns0:Header[1]/ns0:CompanyAddress3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54F3FB78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CompanyAddress3</w:t>
              </w:r>
            </w:p>
          </w:tc>
        </w:sdtContent>
      </w:sdt>
    </w:tr>
    <w:tr w:rsidRPr="00D510CC" w:rsidR="006A248B" w:rsidTr="00DC2B49" w14:paraId="477425E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6"/>
          <w:tag w:val="#Nav: Standard_Sales_Shipment/1308"/>
          <w:id w:val="418611575"/>
          <w:placeholder>
            <w:docPart w:val="C4188C2666A048688D07DF54075E05B5"/>
          </w:placeholder>
          <w:dataBinding w:prefixMappings="xmlns:ns0='urn:microsoft-dynamics-nav/reports/Standard_Sales_Shipment/1308/'" w:xpath="/ns0:NavWordReportXmlPart[1]/ns0:Header[1]/ns0:ShipToAddress6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25A7DBA4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ShipToAddress6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33A1DB86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4"/>
          <w:tag w:val="#Nav: Standard_Sales_Shipment/1308"/>
          <w:id w:val="331410579"/>
          <w:placeholder>
            <w:docPart w:val="FB25272D381D450785C79516021E294A"/>
          </w:placeholder>
          <w:dataBinding w:prefixMappings="xmlns:ns0='urn:microsoft-dynamics-nav/reports/Standard_Sales_Shipment/1308/'" w:xpath="/ns0:NavWordReportXmlPart[1]/ns0:Header[1]/ns0:CompanyAddress4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636F7F51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CompanyAddress4</w:t>
              </w:r>
            </w:p>
          </w:tc>
        </w:sdtContent>
      </w:sdt>
    </w:tr>
    <w:tr w:rsidRPr="00D510CC" w:rsidR="006A248B" w:rsidTr="00DC2B49" w14:paraId="2ABD1AE4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7"/>
          <w:tag w:val="#Nav: Standard_Sales_Shipment/1308"/>
          <w:id w:val="920911220"/>
          <w:placeholder>
            <w:docPart w:val="E380A8A6414141F79746F9032108858A"/>
          </w:placeholder>
          <w:dataBinding w:prefixMappings="xmlns:ns0='urn:microsoft-dynamics-nav/reports/Standard_Sales_Shipment/1308/'" w:xpath="/ns0:NavWordReportXmlPart[1]/ns0:Header[1]/ns0:ShipToAddress7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4DDE38AD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ShipToAddress7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61311C10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5"/>
          <w:tag w:val="#Nav: Standard_Sales_Shipment/1308"/>
          <w:id w:val="-1466508694"/>
          <w:placeholder>
            <w:docPart w:val="96B91066BF57409DA47BE9F3D63A5D35"/>
          </w:placeholder>
          <w:dataBinding w:prefixMappings="xmlns:ns0='urn:microsoft-dynamics-nav/reports/Standard_Sales_Shipment/1308/'" w:xpath="/ns0:NavWordReportXmlPart[1]/ns0:Header[1]/ns0:CompanyAddress5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340E7C23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CompanyAddress5</w:t>
              </w:r>
            </w:p>
          </w:tc>
        </w:sdtContent>
      </w:sdt>
    </w:tr>
    <w:tr w:rsidRPr="00D510CC" w:rsidR="006A248B" w:rsidTr="00DC2B49" w14:paraId="7027C207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8"/>
          <w:tag w:val="#Nav: Standard_Sales_Shipment/1308"/>
          <w:id w:val="-1929581674"/>
          <w:placeholder>
            <w:docPart w:val="0CDA859B558C4336A6A4ECEEC755F7CA"/>
          </w:placeholder>
          <w:dataBinding w:prefixMappings="xmlns:ns0='urn:microsoft-dynamics-nav/reports/Standard_Sales_Shipment/1308/'" w:xpath="/ns0:NavWordReportXmlPart[1]/ns0:Header[1]/ns0:ShipToAddress8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6A248B" w:rsidP="006A248B" w:rsidRDefault="006A248B" w14:paraId="33BD5DF1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ShipToAddress8</w:t>
              </w:r>
            </w:p>
          </w:tc>
        </w:sdtContent>
      </w:sdt>
      <w:tc>
        <w:tcPr>
          <w:tcW w:w="2206" w:type="dxa"/>
          <w:gridSpan w:val="3"/>
        </w:tcPr>
        <w:p w:rsidRPr="00D510CC" w:rsidR="006A248B" w:rsidP="006A248B" w:rsidRDefault="006A248B" w14:paraId="02C9BA79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6"/>
          <w:tag w:val="#Nav: Standard_Sales_Shipment/1308"/>
          <w:id w:val="1148092246"/>
          <w:placeholder>
            <w:docPart w:val="5A13FD6C6CDB40FBB40B87EDEA8F39FA"/>
          </w:placeholder>
          <w:dataBinding w:prefixMappings="xmlns:ns0='urn:microsoft-dynamics-nav/reports/Standard_Sales_Shipment/1308/'" w:xpath="/ns0:NavWordReportXmlPart[1]/ns0:Header[1]/ns0:CompanyAddress6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6A248B" w:rsidP="006A248B" w:rsidRDefault="006A248B" w14:paraId="10037838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CompanyAddress6</w:t>
              </w:r>
            </w:p>
          </w:tc>
        </w:sdtContent>
      </w:sdt>
    </w:tr>
    <w:tr w:rsidRPr="00D510CC" w:rsidR="006A248B" w:rsidTr="00DC2B49" w14:paraId="35FC7591" w14:textId="77777777">
      <w:trPr>
        <w:trHeight w:val="13"/>
      </w:trPr>
      <w:tc>
        <w:tcPr>
          <w:tcW w:w="2723" w:type="dxa"/>
        </w:tcPr>
        <w:p w:rsidR="006A248B" w:rsidP="006A248B" w:rsidRDefault="00000000" w14:paraId="404B748A" w14:textId="77777777">
          <w:pPr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Title_Lbl"/>
              <w:tag w:val="#Nav: Standard_Sales_Shipment/1308"/>
              <w:id w:val="1351615902"/>
              <w:placeholder>
                <w:docPart w:val="C58903A89D53404CB95C7EFEE6B3FC1C"/>
              </w:placeholder>
              <w:dataBinding w:prefixMappings="xmlns:ns0='urn:microsoft-dynamics-nav/reports/Standard_Sales_Shipment/1308/'" w:xpath="/ns0:NavWordReportXmlPart[1]/ns0:Header[1]/ns0:DocumentTitle_Lbl[1]" w:storeItemID="{73F02FB7-955E-48EB-928D-3A66AD2D5448}"/>
              <w:text/>
            </w:sdtPr>
            <w:sdtContent>
              <w:proofErr w:type="spellStart"/>
              <w:r w:rsidRPr="00D510CC" w:rsidR="006A248B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DocumentTitle_Lbl</w:t>
              </w:r>
              <w:proofErr w:type="spellEnd"/>
            </w:sdtContent>
          </w:sdt>
        </w:p>
      </w:tc>
      <w:tc>
        <w:tcPr>
          <w:tcW w:w="2261" w:type="dxa"/>
          <w:gridSpan w:val="2"/>
        </w:tcPr>
        <w:p w:rsidR="006A248B" w:rsidP="006A248B" w:rsidRDefault="00000000" w14:paraId="29C29E7D" w14:textId="77777777">
          <w:pPr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No"/>
              <w:tag w:val="#Nav: Standard_Sales_Shipment/1308"/>
              <w:id w:val="-764545252"/>
              <w:placeholder>
                <w:docPart w:val="0A2BF13DE37041259D2D8D54416B308B"/>
              </w:placeholder>
              <w:dataBinding w:prefixMappings="xmlns:ns0='urn:microsoft-dynamics-nav/reports/Standard_Sales_Shipment/1308/'" w:xpath="/ns0:NavWordReportXmlPart[1]/ns0:Header[1]/ns0:DocumentNo[1]" w:storeItemID="{73F02FB7-955E-48EB-928D-3A66AD2D5448}"/>
              <w:text/>
            </w:sdtPr>
            <w:sdtContent>
              <w:proofErr w:type="spellStart"/>
              <w:r w:rsidRPr="00D510CC" w:rsidR="006A248B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DocumentNo</w:t>
              </w:r>
              <w:proofErr w:type="spellEnd"/>
            </w:sdtContent>
          </w:sdt>
        </w:p>
      </w:tc>
      <w:tc>
        <w:tcPr>
          <w:tcW w:w="638" w:type="dxa"/>
        </w:tcPr>
        <w:p w:rsidRPr="00D510CC" w:rsidR="006A248B" w:rsidP="006A248B" w:rsidRDefault="006A248B" w14:paraId="2A46D869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129" w:type="dxa"/>
          <w:gridSpan w:val="2"/>
        </w:tcPr>
        <w:p w:rsidR="006A248B" w:rsidP="006A248B" w:rsidRDefault="006A248B" w14:paraId="7AE8F40E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887" w:type="dxa"/>
        </w:tcPr>
        <w:p w:rsidR="006A248B" w:rsidP="006A248B" w:rsidRDefault="006A248B" w14:paraId="55E7BAF7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6A248B" w:rsidTr="00DC2B49" w14:paraId="517979BB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ompanyVATRegistrationNo_Lbl"/>
          <w:tag w:val="#Nav: Standard_Sales_Shipment/1308"/>
          <w:id w:val="1635906752"/>
          <w:placeholder>
            <w:docPart w:val="830672866E1D4A8EA76613BC97FEB8B0"/>
          </w:placeholder>
          <w:dataBinding w:prefixMappings="xmlns:ns0='urn:microsoft-dynamics-nav/reports/Standard_Sales_Shipment/1308/'" w:xpath="/ns0:NavWordReportXmlPart[1]/ns0:Header[1]/ns0:CompanyVATRegistration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6A248B" w:rsidP="006A248B" w:rsidRDefault="006A248B" w14:paraId="3136FB5E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CompanyVATRegistrationNo_Lbl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VATRegistrationNo"/>
          <w:tag w:val="#Nav: Standard_Sales_Shipment/1308"/>
          <w:id w:val="-403299655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VATRegistration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6A248B" w:rsidP="006A248B" w:rsidRDefault="006A248B" w14:paraId="255607C3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VATRegistrationNo</w:t>
              </w:r>
              <w:proofErr w:type="spellEnd"/>
            </w:p>
          </w:tc>
        </w:sdtContent>
      </w:sdt>
      <w:tc>
        <w:tcPr>
          <w:tcW w:w="638" w:type="dxa"/>
        </w:tcPr>
        <w:p w:rsidRPr="00D510CC" w:rsidR="006A248B" w:rsidP="006A248B" w:rsidRDefault="006A248B" w14:paraId="707489AC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PhoneNo_Lbl"/>
          <w:tag w:val="#Nav: Standard_Sales_Shipment/1308"/>
          <w:id w:val="1533140897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CompanyPhoneNo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6A248B" w:rsidP="006A248B" w:rsidRDefault="006A248B" w14:paraId="41D2706A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PhoneNo"/>
          <w:tag w:val="#Nav: Standard_Sales_Shipment/1308"/>
          <w:id w:val="2142453640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CompanyPhoneNo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412F5FC2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</w:t>
              </w:r>
              <w:proofErr w:type="spellEnd"/>
            </w:p>
          </w:tc>
        </w:sdtContent>
      </w:sdt>
    </w:tr>
    <w:tr w:rsidRPr="00D510CC" w:rsidR="006A248B" w:rsidTr="00DC2B49" w14:paraId="6EC07683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  <w:lang w:val="da-DK"/>
          </w:rPr>
          <w:alias w:val="#Nav: /Header/YourReference_Lbl"/>
          <w:tag w:val="#Nav: Standard_Sales_Shipment/1308"/>
          <w:id w:val="-1568343337"/>
          <w:placeholder>
            <w:docPart w:val="18489922CC8C438A950EE4BFEECA0A2D"/>
          </w:placeholder>
          <w:dataBinding w:prefixMappings="xmlns:ns0='urn:microsoft-dynamics-nav/reports/Standard_Sales_Shipment/1308/'" w:xpath="/ns0:NavWordReportXmlPart[1]/ns0:Header[1]/ns0:YourReference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6A248B" w:rsidP="006A248B" w:rsidRDefault="006A248B" w14:paraId="3C3FD61F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YourReference"/>
          <w:tag w:val="#Nav: Standard_Sales_Shipment/1308"/>
          <w:id w:val="-2080889653"/>
          <w:placeholder>
            <w:docPart w:val="05A4659EDEE143EF959EBAF699A52F8B"/>
          </w:placeholder>
          <w:dataBinding w:prefixMappings="xmlns:ns0='urn:microsoft-dynamics-nav/reports/Standard_Sales_Shipment/1308/'" w:xpath="/ns0:NavWordReportXmlPart[1]/ns0:Header[1]/ns0:YourReference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6A248B" w:rsidP="006A248B" w:rsidRDefault="006A248B" w14:paraId="78063F45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</w:t>
              </w:r>
            </w:p>
          </w:tc>
        </w:sdtContent>
      </w:sdt>
      <w:tc>
        <w:tcPr>
          <w:tcW w:w="638" w:type="dxa"/>
        </w:tcPr>
        <w:p w:rsidRPr="00D510CC" w:rsidR="006A248B" w:rsidP="006A248B" w:rsidRDefault="006A248B" w14:paraId="22B63C5E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HomePage_Header_Lbl"/>
          <w:tag w:val="#Nav: Standard_Sales_Shipment/1308"/>
          <w:id w:val="-867833508"/>
          <w:placeholder>
            <w:docPart w:val="DE3C45DB212146429EC76D929FB57D1D"/>
          </w:placeholder>
          <w:dataBinding w:prefixMappings="xmlns:ns0='urn:microsoft-dynamics-nav/reports/Standard_Sales_Shipment/1308/'" w:xpath="/ns0:NavWordReportXmlPart[1]/ns0:Header[1]/ns0:HomePage_Header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6A248B" w:rsidP="006A248B" w:rsidRDefault="006A248B" w14:paraId="4436B731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HomePage_Header_Lbl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HomePage"/>
          <w:tag w:val="#Nav: Standard_Sales_Shipment/1308"/>
          <w:id w:val="-650140383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CompanyHomePage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021EB2DD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CompanyHomePage</w:t>
              </w:r>
              <w:proofErr w:type="spellEnd"/>
            </w:p>
          </w:tc>
        </w:sdtContent>
      </w:sdt>
    </w:tr>
    <w:tr w:rsidRPr="00D510CC" w:rsidR="006A248B" w:rsidTr="00DC2B49" w14:paraId="6353212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elltoCustomerNo_Lbl"/>
          <w:tag w:val="#Nav: Standard_Sales_Shipment/1308"/>
          <w:id w:val="1300029049"/>
          <w:placeholder>
            <w:docPart w:val="DE3C45DB212146429EC76D929FB57D1D"/>
          </w:placeholder>
          <w:dataBinding w:prefixMappings="xmlns:ns0='urn:microsoft-dynamics-nav/reports/Standard_Sales_Shipment/1308/'" w:xpath="/ns0:NavWordReportXmlPart[1]/ns0:Header[1]/ns0:SelltoCustomer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6A248B" w:rsidP="006A248B" w:rsidRDefault="006A248B" w14:paraId="688F8291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SelltoCustomerNo_Lbl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elltoCustomerNo"/>
          <w:tag w:val="#Nav: Standard_Sales_Shipment/1308"/>
          <w:id w:val="782239035"/>
          <w:placeholder>
            <w:docPart w:val="DE3C45DB212146429EC76D929FB57D1D"/>
          </w:placeholder>
          <w:dataBinding w:prefixMappings="xmlns:ns0='urn:microsoft-dynamics-nav/reports/Standard_Sales_Shipment/1308/'" w:xpath="/ns0:NavWordReportXmlPart[1]/ns0:Header[1]/ns0:SelltoCustomer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6A248B" w:rsidP="006A248B" w:rsidRDefault="006A248B" w14:paraId="6490D2B5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>
                <w:rPr>
                  <w:rFonts w:ascii="Century Gothic" w:hAnsi="Century Gothic"/>
                  <w:sz w:val="16"/>
                  <w:szCs w:val="16"/>
                </w:rPr>
                <w:t>SelltoCustomerNo</w:t>
              </w:r>
            </w:p>
          </w:tc>
        </w:sdtContent>
      </w:sdt>
      <w:tc>
        <w:tcPr>
          <w:tcW w:w="638" w:type="dxa"/>
        </w:tcPr>
        <w:p w:rsidRPr="00D510CC" w:rsidR="006A248B" w:rsidP="006A248B" w:rsidRDefault="006A248B" w14:paraId="22F06863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EMail_Header_Lbl"/>
          <w:tag w:val="#Nav: Standard_Sales_Shipment/1308"/>
          <w:id w:val="-541126664"/>
          <w:placeholder>
            <w:docPart w:val="DE3C45DB212146429EC76D929FB57D1D"/>
          </w:placeholder>
          <w:dataBinding w:prefixMappings="xmlns:ns0='urn:microsoft-dynamics-nav/reports/Standard_Sales_Shipment/1308/'" w:xpath="/ns0:NavWordReportXmlPart[1]/ns0:Header[1]/ns0:EMail_Header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6A248B" w:rsidP="006A248B" w:rsidRDefault="006A248B" w14:paraId="7BE15063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EMail_Header_Lbl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EMail"/>
          <w:tag w:val="#Nav: Standard_Sales_Shipment/1308"/>
          <w:id w:val="-480767610"/>
          <w:placeholder>
            <w:docPart w:val="E3B7613523CB42388107FFC7A1F1AFB8"/>
          </w:placeholder>
          <w:dataBinding w:prefixMappings="xmlns:ns0='urn:microsoft-dynamics-nav/reports/Standard_Sales_Shipment/1308/'" w:xpath="/ns0:NavWordReportXmlPart[1]/ns0:Header[1]/ns0:CompanyEMail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0DD5EF89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CompanyEMail</w:t>
              </w:r>
              <w:proofErr w:type="spellEnd"/>
            </w:p>
          </w:tc>
        </w:sdtContent>
      </w:sdt>
    </w:tr>
    <w:tr w:rsidRPr="00D510CC" w:rsidR="006A248B" w:rsidTr="00DC2B49" w14:paraId="1DAAC379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OrderNo_Lbl"/>
          <w:tag w:val="#Nav: Standard_Sales_Shipment/1308"/>
          <w:id w:val="2074698770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Order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6A248B" w:rsidP="006A248B" w:rsidRDefault="006A248B" w14:paraId="072AB7F9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OrderNo"/>
          <w:tag w:val="#Nav: Standard_Sales_Shipment/1308"/>
          <w:id w:val="1887373246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Order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6A248B" w:rsidP="006A248B" w:rsidRDefault="006A248B" w14:paraId="0CE07BCA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</w:t>
              </w:r>
              <w:proofErr w:type="spellEnd"/>
            </w:p>
          </w:tc>
        </w:sdtContent>
      </w:sdt>
      <w:tc>
        <w:tcPr>
          <w:tcW w:w="638" w:type="dxa"/>
        </w:tcPr>
        <w:p w:rsidRPr="00D510CC" w:rsidR="006A248B" w:rsidP="006A248B" w:rsidRDefault="006A248B" w14:paraId="1AF9ADEE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VATRegNo_Lbl"/>
          <w:tag w:val="#Nav: Standard_Sales_Shipment/1308"/>
          <w:id w:val="1612553810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CompanyVATRegNo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6A248B" w:rsidP="006A248B" w:rsidRDefault="006A248B" w14:paraId="77924A1E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VATRegNo"/>
          <w:tag w:val="#Nav: Standard_Sales_Shipment/1308"/>
          <w:id w:val="61306559"/>
          <w:placeholder>
            <w:docPart w:val="8FA88A88AA6248439EBD9A19E51920FF"/>
          </w:placeholder>
          <w:dataBinding w:prefixMappings="xmlns:ns0='urn:microsoft-dynamics-nav/reports/Standard_Sales_Shipment/1308/'" w:xpath="/ns0:NavWordReportXmlPart[1]/ns0:Header[1]/ns0:CompanyVATRegNo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423245C1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</w:t>
              </w:r>
              <w:proofErr w:type="spellEnd"/>
            </w:p>
          </w:tc>
        </w:sdtContent>
      </w:sdt>
    </w:tr>
    <w:tr w:rsidRPr="00D510CC" w:rsidR="006A248B" w:rsidTr="00DC2B49" w14:paraId="7BD91DE9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ocumentDate_Lbl"/>
          <w:tag w:val="#Nav: Standard_Sales_Shipment/1308"/>
          <w:id w:val="-772858888"/>
          <w:placeholder>
            <w:docPart w:val="888B9C7D5AB14A0EAF4648E5288E6724"/>
          </w:placeholder>
          <w:dataBinding w:prefixMappings="xmlns:ns0='urn:microsoft-dynamics-nav/reports/Standard_Sales_Shipment/1308/'" w:xpath="/ns0:NavWordReportXmlPart[1]/ns0:Header[1]/ns0:DocumentDate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6A248B" w:rsidP="006A248B" w:rsidRDefault="006A248B" w14:paraId="3B19C1F0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ocumentDate"/>
          <w:tag w:val="#Nav: Standard_Sales_Shipment/1308"/>
          <w:id w:val="918217226"/>
          <w:placeholder>
            <w:docPart w:val="888B9C7D5AB14A0EAF4648E5288E6724"/>
          </w:placeholder>
          <w:dataBinding w:prefixMappings="xmlns:ns0='urn:microsoft-dynamics-nav/reports/Standard_Sales_Shipment/1308/'" w:xpath="/ns0:NavWordReportXmlPart[1]/ns0:Header[1]/ns0:DocumentDate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6A248B" w:rsidP="006A248B" w:rsidRDefault="006A248B" w14:paraId="6631EAE1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</w:t>
              </w:r>
            </w:p>
          </w:tc>
        </w:sdtContent>
      </w:sdt>
      <w:tc>
        <w:tcPr>
          <w:tcW w:w="638" w:type="dxa"/>
        </w:tcPr>
        <w:p w:rsidRPr="00D510CC" w:rsidR="006A248B" w:rsidP="006A248B" w:rsidRDefault="006A248B" w14:paraId="240C99A6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SalesPerson_Lbl"/>
          <w:tag w:val="#Nav: Standard_Sales_Shipment/1308"/>
          <w:id w:val="-56473624"/>
          <w:placeholder>
            <w:docPart w:val="70DD316141A2473A9BB0FF4ECFD3A33F"/>
          </w:placeholder>
          <w:dataBinding w:prefixMappings="xmlns:ns0='urn:microsoft-dynamics-nav/reports/Standard_Sales_Shipment/1308/'" w:xpath="/ns0:NavWordReportXmlPart[1]/ns0:Header[1]/ns0:SalesPerson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6A248B" w:rsidP="006A248B" w:rsidRDefault="006A248B" w14:paraId="126F3BF7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alesPersonName"/>
          <w:tag w:val="#Nav: Standard_Sales_Shipment/1308"/>
          <w:id w:val="-304931245"/>
          <w:placeholder>
            <w:docPart w:val="382FB6FA880348B7BCBA740EA1BCACB7"/>
          </w:placeholder>
          <w:dataBinding w:prefixMappings="xmlns:ns0='urn:microsoft-dynamics-nav/reports/Standard_Sales_Shipment/1308/'" w:xpath="/ns0:NavWordReportXmlPart[1]/ns0:Header[1]/ns0:SalesPersonName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505C3138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SalesPersonName</w:t>
              </w:r>
              <w:proofErr w:type="spellEnd"/>
            </w:p>
          </w:tc>
        </w:sdtContent>
      </w:sdt>
    </w:tr>
    <w:tr w:rsidRPr="00D510CC" w:rsidR="006A248B" w:rsidTr="00DC2B49" w14:paraId="12CCD666" w14:textId="77777777">
      <w:trPr>
        <w:trHeight w:val="13"/>
      </w:trPr>
      <w:tc>
        <w:tcPr>
          <w:tcW w:w="2723" w:type="dxa"/>
        </w:tcPr>
        <w:p w:rsidRPr="00D510CC" w:rsidR="006A248B" w:rsidP="006A248B" w:rsidRDefault="006A248B" w14:paraId="535D7B6A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261" w:type="dxa"/>
          <w:gridSpan w:val="2"/>
        </w:tcPr>
        <w:p w:rsidRPr="00D510CC" w:rsidR="006A248B" w:rsidP="006A248B" w:rsidRDefault="006A248B" w14:paraId="44547071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638" w:type="dxa"/>
        </w:tcPr>
        <w:p w:rsidRPr="00D510CC" w:rsidR="006A248B" w:rsidP="006A248B" w:rsidRDefault="006A248B" w14:paraId="766A7E35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129" w:type="dxa"/>
          <w:gridSpan w:val="2"/>
        </w:tcPr>
        <w:p w:rsidRPr="00D510CC" w:rsidR="006A248B" w:rsidP="006A248B" w:rsidRDefault="006A248B" w14:paraId="6E78AB51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sz w:val="16"/>
              <w:szCs w:val="16"/>
            </w:rPr>
            <w:t>NºExpedición</w:t>
          </w:r>
          <w:proofErr w:type="spellEnd"/>
        </w:p>
      </w:tc>
      <w:sdt>
        <w:sdtPr>
          <w:rPr>
            <w:rFonts w:ascii="Century Gothic" w:hAnsi="Century Gothic"/>
            <w:b/>
            <w:bCs/>
            <w:sz w:val="20"/>
            <w:szCs w:val="20"/>
          </w:rPr>
          <w:alias w:val="#Nav: /Header/N_expedición"/>
          <w:tag w:val="#Nav: Standard_Sales_Shipment/1308"/>
          <w:id w:val="-1420015907"/>
          <w:placeholder>
            <w:docPart w:val="A6E8DC8025484E178AB3828B0BDD793A"/>
          </w:placeholder>
          <w:dataBinding w:prefixMappings="xmlns:ns0='urn:microsoft-dynamics-nav/reports/Standard_Sales_Shipment/1308/'" w:xpath="/ns0:NavWordReportXmlPart[1]/ns0:Header[1]/ns0:N_expedición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6A248B" w:rsidP="006A248B" w:rsidRDefault="006A248B" w14:paraId="26512A34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77283F">
                <w:rPr>
                  <w:rFonts w:ascii="Century Gothic" w:hAnsi="Century Gothic"/>
                  <w:b/>
                  <w:bCs/>
                  <w:sz w:val="20"/>
                  <w:szCs w:val="20"/>
                </w:rPr>
                <w:t>N_expedición</w:t>
              </w:r>
              <w:proofErr w:type="spellEnd"/>
            </w:p>
          </w:tc>
        </w:sdtContent>
      </w:sdt>
    </w:tr>
  </w:tbl>
  <w:p w:rsidRPr="00DC2B49" w:rsidR="000D3F2F" w:rsidRDefault="000D3F2F" w14:paraId="4C5F13BB" w14:textId="77777777">
    <w:pPr>
      <w:pStyle w:val="Encabezado"/>
      <w:rPr>
        <w:lang w:val="fr-BE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2B49" w:rsidP="00DC2B49" w:rsidRDefault="00DC2B49" w14:paraId="108FC357" w14:textId="18E53144">
    <w:r w:rsidRPr="00BE0A17">
      <w:rPr>
        <w:noProof/>
      </w:rPr>
      <w:drawing>
        <wp:anchor distT="0" distB="0" distL="114300" distR="114300" simplePos="0" relativeHeight="251659264" behindDoc="0" locked="0" layoutInCell="1" allowOverlap="1" wp14:editId="682BB100" wp14:anchorId="010342C4">
          <wp:simplePos x="0" y="0"/>
          <wp:positionH relativeFrom="margin">
            <wp:align>right</wp:align>
          </wp:positionH>
          <wp:positionV relativeFrom="paragraph">
            <wp:posOffset>-24130</wp:posOffset>
          </wp:positionV>
          <wp:extent cx="1546860" cy="297180"/>
          <wp:effectExtent l="0" t="0" r="0" b="7620"/>
          <wp:wrapNone/>
          <wp:docPr id="1876344643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344643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6860" cy="297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noProof/>
        </w:rPr>
        <w:alias w:val="#Nav: /Header/CompanyPicture"/>
        <w:tag w:val="#Nav: Standard_Sales_Shipment/1308"/>
        <w:id w:val="1823306549"/>
        <w:dataBinding w:prefixMappings="xmlns:ns0='urn:microsoft-dynamics-nav/reports/Standard_Sales_Shipment/1308/'" w:xpath="/ns0:NavWordReportXmlPart[1]/ns0:Header[1]/ns0:CompanyPicture[1]" w:storeItemID="{73F02FB7-955E-48EB-928D-3A66AD2D5448}"/>
        <w:picture/>
      </w:sdtPr>
      <w:sdtContent>
        <w:r w:rsidRPr="001B5A8E">
          <w:rPr>
            <w:noProof/>
          </w:rPr>
          <w:drawing>
            <wp:inline distT="0" distB="0" distL="0" distR="0" wp14:anchorId="4DEE90F3" wp14:editId="23DD22FD">
              <wp:extent cx="774741" cy="774741"/>
              <wp:effectExtent l="0" t="0" r="6350" b="6350"/>
              <wp:docPr id="1531090086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31090086" name="Imagen 1"/>
                      <pic:cNvPicPr/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4741" cy="7747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723"/>
      <w:gridCol w:w="1539"/>
      <w:gridCol w:w="722"/>
      <w:gridCol w:w="638"/>
      <w:gridCol w:w="846"/>
      <w:gridCol w:w="1283"/>
      <w:gridCol w:w="1887"/>
    </w:tblGrid>
    <w:tr w:rsidRPr="00D510CC" w:rsidR="00DC2B49" w:rsidTr="00DC2B49" w14:paraId="6B9C263D" w14:textId="77777777">
      <w:trPr>
        <w:trHeight w:val="194"/>
      </w:trPr>
      <w:tc>
        <w:tcPr>
          <w:tcW w:w="4262" w:type="dxa"/>
          <w:gridSpan w:val="2"/>
        </w:tcPr>
        <w:p w:rsidRPr="00D510CC" w:rsidR="00DC2B49" w:rsidP="00DC2B49" w:rsidRDefault="00DC2B49" w14:paraId="76458D8F" w14:textId="33D28D29">
          <w:pPr>
            <w:rPr>
              <w:rFonts w:ascii="Century Gothic" w:hAnsi="Century Gothic"/>
              <w:b/>
              <w:bCs/>
              <w:sz w:val="16"/>
              <w:szCs w:val="16"/>
            </w:rPr>
          </w:pP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Dirección</w:t>
          </w:r>
          <w:proofErr w:type="spellEnd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 xml:space="preserve"> </w:t>
          </w:r>
          <w:proofErr w:type="spellStart"/>
          <w:r w:rsidRPr="00D510CC">
            <w:rPr>
              <w:rFonts w:ascii="Century Gothic" w:hAnsi="Century Gothic"/>
              <w:b/>
              <w:bCs/>
              <w:sz w:val="16"/>
              <w:szCs w:val="16"/>
            </w:rPr>
            <w:t>envio</w:t>
          </w:r>
          <w:proofErr w:type="spellEnd"/>
        </w:p>
      </w:tc>
      <w:tc>
        <w:tcPr>
          <w:tcW w:w="2206" w:type="dxa"/>
          <w:gridSpan w:val="3"/>
        </w:tcPr>
        <w:p w:rsidRPr="00D510CC" w:rsidR="00DC2B49" w:rsidP="00DC2B49" w:rsidRDefault="00DC2B49" w14:paraId="6554A68D" w14:textId="18F8D0C1">
          <w:pPr>
            <w:rPr>
              <w:rFonts w:ascii="Century Gothic" w:hAnsi="Century Gothic"/>
              <w:b/>
              <w:bCs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C2B49" w:rsidR="00DC2B49" w:rsidP="00DC2B49" w:rsidRDefault="00DC2B49" w14:paraId="7B8655F2" w14:textId="1E9BA491">
          <w:pPr>
            <w:jc w:val="right"/>
            <w:rPr>
              <w:rFonts w:ascii="Century Gothic" w:hAnsi="Century Gothic"/>
              <w:b/>
              <w:bCs/>
              <w:sz w:val="24"/>
              <w:szCs w:val="24"/>
            </w:rPr>
          </w:pPr>
          <w:r w:rsidRPr="00DC2B49">
            <w:rPr>
              <w:rFonts w:ascii="Century Gothic" w:hAnsi="Century Gothic"/>
              <w:b/>
              <w:bCs/>
              <w:sz w:val="24"/>
              <w:szCs w:val="24"/>
            </w:rPr>
            <w:t>ALBARÁN</w:t>
          </w:r>
        </w:p>
      </w:tc>
    </w:tr>
    <w:tr w:rsidRPr="00D510CC" w:rsidR="00DC2B49" w:rsidTr="00DC2B49" w14:paraId="28C95706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1"/>
          <w:tag w:val="#Nav: Standard_Sales_Shipment/1308"/>
          <w:id w:val="850377189"/>
          <w:placeholder>
            <w:docPart w:val="D2028114321A4A90B514E7FA3C37C288"/>
          </w:placeholder>
          <w:dataBinding w:prefixMappings="xmlns:ns0='urn:microsoft-dynamics-nav/reports/Standard_Sales_Shipment/1308/'" w:xpath="/ns0:NavWordReportXmlPart[1]/ns0:Header[1]/ns0:ShipToAddress1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6073DFC7" w14:textId="7623C75B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ShipToAddress1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585CCB9B" w14:textId="2EC1CA85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510CC" w:rsidR="00DC2B49" w:rsidP="00DC2B49" w:rsidRDefault="00000000" w14:paraId="7AFBCBE0" w14:textId="77777777">
          <w:pPr>
            <w:pStyle w:val="Subttulo"/>
            <w:jc w:val="right"/>
            <w:rPr>
              <w:rFonts w:ascii="Century Gothic" w:hAnsi="Century Gothic"/>
              <w:bCs/>
              <w:sz w:val="16"/>
              <w:szCs w:val="16"/>
              <w:lang w:val="fr-BE"/>
            </w:rPr>
          </w:pPr>
          <w:sdt>
            <w:sdtPr>
              <w:rPr>
                <w:rFonts w:ascii="Century Gothic" w:hAnsi="Century Gothic"/>
                <w:sz w:val="16"/>
                <w:szCs w:val="16"/>
                <w:lang w:val="fr-BE"/>
              </w:rPr>
              <w:alias w:val="#Nav: /Header/Page_Lbl"/>
              <w:tag w:val="#Nav: Standard_Sales_Shipment/1308"/>
              <w:id w:val="99995261"/>
              <w:placeholder>
                <w:docPart w:val="211331A9642949158907266DBA1E24B9"/>
              </w:placeholder>
              <w:dataBinding w:prefixMappings="xmlns:ns0='urn:microsoft-dynamics-nav/reports/Standard_Sales_Shipment/1308/'" w:xpath="/ns0:NavWordReportXmlPart[1]/ns0:Header[1]/ns0:Page_Lbl[1]" w:storeItemID="{73F02FB7-955E-48EB-928D-3A66AD2D5448}"/>
              <w:text/>
            </w:sdtPr>
            <w:sdtContent>
              <w:proofErr w:type="spellStart"/>
              <w:r w:rsidRPr="00D510CC" w:rsidR="00DC2B49">
                <w:rPr>
                  <w:rFonts w:ascii="Century Gothic" w:hAnsi="Century Gothic"/>
                  <w:sz w:val="16"/>
                  <w:szCs w:val="16"/>
                  <w:lang w:val="fr-BE"/>
                </w:rPr>
                <w:t>Page_Lbl</w:t>
              </w:r>
              <w:proofErr w:type="spellEnd"/>
            </w:sdtContent>
          </w:sdt>
          <w:r w:rsidRPr="00D510CC" w:rsidR="00DC2B49">
            <w:rPr>
              <w:rFonts w:ascii="Century Gothic" w:hAnsi="Century Gothic"/>
              <w:sz w:val="16"/>
              <w:szCs w:val="16"/>
              <w:lang w:val="fr-BE"/>
            </w:rPr>
            <w:t xml:space="preserve">  </w: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DC2B49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PAGE  \* Arabic  \* MERGEFORMAT </w:instrTex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="00DC2B49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  <w:r w:rsidRPr="00D510CC" w:rsidR="00DC2B49">
            <w:rPr>
              <w:rFonts w:ascii="Century Gothic" w:hAnsi="Century Gothic"/>
              <w:sz w:val="16"/>
              <w:szCs w:val="16"/>
              <w:lang w:val="fr-BE"/>
            </w:rPr>
            <w:t xml:space="preserve"> / </w: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begin"/>
          </w:r>
          <w:r w:rsidRPr="00D510CC" w:rsidR="00DC2B49">
            <w:rPr>
              <w:rFonts w:ascii="Century Gothic" w:hAnsi="Century Gothic"/>
              <w:bCs/>
              <w:sz w:val="16"/>
              <w:szCs w:val="16"/>
              <w:lang w:val="fr-BE"/>
            </w:rPr>
            <w:instrText xml:space="preserve"> NUMPAGES  \* Arabic  \* MERGEFORMAT </w:instrTex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separate"/>
          </w:r>
          <w:r w:rsidR="00DC2B49">
            <w:rPr>
              <w:rFonts w:ascii="Century Gothic" w:hAnsi="Century Gothic"/>
              <w:bCs/>
              <w:sz w:val="16"/>
              <w:szCs w:val="16"/>
            </w:rPr>
            <w:t>1</w:t>
          </w:r>
          <w:r w:rsidRPr="00D510CC" w:rsidR="00DC2B49">
            <w:rPr>
              <w:rFonts w:ascii="Century Gothic" w:hAnsi="Century Gothic"/>
              <w:bCs/>
              <w:sz w:val="16"/>
              <w:szCs w:val="16"/>
            </w:rPr>
            <w:fldChar w:fldCharType="end"/>
          </w:r>
        </w:p>
      </w:tc>
    </w:tr>
    <w:tr w:rsidRPr="00D510CC" w:rsidR="00DC2B49" w:rsidTr="00DC2B49" w14:paraId="65EF4D76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2"/>
          <w:tag w:val="#Nav: Standard_Sales_Shipment/1308"/>
          <w:id w:val="1784615176"/>
          <w:placeholder>
            <w:docPart w:val="722931A38E7545F7BD2199E4F3D39434"/>
          </w:placeholder>
          <w:dataBinding w:prefixMappings="xmlns:ns0='urn:microsoft-dynamics-nav/reports/Standard_Sales_Shipment/1308/'" w:xpath="/ns0:NavWordReportXmlPart[1]/ns0:Header[1]/ns0:ShipToAddress2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4F1C4464" w14:textId="4D7351E3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ShipToAddress2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0A78878C" w14:textId="10E3933E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3170" w:type="dxa"/>
          <w:gridSpan w:val="2"/>
        </w:tcPr>
        <w:p w:rsidRPr="00D510CC" w:rsidR="00DC2B49" w:rsidP="00DC2B49" w:rsidRDefault="00DC2B49" w14:paraId="4CF4C9D2" w14:textId="77777777">
          <w:pPr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DC2B49" w:rsidTr="00DC2B49" w14:paraId="5A5C310A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3"/>
          <w:tag w:val="#Nav: Standard_Sales_Shipment/1308"/>
          <w:id w:val="381747032"/>
          <w:placeholder>
            <w:docPart w:val="CEAF7E901B65477E9BF9451064C550DD"/>
          </w:placeholder>
          <w:dataBinding w:prefixMappings="xmlns:ns0='urn:microsoft-dynamics-nav/reports/Standard_Sales_Shipment/1308/'" w:xpath="/ns0:NavWordReportXmlPart[1]/ns0:Header[1]/ns0:ShipToAddress3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287B8F58" w14:textId="1EF66C9A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ShipToAddress3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2736F6E4" w14:textId="731813F2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1"/>
          <w:tag w:val="#Nav: Standard_Sales_Shipment/1308"/>
          <w:id w:val="169378599"/>
          <w:placeholder>
            <w:docPart w:val="362ACF0EC66A428BBBAABE688F28770B"/>
          </w:placeholder>
          <w:dataBinding w:prefixMappings="xmlns:ns0='urn:microsoft-dynamics-nav/reports/Standard_Sales_Shipment/1308/'" w:xpath="/ns0:NavWordReportXmlPart[1]/ns0:Header[1]/ns0:CompanyAddress1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02AA4D18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CompanyAddress1</w:t>
              </w:r>
            </w:p>
          </w:tc>
        </w:sdtContent>
      </w:sdt>
    </w:tr>
    <w:tr w:rsidRPr="00D510CC" w:rsidR="00DC2B49" w:rsidTr="00DC2B49" w14:paraId="3C2E98B1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4"/>
          <w:tag w:val="#Nav: Standard_Sales_Shipment/1308"/>
          <w:id w:val="109795622"/>
          <w:placeholder>
            <w:docPart w:val="9D04B0DCF31741A893FAEB957CDB6014"/>
          </w:placeholder>
          <w:dataBinding w:prefixMappings="xmlns:ns0='urn:microsoft-dynamics-nav/reports/Standard_Sales_Shipment/1308/'" w:xpath="/ns0:NavWordReportXmlPart[1]/ns0:Header[1]/ns0:ShipToAddress4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1DD223A1" w14:textId="28D20979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ShipToAddress4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21AD9D8C" w14:textId="67162B9C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2"/>
          <w:tag w:val="#Nav: Standard_Sales_Shipment/1308"/>
          <w:id w:val="-751428228"/>
          <w:placeholder>
            <w:docPart w:val="8906B85182374993A33A3CAB3E356744"/>
          </w:placeholder>
          <w:dataBinding w:prefixMappings="xmlns:ns0='urn:microsoft-dynamics-nav/reports/Standard_Sales_Shipment/1308/'" w:xpath="/ns0:NavWordReportXmlPart[1]/ns0:Header[1]/ns0:CompanyAddress2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1C81D755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CompanyAddress2</w:t>
              </w:r>
            </w:p>
          </w:tc>
        </w:sdtContent>
      </w:sdt>
    </w:tr>
    <w:tr w:rsidRPr="00D510CC" w:rsidR="00DC2B49" w:rsidTr="00DC2B49" w14:paraId="391B70AC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5"/>
          <w:tag w:val="#Nav: Standard_Sales_Shipment/1308"/>
          <w:id w:val="-411542360"/>
          <w:placeholder>
            <w:docPart w:val="CCE428552B4E48998D6EB8B453F5A573"/>
          </w:placeholder>
          <w:dataBinding w:prefixMappings="xmlns:ns0='urn:microsoft-dynamics-nav/reports/Standard_Sales_Shipment/1308/'" w:xpath="/ns0:NavWordReportXmlPart[1]/ns0:Header[1]/ns0:ShipToAddress5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62A49CB5" w14:textId="70747D59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ShipToAddress5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601CC6DC" w14:textId="4E312547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3"/>
          <w:tag w:val="#Nav: Standard_Sales_Shipment/1308"/>
          <w:id w:val="1547410200"/>
          <w:placeholder>
            <w:docPart w:val="CC38ACE49AE7486DBDDAF4251D80CAEB"/>
          </w:placeholder>
          <w:dataBinding w:prefixMappings="xmlns:ns0='urn:microsoft-dynamics-nav/reports/Standard_Sales_Shipment/1308/'" w:xpath="/ns0:NavWordReportXmlPart[1]/ns0:Header[1]/ns0:CompanyAddress3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4B05D078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CompanyAddress3</w:t>
              </w:r>
            </w:p>
          </w:tc>
        </w:sdtContent>
      </w:sdt>
    </w:tr>
    <w:tr w:rsidRPr="00D510CC" w:rsidR="00DC2B49" w:rsidTr="00DC2B49" w14:paraId="7522D889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6"/>
          <w:tag w:val="#Nav: Standard_Sales_Shipment/1308"/>
          <w:id w:val="-699697639"/>
          <w:placeholder>
            <w:docPart w:val="7797C3B9128B41E48144B32DE5CF1B16"/>
          </w:placeholder>
          <w:dataBinding w:prefixMappings="xmlns:ns0='urn:microsoft-dynamics-nav/reports/Standard_Sales_Shipment/1308/'" w:xpath="/ns0:NavWordReportXmlPart[1]/ns0:Header[1]/ns0:ShipToAddress6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6CBE5198" w14:textId="7E002FAA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ShipToAddress6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5C4D2FA0" w14:textId="6B1BC88C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4"/>
          <w:tag w:val="#Nav: Standard_Sales_Shipment/1308"/>
          <w:id w:val="1389382388"/>
          <w:placeholder>
            <w:docPart w:val="151C2E24FB734454BC50843FFC0FDF3F"/>
          </w:placeholder>
          <w:dataBinding w:prefixMappings="xmlns:ns0='urn:microsoft-dynamics-nav/reports/Standard_Sales_Shipment/1308/'" w:xpath="/ns0:NavWordReportXmlPart[1]/ns0:Header[1]/ns0:CompanyAddress4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1828ED43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CompanyAddress4</w:t>
              </w:r>
            </w:p>
          </w:tc>
        </w:sdtContent>
      </w:sdt>
    </w:tr>
    <w:tr w:rsidRPr="00D510CC" w:rsidR="00DC2B49" w:rsidTr="00DC2B49" w14:paraId="278D89B5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7"/>
          <w:tag w:val="#Nav: Standard_Sales_Shipment/1308"/>
          <w:id w:val="192586491"/>
          <w:placeholder>
            <w:docPart w:val="8397C406EAAF49E8A8F8DC538E74944E"/>
          </w:placeholder>
          <w:dataBinding w:prefixMappings="xmlns:ns0='urn:microsoft-dynamics-nav/reports/Standard_Sales_Shipment/1308/'" w:xpath="/ns0:NavWordReportXmlPart[1]/ns0:Header[1]/ns0:ShipToAddress7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54D9FE9F" w14:textId="65C8B58E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ShipToAddress7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4A0A0788" w14:textId="6B0CCB46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5"/>
          <w:tag w:val="#Nav: Standard_Sales_Shipment/1308"/>
          <w:id w:val="-681740594"/>
          <w:placeholder>
            <w:docPart w:val="532741848B86427999C223188EA23250"/>
          </w:placeholder>
          <w:dataBinding w:prefixMappings="xmlns:ns0='urn:microsoft-dynamics-nav/reports/Standard_Sales_Shipment/1308/'" w:xpath="/ns0:NavWordReportXmlPart[1]/ns0:Header[1]/ns0:CompanyAddress5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7DCFCA37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CompanyAddress5</w:t>
              </w:r>
            </w:p>
          </w:tc>
        </w:sdtContent>
      </w:sdt>
    </w:tr>
    <w:tr w:rsidRPr="00D510CC" w:rsidR="00DC2B49" w:rsidTr="00DC2B49" w14:paraId="2A9CAB51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hipToAddress8"/>
          <w:tag w:val="#Nav: Standard_Sales_Shipment/1308"/>
          <w:id w:val="1399945673"/>
          <w:placeholder>
            <w:docPart w:val="50DCE03A4AEB4E94BADB6F7AEC653A78"/>
          </w:placeholder>
          <w:dataBinding w:prefixMappings="xmlns:ns0='urn:microsoft-dynamics-nav/reports/Standard_Sales_Shipment/1308/'" w:xpath="/ns0:NavWordReportXmlPart[1]/ns0:Header[1]/ns0:ShipToAddress8[1]" w:storeItemID="{73F02FB7-955E-48EB-928D-3A66AD2D5448}"/>
          <w:text/>
        </w:sdtPr>
        <w:sdtContent>
          <w:tc>
            <w:tcPr>
              <w:tcW w:w="4262" w:type="dxa"/>
              <w:gridSpan w:val="2"/>
            </w:tcPr>
            <w:p w:rsidRPr="00D510CC" w:rsidR="00DC2B49" w:rsidP="00DC2B49" w:rsidRDefault="00DC2B49" w14:paraId="7BE8A39E" w14:textId="3A81DBFF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ShipToAddress8</w:t>
              </w:r>
            </w:p>
          </w:tc>
        </w:sdtContent>
      </w:sdt>
      <w:tc>
        <w:tcPr>
          <w:tcW w:w="2206" w:type="dxa"/>
          <w:gridSpan w:val="3"/>
        </w:tcPr>
        <w:p w:rsidRPr="00D510CC" w:rsidR="00DC2B49" w:rsidP="00DC2B49" w:rsidRDefault="00DC2B49" w14:paraId="26D9CD73" w14:textId="18828A3D">
          <w:pPr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Address6"/>
          <w:tag w:val="#Nav: Standard_Sales_Shipment/1308"/>
          <w:id w:val="292959747"/>
          <w:placeholder>
            <w:docPart w:val="46185AA6FD814B068527778CC8EAFC01"/>
          </w:placeholder>
          <w:dataBinding w:prefixMappings="xmlns:ns0='urn:microsoft-dynamics-nav/reports/Standard_Sales_Shipment/1308/'" w:xpath="/ns0:NavWordReportXmlPart[1]/ns0:Header[1]/ns0:CompanyAddress6[1]" w:storeItemID="{73F02FB7-955E-48EB-928D-3A66AD2D5448}"/>
          <w:text/>
        </w:sdtPr>
        <w:sdtContent>
          <w:tc>
            <w:tcPr>
              <w:tcW w:w="3170" w:type="dxa"/>
              <w:gridSpan w:val="2"/>
            </w:tcPr>
            <w:p w:rsidRPr="00D510CC" w:rsidR="00DC2B49" w:rsidP="00DC2B49" w:rsidRDefault="00DC2B49" w14:paraId="0CAB81BB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CompanyAddress6</w:t>
              </w:r>
            </w:p>
          </w:tc>
        </w:sdtContent>
      </w:sdt>
    </w:tr>
    <w:tr w:rsidRPr="00D510CC" w:rsidR="00177CFA" w:rsidTr="00DC2B49" w14:paraId="6A13174F" w14:textId="77777777">
      <w:trPr>
        <w:trHeight w:val="13"/>
      </w:trPr>
      <w:tc>
        <w:tcPr>
          <w:tcW w:w="2723" w:type="dxa"/>
        </w:tcPr>
        <w:p w:rsidR="00177CFA" w:rsidP="00DC2B49" w:rsidRDefault="00000000" w14:paraId="6A957A56" w14:textId="21CAE180">
          <w:pPr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Title_Lbl"/>
              <w:tag w:val="#Nav: Standard_Sales_Shipment/1308"/>
              <w:id w:val="639689174"/>
              <w:placeholder>
                <w:docPart w:val="902F18DEAFE045D79E5C7A82AEEBD298"/>
              </w:placeholder>
              <w:dataBinding w:prefixMappings="xmlns:ns0='urn:microsoft-dynamics-nav/reports/Standard_Sales_Shipment/1308/'" w:xpath="/ns0:NavWordReportXmlPart[1]/ns0:Header[1]/ns0:DocumentTitle_Lbl[1]" w:storeItemID="{73F02FB7-955E-48EB-928D-3A66AD2D5448}"/>
              <w:text/>
            </w:sdtPr>
            <w:sdtContent>
              <w:proofErr w:type="spellStart"/>
              <w:r w:rsidRPr="00D510CC" w:rsidR="00177CFA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DocumentTitle_Lbl</w:t>
              </w:r>
              <w:proofErr w:type="spellEnd"/>
            </w:sdtContent>
          </w:sdt>
        </w:p>
      </w:tc>
      <w:tc>
        <w:tcPr>
          <w:tcW w:w="2261" w:type="dxa"/>
          <w:gridSpan w:val="2"/>
        </w:tcPr>
        <w:p w:rsidR="00177CFA" w:rsidP="00DC2B49" w:rsidRDefault="00000000" w14:paraId="038329FC" w14:textId="786C392C">
          <w:pPr>
            <w:rPr>
              <w:rFonts w:ascii="Century Gothic" w:hAnsi="Century Gothic"/>
              <w:sz w:val="16"/>
              <w:szCs w:val="16"/>
            </w:rPr>
          </w:pPr>
          <w:sdt>
            <w:sdtPr>
              <w:rPr>
                <w:rFonts w:ascii="Century Gothic" w:hAnsi="Century Gothic"/>
                <w:b/>
                <w:bCs/>
                <w:sz w:val="16"/>
                <w:szCs w:val="16"/>
                <w:lang w:val="fr-BE"/>
              </w:rPr>
              <w:alias w:val="#Nav: /Header/DocumentNo"/>
              <w:tag w:val="#Nav: Standard_Sales_Shipment/1308"/>
              <w:id w:val="898095930"/>
              <w:placeholder>
                <w:docPart w:val="332D7010444B49C9908912B8BA3A3805"/>
              </w:placeholder>
              <w:dataBinding w:prefixMappings="xmlns:ns0='urn:microsoft-dynamics-nav/reports/Standard_Sales_Shipment/1308/'" w:xpath="/ns0:NavWordReportXmlPart[1]/ns0:Header[1]/ns0:DocumentNo[1]" w:storeItemID="{73F02FB7-955E-48EB-928D-3A66AD2D5448}"/>
              <w:text/>
            </w:sdtPr>
            <w:sdtContent>
              <w:proofErr w:type="spellStart"/>
              <w:r w:rsidRPr="00D510CC" w:rsidR="00177CFA">
                <w:rPr>
                  <w:rFonts w:ascii="Century Gothic" w:hAnsi="Century Gothic"/>
                  <w:b/>
                  <w:bCs/>
                  <w:sz w:val="16"/>
                  <w:szCs w:val="16"/>
                  <w:lang w:val="fr-BE"/>
                </w:rPr>
                <w:t>DocumentNo</w:t>
              </w:r>
              <w:proofErr w:type="spellEnd"/>
            </w:sdtContent>
          </w:sdt>
        </w:p>
      </w:tc>
      <w:tc>
        <w:tcPr>
          <w:tcW w:w="638" w:type="dxa"/>
        </w:tcPr>
        <w:p w:rsidRPr="00D510CC" w:rsidR="00177CFA" w:rsidP="00DC2B49" w:rsidRDefault="00177CFA" w14:paraId="59EE5BDF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129" w:type="dxa"/>
          <w:gridSpan w:val="2"/>
        </w:tcPr>
        <w:p w:rsidR="00177CFA" w:rsidP="00DC2B49" w:rsidRDefault="00177CFA" w14:paraId="2847641D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887" w:type="dxa"/>
        </w:tcPr>
        <w:p w:rsidR="00177CFA" w:rsidP="00DC2B49" w:rsidRDefault="00177CFA" w14:paraId="55D867CD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  <w:tr w:rsidRPr="00D510CC" w:rsidR="00DC2B49" w:rsidTr="00DC2B49" w14:paraId="5CEAEE42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CompanyVATRegistrationNo_Lbl"/>
          <w:tag w:val="#Nav: Standard_Sales_Shipment/1308"/>
          <w:id w:val="-1423644281"/>
          <w:placeholder>
            <w:docPart w:val="A6F8E959CA774DE69E1D1A8FA22FC6DD"/>
          </w:placeholder>
          <w:dataBinding w:prefixMappings="xmlns:ns0='urn:microsoft-dynamics-nav/reports/Standard_Sales_Shipment/1308/'" w:xpath="/ns0:NavWordReportXmlPart[1]/ns0:Header[1]/ns0:CompanyVATRegistration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DC2B49" w:rsidP="00DC2B49" w:rsidRDefault="00DC2B49" w14:paraId="0383336A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CompanyVATRegistrationNo_Lbl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VATRegistrationNo"/>
          <w:tag w:val="#Nav: Standard_Sales_Shipment/1308"/>
          <w:id w:val="-1915461884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VATRegistration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DC2B49" w:rsidP="00DC2B49" w:rsidRDefault="00DC2B49" w14:paraId="5B581437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VATRegistrationNo</w:t>
              </w:r>
              <w:proofErr w:type="spellEnd"/>
            </w:p>
          </w:tc>
        </w:sdtContent>
      </w:sdt>
      <w:tc>
        <w:tcPr>
          <w:tcW w:w="638" w:type="dxa"/>
        </w:tcPr>
        <w:p w:rsidRPr="00D510CC" w:rsidR="00DC2B49" w:rsidP="00DC2B49" w:rsidRDefault="00DC2B49" w14:paraId="5D0C7059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PhoneNo_Lbl"/>
          <w:tag w:val="#Nav: Standard_Sales_Shipment/1308"/>
          <w:id w:val="1163974865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CompanyPhoneNo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DC2B49" w:rsidP="00DC2B49" w:rsidRDefault="00DC2B49" w14:paraId="413EF587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PhoneNo"/>
          <w:tag w:val="#Nav: Standard_Sales_Shipment/1308"/>
          <w:id w:val="2135984187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CompanyPhoneNo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DC2B49" w:rsidP="00DC2B49" w:rsidRDefault="00DC2B49" w14:paraId="275E04CD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CompanyPhoneNo</w:t>
              </w:r>
              <w:proofErr w:type="spellEnd"/>
            </w:p>
          </w:tc>
        </w:sdtContent>
      </w:sdt>
    </w:tr>
    <w:tr w:rsidRPr="00D510CC" w:rsidR="00DC2B49" w:rsidTr="00DC2B49" w14:paraId="6672B47A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  <w:lang w:val="da-DK"/>
          </w:rPr>
          <w:alias w:val="#Nav: /Header/YourReference_Lbl"/>
          <w:tag w:val="#Nav: Standard_Sales_Shipment/1308"/>
          <w:id w:val="1323777274"/>
          <w:placeholder>
            <w:docPart w:val="10BF55E72F454A20BA8223F8BBDA33C7"/>
          </w:placeholder>
          <w:dataBinding w:prefixMappings="xmlns:ns0='urn:microsoft-dynamics-nav/reports/Standard_Sales_Shipment/1308/'" w:xpath="/ns0:NavWordReportXmlPart[1]/ns0:Header[1]/ns0:YourReference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DC2B49" w:rsidP="00DC2B49" w:rsidRDefault="00DC2B49" w14:paraId="3BC34640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YourReference_Lbl</w:t>
              </w:r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YourReference"/>
          <w:tag w:val="#Nav: Standard_Sales_Shipment/1308"/>
          <w:id w:val="1294715424"/>
          <w:placeholder>
            <w:docPart w:val="0428E4FFF6BE424CAC206BE6673A1F64"/>
          </w:placeholder>
          <w:dataBinding w:prefixMappings="xmlns:ns0='urn:microsoft-dynamics-nav/reports/Standard_Sales_Shipment/1308/'" w:xpath="/ns0:NavWordReportXmlPart[1]/ns0:Header[1]/ns0:YourReference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DC2B49" w:rsidP="00DC2B49" w:rsidRDefault="00DC2B49" w14:paraId="4D6ACAC8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  <w:lang w:val="da-DK"/>
                </w:rPr>
                <w:t>YourReference</w:t>
              </w:r>
            </w:p>
          </w:tc>
        </w:sdtContent>
      </w:sdt>
      <w:tc>
        <w:tcPr>
          <w:tcW w:w="638" w:type="dxa"/>
        </w:tcPr>
        <w:p w:rsidRPr="00D510CC" w:rsidR="00DC2B49" w:rsidP="00DC2B49" w:rsidRDefault="00DC2B49" w14:paraId="14F24A14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HomePage_Header_Lbl"/>
          <w:tag w:val="#Nav: Standard_Sales_Shipment/1308"/>
          <w:id w:val="-496027688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HomePage_Header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DC2B49" w:rsidP="00DC2B49" w:rsidRDefault="008E6E10" w14:paraId="2E109890" w14:textId="32B400C0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HomePage_Header_Lbl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HomePage"/>
          <w:tag w:val="#Nav: Standard_Sales_Shipment/1308"/>
          <w:id w:val="1255478405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CompanyHomePage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DC2B49" w:rsidP="00DC2B49" w:rsidRDefault="00DC2B49" w14:paraId="4DB9A819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CompanyHomePage</w:t>
              </w:r>
              <w:proofErr w:type="spellEnd"/>
            </w:p>
          </w:tc>
        </w:sdtContent>
      </w:sdt>
    </w:tr>
    <w:tr w:rsidRPr="00D510CC" w:rsidR="00DC2B49" w:rsidTr="00DC2B49" w14:paraId="784313B0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SelltoCustomerNo_Lbl"/>
          <w:tag w:val="#Nav: Standard_Sales_Shipment/1308"/>
          <w:id w:val="1710147290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SelltoCustomer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DC2B49" w:rsidP="00DC2B49" w:rsidRDefault="008E6E10" w14:paraId="59828DA7" w14:textId="6B86218D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SelltoCustomerNo_Lbl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elltoCustomerNo"/>
          <w:tag w:val="#Nav: Standard_Sales_Shipment/1308"/>
          <w:id w:val="1693341702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SelltoCustomer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DC2B49" w:rsidP="00DC2B49" w:rsidRDefault="008E6E10" w14:paraId="008117A3" w14:textId="421553F3">
              <w:pPr>
                <w:rPr>
                  <w:rFonts w:ascii="Century Gothic" w:hAnsi="Century Gothic"/>
                  <w:sz w:val="16"/>
                  <w:szCs w:val="16"/>
                </w:rPr>
              </w:pPr>
              <w:r>
                <w:rPr>
                  <w:rFonts w:ascii="Century Gothic" w:hAnsi="Century Gothic"/>
                  <w:sz w:val="16"/>
                  <w:szCs w:val="16"/>
                </w:rPr>
                <w:t>SelltoCustomerNo</w:t>
              </w:r>
            </w:p>
          </w:tc>
        </w:sdtContent>
      </w:sdt>
      <w:tc>
        <w:tcPr>
          <w:tcW w:w="638" w:type="dxa"/>
        </w:tcPr>
        <w:p w:rsidRPr="00D510CC" w:rsidR="00DC2B49" w:rsidP="00DC2B49" w:rsidRDefault="00DC2B49" w14:paraId="73748521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EMail_Header_Lbl"/>
          <w:tag w:val="#Nav: Standard_Sales_Shipment/1308"/>
          <w:id w:val="-1647121426"/>
          <w:placeholder>
            <w:docPart w:val="DefaultPlaceholder_-1854013440"/>
          </w:placeholder>
          <w:dataBinding w:prefixMappings="xmlns:ns0='urn:microsoft-dynamics-nav/reports/Standard_Sales_Shipment/1308/'" w:xpath="/ns0:NavWordReportXmlPart[1]/ns0:Header[1]/ns0:EMail_Header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DC2B49" w:rsidP="00DC2B49" w:rsidRDefault="008E6E10" w14:paraId="582436AD" w14:textId="53BD2EC9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>
                <w:rPr>
                  <w:rFonts w:ascii="Century Gothic" w:hAnsi="Century Gothic"/>
                  <w:sz w:val="16"/>
                  <w:szCs w:val="16"/>
                </w:rPr>
                <w:t>EMail_Header_Lbl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EMail"/>
          <w:tag w:val="#Nav: Standard_Sales_Shipment/1308"/>
          <w:id w:val="1532302680"/>
          <w:placeholder>
            <w:docPart w:val="90B0FE720C8C455C97D653ACD9E54B79"/>
          </w:placeholder>
          <w:dataBinding w:prefixMappings="xmlns:ns0='urn:microsoft-dynamics-nav/reports/Standard_Sales_Shipment/1308/'" w:xpath="/ns0:NavWordReportXmlPart[1]/ns0:Header[1]/ns0:CompanyEMail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DC2B49" w:rsidP="00DC2B49" w:rsidRDefault="00DC2B49" w14:paraId="0052819D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CompanyEMail</w:t>
              </w:r>
              <w:proofErr w:type="spellEnd"/>
            </w:p>
          </w:tc>
        </w:sdtContent>
      </w:sdt>
    </w:tr>
    <w:tr w:rsidRPr="00D510CC" w:rsidR="00DC2B49" w:rsidTr="00DC2B49" w14:paraId="5F398E07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OrderNo_Lbl"/>
          <w:tag w:val="#Nav: Standard_Sales_Shipment/1308"/>
          <w:id w:val="1649008902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OrderNo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DC2B49" w:rsidP="00DC2B49" w:rsidRDefault="00DC2B49" w14:paraId="405734DC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OrderNo"/>
          <w:tag w:val="#Nav: Standard_Sales_Shipment/1308"/>
          <w:id w:val="765430309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OrderNo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DC2B49" w:rsidP="00DC2B49" w:rsidRDefault="00DC2B49" w14:paraId="6C93AFC4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OrderNo</w:t>
              </w:r>
              <w:proofErr w:type="spellEnd"/>
            </w:p>
          </w:tc>
        </w:sdtContent>
      </w:sdt>
      <w:tc>
        <w:tcPr>
          <w:tcW w:w="638" w:type="dxa"/>
        </w:tcPr>
        <w:p w:rsidRPr="00D510CC" w:rsidR="00DC2B49" w:rsidP="00DC2B49" w:rsidRDefault="00DC2B49" w14:paraId="78CAD5DB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CompanyVATRegNo_Lbl"/>
          <w:tag w:val="#Nav: Standard_Sales_Shipment/1308"/>
          <w:id w:val="-1552141343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CompanyVATRegNo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DC2B49" w:rsidP="00DC2B49" w:rsidRDefault="00DC2B49" w14:paraId="187B22E1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CompanyVATRegNo"/>
          <w:tag w:val="#Nav: Standard_Sales_Shipment/1308"/>
          <w:id w:val="591125554"/>
          <w:placeholder>
            <w:docPart w:val="48F68BE5B1744C3AB574FB7A87B5735D"/>
          </w:placeholder>
          <w:dataBinding w:prefixMappings="xmlns:ns0='urn:microsoft-dynamics-nav/reports/Standard_Sales_Shipment/1308/'" w:xpath="/ns0:NavWordReportXmlPart[1]/ns0:Header[1]/ns0:CompanyVATRegNo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DC2B49" w:rsidP="00DC2B49" w:rsidRDefault="00DC2B49" w14:paraId="46F5D001" w14:textId="77777777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CompanyVATRegNo</w:t>
              </w:r>
              <w:proofErr w:type="spellEnd"/>
            </w:p>
          </w:tc>
        </w:sdtContent>
      </w:sdt>
    </w:tr>
    <w:tr w:rsidRPr="00D510CC" w:rsidR="008E6E10" w:rsidTr="00DC2B49" w14:paraId="274698D9" w14:textId="77777777">
      <w:trPr>
        <w:trHeight w:val="13"/>
      </w:trPr>
      <w:sdt>
        <w:sdtPr>
          <w:rPr>
            <w:rFonts w:ascii="Century Gothic" w:hAnsi="Century Gothic"/>
            <w:sz w:val="16"/>
            <w:szCs w:val="16"/>
          </w:rPr>
          <w:alias w:val="#Nav: /Header/DocumentDate_Lbl"/>
          <w:tag w:val="#Nav: Standard_Sales_Shipment/1308"/>
          <w:id w:val="-1713485236"/>
          <w:placeholder>
            <w:docPart w:val="10434E08051F40EFA6DE5A440390D467"/>
          </w:placeholder>
          <w:dataBinding w:prefixMappings="xmlns:ns0='urn:microsoft-dynamics-nav/reports/Standard_Sales_Shipment/1308/'" w:xpath="/ns0:NavWordReportXmlPart[1]/ns0:Header[1]/ns0:DocumentDate_Lbl[1]" w:storeItemID="{73F02FB7-955E-48EB-928D-3A66AD2D5448}"/>
          <w:text/>
        </w:sdtPr>
        <w:sdtContent>
          <w:tc>
            <w:tcPr>
              <w:tcW w:w="2723" w:type="dxa"/>
            </w:tcPr>
            <w:p w:rsidRPr="00D510CC" w:rsidR="008E6E10" w:rsidP="008E6E10" w:rsidRDefault="008E6E10" w14:paraId="3E0A9050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DocumentDate"/>
          <w:tag w:val="#Nav: Standard_Sales_Shipment/1308"/>
          <w:id w:val="1560902377"/>
          <w:placeholder>
            <w:docPart w:val="10434E08051F40EFA6DE5A440390D467"/>
          </w:placeholder>
          <w:dataBinding w:prefixMappings="xmlns:ns0='urn:microsoft-dynamics-nav/reports/Standard_Sales_Shipment/1308/'" w:xpath="/ns0:NavWordReportXmlPart[1]/ns0:Header[1]/ns0:DocumentDate[1]" w:storeItemID="{73F02FB7-955E-48EB-928D-3A66AD2D5448}"/>
          <w:text/>
        </w:sdtPr>
        <w:sdtContent>
          <w:tc>
            <w:tcPr>
              <w:tcW w:w="2261" w:type="dxa"/>
              <w:gridSpan w:val="2"/>
            </w:tcPr>
            <w:p w:rsidRPr="00D510CC" w:rsidR="008E6E10" w:rsidP="008E6E10" w:rsidRDefault="008E6E10" w14:paraId="364F2AE0" w14:textId="77777777">
              <w:pPr>
                <w:rPr>
                  <w:rFonts w:ascii="Century Gothic" w:hAnsi="Century Gothic"/>
                  <w:sz w:val="16"/>
                  <w:szCs w:val="16"/>
                </w:rPr>
              </w:pPr>
              <w:r w:rsidRPr="00D510CC">
                <w:rPr>
                  <w:rFonts w:ascii="Century Gothic" w:hAnsi="Century Gothic"/>
                  <w:sz w:val="16"/>
                  <w:szCs w:val="16"/>
                </w:rPr>
                <w:t>DocumentDate</w:t>
              </w:r>
            </w:p>
          </w:tc>
        </w:sdtContent>
      </w:sdt>
      <w:tc>
        <w:tcPr>
          <w:tcW w:w="638" w:type="dxa"/>
        </w:tcPr>
        <w:p w:rsidRPr="00D510CC" w:rsidR="008E6E10" w:rsidP="008E6E10" w:rsidRDefault="008E6E10" w14:paraId="162C96BD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sdt>
        <w:sdtPr>
          <w:rPr>
            <w:rFonts w:ascii="Century Gothic" w:hAnsi="Century Gothic"/>
            <w:sz w:val="16"/>
            <w:szCs w:val="16"/>
          </w:rPr>
          <w:alias w:val="#Nav: /Header/SalesPerson_Lbl"/>
          <w:tag w:val="#Nav: Standard_Sales_Shipment/1308"/>
          <w:id w:val="-1108190789"/>
          <w:placeholder>
            <w:docPart w:val="BFC41C38BE0844159B2181DAF352705B"/>
          </w:placeholder>
          <w:dataBinding w:prefixMappings="xmlns:ns0='urn:microsoft-dynamics-nav/reports/Standard_Sales_Shipment/1308/'" w:xpath="/ns0:NavWordReportXmlPart[1]/ns0:Header[1]/ns0:SalesPerson_Lbl[1]" w:storeItemID="{73F02FB7-955E-48EB-928D-3A66AD2D5448}"/>
          <w:text/>
        </w:sdtPr>
        <w:sdtContent>
          <w:tc>
            <w:tcPr>
              <w:tcW w:w="2129" w:type="dxa"/>
              <w:gridSpan w:val="2"/>
            </w:tcPr>
            <w:p w:rsidRPr="00D510CC" w:rsidR="008E6E10" w:rsidP="008E6E10" w:rsidRDefault="008E6E10" w14:paraId="479F8F73" w14:textId="5A456E53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SalesPerson_Lbl</w:t>
              </w:r>
              <w:proofErr w:type="spellEnd"/>
            </w:p>
          </w:tc>
        </w:sdtContent>
      </w:sdt>
      <w:sdt>
        <w:sdtPr>
          <w:rPr>
            <w:rFonts w:ascii="Century Gothic" w:hAnsi="Century Gothic"/>
            <w:sz w:val="16"/>
            <w:szCs w:val="16"/>
          </w:rPr>
          <w:alias w:val="#Nav: /Header/SalesPersonName"/>
          <w:tag w:val="#Nav: Standard_Sales_Shipment/1308"/>
          <w:id w:val="795641871"/>
          <w:placeholder>
            <w:docPart w:val="87AED10723BB40E8A7CDB42B5C24DC0A"/>
          </w:placeholder>
          <w:dataBinding w:prefixMappings="xmlns:ns0='urn:microsoft-dynamics-nav/reports/Standard_Sales_Shipment/1308/'" w:xpath="/ns0:NavWordReportXmlPart[1]/ns0:Header[1]/ns0:SalesPersonName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8E6E10" w:rsidP="008E6E10" w:rsidRDefault="008E6E10" w14:paraId="4F4F10DC" w14:textId="021DAD5D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D510CC">
                <w:rPr>
                  <w:rFonts w:ascii="Century Gothic" w:hAnsi="Century Gothic"/>
                  <w:sz w:val="16"/>
                  <w:szCs w:val="16"/>
                </w:rPr>
                <w:t>SalesPersonName</w:t>
              </w:r>
              <w:proofErr w:type="spellEnd"/>
            </w:p>
          </w:tc>
        </w:sdtContent>
      </w:sdt>
    </w:tr>
    <w:tr w:rsidRPr="00D510CC" w:rsidR="008E6E10" w:rsidTr="00DC2B49" w14:paraId="341DEFB0" w14:textId="77777777">
      <w:trPr>
        <w:trHeight w:val="13"/>
      </w:trPr>
      <w:tc>
        <w:tcPr>
          <w:tcW w:w="2723" w:type="dxa"/>
        </w:tcPr>
        <w:p w:rsidRPr="00D510CC" w:rsidR="008E6E10" w:rsidP="008E6E10" w:rsidRDefault="008E6E10" w14:paraId="16DD3D8E" w14:textId="130A3DE6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261" w:type="dxa"/>
          <w:gridSpan w:val="2"/>
        </w:tcPr>
        <w:p w:rsidRPr="00D510CC" w:rsidR="008E6E10" w:rsidP="008E6E10" w:rsidRDefault="008E6E10" w14:paraId="408F361F" w14:textId="37505607">
          <w:pPr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638" w:type="dxa"/>
        </w:tcPr>
        <w:p w:rsidRPr="00D510CC" w:rsidR="008E6E10" w:rsidP="008E6E10" w:rsidRDefault="008E6E10" w14:paraId="511C0C51" w14:textId="77777777">
          <w:pPr>
            <w:jc w:val="right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2129" w:type="dxa"/>
          <w:gridSpan w:val="2"/>
        </w:tcPr>
        <w:p w:rsidRPr="00D510CC" w:rsidR="008E6E10" w:rsidP="008E6E10" w:rsidRDefault="008E6E10" w14:paraId="3C115D16" w14:textId="79749AA4">
          <w:pPr>
            <w:jc w:val="right"/>
            <w:rPr>
              <w:rFonts w:ascii="Century Gothic" w:hAnsi="Century Gothic"/>
              <w:sz w:val="16"/>
              <w:szCs w:val="16"/>
            </w:rPr>
          </w:pPr>
          <w:proofErr w:type="spellStart"/>
          <w:r>
            <w:rPr>
              <w:rFonts w:ascii="Century Gothic" w:hAnsi="Century Gothic"/>
              <w:sz w:val="16"/>
              <w:szCs w:val="16"/>
            </w:rPr>
            <w:t>NºExpedición</w:t>
          </w:r>
          <w:proofErr w:type="spellEnd"/>
        </w:p>
      </w:tc>
      <w:sdt>
        <w:sdtPr>
          <w:rPr>
            <w:rFonts w:ascii="Century Gothic" w:hAnsi="Century Gothic"/>
            <w:b/>
            <w:bCs/>
            <w:sz w:val="20"/>
            <w:szCs w:val="20"/>
          </w:rPr>
          <w:alias w:val="#Nav: /Header/N_expedición"/>
          <w:tag w:val="#Nav: Standard_Sales_Shipment/1308"/>
          <w:id w:val="-934055362"/>
          <w:placeholder>
            <w:docPart w:val="7526269B18D146A9ACC9311A7F7259A6"/>
          </w:placeholder>
          <w:dataBinding w:prefixMappings="xmlns:ns0='urn:microsoft-dynamics-nav/reports/Standard_Sales_Shipment/1308/'" w:xpath="/ns0:NavWordReportXmlPart[1]/ns0:Header[1]/ns0:N_expedición[1]" w:storeItemID="{73F02FB7-955E-48EB-928D-3A66AD2D5448}"/>
          <w:text/>
        </w:sdtPr>
        <w:sdtContent>
          <w:tc>
            <w:tcPr>
              <w:tcW w:w="1887" w:type="dxa"/>
            </w:tcPr>
            <w:p w:rsidRPr="00D510CC" w:rsidR="008E6E10" w:rsidP="008E6E10" w:rsidRDefault="008E6E10" w14:paraId="012CF0C9" w14:textId="0BD0ED94">
              <w:pPr>
                <w:jc w:val="right"/>
                <w:rPr>
                  <w:rFonts w:ascii="Century Gothic" w:hAnsi="Century Gothic"/>
                  <w:sz w:val="16"/>
                  <w:szCs w:val="16"/>
                </w:rPr>
              </w:pPr>
              <w:proofErr w:type="spellStart"/>
              <w:r w:rsidRPr="0077283F">
                <w:rPr>
                  <w:rFonts w:ascii="Century Gothic" w:hAnsi="Century Gothic"/>
                  <w:b/>
                  <w:bCs/>
                  <w:sz w:val="20"/>
                  <w:szCs w:val="20"/>
                </w:rPr>
                <w:t>N_expedición</w:t>
              </w:r>
              <w:proofErr w:type="spellEnd"/>
            </w:p>
          </w:tc>
        </w:sdtContent>
      </w:sdt>
    </w:tr>
  </w:tbl>
  <w:p w:rsidR="005B62E4" w:rsidRDefault="005B62E4" w14:paraId="4D2FC003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F2F"/>
    <w:rsid w:val="00005155"/>
    <w:rsid w:val="00026636"/>
    <w:rsid w:val="00030DDC"/>
    <w:rsid w:val="00037C22"/>
    <w:rsid w:val="00065500"/>
    <w:rsid w:val="00081FEA"/>
    <w:rsid w:val="000D3F2F"/>
    <w:rsid w:val="00121050"/>
    <w:rsid w:val="00134C71"/>
    <w:rsid w:val="001429E8"/>
    <w:rsid w:val="001753A3"/>
    <w:rsid w:val="00176DFC"/>
    <w:rsid w:val="00177CFA"/>
    <w:rsid w:val="00213FAB"/>
    <w:rsid w:val="00222A39"/>
    <w:rsid w:val="0027100D"/>
    <w:rsid w:val="0029462D"/>
    <w:rsid w:val="003110D4"/>
    <w:rsid w:val="00402DF4"/>
    <w:rsid w:val="00441C30"/>
    <w:rsid w:val="0044570B"/>
    <w:rsid w:val="004D6960"/>
    <w:rsid w:val="00502A3A"/>
    <w:rsid w:val="00543DB5"/>
    <w:rsid w:val="005B2192"/>
    <w:rsid w:val="005B62E4"/>
    <w:rsid w:val="00650324"/>
    <w:rsid w:val="00674341"/>
    <w:rsid w:val="0067487F"/>
    <w:rsid w:val="006A248B"/>
    <w:rsid w:val="006E1583"/>
    <w:rsid w:val="006F1061"/>
    <w:rsid w:val="006F78F5"/>
    <w:rsid w:val="00715D57"/>
    <w:rsid w:val="00721F62"/>
    <w:rsid w:val="00763117"/>
    <w:rsid w:val="00773E9A"/>
    <w:rsid w:val="007A3156"/>
    <w:rsid w:val="007D5ED0"/>
    <w:rsid w:val="007E6D8D"/>
    <w:rsid w:val="00831344"/>
    <w:rsid w:val="00885D0D"/>
    <w:rsid w:val="008A5A27"/>
    <w:rsid w:val="008E6E10"/>
    <w:rsid w:val="008F695B"/>
    <w:rsid w:val="009302F2"/>
    <w:rsid w:val="009415D0"/>
    <w:rsid w:val="009E7F16"/>
    <w:rsid w:val="00B007F5"/>
    <w:rsid w:val="00B54328"/>
    <w:rsid w:val="00BB41B5"/>
    <w:rsid w:val="00C016C7"/>
    <w:rsid w:val="00C0694E"/>
    <w:rsid w:val="00C14543"/>
    <w:rsid w:val="00C1650E"/>
    <w:rsid w:val="00C31D6F"/>
    <w:rsid w:val="00C81DAC"/>
    <w:rsid w:val="00CA69CB"/>
    <w:rsid w:val="00CD1E89"/>
    <w:rsid w:val="00D33DF9"/>
    <w:rsid w:val="00D446B7"/>
    <w:rsid w:val="00D549B4"/>
    <w:rsid w:val="00DC2B49"/>
    <w:rsid w:val="00DD3B79"/>
    <w:rsid w:val="00DF254E"/>
    <w:rsid w:val="00E90E8B"/>
    <w:rsid w:val="00E93C41"/>
    <w:rsid w:val="00F370CE"/>
    <w:rsid w:val="00FA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D98FF"/>
  <w15:docId w15:val="{24E8BF7C-FA9C-4555-8E8B-2C45A3F34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70B"/>
    <w:pPr>
      <w:keepNext/>
      <w:keepLines/>
      <w:spacing w:before="240" w:after="0"/>
      <w:outlineLvl w:val="0"/>
    </w:pPr>
    <w:rPr>
      <w:rFonts w:eastAsiaTheme="majorEastAsia" w:cstheme="majorBidi"/>
      <w:b/>
      <w:sz w:val="1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3F2F"/>
    <w:pPr>
      <w:spacing w:after="0" w:line="240" w:lineRule="auto"/>
      <w:outlineLvl w:val="1"/>
    </w:pPr>
    <w:rPr>
      <w:rFonts w:eastAsiaTheme="minorHAnsi"/>
      <w:sz w:val="18"/>
      <w:szCs w:val="18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3F2F"/>
  </w:style>
  <w:style w:type="paragraph" w:styleId="Piedepgina">
    <w:name w:val="footer"/>
    <w:basedOn w:val="Normal"/>
    <w:link w:val="PiedepginaCar"/>
    <w:uiPriority w:val="99"/>
    <w:unhideWhenUsed/>
    <w:rsid w:val="000D3F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3F2F"/>
  </w:style>
  <w:style w:type="table" w:styleId="Tablaconcuadrcula">
    <w:name w:val="Table Grid"/>
    <w:basedOn w:val="Tablanormal"/>
    <w:uiPriority w:val="39"/>
    <w:rsid w:val="000D3F2F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Encabezado"/>
    <w:next w:val="Normal"/>
    <w:link w:val="TtuloCar"/>
    <w:uiPriority w:val="10"/>
    <w:qFormat/>
    <w:rsid w:val="000D3F2F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0D3F2F"/>
    <w:rPr>
      <w:rFonts w:asciiTheme="majorHAnsi" w:eastAsiaTheme="minorHAnsi" w:hAnsiTheme="majorHAnsi"/>
      <w:sz w:val="36"/>
      <w:lang w:val="en-US" w:eastAsia="en-US"/>
    </w:rPr>
  </w:style>
  <w:style w:type="paragraph" w:styleId="Subttulo">
    <w:name w:val="Subtitle"/>
    <w:basedOn w:val="Encabezado"/>
    <w:next w:val="Normal"/>
    <w:link w:val="SubttuloCar"/>
    <w:uiPriority w:val="11"/>
    <w:qFormat/>
    <w:rsid w:val="000D3F2F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0D3F2F"/>
    <w:rPr>
      <w:rFonts w:eastAsiaTheme="minorHAnsi"/>
      <w:szCs w:val="20"/>
      <w:lang w:val="en-US"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0D3F2F"/>
    <w:rPr>
      <w:rFonts w:eastAsiaTheme="minorHAnsi"/>
      <w:sz w:val="18"/>
      <w:szCs w:val="18"/>
      <w:lang w:val="en-US" w:eastAsia="en-US"/>
    </w:rPr>
  </w:style>
  <w:style w:type="paragraph" w:styleId="Sinespaciado">
    <w:name w:val="No Spacing"/>
    <w:basedOn w:val="Normal"/>
    <w:link w:val="SinespaciadoCar"/>
    <w:uiPriority w:val="1"/>
    <w:qFormat/>
    <w:rsid w:val="000D3F2F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44570B"/>
    <w:rPr>
      <w:rFonts w:eastAsiaTheme="majorEastAsia" w:cstheme="majorBidi"/>
      <w:b/>
      <w:sz w:val="18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67487F"/>
    <w:rPr>
      <w:color w:val="808080"/>
    </w:rPr>
  </w:style>
  <w:style w:type="character" w:styleId="Textoennegrita">
    <w:name w:val="Strong"/>
    <w:basedOn w:val="Fuentedeprrafopredeter"/>
    <w:uiPriority w:val="22"/>
    <w:qFormat/>
    <w:rsid w:val="005B62E4"/>
    <w:rPr>
      <w:b/>
      <w:bCs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74341"/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4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68BE5B1744C3AB574FB7A87B57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517F6-4121-4950-8036-3F033B894B4D}"/>
      </w:docPartPr>
      <w:docPartBody>
        <w:p w:rsidR="0090551A" w:rsidRDefault="00E240CB" w:rsidP="00E240CB">
          <w:pPr>
            <w:pStyle w:val="48F68BE5B1744C3AB574FB7A87B5735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6F8E959CA774DE69E1D1A8FA22FC6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CEA13-F185-42E3-9D3E-7E15B6663E1A}"/>
      </w:docPartPr>
      <w:docPartBody>
        <w:p w:rsidR="0090551A" w:rsidRDefault="00E240CB" w:rsidP="00E240CB">
          <w:pPr>
            <w:pStyle w:val="A6F8E959CA774DE69E1D1A8FA22FC6D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0BF55E72F454A20BA8223F8BBDA3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C02F8-1DB2-44F7-804F-F64276D5025E}"/>
      </w:docPartPr>
      <w:docPartBody>
        <w:p w:rsidR="0090551A" w:rsidRDefault="00E240CB" w:rsidP="00E240CB">
          <w:pPr>
            <w:pStyle w:val="10BF55E72F454A20BA8223F8BBDA33C7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428E4FFF6BE424CAC206BE6673A1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EA1FB-7304-456D-8273-D65DF70553B1}"/>
      </w:docPartPr>
      <w:docPartBody>
        <w:p w:rsidR="0090551A" w:rsidRDefault="00E240CB" w:rsidP="00E240CB">
          <w:pPr>
            <w:pStyle w:val="0428E4FFF6BE424CAC206BE6673A1F6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0B0FE720C8C455C97D653ACD9E5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CDABA-84C6-44A2-A146-B6B00FDE1334}"/>
      </w:docPartPr>
      <w:docPartBody>
        <w:p w:rsidR="0090551A" w:rsidRDefault="00E240CB" w:rsidP="00E240CB">
          <w:pPr>
            <w:pStyle w:val="90B0FE720C8C455C97D653ACD9E54B79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2028114321A4A90B514E7FA3C37C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6D2DA-8EE7-4317-956B-FA185464939F}"/>
      </w:docPartPr>
      <w:docPartBody>
        <w:p w:rsidR="0090551A" w:rsidRDefault="00E240CB" w:rsidP="00E240CB">
          <w:pPr>
            <w:pStyle w:val="D2028114321A4A90B514E7FA3C37C288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211331A9642949158907266DBA1E2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91330-D5EE-4BCC-9FA3-432109AA0ACF}"/>
      </w:docPartPr>
      <w:docPartBody>
        <w:p w:rsidR="0090551A" w:rsidRDefault="00E240CB" w:rsidP="00E240CB">
          <w:pPr>
            <w:pStyle w:val="211331A9642949158907266DBA1E24B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22931A38E7545F7BD2199E4F3D39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D1B44-5F03-48CA-B49F-FBF18D7E9F5A}"/>
      </w:docPartPr>
      <w:docPartBody>
        <w:p w:rsidR="0090551A" w:rsidRDefault="00E240CB" w:rsidP="00E240CB">
          <w:pPr>
            <w:pStyle w:val="722931A38E7545F7BD2199E4F3D39434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EAF7E901B65477E9BF9451064C55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59F53-096C-4195-84A6-22390B0BD9E2}"/>
      </w:docPartPr>
      <w:docPartBody>
        <w:p w:rsidR="0090551A" w:rsidRDefault="00E240CB" w:rsidP="00E240CB">
          <w:pPr>
            <w:pStyle w:val="CEAF7E901B65477E9BF9451064C550DD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62ACF0EC66A428BBBAABE688F287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C084B-F138-437E-AF8E-B65B23D3A286}"/>
      </w:docPartPr>
      <w:docPartBody>
        <w:p w:rsidR="0090551A" w:rsidRDefault="00E240CB" w:rsidP="00E240CB">
          <w:pPr>
            <w:pStyle w:val="362ACF0EC66A428BBBAABE688F28770B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D04B0DCF31741A893FAEB957CDB6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F2C945-429D-488D-B300-2F26A82D517E}"/>
      </w:docPartPr>
      <w:docPartBody>
        <w:p w:rsidR="0090551A" w:rsidRDefault="00E240CB" w:rsidP="00E240CB">
          <w:pPr>
            <w:pStyle w:val="9D04B0DCF31741A893FAEB957CDB6014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906B85182374993A33A3CAB3E356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C2FAA-5555-4BD6-B7D0-33AF523172A3}"/>
      </w:docPartPr>
      <w:docPartBody>
        <w:p w:rsidR="0090551A" w:rsidRDefault="00E240CB" w:rsidP="00E240CB">
          <w:pPr>
            <w:pStyle w:val="8906B85182374993A33A3CAB3E356744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CE428552B4E48998D6EB8B453F5A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3E9C9-E093-4FBB-91EF-2F8368DDD865}"/>
      </w:docPartPr>
      <w:docPartBody>
        <w:p w:rsidR="0090551A" w:rsidRDefault="00E240CB" w:rsidP="00E240CB">
          <w:pPr>
            <w:pStyle w:val="CCE428552B4E48998D6EB8B453F5A573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CC38ACE49AE7486DBDDAF4251D80CA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EFE518-5F69-46AA-BC86-C49917E9379A}"/>
      </w:docPartPr>
      <w:docPartBody>
        <w:p w:rsidR="0090551A" w:rsidRDefault="00E240CB" w:rsidP="00E240CB">
          <w:pPr>
            <w:pStyle w:val="CC38ACE49AE7486DBDDAF4251D80CAEB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797C3B9128B41E48144B32DE5CF1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AAF54-A1BA-43A2-94D0-90EFA6B58EB8}"/>
      </w:docPartPr>
      <w:docPartBody>
        <w:p w:rsidR="0090551A" w:rsidRDefault="00E240CB" w:rsidP="00E240CB">
          <w:pPr>
            <w:pStyle w:val="7797C3B9128B41E48144B32DE5CF1B16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51C2E24FB734454BC50843FFC0FD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CF936-A169-4B80-80B7-826438647265}"/>
      </w:docPartPr>
      <w:docPartBody>
        <w:p w:rsidR="0090551A" w:rsidRDefault="00E240CB" w:rsidP="00E240CB">
          <w:pPr>
            <w:pStyle w:val="151C2E24FB734454BC50843FFC0FDF3F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397C406EAAF49E8A8F8DC538E7494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6B7607-965D-4AD6-952E-FE109322E525}"/>
      </w:docPartPr>
      <w:docPartBody>
        <w:p w:rsidR="0090551A" w:rsidRDefault="00E240CB" w:rsidP="00E240CB">
          <w:pPr>
            <w:pStyle w:val="8397C406EAAF49E8A8F8DC538E74944E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32741848B86427999C223188EA232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98BC38-1ACB-4A6D-9729-D5E0BBB27B0C}"/>
      </w:docPartPr>
      <w:docPartBody>
        <w:p w:rsidR="0090551A" w:rsidRDefault="00E240CB" w:rsidP="00E240CB">
          <w:pPr>
            <w:pStyle w:val="532741848B86427999C223188EA23250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0DCE03A4AEB4E94BADB6F7AEC653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85E6-038B-4969-B04E-E9FD9B7C76CB}"/>
      </w:docPartPr>
      <w:docPartBody>
        <w:p w:rsidR="0090551A" w:rsidRDefault="00E240CB" w:rsidP="00E240CB">
          <w:pPr>
            <w:pStyle w:val="50DCE03A4AEB4E94BADB6F7AEC653A78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6185AA6FD814B068527778CC8EAF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3B26C-FE8B-46AB-A2D9-F6A0CCC8AE54}"/>
      </w:docPartPr>
      <w:docPartBody>
        <w:p w:rsidR="0090551A" w:rsidRDefault="00E240CB" w:rsidP="00E240CB">
          <w:pPr>
            <w:pStyle w:val="46185AA6FD814B068527778CC8EAFC01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5080B248DBB40E4BC7DC78EA7F20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9843-20D1-4A11-858F-213BD789C5BA}"/>
      </w:docPartPr>
      <w:docPartBody>
        <w:p w:rsidR="0090551A" w:rsidRDefault="00E240CB" w:rsidP="00E240CB">
          <w:pPr>
            <w:pStyle w:val="95080B248DBB40E4BC7DC78EA7F20191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71825D7516CB44FFB0BCF93606B04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991739-C7F8-471A-956F-A7499770B1F7}"/>
      </w:docPartPr>
      <w:docPartBody>
        <w:p w:rsidR="0090551A" w:rsidRDefault="00E240CB" w:rsidP="00E240CB">
          <w:pPr>
            <w:pStyle w:val="71825D7516CB44FFB0BCF93606B0469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A22B2B4ABEE14787B14448D4191BA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2CF1F-E9A7-4F78-B997-FFDD1AF050F1}"/>
      </w:docPartPr>
      <w:docPartBody>
        <w:p w:rsidR="0090551A" w:rsidRDefault="00E240CB" w:rsidP="00E240CB">
          <w:pPr>
            <w:pStyle w:val="A22B2B4ABEE14787B14448D4191BA5B1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07749831B4745FD843158AF6577BC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E7A885-102B-470C-A0F3-632DD26ED836}"/>
      </w:docPartPr>
      <w:docPartBody>
        <w:p w:rsidR="0090551A" w:rsidRDefault="00E240CB" w:rsidP="00E240CB">
          <w:pPr>
            <w:pStyle w:val="207749831B4745FD843158AF6577BC32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EDB027EE1054A93842217B581CFB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6CEA6-8B03-45F0-8C38-C26DD07B3E95}"/>
      </w:docPartPr>
      <w:docPartBody>
        <w:p w:rsidR="0090551A" w:rsidRDefault="00E240CB" w:rsidP="00E240CB">
          <w:pPr>
            <w:pStyle w:val="CEDB027EE1054A93842217B581CFB03F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4CE6C986CEE3488D8066923DAC4B7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1F184-88E8-4A53-8841-D65C1889E049}"/>
      </w:docPartPr>
      <w:docPartBody>
        <w:p w:rsidR="0090551A" w:rsidRDefault="00E240CB" w:rsidP="00E240CB">
          <w:pPr>
            <w:pStyle w:val="4CE6C986CEE3488D8066923DAC4B713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10434E08051F40EFA6DE5A440390D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AF614-6BB4-4962-94A9-71E74D04CC51}"/>
      </w:docPartPr>
      <w:docPartBody>
        <w:p w:rsidR="00846A03" w:rsidRDefault="0090551A" w:rsidP="0090551A">
          <w:pPr>
            <w:pStyle w:val="10434E08051F40EFA6DE5A440390D467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FC41C38BE0844159B2181DAF3527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E756-C61A-4CD6-826B-A3C2D0FC9FDD}"/>
      </w:docPartPr>
      <w:docPartBody>
        <w:p w:rsidR="00846A03" w:rsidRDefault="0090551A" w:rsidP="0090551A">
          <w:pPr>
            <w:pStyle w:val="BFC41C38BE0844159B2181DAF352705B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7AED10723BB40E8A7CDB42B5C24D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1E499-4A47-4308-957E-49A4CD2099DA}"/>
      </w:docPartPr>
      <w:docPartBody>
        <w:p w:rsidR="00846A03" w:rsidRDefault="0090551A" w:rsidP="0090551A">
          <w:pPr>
            <w:pStyle w:val="87AED10723BB40E8A7CDB42B5C24DC0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526269B18D146A9ACC9311A7F725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7A18CB-5934-4BDE-81C1-F7A5DBEAFD4D}"/>
      </w:docPartPr>
      <w:docPartBody>
        <w:p w:rsidR="00846A03" w:rsidRDefault="0090551A" w:rsidP="0090551A">
          <w:pPr>
            <w:pStyle w:val="7526269B18D146A9ACC9311A7F7259A6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3FFBD8-BF7F-4AFD-857F-C1E956CDC4F0}"/>
      </w:docPartPr>
      <w:docPartBody>
        <w:p w:rsidR="00846A03" w:rsidRDefault="0090551A">
          <w:r w:rsidRPr="00D038D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32D7010444B49C9908912B8BA3A3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236DCA-FF21-46BF-A6B4-25084B1DA2A0}"/>
      </w:docPartPr>
      <w:docPartBody>
        <w:p w:rsidR="006B7754" w:rsidRDefault="00846A03" w:rsidP="00846A03">
          <w:pPr>
            <w:pStyle w:val="332D7010444B49C9908912B8BA3A3805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902F18DEAFE045D79E5C7A82AEEBD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88955-5E6F-47A7-9F07-DF35CD24004F}"/>
      </w:docPartPr>
      <w:docPartBody>
        <w:p w:rsidR="006B7754" w:rsidRDefault="00846A03" w:rsidP="00846A03">
          <w:pPr>
            <w:pStyle w:val="902F18DEAFE045D79E5C7A82AEEBD29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476C4159C6446C5BA95B93C21D20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11473-C320-4C51-B98F-79CED4EC18B1}"/>
      </w:docPartPr>
      <w:docPartBody>
        <w:p w:rsidR="00E22DC5" w:rsidRDefault="00065F77" w:rsidP="00065F77">
          <w:pPr>
            <w:pStyle w:val="B476C4159C6446C5BA95B93C21D20C75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A64769C18BC4C2B8B5B35955FB6D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8B02F-74D2-41AB-B93D-BD081A1AB154}"/>
      </w:docPartPr>
      <w:docPartBody>
        <w:p w:rsidR="00E22DC5" w:rsidRDefault="00065F77" w:rsidP="00065F77">
          <w:pPr>
            <w:pStyle w:val="8A64769C18BC4C2B8B5B35955FB6D613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B7606F903D564C8DAFCA52BCB137F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AC88F-25B7-48AE-9B1C-38223EF7E97C}"/>
      </w:docPartPr>
      <w:docPartBody>
        <w:p w:rsidR="00E22DC5" w:rsidRDefault="00065F77" w:rsidP="00065F77">
          <w:pPr>
            <w:pStyle w:val="B7606F903D564C8DAFCA52BCB137F7EB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E5FCF8BF5FD64BA49CC388C4A667E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1B877-69AA-4585-9F7D-1E96F9957A8C}"/>
      </w:docPartPr>
      <w:docPartBody>
        <w:p w:rsidR="00E22DC5" w:rsidRDefault="00065F77" w:rsidP="00065F77">
          <w:pPr>
            <w:pStyle w:val="E5FCF8BF5FD64BA49CC388C4A667E4B4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48C0E7C89EC493986F87129206159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7FF6D-ED49-4916-B998-ADDC5A03BD8B}"/>
      </w:docPartPr>
      <w:docPartBody>
        <w:p w:rsidR="00E22DC5" w:rsidRDefault="00065F77" w:rsidP="00065F77">
          <w:pPr>
            <w:pStyle w:val="F48C0E7C89EC493986F871292061590D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1E0AD4099184837B377F6FF95574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8246C-D6B4-45FB-B0CF-0EEAD3EFF0F4}"/>
      </w:docPartPr>
      <w:docPartBody>
        <w:p w:rsidR="00E22DC5" w:rsidRDefault="00065F77" w:rsidP="00065F77">
          <w:pPr>
            <w:pStyle w:val="01E0AD4099184837B377F6FF9557486B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BC78D557D0474CCDA7C1C09F95AEF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D1594-28EA-4365-B830-546175E9B8CD}"/>
      </w:docPartPr>
      <w:docPartBody>
        <w:p w:rsidR="00E22DC5" w:rsidRDefault="00065F77" w:rsidP="00065F77">
          <w:pPr>
            <w:pStyle w:val="BC78D557D0474CCDA7C1C09F95AEF8A4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39976DBD9B0D4AC5BFA028034D018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32B36-5C82-41E9-B02B-8A2520B42694}"/>
      </w:docPartPr>
      <w:docPartBody>
        <w:p w:rsidR="00E22DC5" w:rsidRDefault="00065F77" w:rsidP="00065F77">
          <w:pPr>
            <w:pStyle w:val="39976DBD9B0D4AC5BFA028034D018443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CC337DEEBCF49F0AD208A1FC7C19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6892A-235D-4D78-B18E-74434A839250}"/>
      </w:docPartPr>
      <w:docPartBody>
        <w:p w:rsidR="00E22DC5" w:rsidRDefault="00065F77" w:rsidP="00065F77">
          <w:pPr>
            <w:pStyle w:val="3CC337DEEBCF49F0AD208A1FC7C19DC3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4188C2666A048688D07DF54075E0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BD738-F1BD-4AF7-BD19-4DD60B605286}"/>
      </w:docPartPr>
      <w:docPartBody>
        <w:p w:rsidR="00E22DC5" w:rsidRDefault="00065F77" w:rsidP="00065F77">
          <w:pPr>
            <w:pStyle w:val="C4188C2666A048688D07DF54075E05B5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FB25272D381D450785C79516021E2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16EA5-7C13-49F1-8D09-2EF9EFC60348}"/>
      </w:docPartPr>
      <w:docPartBody>
        <w:p w:rsidR="00E22DC5" w:rsidRDefault="00065F77" w:rsidP="00065F77">
          <w:pPr>
            <w:pStyle w:val="FB25272D381D450785C79516021E294A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E380A8A6414141F79746F90321088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D40940-11EF-4121-B28F-BE123745FE6C}"/>
      </w:docPartPr>
      <w:docPartBody>
        <w:p w:rsidR="00E22DC5" w:rsidRDefault="00065F77" w:rsidP="00065F77">
          <w:pPr>
            <w:pStyle w:val="E380A8A6414141F79746F9032108858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96B91066BF57409DA47BE9F3D63A5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B7873-54DF-40E2-BF62-F912AB1CF73A}"/>
      </w:docPartPr>
      <w:docPartBody>
        <w:p w:rsidR="00E22DC5" w:rsidRDefault="00065F77" w:rsidP="00065F77">
          <w:pPr>
            <w:pStyle w:val="96B91066BF57409DA47BE9F3D63A5D35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CDA859B558C4336A6A4ECEEC755F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00B8E-8A59-4235-91E7-08FC6742D697}"/>
      </w:docPartPr>
      <w:docPartBody>
        <w:p w:rsidR="00E22DC5" w:rsidRDefault="00065F77" w:rsidP="00065F77">
          <w:pPr>
            <w:pStyle w:val="0CDA859B558C4336A6A4ECEEC755F7C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5A13FD6C6CDB40FBB40B87EDEA8F39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E8FD1-6397-461A-BA0A-B17F9B86EFA9}"/>
      </w:docPartPr>
      <w:docPartBody>
        <w:p w:rsidR="00E22DC5" w:rsidRDefault="00065F77" w:rsidP="00065F77">
          <w:pPr>
            <w:pStyle w:val="5A13FD6C6CDB40FBB40B87EDEA8F39FA"/>
          </w:pPr>
          <w:r w:rsidRPr="00423BA4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58903A89D53404CB95C7EFEE6B3FC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CB397-F1AE-4CCB-98C5-B8AAB6A84B5E}"/>
      </w:docPartPr>
      <w:docPartBody>
        <w:p w:rsidR="00E22DC5" w:rsidRDefault="00065F77" w:rsidP="00065F77">
          <w:pPr>
            <w:pStyle w:val="C58903A89D53404CB95C7EFEE6B3FC1C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A2BF13DE37041259D2D8D54416B3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8695CC-64D3-4832-84CE-DB19B0925CE6}"/>
      </w:docPartPr>
      <w:docPartBody>
        <w:p w:rsidR="00E22DC5" w:rsidRDefault="00065F77" w:rsidP="00065F77">
          <w:pPr>
            <w:pStyle w:val="0A2BF13DE37041259D2D8D54416B308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30672866E1D4A8EA76613BC97FEB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580FE-751C-4298-B96C-207E5DD42823}"/>
      </w:docPartPr>
      <w:docPartBody>
        <w:p w:rsidR="00E22DC5" w:rsidRDefault="00065F77" w:rsidP="00065F77">
          <w:pPr>
            <w:pStyle w:val="830672866E1D4A8EA76613BC97FEB8B0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8FA88A88AA6248439EBD9A19E5192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90AA3C-44E7-4A12-AA9B-5262ECDE3D4E}"/>
      </w:docPartPr>
      <w:docPartBody>
        <w:p w:rsidR="00E22DC5" w:rsidRDefault="00065F77" w:rsidP="00065F77">
          <w:pPr>
            <w:pStyle w:val="8FA88A88AA6248439EBD9A19E51920FF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18489922CC8C438A950EE4BFEECA0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49785-C284-4E90-AEBF-8AF22128CC7D}"/>
      </w:docPartPr>
      <w:docPartBody>
        <w:p w:rsidR="00E22DC5" w:rsidRDefault="00065F77" w:rsidP="00065F77">
          <w:pPr>
            <w:pStyle w:val="18489922CC8C438A950EE4BFEECA0A2D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5A4659EDEE143EF959EBAF699A52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9B09-060B-4976-847A-ED47E4B82474}"/>
      </w:docPartPr>
      <w:docPartBody>
        <w:p w:rsidR="00E22DC5" w:rsidRDefault="00065F77" w:rsidP="00065F77">
          <w:pPr>
            <w:pStyle w:val="05A4659EDEE143EF959EBAF699A52F8B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DE3C45DB212146429EC76D929FB57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E9901-1C5E-49B4-A407-E58C56CA1119}"/>
      </w:docPartPr>
      <w:docPartBody>
        <w:p w:rsidR="00E22DC5" w:rsidRDefault="00065F77" w:rsidP="00065F77">
          <w:pPr>
            <w:pStyle w:val="DE3C45DB212146429EC76D929FB57D1D"/>
          </w:pPr>
          <w:r w:rsidRPr="00D038D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3B7613523CB42388107FFC7A1F1A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9F9B7-1452-409E-818A-6CB0ECC7688C}"/>
      </w:docPartPr>
      <w:docPartBody>
        <w:p w:rsidR="00E22DC5" w:rsidRDefault="00065F77" w:rsidP="00065F77">
          <w:pPr>
            <w:pStyle w:val="E3B7613523CB42388107FFC7A1F1AFB8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888B9C7D5AB14A0EAF4648E5288E6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B4EDB-6E6C-4D86-A97B-3255E7FCE6AB}"/>
      </w:docPartPr>
      <w:docPartBody>
        <w:p w:rsidR="00E22DC5" w:rsidRDefault="00065F77" w:rsidP="00065F77">
          <w:pPr>
            <w:pStyle w:val="888B9C7D5AB14A0EAF4648E5288E6724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70DD316141A2473A9BB0FF4ECFD3A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537A67-2FFE-4009-BA5E-3A1951FC5C24}"/>
      </w:docPartPr>
      <w:docPartBody>
        <w:p w:rsidR="00E22DC5" w:rsidRDefault="00065F77" w:rsidP="00065F77">
          <w:pPr>
            <w:pStyle w:val="70DD316141A2473A9BB0FF4ECFD3A33F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382FB6FA880348B7BCBA740EA1BCA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357CC-BEB0-4F7A-9ABB-9AC2BA097872}"/>
      </w:docPartPr>
      <w:docPartBody>
        <w:p w:rsidR="00E22DC5" w:rsidRDefault="00065F77" w:rsidP="00065F77">
          <w:pPr>
            <w:pStyle w:val="382FB6FA880348B7BCBA740EA1BCACB7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A6E8DC8025484E178AB3828B0BDD7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8BADE-994F-46E2-B4D9-4D5C3D52A308}"/>
      </w:docPartPr>
      <w:docPartBody>
        <w:p w:rsidR="00E22DC5" w:rsidRDefault="00065F77" w:rsidP="00065F77">
          <w:pPr>
            <w:pStyle w:val="A6E8DC8025484E178AB3828B0BDD793A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B2"/>
    <w:rsid w:val="00030DDC"/>
    <w:rsid w:val="00065F77"/>
    <w:rsid w:val="000A140D"/>
    <w:rsid w:val="000B601B"/>
    <w:rsid w:val="001406A7"/>
    <w:rsid w:val="00176DFC"/>
    <w:rsid w:val="001952B2"/>
    <w:rsid w:val="00271B60"/>
    <w:rsid w:val="002C7E82"/>
    <w:rsid w:val="0030652E"/>
    <w:rsid w:val="0032357E"/>
    <w:rsid w:val="003343B7"/>
    <w:rsid w:val="00441C30"/>
    <w:rsid w:val="00521BC7"/>
    <w:rsid w:val="005C32F8"/>
    <w:rsid w:val="005F1C2E"/>
    <w:rsid w:val="00650324"/>
    <w:rsid w:val="00676531"/>
    <w:rsid w:val="006B7754"/>
    <w:rsid w:val="006F78F5"/>
    <w:rsid w:val="007A36C4"/>
    <w:rsid w:val="00846A03"/>
    <w:rsid w:val="00855694"/>
    <w:rsid w:val="00890BD6"/>
    <w:rsid w:val="008C5A4B"/>
    <w:rsid w:val="0090551A"/>
    <w:rsid w:val="009249FC"/>
    <w:rsid w:val="009F3065"/>
    <w:rsid w:val="00A148AF"/>
    <w:rsid w:val="00AC34B6"/>
    <w:rsid w:val="00AD119A"/>
    <w:rsid w:val="00AE26D6"/>
    <w:rsid w:val="00B07098"/>
    <w:rsid w:val="00B213EF"/>
    <w:rsid w:val="00B54328"/>
    <w:rsid w:val="00C31D6F"/>
    <w:rsid w:val="00C53B7A"/>
    <w:rsid w:val="00D26589"/>
    <w:rsid w:val="00E22DC5"/>
    <w:rsid w:val="00E240CB"/>
    <w:rsid w:val="00EC51A8"/>
    <w:rsid w:val="00F5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65F77"/>
    <w:rPr>
      <w:color w:val="808080"/>
    </w:rPr>
  </w:style>
  <w:style w:type="paragraph" w:customStyle="1" w:styleId="10434E08051F40EFA6DE5A440390D467">
    <w:name w:val="10434E08051F40EFA6DE5A440390D467"/>
    <w:rsid w:val="0090551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FC41C38BE0844159B2181DAF352705B">
    <w:name w:val="BFC41C38BE0844159B2181DAF352705B"/>
    <w:rsid w:val="0090551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7AED10723BB40E8A7CDB42B5C24DC0A">
    <w:name w:val="87AED10723BB40E8A7CDB42B5C24DC0A"/>
    <w:rsid w:val="0090551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526269B18D146A9ACC9311A7F7259A6">
    <w:name w:val="7526269B18D146A9ACC9311A7F7259A6"/>
    <w:rsid w:val="0090551A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334FB93A88D4F1D9E689B9029ED8A57">
    <w:name w:val="9334FB93A88D4F1D9E689B9029ED8A57"/>
    <w:rsid w:val="00AD119A"/>
  </w:style>
  <w:style w:type="paragraph" w:customStyle="1" w:styleId="78987BF9CBB54D6EA1D5BDD11AEF856A">
    <w:name w:val="78987BF9CBB54D6EA1D5BDD11AEF856A"/>
    <w:rsid w:val="00AD119A"/>
  </w:style>
  <w:style w:type="paragraph" w:customStyle="1" w:styleId="1B52DE30B84F4ECD81A79B43C1E59591">
    <w:name w:val="1B52DE30B84F4ECD81A79B43C1E59591"/>
    <w:rsid w:val="005F1C2E"/>
  </w:style>
  <w:style w:type="paragraph" w:customStyle="1" w:styleId="48F68BE5B1744C3AB574FB7A87B5735D">
    <w:name w:val="48F68BE5B1744C3AB574FB7A87B5735D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6D23DA6E0CB407484F45D68E690EAC6">
    <w:name w:val="E6D23DA6E0CB407484F45D68E690EAC6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7B667537A71477FAC1C27E37AE44E84">
    <w:name w:val="87B667537A71477FAC1C27E37AE44E84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6F8E959CA774DE69E1D1A8FA22FC6DD">
    <w:name w:val="A6F8E959CA774DE69E1D1A8FA22FC6DD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0BF55E72F454A20BA8223F8BBDA33C7">
    <w:name w:val="10BF55E72F454A20BA8223F8BBDA33C7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428E4FFF6BE424CAC206BE6673A1F64">
    <w:name w:val="0428E4FFF6BE424CAC206BE6673A1F64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0B0FE720C8C455C97D653ACD9E54B79">
    <w:name w:val="90B0FE720C8C455C97D653ACD9E54B79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D2028114321A4A90B514E7FA3C37C288">
    <w:name w:val="D2028114321A4A90B514E7FA3C37C288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11331A9642949158907266DBA1E24B9">
    <w:name w:val="211331A9642949158907266DBA1E24B9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22931A38E7545F7BD2199E4F3D39434">
    <w:name w:val="722931A38E7545F7BD2199E4F3D39434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EAF7E901B65477E9BF9451064C550DD">
    <w:name w:val="CEAF7E901B65477E9BF9451064C550DD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62ACF0EC66A428BBBAABE688F28770B">
    <w:name w:val="362ACF0EC66A428BBBAABE688F28770B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D04B0DCF31741A893FAEB957CDB6014">
    <w:name w:val="9D04B0DCF31741A893FAEB957CDB6014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906B85182374993A33A3CAB3E356744">
    <w:name w:val="8906B85182374993A33A3CAB3E356744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CE428552B4E48998D6EB8B453F5A573">
    <w:name w:val="CCE428552B4E48998D6EB8B453F5A573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C38ACE49AE7486DBDDAF4251D80CAEB">
    <w:name w:val="CC38ACE49AE7486DBDDAF4251D80CAEB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797C3B9128B41E48144B32DE5CF1B16">
    <w:name w:val="7797C3B9128B41E48144B32DE5CF1B16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51C2E24FB734454BC50843FFC0FDF3F">
    <w:name w:val="151C2E24FB734454BC50843FFC0FDF3F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397C406EAAF49E8A8F8DC538E74944E">
    <w:name w:val="8397C406EAAF49E8A8F8DC538E74944E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32741848B86427999C223188EA23250">
    <w:name w:val="532741848B86427999C223188EA23250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0DCE03A4AEB4E94BADB6F7AEC653A78">
    <w:name w:val="50DCE03A4AEB4E94BADB6F7AEC653A78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6185AA6FD814B068527778CC8EAFC01">
    <w:name w:val="46185AA6FD814B068527778CC8EAFC01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5080B248DBB40E4BC7DC78EA7F20191">
    <w:name w:val="95080B248DBB40E4BC7DC78EA7F20191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1825D7516CB44FFB0BCF93606B0469F">
    <w:name w:val="71825D7516CB44FFB0BCF93606B0469F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22B2B4ABEE14787B14448D4191BA5B1">
    <w:name w:val="A22B2B4ABEE14787B14448D4191BA5B1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207749831B4745FD843158AF6577BC32">
    <w:name w:val="207749831B4745FD843158AF6577BC32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EDB027EE1054A93842217B581CFB03F">
    <w:name w:val="CEDB027EE1054A93842217B581CFB03F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437DCA0C7A14ADB9746B1639C016C65">
    <w:name w:val="4437DCA0C7A14ADB9746B1639C016C65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4CE6C986CEE3488D8066923DAC4B7133">
    <w:name w:val="4CE6C986CEE3488D8066923DAC4B7133"/>
    <w:rsid w:val="00E240CB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32D7010444B49C9908912B8BA3A3805">
    <w:name w:val="332D7010444B49C9908912B8BA3A3805"/>
    <w:rsid w:val="00846A03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02F18DEAFE045D79E5C7A82AEEBD298">
    <w:name w:val="902F18DEAFE045D79E5C7A82AEEBD298"/>
    <w:rsid w:val="00846A03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476C4159C6446C5BA95B93C21D20C75">
    <w:name w:val="B476C4159C6446C5BA95B93C21D20C75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A64769C18BC4C2B8B5B35955FB6D613">
    <w:name w:val="8A64769C18BC4C2B8B5B35955FB6D613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7606F903D564C8DAFCA52BCB137F7EB">
    <w:name w:val="B7606F903D564C8DAFCA52BCB137F7EB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5FCF8BF5FD64BA49CC388C4A667E4B4">
    <w:name w:val="E5FCF8BF5FD64BA49CC388C4A667E4B4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48C0E7C89EC493986F871292061590D">
    <w:name w:val="F48C0E7C89EC493986F871292061590D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1E0AD4099184837B377F6FF9557486B">
    <w:name w:val="01E0AD4099184837B377F6FF9557486B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BC78D557D0474CCDA7C1C09F95AEF8A4">
    <w:name w:val="BC78D557D0474CCDA7C1C09F95AEF8A4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9976DBD9B0D4AC5BFA028034D018443">
    <w:name w:val="39976DBD9B0D4AC5BFA028034D018443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CC337DEEBCF49F0AD208A1FC7C19DC3">
    <w:name w:val="3CC337DEEBCF49F0AD208A1FC7C19DC3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4188C2666A048688D07DF54075E05B5">
    <w:name w:val="C4188C2666A048688D07DF54075E05B5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FB25272D381D450785C79516021E294A">
    <w:name w:val="FB25272D381D450785C79516021E294A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380A8A6414141F79746F9032108858A">
    <w:name w:val="E380A8A6414141F79746F9032108858A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96B91066BF57409DA47BE9F3D63A5D35">
    <w:name w:val="96B91066BF57409DA47BE9F3D63A5D35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CDA859B558C4336A6A4ECEEC755F7CA">
    <w:name w:val="0CDA859B558C4336A6A4ECEEC755F7CA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5A13FD6C6CDB40FBB40B87EDEA8F39FA">
    <w:name w:val="5A13FD6C6CDB40FBB40B87EDEA8F39FA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C58903A89D53404CB95C7EFEE6B3FC1C">
    <w:name w:val="C58903A89D53404CB95C7EFEE6B3FC1C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A2BF13DE37041259D2D8D54416B308B">
    <w:name w:val="0A2BF13DE37041259D2D8D54416B308B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30672866E1D4A8EA76613BC97FEB8B0">
    <w:name w:val="830672866E1D4A8EA76613BC97FEB8B0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FA88A88AA6248439EBD9A19E51920FF">
    <w:name w:val="8FA88A88AA6248439EBD9A19E51920FF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18489922CC8C438A950EE4BFEECA0A2D">
    <w:name w:val="18489922CC8C438A950EE4BFEECA0A2D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05A4659EDEE143EF959EBAF699A52F8B">
    <w:name w:val="05A4659EDEE143EF959EBAF699A52F8B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DE3C45DB212146429EC76D929FB57D1D">
    <w:name w:val="DE3C45DB212146429EC76D929FB57D1D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E3B7613523CB42388107FFC7A1F1AFB8">
    <w:name w:val="E3B7613523CB42388107FFC7A1F1AFB8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888B9C7D5AB14A0EAF4648E5288E6724">
    <w:name w:val="888B9C7D5AB14A0EAF4648E5288E6724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70DD316141A2473A9BB0FF4ECFD3A33F">
    <w:name w:val="70DD316141A2473A9BB0FF4ECFD3A33F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382FB6FA880348B7BCBA740EA1BCACB7">
    <w:name w:val="382FB6FA880348B7BCBA740EA1BCACB7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  <w:style w:type="paragraph" w:customStyle="1" w:styleId="A6E8DC8025484E178AB3828B0BDD793A">
    <w:name w:val="A6E8DC8025484E178AB3828B0BDD793A"/>
    <w:rsid w:val="00065F77"/>
    <w:pPr>
      <w:spacing w:line="278" w:lineRule="auto"/>
    </w:pPr>
    <w:rPr>
      <w:kern w:val="2"/>
      <w:sz w:val="24"/>
      <w:szCs w:val="24"/>
      <w:lang w:val="es-ES" w:eastAsia="es-E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73F02FB7-955E-48EB-928D-3A66AD2D5448}">
  <ds:schemaRefs>
    <ds:schemaRef ds:uri="urn:microsoft-dynamics-nav/reports/Standard_Sales_Shipment/1308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20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Xavier Gisbert</cp:lastModifiedBy>
  <cp:revision>37</cp:revision>
  <dcterms:created xsi:type="dcterms:W3CDTF">2020-07-23T05:23:00Z</dcterms:created>
  <dcterms:modified xsi:type="dcterms:W3CDTF">2025-02-21T11:01:00Z</dcterms:modified>
</cp:coreProperties>
</file>