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C2031">
        <w:rPr>
          <w:rFonts w:ascii="Times New Roman" w:hAnsi="Times New Roman" w:cs="Times New Roman"/>
          <w:color w:val="000000"/>
          <w:sz w:val="28"/>
          <w:szCs w:val="28"/>
        </w:rPr>
        <w:t xml:space="preserve">Create a Gaussian Random Number </w:t>
      </w:r>
      <w:r w:rsidRPr="000C2031">
        <w:rPr>
          <w:rFonts w:ascii="Times New Roman" w:hAnsi="Times New Roman" w:cs="Times New Roman"/>
          <w:color w:val="000000"/>
          <w:sz w:val="28"/>
          <w:szCs w:val="28"/>
        </w:rPr>
        <w:t>Generator in Excel</w:t>
      </w:r>
    </w:p>
    <w:p w:rsidR="000C2031" w:rsidRP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C2031" w:rsidRP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This model will have two inputs: </w:t>
      </w:r>
      <w:r w:rsidRPr="000C20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 </w:t>
      </w: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0C20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Pr="000C2031">
        <w:rPr>
          <w:rFonts w:ascii="Times New Roman" w:hAnsi="Times New Roman" w:cs="Times New Roman"/>
          <w:color w:val="000000"/>
          <w:sz w:val="24"/>
          <w:szCs w:val="24"/>
        </w:rPr>
        <w:t>. Use the inverse transform method to create a</w:t>
      </w:r>
    </w:p>
    <w:p w:rsidR="000C2031" w:rsidRP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series of normal variables with a mean of </w:t>
      </w:r>
      <w:r w:rsidRPr="000C20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and standard deviation of </w:t>
      </w:r>
      <w:r w:rsidRPr="000C20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0C2031">
        <w:rPr>
          <w:rFonts w:ascii="Times New Roman" w:hAnsi="Times New Roman" w:cs="Times New Roman"/>
          <w:color w:val="000000"/>
          <w:sz w:val="24"/>
          <w:szCs w:val="24"/>
        </w:rPr>
        <w:t>. Use the Histogram</w:t>
      </w:r>
    </w:p>
    <w:p w:rsidR="000C2031" w:rsidRP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>tool in the Data Analysis toolbox of Excel to create a density function for one static example</w:t>
      </w:r>
    </w:p>
    <w:p w:rsid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or </w:t>
      </w:r>
      <w:r w:rsidRPr="000C2031">
        <w:rPr>
          <w:rFonts w:ascii="Times New Roman" w:hAnsi="Times New Roman" w:cs="Times New Roman"/>
          <w:color w:val="000000"/>
          <w:sz w:val="24"/>
          <w:szCs w:val="24"/>
        </w:rPr>
        <w:t>use the Excel array function “</w:t>
      </w:r>
      <w:r w:rsidRPr="000C20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FREQUENCY</w:t>
      </w: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(data array, bin array)” and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CTRL-SHIFTENTER </w:t>
      </w: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to create a density function for dynamic data. </w:t>
      </w:r>
    </w:p>
    <w:p w:rsid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C2031" w:rsidRPr="000C2031" w:rsidRDefault="000C2031" w:rsidP="000C2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 Make sure to normalize the histogram-generated density function.</w:t>
      </w:r>
    </w:p>
    <w:p w:rsidR="000C2031" w:rsidRPr="000C2031" w:rsidRDefault="000C2031" w:rsidP="000C2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 Choose the bins and bin sizes carefully (try different ranges). They will depend</w:t>
      </w:r>
    </w:p>
    <w:p w:rsidR="000C2031" w:rsidRP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on the mean and </w:t>
      </w:r>
      <w:r w:rsidRPr="000C2031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0C2031">
        <w:rPr>
          <w:rFonts w:ascii="Times New Roman" w:hAnsi="Times New Roman" w:cs="Times New Roman"/>
          <w:color w:val="000000"/>
          <w:sz w:val="24"/>
          <w:szCs w:val="24"/>
        </w:rPr>
        <w:t>. Start by getting the MIN and MAX points of the generated</w:t>
      </w:r>
    </w:p>
    <w:p w:rsidR="000C2031" w:rsidRP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>random numbers and then divide the space in between them into a certain</w:t>
      </w:r>
    </w:p>
    <w:p w:rsidR="000C2031" w:rsidRPr="000C2031" w:rsidRDefault="000C2031" w:rsidP="000C2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>number o</w:t>
      </w:r>
      <w:r>
        <w:rPr>
          <w:rFonts w:ascii="Times New Roman" w:hAnsi="Times New Roman" w:cs="Times New Roman"/>
          <w:color w:val="000000"/>
          <w:sz w:val="24"/>
          <w:szCs w:val="24"/>
        </w:rPr>
        <w:t>f bins (say, 40). See equations.</w:t>
      </w:r>
    </w:p>
    <w:p w:rsidR="000C2031" w:rsidRPr="000C2031" w:rsidRDefault="000C2031" w:rsidP="000C2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 xml:space="preserve"> Generate at least 65,000 random numbers.</w:t>
      </w:r>
    </w:p>
    <w:p w:rsidR="000C2031" w:rsidRPr="000C2031" w:rsidRDefault="000C2031" w:rsidP="000C20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>Calculate the mean, standard deviation, and kurtosis of the generated random</w:t>
      </w:r>
    </w:p>
    <w:p w:rsidR="009179E6" w:rsidRPr="000C2031" w:rsidRDefault="000C2031" w:rsidP="000C2031">
      <w:pPr>
        <w:rPr>
          <w:rFonts w:ascii="Times New Roman" w:hAnsi="Times New Roman" w:cs="Times New Roman"/>
          <w:sz w:val="24"/>
          <w:szCs w:val="24"/>
        </w:rPr>
      </w:pPr>
      <w:r w:rsidRPr="000C2031">
        <w:rPr>
          <w:rFonts w:ascii="Times New Roman" w:hAnsi="Times New Roman" w:cs="Times New Roman"/>
          <w:color w:val="000000"/>
          <w:sz w:val="24"/>
          <w:szCs w:val="24"/>
        </w:rPr>
        <w:t>numbers. Compare them to the inputs. Did the process converge?</w:t>
      </w:r>
      <w:bookmarkStart w:id="0" w:name="_GoBack"/>
      <w:bookmarkEnd w:id="0"/>
    </w:p>
    <w:sectPr w:rsidR="009179E6" w:rsidRPr="000C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A08D2"/>
    <w:multiLevelType w:val="hybridMultilevel"/>
    <w:tmpl w:val="924872F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D1"/>
    <w:rsid w:val="000C2031"/>
    <w:rsid w:val="001662FC"/>
    <w:rsid w:val="00536B23"/>
    <w:rsid w:val="006417D1"/>
    <w:rsid w:val="00675E15"/>
    <w:rsid w:val="00682838"/>
    <w:rsid w:val="00D8045F"/>
    <w:rsid w:val="00E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220"/>
  <w15:chartTrackingRefBased/>
  <w15:docId w15:val="{27E76AF8-EEB6-4B07-9F32-5B4FC4B1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2017-03-30T16:42:00Z</dcterms:created>
  <dcterms:modified xsi:type="dcterms:W3CDTF">2017-03-30T16:44:00Z</dcterms:modified>
</cp:coreProperties>
</file>