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83E01" w14:textId="119AC5C7" w:rsidR="00F80E6E" w:rsidRDefault="006272C6" w:rsidP="006272C6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  <w:r>
        <w:rPr>
          <w:rFonts w:ascii="Times New Roman" w:hAnsi="Times New Roman" w:cs="Times New Roman"/>
          <w:kern w:val="0"/>
          <w:sz w:val="34"/>
          <w:szCs w:val="34"/>
        </w:rPr>
        <w:t>VPN Tunneling Lab</w:t>
      </w:r>
    </w:p>
    <w:p w14:paraId="79A2218E" w14:textId="44BE347B" w:rsidR="006272C6" w:rsidRDefault="006272C6" w:rsidP="006272C6">
      <w:pPr>
        <w:jc w:val="center"/>
      </w:pPr>
      <w:r>
        <w:rPr>
          <w:rFonts w:hint="eastAsia"/>
        </w:rPr>
        <w:t>5</w:t>
      </w:r>
      <w:r>
        <w:t>7117132</w:t>
      </w:r>
      <w:r>
        <w:rPr>
          <w:rFonts w:hint="eastAsia"/>
        </w:rPr>
        <w:t>费越</w:t>
      </w:r>
    </w:p>
    <w:p w14:paraId="4FF03271" w14:textId="07A58A3D" w:rsidR="006272C6" w:rsidRDefault="006272C6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1: Network Setup</w:t>
      </w:r>
    </w:p>
    <w:p w14:paraId="74B5083E" w14:textId="23AAEEA6" w:rsidR="006272C6" w:rsidRDefault="0039012F">
      <w:r>
        <w:rPr>
          <w:rFonts w:hint="eastAsia"/>
        </w:rPr>
        <w:t>虚拟机A：Host</w:t>
      </w:r>
      <w:r>
        <w:t xml:space="preserve"> </w:t>
      </w:r>
      <w:r>
        <w:rPr>
          <w:rFonts w:hint="eastAsia"/>
        </w:rPr>
        <w:t>U</w:t>
      </w:r>
      <w:r>
        <w:t xml:space="preserve"> 192.168.1.105</w:t>
      </w:r>
    </w:p>
    <w:p w14:paraId="4CC6D6F2" w14:textId="0CECFC6F" w:rsidR="0039012F" w:rsidRDefault="0039012F">
      <w:r>
        <w:rPr>
          <w:rFonts w:hint="eastAsia"/>
        </w:rPr>
        <w:t>虚拟机B：VPN</w:t>
      </w:r>
      <w:r>
        <w:t xml:space="preserve"> </w:t>
      </w:r>
      <w:r>
        <w:rPr>
          <w:rFonts w:hint="eastAsia"/>
        </w:rPr>
        <w:t>server</w:t>
      </w:r>
      <w:r>
        <w:t xml:space="preserve"> 192.168.1.107</w:t>
      </w:r>
      <w:r w:rsidR="00CC4B6F">
        <w:t xml:space="preserve"> 192.168.10.107</w:t>
      </w:r>
    </w:p>
    <w:p w14:paraId="1CA99F64" w14:textId="773C0D2A" w:rsidR="0039012F" w:rsidRDefault="0039012F">
      <w:r>
        <w:rPr>
          <w:rFonts w:hint="eastAsia"/>
        </w:rPr>
        <w:t>虚拟机C：Host</w:t>
      </w:r>
      <w:r>
        <w:t xml:space="preserve"> </w:t>
      </w:r>
      <w:r>
        <w:rPr>
          <w:rFonts w:hint="eastAsia"/>
        </w:rPr>
        <w:t>V</w:t>
      </w:r>
      <w:r>
        <w:t xml:space="preserve"> 192.168.1.108</w:t>
      </w:r>
      <w:r w:rsidR="00CC4B6F">
        <w:t xml:space="preserve"> </w:t>
      </w:r>
      <w:r w:rsidR="00CC4B6F">
        <w:rPr>
          <w:rFonts w:hint="eastAsia"/>
        </w:rPr>
        <w:t>1</w:t>
      </w:r>
      <w:r w:rsidR="00CC4B6F">
        <w:t>92.168.10.108</w:t>
      </w:r>
    </w:p>
    <w:p w14:paraId="2B4BAA5F" w14:textId="55FACEA7" w:rsidR="0039012F" w:rsidRDefault="00D823F1">
      <w:r>
        <w:rPr>
          <w:rFonts w:hint="eastAsia"/>
        </w:rPr>
        <w:t>使用虚拟机B作为VPN</w:t>
      </w:r>
      <w:r>
        <w:t xml:space="preserve"> </w:t>
      </w:r>
      <w:r>
        <w:rPr>
          <w:rFonts w:hint="eastAsia"/>
        </w:rPr>
        <w:t>server</w:t>
      </w:r>
      <w:r w:rsidR="00CC4B6F">
        <w:rPr>
          <w:rFonts w:hint="eastAsia"/>
        </w:rPr>
        <w:t>，添加一个网卡，使用内部网络模式</w:t>
      </w:r>
    </w:p>
    <w:p w14:paraId="11D6B11E" w14:textId="19E7A44D" w:rsidR="00CC4B6F" w:rsidRDefault="00CC4B6F">
      <w:r>
        <w:rPr>
          <w:rFonts w:hint="eastAsia"/>
        </w:rPr>
        <w:t>配置地址为</w:t>
      </w:r>
      <w:r>
        <w:t>192.168.10.107</w:t>
      </w:r>
    </w:p>
    <w:p w14:paraId="6696D425" w14:textId="78942A41" w:rsidR="00CC4B6F" w:rsidRDefault="00CC4B6F">
      <w:r>
        <w:rPr>
          <w:rFonts w:hint="eastAsia"/>
        </w:rPr>
        <w:t>虚拟地址C配置地址为1</w:t>
      </w:r>
      <w:r>
        <w:t>92.168.10.108</w:t>
      </w:r>
    </w:p>
    <w:p w14:paraId="6725FDA4" w14:textId="4D647804" w:rsidR="0008755F" w:rsidRDefault="0008755F">
      <w:pPr>
        <w:rPr>
          <w:rFonts w:hint="eastAsia"/>
        </w:rPr>
      </w:pP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server</w:t>
      </w:r>
    </w:p>
    <w:p w14:paraId="71252119" w14:textId="225D2080" w:rsidR="00CC4B6F" w:rsidRDefault="0008755F">
      <w:r>
        <w:rPr>
          <w:rFonts w:hint="eastAsia"/>
          <w:noProof/>
        </w:rPr>
        <w:drawing>
          <wp:inline distT="0" distB="0" distL="0" distR="0" wp14:anchorId="10F08AFF" wp14:editId="517A376E">
            <wp:extent cx="5270500" cy="13188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24 下午15.59.24 下午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8951" w14:textId="47CF0790" w:rsidR="0008755F" w:rsidRDefault="0008755F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V</w:t>
      </w:r>
    </w:p>
    <w:p w14:paraId="6C620523" w14:textId="46F5401D" w:rsidR="0008755F" w:rsidRDefault="0008755F">
      <w:r>
        <w:rPr>
          <w:rFonts w:hint="eastAsia"/>
          <w:noProof/>
        </w:rPr>
        <w:drawing>
          <wp:inline distT="0" distB="0" distL="0" distR="0" wp14:anchorId="3D9A718C" wp14:editId="5B50D481">
            <wp:extent cx="5270500" cy="7886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24 下午16.01.10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7DEA" w14:textId="5C82BA3B" w:rsidR="0008755F" w:rsidRDefault="0008755F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server</w:t>
      </w:r>
    </w:p>
    <w:p w14:paraId="1E2F4A2B" w14:textId="4428CF9C" w:rsidR="0008755F" w:rsidRDefault="00C64688">
      <w:r>
        <w:rPr>
          <w:rFonts w:hint="eastAsia"/>
          <w:noProof/>
        </w:rPr>
        <w:drawing>
          <wp:inline distT="0" distB="0" distL="0" distR="0" wp14:anchorId="3C357113" wp14:editId="746597A7">
            <wp:extent cx="5270500" cy="12299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24 下午16.51.24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048" w14:textId="7A6C7B04" w:rsidR="001A69FC" w:rsidRDefault="001A69FC">
      <w:r>
        <w:rPr>
          <w:rFonts w:hint="eastAsia"/>
        </w:rPr>
        <w:t>配置完成。</w:t>
      </w:r>
    </w:p>
    <w:p w14:paraId="2EB837DF" w14:textId="17CE8417" w:rsidR="001A69FC" w:rsidRDefault="00824998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2: Create and Configure TUN Interface</w:t>
      </w:r>
    </w:p>
    <w:p w14:paraId="68AE1602" w14:textId="5EAE8286" w:rsidR="00824998" w:rsidRDefault="001D6DF6">
      <w:r w:rsidRPr="001D6DF6">
        <w:t>在U上运行tun.py程序添加一个TUN虚拟接口</w:t>
      </w:r>
    </w:p>
    <w:p w14:paraId="67D226F1" w14:textId="756B1775" w:rsidR="001D6DF6" w:rsidRDefault="001D6DF6">
      <w:r>
        <w:rPr>
          <w:rFonts w:hint="eastAsia"/>
          <w:noProof/>
        </w:rPr>
        <w:lastRenderedPageBreak/>
        <w:drawing>
          <wp:inline distT="0" distB="0" distL="0" distR="0" wp14:anchorId="694C59F0" wp14:editId="1FE55BEF">
            <wp:extent cx="5270500" cy="2765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24 下午19.59.44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E55B" w14:textId="17E5F075" w:rsidR="00FA0B98" w:rsidRDefault="00FA0B98">
      <w:pPr>
        <w:rPr>
          <w:rFonts w:hint="eastAsia"/>
        </w:rPr>
      </w:pPr>
      <w:r>
        <w:rPr>
          <w:rFonts w:ascii="Times New Roman" w:hAnsi="Times New Roman" w:cs="Times New Roman"/>
          <w:kern w:val="0"/>
        </w:rPr>
        <w:t>Task 2.a: Name of the Interface</w:t>
      </w:r>
    </w:p>
    <w:p w14:paraId="753A5B22" w14:textId="1111FF81" w:rsidR="001D6DF6" w:rsidRDefault="001D6DF6">
      <w:r>
        <w:rPr>
          <w:rFonts w:hint="eastAsia"/>
        </w:rPr>
        <w:t>查看接口：</w:t>
      </w:r>
    </w:p>
    <w:p w14:paraId="7A83BA19" w14:textId="6B87D4AB" w:rsidR="001D6DF6" w:rsidRDefault="001D6DF6">
      <w:r>
        <w:rPr>
          <w:rFonts w:hint="eastAsia"/>
          <w:noProof/>
        </w:rPr>
        <w:drawing>
          <wp:inline distT="0" distB="0" distL="0" distR="0" wp14:anchorId="6F0D241D" wp14:editId="1CD9D332">
            <wp:extent cx="5270500" cy="5156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24 下午20.02.58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41A" w14:textId="6B46647C" w:rsidR="001D6DF6" w:rsidRDefault="001D6DF6">
      <w:r>
        <w:rPr>
          <w:rFonts w:hint="eastAsia"/>
        </w:rPr>
        <w:t>多出一个tun</w:t>
      </w:r>
      <w:r>
        <w:t>0</w:t>
      </w:r>
      <w:r>
        <w:rPr>
          <w:rFonts w:hint="eastAsia"/>
        </w:rPr>
        <w:t>接口</w:t>
      </w:r>
    </w:p>
    <w:p w14:paraId="0689DACB" w14:textId="04CAE5E7" w:rsidR="00FA0B98" w:rsidRDefault="00FA0B98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2.b: Set up the TUN Interface</w:t>
      </w:r>
    </w:p>
    <w:p w14:paraId="76E28730" w14:textId="7AE80A8A" w:rsidR="00FA0B98" w:rsidRDefault="00FA0B98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按实验手册输入命令给</w:t>
      </w:r>
      <w:r>
        <w:rPr>
          <w:rFonts w:ascii="Times New Roman" w:hAnsi="Times New Roman" w:cs="Times New Roman" w:hint="eastAsia"/>
          <w:kern w:val="0"/>
        </w:rPr>
        <w:t>tun</w:t>
      </w:r>
      <w:r>
        <w:rPr>
          <w:rFonts w:ascii="Times New Roman" w:hAnsi="Times New Roman" w:cs="Times New Roman"/>
          <w:kern w:val="0"/>
        </w:rPr>
        <w:t>0</w:t>
      </w:r>
      <w:r>
        <w:rPr>
          <w:rFonts w:ascii="Times New Roman" w:hAnsi="Times New Roman" w:cs="Times New Roman" w:hint="eastAsia"/>
          <w:kern w:val="0"/>
        </w:rPr>
        <w:t>接口分配</w:t>
      </w:r>
      <w:r>
        <w:rPr>
          <w:rFonts w:ascii="Times New Roman" w:hAnsi="Times New Roman" w:cs="Times New Roman" w:hint="eastAsia"/>
          <w:kern w:val="0"/>
        </w:rPr>
        <w:t>IP</w:t>
      </w:r>
      <w:r>
        <w:rPr>
          <w:rFonts w:ascii="Times New Roman" w:hAnsi="Times New Roman" w:cs="Times New Roman" w:hint="eastAsia"/>
          <w:kern w:val="0"/>
        </w:rPr>
        <w:t>地址并打开</w:t>
      </w:r>
    </w:p>
    <w:p w14:paraId="43207DF4" w14:textId="32E9404D" w:rsidR="00FA0B98" w:rsidRDefault="00FA0B98">
      <w:r>
        <w:rPr>
          <w:rFonts w:hint="eastAsia"/>
          <w:noProof/>
        </w:rPr>
        <w:drawing>
          <wp:inline distT="0" distB="0" distL="0" distR="0" wp14:anchorId="422130BF" wp14:editId="7CD14ED9">
            <wp:extent cx="5270500" cy="688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24 下午20.10.57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0AA" w14:textId="07FBFDD1" w:rsidR="00FA0B98" w:rsidRDefault="007D52F5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2.c: Read from the TUN Interface</w:t>
      </w:r>
    </w:p>
    <w:p w14:paraId="6944FEE2" w14:textId="22B378BE" w:rsidR="007D52F5" w:rsidRDefault="007D52F5">
      <w:r>
        <w:rPr>
          <w:rFonts w:hint="eastAsia"/>
        </w:rPr>
        <w:t>添加代码</w:t>
      </w:r>
      <w:r w:rsidR="004A5174">
        <w:rPr>
          <w:rFonts w:hint="eastAsia"/>
        </w:rPr>
        <w:t>（代码中if语句</w:t>
      </w:r>
      <w:r w:rsidR="00FB7B12">
        <w:rPr>
          <w:rFonts w:hint="eastAsia"/>
        </w:rPr>
        <w:t>前应加tab，复制时空格不会被复制，导致逻辑错误</w:t>
      </w:r>
      <w:r w:rsidR="004A5174">
        <w:rPr>
          <w:rFonts w:hint="eastAsia"/>
        </w:rPr>
        <w:t>）</w:t>
      </w:r>
    </w:p>
    <w:p w14:paraId="1A0BD90B" w14:textId="1433CB12" w:rsidR="007D52F5" w:rsidRDefault="007D52F5">
      <w:r>
        <w:rPr>
          <w:rFonts w:hint="eastAsia"/>
          <w:noProof/>
        </w:rPr>
        <w:drawing>
          <wp:inline distT="0" distB="0" distL="0" distR="0" wp14:anchorId="1014FBE8" wp14:editId="56EB193B">
            <wp:extent cx="5270500" cy="1286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24 下午20.15.29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34D4" w14:textId="5EE2B03E" w:rsidR="007D52F5" w:rsidRDefault="00FB7B12">
      <w:r>
        <w:rPr>
          <w:rFonts w:hint="eastAsia"/>
          <w:noProof/>
        </w:rPr>
        <w:drawing>
          <wp:inline distT="0" distB="0" distL="0" distR="0" wp14:anchorId="56151D72" wp14:editId="03EC7CDB">
            <wp:extent cx="5270500" cy="34359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24 下午20.45.03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2F6A" w14:textId="32839FD3" w:rsidR="00FB7B12" w:rsidRDefault="00FB7B12">
      <w:r w:rsidRPr="00FB7B12">
        <w:t>tun.py程序打印出了发往192.168.53.22的数据包，数据包在路由选择时被发给了</w:t>
      </w:r>
      <w:r>
        <w:rPr>
          <w:rFonts w:hint="eastAsia"/>
        </w:rPr>
        <w:t>tun0</w:t>
      </w:r>
      <w:r w:rsidRPr="00FB7B12">
        <w:t>虚拟接口。数据包的源地址被修改成了</w:t>
      </w:r>
      <w:r>
        <w:t>tun0</w:t>
      </w:r>
      <w:r w:rsidRPr="00FB7B12">
        <w:t>端口的IP地址</w:t>
      </w:r>
    </w:p>
    <w:p w14:paraId="7E972802" w14:textId="433E2804" w:rsidR="00FB7B12" w:rsidRDefault="00FB7B12">
      <w:r w:rsidRPr="00FB7B12">
        <w:t>ping 192.168.70.0/24网内地址进行测试</w:t>
      </w:r>
      <w:r>
        <w:rPr>
          <w:rFonts w:hint="eastAsia"/>
        </w:rPr>
        <w:t>：</w:t>
      </w:r>
    </w:p>
    <w:p w14:paraId="697C5D60" w14:textId="7BA7CBFC" w:rsidR="00FB7B12" w:rsidRDefault="00FB7B12">
      <w:r w:rsidRPr="00FB7B12">
        <w:t>无事发生，此时192.168.70.0/24这一网络还不在</w:t>
      </w:r>
      <w:r>
        <w:rPr>
          <w:rFonts w:hint="eastAsia"/>
        </w:rPr>
        <w:t>tun</w:t>
      </w:r>
      <w:r>
        <w:t>0</w:t>
      </w:r>
      <w:r w:rsidRPr="00FB7B12">
        <w:t>的转发范围内</w:t>
      </w:r>
    </w:p>
    <w:p w14:paraId="6F4970FD" w14:textId="03EC3D07" w:rsidR="00FB7B12" w:rsidRDefault="00FB7B1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2.d: Write to the TUN Interface</w:t>
      </w:r>
    </w:p>
    <w:p w14:paraId="18EDD52A" w14:textId="7C63CFCA" w:rsidR="00FB7B12" w:rsidRDefault="00FE71F0">
      <w:r>
        <w:rPr>
          <w:rFonts w:hint="eastAsia"/>
          <w:noProof/>
        </w:rPr>
        <w:drawing>
          <wp:inline distT="0" distB="0" distL="0" distR="0" wp14:anchorId="6CA5B510" wp14:editId="4ADC3180">
            <wp:extent cx="5270500" cy="1295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24 下午20.55.32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85DA" w14:textId="7BBB10F1" w:rsidR="00FE71F0" w:rsidRDefault="00FE71F0">
      <w:r>
        <w:rPr>
          <w:rFonts w:hint="eastAsia"/>
        </w:rPr>
        <w:t>运行程序，使用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观察</w:t>
      </w:r>
    </w:p>
    <w:p w14:paraId="5285DDA5" w14:textId="7A332260" w:rsidR="00FE71F0" w:rsidRDefault="00FE71F0">
      <w:r>
        <w:rPr>
          <w:rFonts w:hint="eastAsia"/>
          <w:noProof/>
        </w:rPr>
        <w:drawing>
          <wp:inline distT="0" distB="0" distL="0" distR="0" wp14:anchorId="51854CED" wp14:editId="46CB6F94">
            <wp:extent cx="4978400" cy="1638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24 下午20.56.16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672" w14:textId="7C9E5BD2" w:rsidR="00FE71F0" w:rsidRDefault="00FE71F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既有从192.168.53.99发往192.168.53.22的ICMP请求报文，又有从1.2.3.4发往192.168.53.99的ICMP请求报文</w:t>
      </w:r>
    </w:p>
    <w:p w14:paraId="62359281" w14:textId="76CC906A" w:rsidR="00FE71F0" w:rsidRDefault="00FE71F0">
      <w:r>
        <w:rPr>
          <w:rFonts w:hint="eastAsia"/>
        </w:rPr>
        <w:t>向</w:t>
      </w:r>
      <w:proofErr w:type="spellStart"/>
      <w:r>
        <w:rPr>
          <w:rFonts w:hint="eastAsia"/>
        </w:rPr>
        <w:t>tun</w:t>
      </w:r>
      <w:proofErr w:type="spellEnd"/>
      <w:r>
        <w:rPr>
          <w:rFonts w:hint="eastAsia"/>
        </w:rPr>
        <w:t>中写入任意数据，产生"</w:t>
      </w:r>
      <w:r>
        <w:t>Invalid argument"</w:t>
      </w:r>
      <w:r>
        <w:rPr>
          <w:rFonts w:hint="eastAsia"/>
        </w:rPr>
        <w:t>的错误，</w:t>
      </w:r>
      <w:r w:rsidRPr="00FE71F0">
        <w:t>可知只能向TUN中写入IP数据报。</w:t>
      </w:r>
    </w:p>
    <w:p w14:paraId="20CD3CE7" w14:textId="4CA06EC5" w:rsidR="00FE71F0" w:rsidRDefault="00FE71F0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3: Send the IP Packet to VPN Server Through a Tunnel</w:t>
      </w:r>
    </w:p>
    <w:p w14:paraId="41C66969" w14:textId="2B8C5EA5" w:rsidR="00FE71F0" w:rsidRDefault="00152A5D">
      <w:r w:rsidRPr="00152A5D">
        <w:t>在VPN服务器上运行tun_server.py程序，监听9090端口并打印出所有收到的数据</w:t>
      </w:r>
    </w:p>
    <w:p w14:paraId="4317B92E" w14:textId="19A2C3C8" w:rsidR="00152A5D" w:rsidRDefault="00152A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3D9AE4" wp14:editId="25967C14">
            <wp:extent cx="5270500" cy="17830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24 下午21.06.4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20F" w14:textId="370E82B3" w:rsidR="00152A5D" w:rsidRDefault="00152A5D">
      <w:r w:rsidRPr="00152A5D">
        <w:t>ping 192.168.53.0/24网内任意IP地址</w:t>
      </w:r>
    </w:p>
    <w:p w14:paraId="42B8E5BE" w14:textId="68627E84" w:rsidR="00152A5D" w:rsidRDefault="00152A5D">
      <w:r>
        <w:rPr>
          <w:rFonts w:hint="eastAsia"/>
        </w:rPr>
        <w:t>VPN端输出：</w:t>
      </w:r>
    </w:p>
    <w:p w14:paraId="259C888A" w14:textId="1922CE54" w:rsidR="00152A5D" w:rsidRDefault="00152A5D">
      <w:r>
        <w:rPr>
          <w:rFonts w:hint="eastAsia"/>
          <w:noProof/>
        </w:rPr>
        <w:drawing>
          <wp:inline distT="0" distB="0" distL="0" distR="0" wp14:anchorId="74E7C32C" wp14:editId="7BF61B90">
            <wp:extent cx="5270500" cy="3378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24 下午21.11.48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5CB" w14:textId="12D478BA" w:rsidR="00152A5D" w:rsidRDefault="00152A5D">
      <w:r w:rsidRPr="00152A5D">
        <w:t>VPN服务器能够收到数据报，外层为</w:t>
      </w:r>
      <w:r>
        <w:t>192.168.1.105</w:t>
      </w:r>
      <w:r w:rsidRPr="00152A5D">
        <w:t>发往自身9090端口的IP数据报，内层为192.168.53.99发往192.168.53.22的IP数据报，可见内层数据报通过IP隧道在主机U与VPN服务器间实现了通信</w:t>
      </w:r>
    </w:p>
    <w:p w14:paraId="7C283815" w14:textId="14415C96" w:rsidR="00152A5D" w:rsidRDefault="00152A5D"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内部主机V：</w:t>
      </w:r>
    </w:p>
    <w:p w14:paraId="6A540AC7" w14:textId="00CAD6A9" w:rsidR="00152A5D" w:rsidRDefault="00152A5D">
      <w:r w:rsidRPr="00152A5D">
        <w:t>只能看到主机U以0.0.0.0的IP地址发往其他IP地址的数据报</w:t>
      </w:r>
      <w:r>
        <w:rPr>
          <w:rFonts w:hint="eastAsia"/>
        </w:rPr>
        <w:t>，没有看到发往内部主机V的数据报，原因是目的地地址为</w:t>
      </w:r>
      <w:r w:rsidR="000457B8">
        <w:rPr>
          <w:rFonts w:hint="eastAsia"/>
        </w:rPr>
        <w:t>V的数据报没有被</w:t>
      </w:r>
      <w:proofErr w:type="spellStart"/>
      <w:r w:rsidR="000457B8">
        <w:rPr>
          <w:rFonts w:hint="eastAsia"/>
        </w:rPr>
        <w:t>tun</w:t>
      </w:r>
      <w:proofErr w:type="spellEnd"/>
      <w:r w:rsidR="000457B8">
        <w:rPr>
          <w:rFonts w:hint="eastAsia"/>
        </w:rPr>
        <w:t>接口处理</w:t>
      </w:r>
    </w:p>
    <w:p w14:paraId="0099B4C4" w14:textId="7E1817DF" w:rsidR="000457B8" w:rsidRDefault="00017891">
      <w:r w:rsidRPr="00017891">
        <w:t>在主机U上配置路由信息，将192.168.</w:t>
      </w:r>
      <w:r>
        <w:t>10</w:t>
      </w:r>
      <w:r w:rsidRPr="00017891">
        <w:t>.0/24网段的出口设为虚拟接口</w:t>
      </w:r>
      <w:r>
        <w:rPr>
          <w:rFonts w:hint="eastAsia"/>
        </w:rPr>
        <w:t>tun</w:t>
      </w:r>
      <w:r>
        <w:t>0</w:t>
      </w:r>
    </w:p>
    <w:p w14:paraId="7D58B67A" w14:textId="53FFACD6" w:rsidR="00017891" w:rsidRDefault="00017891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 add 192.168.10.0/24 dev tun0 via 192.168.53.99</w:t>
      </w:r>
    </w:p>
    <w:p w14:paraId="12966350" w14:textId="31B5B084" w:rsidR="00017891" w:rsidRDefault="00017891">
      <w:r>
        <w:rPr>
          <w:rFonts w:hint="eastAsia"/>
          <w:noProof/>
        </w:rPr>
        <w:drawing>
          <wp:inline distT="0" distB="0" distL="0" distR="0" wp14:anchorId="30919681" wp14:editId="156A7FCE">
            <wp:extent cx="5270500" cy="1600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24 下午21.22.55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9803" w14:textId="6C2AFB28" w:rsidR="00017891" w:rsidRDefault="00017891">
      <w:r w:rsidRPr="00017891">
        <w:t>此时服务器端可以收到从主机U上发往192.168.</w:t>
      </w:r>
      <w:r>
        <w:t>10.108</w:t>
      </w:r>
      <w:r w:rsidRPr="00017891">
        <w:t>的报文</w:t>
      </w:r>
    </w:p>
    <w:p w14:paraId="47F214DB" w14:textId="70FDCA19" w:rsidR="00017891" w:rsidRDefault="00E56DA6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4: Set Up the VPN Server</w:t>
      </w:r>
    </w:p>
    <w:p w14:paraId="5E103647" w14:textId="299EC455" w:rsidR="0088077D" w:rsidRDefault="0033795C" w:rsidP="0088077D">
      <w:r w:rsidRPr="0033795C">
        <w:t>编写tun_server.py代码：</w:t>
      </w:r>
    </w:p>
    <w:p w14:paraId="4ADEA9D3" w14:textId="6823DAC9" w:rsidR="0033795C" w:rsidRDefault="0033795C" w:rsidP="0088077D">
      <w:r>
        <w:rPr>
          <w:rFonts w:hint="eastAsia"/>
          <w:noProof/>
        </w:rPr>
        <w:drawing>
          <wp:inline distT="0" distB="0" distL="0" distR="0" wp14:anchorId="68B1682D" wp14:editId="5AE6ED20">
            <wp:extent cx="5270500" cy="43287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24 下午22.01.17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C04" w14:textId="07EC81AB" w:rsidR="0033795C" w:rsidRDefault="0033795C" w:rsidP="0088077D">
      <w:r w:rsidRPr="0033795C">
        <w:t>打开VPN服务端的路由</w:t>
      </w:r>
      <w:r>
        <w:rPr>
          <w:rFonts w:hint="eastAsia"/>
        </w:rPr>
        <w:t>转发</w:t>
      </w:r>
      <w:r w:rsidRPr="0033795C">
        <w:t>选项</w:t>
      </w:r>
    </w:p>
    <w:p w14:paraId="17373253" w14:textId="6A69C5B5" w:rsidR="0033795C" w:rsidRDefault="0033795C" w:rsidP="0088077D">
      <w:r>
        <w:t xml:space="preserve">U </w:t>
      </w:r>
      <w:r>
        <w:rPr>
          <w:rFonts w:hint="eastAsia"/>
        </w:rPr>
        <w:t>ping</w:t>
      </w:r>
      <w:r>
        <w:t xml:space="preserve"> V</w:t>
      </w:r>
    </w:p>
    <w:p w14:paraId="76D2B35A" w14:textId="1CD0FA12" w:rsidR="0033795C" w:rsidRDefault="0033795C" w:rsidP="0088077D">
      <w:r>
        <w:rPr>
          <w:rFonts w:hint="eastAsia"/>
        </w:rPr>
        <w:t>主机V上打开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观察：</w:t>
      </w:r>
    </w:p>
    <w:p w14:paraId="18164308" w14:textId="6F0F2D4C" w:rsidR="0033795C" w:rsidRDefault="0033795C" w:rsidP="0088077D">
      <w:r>
        <w:rPr>
          <w:rFonts w:hint="eastAsia"/>
          <w:noProof/>
        </w:rPr>
        <w:drawing>
          <wp:inline distT="0" distB="0" distL="0" distR="0" wp14:anchorId="6A7D817C" wp14:editId="0A80176B">
            <wp:extent cx="5270500" cy="1833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24 下午22.02.17 下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D1D" w14:textId="0E338384" w:rsidR="0033795C" w:rsidRDefault="0033795C" w:rsidP="0088077D">
      <w:r>
        <w:rPr>
          <w:rFonts w:hint="eastAsia"/>
        </w:rPr>
        <w:t>接收到了来自于主机U的ICMP报文</w:t>
      </w:r>
    </w:p>
    <w:p w14:paraId="694912BA" w14:textId="60DBC88F" w:rsidR="00A37E28" w:rsidRDefault="00A37E28" w:rsidP="0088077D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5: Handling Traffic in Both Directions</w:t>
      </w:r>
    </w:p>
    <w:p w14:paraId="0D8FBDCF" w14:textId="2D7C75BE" w:rsidR="00150840" w:rsidRDefault="00F52CD6" w:rsidP="00A37E28">
      <w:r>
        <w:rPr>
          <w:rFonts w:hint="eastAsia"/>
        </w:rPr>
        <w:t>客户端：</w:t>
      </w:r>
    </w:p>
    <w:p w14:paraId="1ABDC554" w14:textId="793262B6" w:rsidR="00F52CD6" w:rsidRDefault="00F52CD6" w:rsidP="00A37E28">
      <w:r>
        <w:rPr>
          <w:rFonts w:hint="eastAsia"/>
          <w:noProof/>
        </w:rPr>
        <w:drawing>
          <wp:inline distT="0" distB="0" distL="0" distR="0" wp14:anchorId="24B93FA8" wp14:editId="18266DB2">
            <wp:extent cx="5270500" cy="14192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24 下午22.18.47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DDA0" w14:textId="6A4F3D6D" w:rsidR="009874EA" w:rsidRDefault="009874EA" w:rsidP="00A37E28">
      <w:r>
        <w:rPr>
          <w:rFonts w:hint="eastAsia"/>
        </w:rPr>
        <w:t>服务器端：</w:t>
      </w:r>
    </w:p>
    <w:p w14:paraId="7CF46A1E" w14:textId="2594AFDA" w:rsidR="009874EA" w:rsidRDefault="009874EA" w:rsidP="00A37E28">
      <w:r>
        <w:rPr>
          <w:rFonts w:hint="eastAsia"/>
          <w:noProof/>
        </w:rPr>
        <w:drawing>
          <wp:inline distT="0" distB="0" distL="0" distR="0" wp14:anchorId="5ABA2561" wp14:editId="6C85EE42">
            <wp:extent cx="5270500" cy="15951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09-24 下午22.20.30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844" w14:textId="24A70115" w:rsidR="009874EA" w:rsidRDefault="009874EA" w:rsidP="00A37E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E14F82" wp14:editId="102796DE">
            <wp:extent cx="5270500" cy="28498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09-24 下午22.30.44 下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DD7A" w14:textId="0CC0D5E5" w:rsidR="009874EA" w:rsidRDefault="009874EA" w:rsidP="00A37E28">
      <w:r>
        <w:rPr>
          <w:rFonts w:hint="eastAsia"/>
        </w:rPr>
        <w:t>U可以ping通V，</w:t>
      </w:r>
    </w:p>
    <w:p w14:paraId="5CDA7075" w14:textId="26D1ECDF" w:rsidR="009874EA" w:rsidRDefault="009874EA" w:rsidP="00A37E28">
      <w:pPr>
        <w:rPr>
          <w:rFonts w:hint="eastAsia"/>
        </w:rPr>
      </w:pPr>
      <w:r>
        <w:rPr>
          <w:rFonts w:hint="eastAsia"/>
        </w:rPr>
        <w:t>服务器端输出：</w:t>
      </w:r>
    </w:p>
    <w:p w14:paraId="10CF3434" w14:textId="5E78E3ED" w:rsidR="009874EA" w:rsidRDefault="009874EA" w:rsidP="00A37E28">
      <w:r>
        <w:rPr>
          <w:rFonts w:hint="eastAsia"/>
          <w:noProof/>
        </w:rPr>
        <w:drawing>
          <wp:inline distT="0" distB="0" distL="0" distR="0" wp14:anchorId="746E8735" wp14:editId="4BAC6BFC">
            <wp:extent cx="5270500" cy="1804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20-09-24 下午22.32.17 下午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EC9" w14:textId="1C3C757B" w:rsidR="009874EA" w:rsidRDefault="009874EA" w:rsidP="00A37E28">
      <w:r>
        <w:rPr>
          <w:rFonts w:hint="eastAsia"/>
          <w:noProof/>
        </w:rPr>
        <w:drawing>
          <wp:inline distT="0" distB="0" distL="0" distR="0" wp14:anchorId="21166974" wp14:editId="2D8D2E78">
            <wp:extent cx="5270500" cy="1363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20-09-24 下午22.33.03 下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B8E3" w14:textId="61B757EC" w:rsidR="009874EA" w:rsidRDefault="009874EA" w:rsidP="00A37E28">
      <w:r>
        <w:rPr>
          <w:rFonts w:hint="eastAsia"/>
        </w:rPr>
        <w:t>Telnet连接也能成功建立。</w:t>
      </w:r>
    </w:p>
    <w:p w14:paraId="51B4D160" w14:textId="719C2D39" w:rsidR="00DF6F5F" w:rsidRDefault="00DF6F5F" w:rsidP="00A37E28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6: Tunnel-Breaking Experiment</w:t>
      </w:r>
    </w:p>
    <w:p w14:paraId="09F26C7B" w14:textId="65E4650B" w:rsidR="00DF6F5F" w:rsidRDefault="00DF6F5F" w:rsidP="00A37E28">
      <w:r w:rsidRPr="00DF6F5F">
        <w:t>使用IP隧道进行telnet通信过程中，关闭tun_</w:t>
      </w:r>
      <w:r>
        <w:t>server</w:t>
      </w:r>
      <w:r w:rsidRPr="00DF6F5F">
        <w:t>.py</w:t>
      </w:r>
      <w:r>
        <w:rPr>
          <w:rFonts w:hint="eastAsia"/>
        </w:rPr>
        <w:t>。此时</w:t>
      </w:r>
      <w:r w:rsidRPr="00DF6F5F">
        <w:t>无法再输入命令，且客户端与服务端不再有报文传输。等待一段时间后重新连接</w:t>
      </w:r>
      <w:r>
        <w:rPr>
          <w:rFonts w:hint="eastAsia"/>
        </w:rPr>
        <w:t>，</w:t>
      </w:r>
      <w:r w:rsidRPr="00DF6F5F">
        <w:t>客户端和服务端传送大量报文</w:t>
      </w:r>
      <w:r w:rsidR="00595434">
        <w:rPr>
          <w:rFonts w:hint="eastAsia"/>
        </w:rPr>
        <w:t>，通过</w:t>
      </w:r>
      <w:proofErr w:type="spellStart"/>
      <w:r w:rsidR="00595434" w:rsidRPr="00595434">
        <w:t>wireshark</w:t>
      </w:r>
      <w:proofErr w:type="spellEnd"/>
      <w:r w:rsidR="00595434" w:rsidRPr="00595434">
        <w:t>，</w:t>
      </w:r>
      <w:r w:rsidR="00595434">
        <w:rPr>
          <w:rFonts w:hint="eastAsia"/>
        </w:rPr>
        <w:t>得知</w:t>
      </w:r>
      <w:r w:rsidR="00595434" w:rsidRPr="00595434">
        <w:t>双方重新连接了telnet服务</w:t>
      </w:r>
      <w:r w:rsidR="00595434">
        <w:rPr>
          <w:rFonts w:hint="eastAsia"/>
        </w:rPr>
        <w:t>。</w:t>
      </w:r>
    </w:p>
    <w:p w14:paraId="060553D5" w14:textId="22051B15" w:rsidR="00595434" w:rsidRDefault="00595434" w:rsidP="00A37E28">
      <w:r w:rsidRPr="00595434">
        <w:t>当IP隧道断开后，如果能在较短时间内重新连接上，仍可以继续断开前的业务</w:t>
      </w:r>
      <w:r>
        <w:rPr>
          <w:rFonts w:hint="eastAsia"/>
        </w:rPr>
        <w:t>，原因可能是报文被暂存在了缓存中。</w:t>
      </w:r>
    </w:p>
    <w:p w14:paraId="38ECB631" w14:textId="13DE2189" w:rsidR="00595434" w:rsidRDefault="006D482C" w:rsidP="00A37E28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7: Routing Experiment on Host V</w:t>
      </w:r>
    </w:p>
    <w:p w14:paraId="4BB94A4D" w14:textId="74848FB2" w:rsidR="006D482C" w:rsidRDefault="006D482C" w:rsidP="00A37E28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del 0.0.0.0/0</w:t>
      </w:r>
    </w:p>
    <w:p w14:paraId="1C898F62" w14:textId="25B8FB46" w:rsidR="006D482C" w:rsidRDefault="006D482C" w:rsidP="00A37E28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add </w:t>
      </w:r>
      <w:r>
        <w:t>192.168.53.0/24</w:t>
      </w:r>
      <w:r w:rsidRPr="006D482C">
        <w:t xml:space="preserve"> dev </w:t>
      </w:r>
      <w:r>
        <w:t>ens33</w:t>
      </w:r>
      <w:r w:rsidRPr="006D482C">
        <w:t xml:space="preserve"> via </w:t>
      </w:r>
      <w:r>
        <w:t>192.168.10.107</w:t>
      </w:r>
    </w:p>
    <w:p w14:paraId="24F1E606" w14:textId="6F30991C" w:rsidR="006D482C" w:rsidRDefault="006D482C" w:rsidP="00A37E28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add </w:t>
      </w:r>
      <w:r>
        <w:t>192.168.</w:t>
      </w:r>
      <w:r>
        <w:t>1</w:t>
      </w:r>
      <w:r>
        <w:t>.0</w:t>
      </w:r>
      <w:r>
        <w:t>/</w:t>
      </w:r>
      <w:r>
        <w:t>24</w:t>
      </w:r>
      <w:r w:rsidRPr="006D482C">
        <w:t xml:space="preserve"> dev </w:t>
      </w:r>
      <w:r>
        <w:t>ens33</w:t>
      </w:r>
      <w:r w:rsidRPr="006D482C">
        <w:t xml:space="preserve"> via </w:t>
      </w:r>
      <w:r>
        <w:t>192.168.10.107</w:t>
      </w:r>
    </w:p>
    <w:p w14:paraId="366EC880" w14:textId="14B7B843" w:rsidR="006D482C" w:rsidRDefault="006D482C" w:rsidP="00A37E28">
      <w:r w:rsidRPr="006D482C">
        <w:t>主机U向主机V发起telnet：</w:t>
      </w:r>
    </w:p>
    <w:p w14:paraId="6724A147" w14:textId="4C8E7E09" w:rsidR="006D482C" w:rsidRDefault="006D482C" w:rsidP="00A37E28">
      <w:r>
        <w:rPr>
          <w:rFonts w:hint="eastAsia"/>
          <w:noProof/>
        </w:rPr>
        <w:drawing>
          <wp:inline distT="0" distB="0" distL="0" distR="0" wp14:anchorId="2ECE5FB6" wp14:editId="278C4DB9">
            <wp:extent cx="5270500" cy="1363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20-09-24 下午22.33.03 下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238" w14:textId="2296B516" w:rsidR="006D482C" w:rsidRDefault="006D482C" w:rsidP="00A37E28">
      <w:r>
        <w:rPr>
          <w:rFonts w:hint="eastAsia"/>
        </w:rPr>
        <w:t>可以成功通信。</w:t>
      </w:r>
    </w:p>
    <w:p w14:paraId="0AADCA5D" w14:textId="78376859" w:rsidR="006D482C" w:rsidRDefault="0030368D" w:rsidP="00A37E28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8: Experiment with the TUN IP Address</w:t>
      </w:r>
    </w:p>
    <w:p w14:paraId="00AB292E" w14:textId="5C9B9B3F" w:rsidR="0030368D" w:rsidRDefault="00E5252C" w:rsidP="00A37E28">
      <w:r w:rsidRPr="00E5252C">
        <w:t>修改客户端TUN端口IP地址，使其与服务端TUN接口IP不位于同一网段</w:t>
      </w:r>
    </w:p>
    <w:p w14:paraId="589FB67F" w14:textId="7D0767ED" w:rsidR="00E5252C" w:rsidRDefault="00E5252C" w:rsidP="00A37E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2ADA1A" wp14:editId="61C9CD0B">
            <wp:extent cx="5270500" cy="3308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20-09-24 下午22.50.23 下午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9B12" w14:textId="34E6292A" w:rsidR="00E5252C" w:rsidRDefault="00E5252C" w:rsidP="00A37E28">
      <w:r>
        <w:rPr>
          <w:rFonts w:hint="eastAsia"/>
        </w:rPr>
        <w:t>此时无法ping通</w:t>
      </w:r>
    </w:p>
    <w:p w14:paraId="7CC5F830" w14:textId="24153110" w:rsidR="00E5252C" w:rsidRDefault="00E5252C" w:rsidP="00A37E28">
      <w:r w:rsidRPr="00E5252C">
        <w:t>观察主机U上</w:t>
      </w:r>
      <w:proofErr w:type="spellStart"/>
      <w:r w:rsidRPr="00E5252C">
        <w:t>wireshark</w:t>
      </w:r>
      <w:proofErr w:type="spellEnd"/>
      <w:r w:rsidRPr="00E5252C">
        <w:t>：主机U上既有从en</w:t>
      </w:r>
      <w:r>
        <w:rPr>
          <w:rFonts w:hint="eastAsia"/>
        </w:rPr>
        <w:t>s</w:t>
      </w:r>
      <w:r>
        <w:t>33</w:t>
      </w:r>
      <w:r w:rsidRPr="00E5252C">
        <w:t>发出的</w:t>
      </w:r>
      <w:r>
        <w:t>192.168.1.105</w:t>
      </w:r>
      <w:r w:rsidRPr="00E5252C">
        <w:t>-&gt;</w:t>
      </w:r>
      <w:r>
        <w:t>192.168.1.107</w:t>
      </w:r>
      <w:r w:rsidRPr="00E5252C">
        <w:t>的UDP数据报，也有从tun</w:t>
      </w:r>
      <w:r>
        <w:t>0</w:t>
      </w:r>
      <w:r w:rsidRPr="00E5252C">
        <w:t>发出的192.168.30.99-&gt;192.168.</w:t>
      </w:r>
      <w:r w:rsidR="00D156BD">
        <w:t>10</w:t>
      </w:r>
      <w:r w:rsidRPr="00E5252C">
        <w:t>.</w:t>
      </w:r>
      <w:r w:rsidR="00D156BD">
        <w:t>108</w:t>
      </w:r>
      <w:r w:rsidRPr="00E5252C">
        <w:t>的ICMP数据报。</w:t>
      </w:r>
    </w:p>
    <w:p w14:paraId="5C07F426" w14:textId="39B6CE7C" w:rsidR="00D156BD" w:rsidRDefault="00D156BD" w:rsidP="00A37E28">
      <w:r w:rsidRPr="00D156BD">
        <w:t>观察VPN服务器上</w:t>
      </w:r>
      <w:proofErr w:type="spellStart"/>
      <w:r w:rsidRPr="00D156BD">
        <w:t>wireshark</w:t>
      </w:r>
      <w:proofErr w:type="spellEnd"/>
      <w:r w:rsidRPr="00D156BD">
        <w:t>：en</w:t>
      </w:r>
      <w:r>
        <w:t>s33</w:t>
      </w:r>
      <w:r w:rsidRPr="00D156BD">
        <w:t>和tun</w:t>
      </w:r>
      <w:r>
        <w:t>0</w:t>
      </w:r>
      <w:r w:rsidRPr="00D156BD">
        <w:t>端口都分别有收到UDP和ICMP报文，但en</w:t>
      </w:r>
      <w:r>
        <w:t>s38</w:t>
      </w:r>
      <w:r w:rsidRPr="00D156BD">
        <w:t>端口却没有报文发出，</w:t>
      </w:r>
      <w:r>
        <w:rPr>
          <w:rFonts w:hint="eastAsia"/>
        </w:rPr>
        <w:t>即</w:t>
      </w:r>
      <w:r w:rsidRPr="00D156BD">
        <w:t>VPN服务器在内层的ICMP报文进行路由选择时，并未将其从en</w:t>
      </w:r>
      <w:r>
        <w:t>s38</w:t>
      </w:r>
      <w:r w:rsidRPr="00D156BD">
        <w:t>端口转发出去。</w:t>
      </w:r>
    </w:p>
    <w:p w14:paraId="351C2EEF" w14:textId="401FC57D" w:rsidR="00D156BD" w:rsidRDefault="00D156BD" w:rsidP="00A37E28">
      <w:r w:rsidRPr="00D156BD">
        <w:t>Linux内核中自带RPC机制，其会对收到的IP数据报的源IP进行反向路由查找，即以该IP地址作为目的IP查找路由表，得到去往该IP地址应出发的网络设备端口，若IP数据报不是来源于该端口，则认为这是一个伪造的报文而丢弃。</w:t>
      </w:r>
    </w:p>
    <w:p w14:paraId="1DE81DB6" w14:textId="799E2E35" w:rsidR="00D156BD" w:rsidRDefault="00D156BD" w:rsidP="00A37E28">
      <w:r w:rsidRPr="00D156BD">
        <w:t>在VPN服务器上添加192.168.30.0/24网络与tun</w:t>
      </w:r>
      <w:r>
        <w:t>0</w:t>
      </w:r>
      <w:r w:rsidRPr="00D156BD">
        <w:t>端口关联的路由表项</w:t>
      </w:r>
      <w:r>
        <w:rPr>
          <w:rFonts w:hint="eastAsia"/>
        </w:rPr>
        <w:t>:</w:t>
      </w:r>
    </w:p>
    <w:p w14:paraId="445F8E48" w14:textId="2FA99D29" w:rsidR="00D156BD" w:rsidRDefault="00D156BD" w:rsidP="00A37E28">
      <w:proofErr w:type="spellStart"/>
      <w:r>
        <w:t>sudo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 add 192.168.30.0/24 dev tun0</w:t>
      </w:r>
    </w:p>
    <w:p w14:paraId="18FEF022" w14:textId="58C06BFC" w:rsidR="00D156BD" w:rsidRDefault="00D156BD" w:rsidP="00A37E28">
      <w:r>
        <w:rPr>
          <w:rFonts w:hint="eastAsia"/>
        </w:rPr>
        <w:t>此时即可正常通信</w:t>
      </w:r>
    </w:p>
    <w:p w14:paraId="68FB81A1" w14:textId="149610F6" w:rsidR="00D156BD" w:rsidRDefault="00D156BD" w:rsidP="00A37E28">
      <w:r>
        <w:rPr>
          <w:rFonts w:hint="eastAsia"/>
          <w:noProof/>
        </w:rPr>
        <w:drawing>
          <wp:inline distT="0" distB="0" distL="0" distR="0" wp14:anchorId="6C910898" wp14:editId="31A90F1F">
            <wp:extent cx="5270500" cy="1659467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09-24 下午22.30.44 下午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70"/>
                    <a:stretch/>
                  </pic:blipFill>
                  <pic:spPr bwMode="auto">
                    <a:xfrm>
                      <a:off x="0" y="0"/>
                      <a:ext cx="5270500" cy="165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6197" w14:textId="3B5E2D51" w:rsidR="008648C3" w:rsidRDefault="008648C3" w:rsidP="00A37E28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 9: Experiment with the TAP Interface</w:t>
      </w:r>
    </w:p>
    <w:p w14:paraId="26FD519F" w14:textId="5221DDA4" w:rsidR="008648C3" w:rsidRPr="008648C3" w:rsidRDefault="008648C3" w:rsidP="008648C3">
      <w:pPr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编写程序</w:t>
      </w:r>
      <w:r w:rsidRPr="008648C3">
        <w:rPr>
          <w:rFonts w:asciiTheme="minorEastAsia" w:hAnsiTheme="minorEastAsia" w:cs="Times New Roman"/>
          <w:kern w:val="0"/>
        </w:rPr>
        <w:t>搭建基于TAP端口的隧道进行通信</w:t>
      </w:r>
    </w:p>
    <w:p w14:paraId="7107B0BB" w14:textId="7840D12A" w:rsidR="008648C3" w:rsidRDefault="008648C3" w:rsidP="00A37E28">
      <w:r>
        <w:rPr>
          <w:rFonts w:hint="eastAsia"/>
          <w:noProof/>
        </w:rPr>
        <w:drawing>
          <wp:inline distT="0" distB="0" distL="0" distR="0" wp14:anchorId="7330885A" wp14:editId="03D271A3">
            <wp:extent cx="5270500" cy="49142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20-09-24 下午23.01.27 下午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2A5F" w14:textId="6740AF21" w:rsidR="008648C3" w:rsidRDefault="008648C3" w:rsidP="00A37E28">
      <w:r>
        <w:rPr>
          <w:rFonts w:hint="eastAsia"/>
        </w:rPr>
        <w:t>p</w:t>
      </w:r>
      <w:r>
        <w:t>ing 192.168.53.21</w:t>
      </w:r>
      <w:r>
        <w:rPr>
          <w:rFonts w:hint="eastAsia"/>
        </w:rPr>
        <w:t>进行测试，发现无响应</w:t>
      </w:r>
    </w:p>
    <w:p w14:paraId="5CC936C0" w14:textId="1ED5EEE0" w:rsidR="008648C3" w:rsidRDefault="008648C3" w:rsidP="00A37E28"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中显示：</w:t>
      </w:r>
    </w:p>
    <w:p w14:paraId="1039C44C" w14:textId="08BFFB00" w:rsidR="008648C3" w:rsidRDefault="008648C3" w:rsidP="00A37E28">
      <w:r>
        <w:rPr>
          <w:rFonts w:hint="eastAsia"/>
          <w:noProof/>
        </w:rPr>
        <w:drawing>
          <wp:inline distT="0" distB="0" distL="0" distR="0" wp14:anchorId="1A85AB69" wp14:editId="4486F709">
            <wp:extent cx="3098800" cy="1028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20-09-24 下午23.03.58 下午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E399" w14:textId="2AB3FAA9" w:rsidR="008648C3" w:rsidRPr="00E5252C" w:rsidRDefault="008648C3" w:rsidP="00A37E28">
      <w:pPr>
        <w:rPr>
          <w:rFonts w:hint="eastAsia"/>
        </w:rPr>
      </w:pPr>
      <w:r w:rsidRPr="008648C3">
        <w:t>tap0端口向外发送ARP请求，查询192.168.53.21的MAC地址</w:t>
      </w:r>
      <w:r>
        <w:rPr>
          <w:rFonts w:hint="eastAsia"/>
        </w:rPr>
        <w:t>，</w:t>
      </w:r>
      <w:r w:rsidRPr="008648C3">
        <w:t>由于这是</w:t>
      </w:r>
      <w:r>
        <w:rPr>
          <w:rFonts w:hint="eastAsia"/>
        </w:rPr>
        <w:t>不存在的</w:t>
      </w:r>
      <w:r w:rsidRPr="008648C3">
        <w:t>网络，所以ARP</w:t>
      </w:r>
      <w:r>
        <w:rPr>
          <w:rFonts w:hint="eastAsia"/>
        </w:rPr>
        <w:t>请求</w:t>
      </w:r>
      <w:r w:rsidRPr="008648C3">
        <w:t>不能收到响应，导致ICMP数据包滞留在端口中不能发送出去。</w:t>
      </w:r>
      <w:r>
        <w:rPr>
          <w:rFonts w:hint="eastAsia"/>
        </w:rPr>
        <w:t>可以看出tap工作在MAC层。</w:t>
      </w:r>
      <w:bookmarkStart w:id="0" w:name="_GoBack"/>
      <w:bookmarkEnd w:id="0"/>
    </w:p>
    <w:sectPr w:rsidR="008648C3" w:rsidRPr="00E5252C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F6"/>
    <w:rsid w:val="00017891"/>
    <w:rsid w:val="000457B8"/>
    <w:rsid w:val="0008755F"/>
    <w:rsid w:val="00150840"/>
    <w:rsid w:val="00152A5D"/>
    <w:rsid w:val="001A69FC"/>
    <w:rsid w:val="001D6DF6"/>
    <w:rsid w:val="0030368D"/>
    <w:rsid w:val="0033795C"/>
    <w:rsid w:val="00351FE6"/>
    <w:rsid w:val="0039012F"/>
    <w:rsid w:val="004A5174"/>
    <w:rsid w:val="00595434"/>
    <w:rsid w:val="006272C6"/>
    <w:rsid w:val="006D482C"/>
    <w:rsid w:val="0070323B"/>
    <w:rsid w:val="007546B9"/>
    <w:rsid w:val="007D52F5"/>
    <w:rsid w:val="00824998"/>
    <w:rsid w:val="008648C3"/>
    <w:rsid w:val="0088077D"/>
    <w:rsid w:val="009874EA"/>
    <w:rsid w:val="00A37E28"/>
    <w:rsid w:val="00AF6AF6"/>
    <w:rsid w:val="00C64688"/>
    <w:rsid w:val="00CC4B6F"/>
    <w:rsid w:val="00CC6E8A"/>
    <w:rsid w:val="00D156BD"/>
    <w:rsid w:val="00D823F1"/>
    <w:rsid w:val="00DF6F5F"/>
    <w:rsid w:val="00E5252C"/>
    <w:rsid w:val="00E56DA6"/>
    <w:rsid w:val="00F52CD6"/>
    <w:rsid w:val="00FA0B98"/>
    <w:rsid w:val="00FB7B12"/>
    <w:rsid w:val="00FE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8E380"/>
  <w14:defaultImageDpi w14:val="32767"/>
  <w15:chartTrackingRefBased/>
  <w15:docId w15:val="{6D385784-1BB3-0B4F-A080-00AA17DD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546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415</Words>
  <Characters>2368</Characters>
  <Application>Microsoft Office Word</Application>
  <DocSecurity>0</DocSecurity>
  <Lines>19</Lines>
  <Paragraphs>5</Paragraphs>
  <ScaleCrop>false</ScaleCrop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2020-09-24T06:51:00Z</dcterms:created>
  <dcterms:modified xsi:type="dcterms:W3CDTF">2020-09-24T15:07:00Z</dcterms:modified>
</cp:coreProperties>
</file>