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52DB" w14:textId="77777777" w:rsidR="00B602AD" w:rsidRDefault="00B602AD" w:rsidP="00B602AD">
      <w:pPr>
        <w:pStyle w:val="Ttulo1"/>
      </w:pPr>
      <w:bookmarkStart w:id="0" w:name="_Toc116986839"/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bookmarkEnd w:id="0"/>
      <w:proofErr w:type="spellEnd"/>
    </w:p>
    <w:p w14:paraId="703CAF1F" w14:textId="77777777" w:rsidR="00B602AD" w:rsidRPr="0024165C" w:rsidRDefault="00B602AD" w:rsidP="00B602AD">
      <w:pPr>
        <w:pStyle w:val="Legenda"/>
        <w:keepNext/>
        <w:jc w:val="center"/>
        <w:rPr>
          <w:lang w:val="en-US"/>
        </w:rPr>
      </w:pPr>
      <w:proofErr w:type="spellStart"/>
      <w:r w:rsidRPr="0024165C">
        <w:rPr>
          <w:lang w:val="en-US"/>
        </w:rPr>
        <w:t>Tabela</w:t>
      </w:r>
      <w:proofErr w:type="spellEnd"/>
      <w:r w:rsidRPr="0024165C">
        <w:rPr>
          <w:lang w:val="en-US"/>
        </w:rPr>
        <w:t xml:space="preserve"> </w:t>
      </w:r>
      <w:r>
        <w:fldChar w:fldCharType="begin"/>
      </w:r>
      <w:r w:rsidRPr="0024165C">
        <w:rPr>
          <w:lang w:val="en-US"/>
        </w:rPr>
        <w:instrText xml:space="preserve"> SEQ Tabela \* ARABIC </w:instrText>
      </w:r>
      <w:r>
        <w:fldChar w:fldCharType="separate"/>
      </w:r>
      <w:r w:rsidRPr="0024165C">
        <w:rPr>
          <w:noProof/>
          <w:lang w:val="en-US"/>
        </w:rPr>
        <w:t>29</w:t>
      </w:r>
      <w:r>
        <w:rPr>
          <w:noProof/>
        </w:rPr>
        <w:fldChar w:fldCharType="end"/>
      </w:r>
      <w:r w:rsidRPr="0024165C">
        <w:rPr>
          <w:lang w:val="en-US"/>
        </w:rPr>
        <w:t xml:space="preserve"> - User Stories - Front-office</w:t>
      </w:r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598"/>
        <w:gridCol w:w="906"/>
      </w:tblGrid>
      <w:tr w:rsidR="00B602AD" w:rsidRPr="00B602AD" w14:paraId="05138853" w14:textId="77777777" w:rsidTr="007F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171DA3" w14:textId="77777777" w:rsidR="00B602AD" w:rsidRPr="0024165C" w:rsidRDefault="00B602AD" w:rsidP="007F7BD9">
            <w:pPr>
              <w:rPr>
                <w:sz w:val="2"/>
                <w:szCs w:val="2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08D8ED48" w14:textId="77777777" w:rsidR="00B602AD" w:rsidRPr="0024165C" w:rsidRDefault="00B602AD" w:rsidP="007F7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  <w:lang w:val="en-US"/>
              </w:rPr>
            </w:pPr>
          </w:p>
        </w:tc>
      </w:tr>
      <w:tr w:rsidR="00B602AD" w14:paraId="06D3E60A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618F39" w14:textId="77777777" w:rsidR="00B602AD" w:rsidRPr="00217350" w:rsidRDefault="00B602AD" w:rsidP="007F7BD9">
            <w:pPr>
              <w:spacing w:after="0"/>
              <w:jc w:val="left"/>
              <w:rPr>
                <w:b w:val="0"/>
                <w:highlight w:val="yellow"/>
              </w:rPr>
            </w:pPr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 xml:space="preserve">US-FO-1 – </w:t>
            </w:r>
            <w:r>
              <w:rPr>
                <w:b w:val="0"/>
              </w:rPr>
              <w:t xml:space="preserve">Efetuar </w:t>
            </w:r>
            <w:r>
              <w:rPr>
                <w:b w:val="0"/>
                <w:bCs w:val="0"/>
              </w:rPr>
              <w:t>consulta</w:t>
            </w:r>
            <w:r>
              <w:rPr>
                <w:b w:val="0"/>
              </w:rPr>
              <w:t xml:space="preserve"> de </w:t>
            </w:r>
            <w:r>
              <w:rPr>
                <w:b w:val="0"/>
                <w:bCs w:val="0"/>
              </w:rPr>
              <w:t>voos.</w:t>
            </w:r>
          </w:p>
        </w:tc>
        <w:tc>
          <w:tcPr>
            <w:tcW w:w="0" w:type="auto"/>
            <w:vAlign w:val="center"/>
          </w:tcPr>
          <w:p w14:paraId="0EC06AF5" w14:textId="77777777" w:rsidR="00B602AD" w:rsidRPr="00217350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36C">
              <w:rPr>
                <w:b/>
                <w:bCs/>
              </w:rPr>
              <w:t>SP</w:t>
            </w:r>
            <w:r>
              <w:t>: 13</w:t>
            </w:r>
          </w:p>
        </w:tc>
      </w:tr>
      <w:tr w:rsidR="00B602AD" w14:paraId="757D7CA9" w14:textId="77777777" w:rsidTr="007F7BD9">
        <w:trPr>
          <w:trHeight w:val="1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0A2CC77B" w14:textId="77777777" w:rsidR="00B602AD" w:rsidRPr="00217350" w:rsidRDefault="00B602AD" w:rsidP="007F7BD9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</w:rPr>
              <w:t>Como utilizador, quero poder consultar uma lista de todos os voos para que possa escolher um determinado voo.</w:t>
            </w:r>
          </w:p>
          <w:p w14:paraId="72ED75D9" w14:textId="77777777" w:rsidR="00B602AD" w:rsidRPr="00217350" w:rsidRDefault="00B602AD" w:rsidP="007F7BD9">
            <w:pPr>
              <w:spacing w:after="0" w:line="360" w:lineRule="auto"/>
              <w:jc w:val="left"/>
            </w:pPr>
            <w:r w:rsidRPr="00217350">
              <w:t>Critérios de Aceitação</w:t>
            </w:r>
            <w:r>
              <w:t>:</w:t>
            </w:r>
          </w:p>
          <w:p w14:paraId="1ACF0091" w14:textId="77777777" w:rsidR="00B602AD" w:rsidRPr="00F105F9" w:rsidRDefault="00B602AD" w:rsidP="00B602AD">
            <w:pPr>
              <w:pStyle w:val="PargrafodaLista"/>
              <w:numPr>
                <w:ilvl w:val="0"/>
                <w:numId w:val="2"/>
              </w:numPr>
              <w:spacing w:line="360" w:lineRule="auto"/>
              <w:ind w:left="527" w:hanging="357"/>
              <w:jc w:val="left"/>
              <w:rPr>
                <w:b w:val="0"/>
                <w:bCs w:val="0"/>
              </w:rPr>
            </w:pPr>
            <w:r>
              <w:rPr>
                <w:b w:val="0"/>
              </w:rPr>
              <w:t>O utilizador tem de inserir o destino e a origem do voo.</w:t>
            </w:r>
          </w:p>
          <w:p w14:paraId="12558289" w14:textId="77777777" w:rsidR="00B602AD" w:rsidRPr="00B27507" w:rsidRDefault="00B602AD" w:rsidP="00B602AD">
            <w:pPr>
              <w:pStyle w:val="PargrafodaLista"/>
              <w:numPr>
                <w:ilvl w:val="0"/>
                <w:numId w:val="2"/>
              </w:numPr>
              <w:spacing w:line="360" w:lineRule="auto"/>
              <w:ind w:left="527" w:hanging="357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escolher se são voos diretos ou com escalas;</w:t>
            </w:r>
          </w:p>
        </w:tc>
      </w:tr>
      <w:tr w:rsidR="00B602AD" w14:paraId="02ACA1C7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A2456C1" w14:textId="77777777" w:rsidR="00B602AD" w:rsidRPr="0095536C" w:rsidRDefault="00B602AD" w:rsidP="007F7BD9">
            <w:pPr>
              <w:spacing w:after="0"/>
              <w:jc w:val="left"/>
              <w:rPr>
                <w:b w:val="0"/>
                <w:highlight w:val="yellow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US-FO-2 – Efetuar consulta dos restaurantes do Aeroporto</w:t>
            </w:r>
          </w:p>
        </w:tc>
        <w:tc>
          <w:tcPr>
            <w:tcW w:w="0" w:type="auto"/>
            <w:vAlign w:val="center"/>
          </w:tcPr>
          <w:p w14:paraId="0F211198" w14:textId="77777777" w:rsidR="00B602AD" w:rsidRPr="00217350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36C">
              <w:rPr>
                <w:b/>
                <w:bCs/>
              </w:rPr>
              <w:t>SP</w:t>
            </w:r>
            <w:r>
              <w:t>: 3</w:t>
            </w:r>
          </w:p>
        </w:tc>
      </w:tr>
      <w:tr w:rsidR="00B602AD" w14:paraId="7745F445" w14:textId="77777777" w:rsidTr="007F7BD9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33C7138E" w14:textId="77777777" w:rsidR="00B602AD" w:rsidRPr="00B27507" w:rsidRDefault="00B602AD" w:rsidP="007F7BD9">
            <w:pPr>
              <w:spacing w:before="240" w:line="360" w:lineRule="auto"/>
              <w:jc w:val="left"/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</w:rPr>
              <w:t>Como utilizador, quero poder consultar uma lista com todos os restaurantes do aeroporto, de forma a saber quais existem dentro do aeroporto.</w:t>
            </w:r>
          </w:p>
        </w:tc>
      </w:tr>
      <w:tr w:rsidR="00B602AD" w14:paraId="3638439F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1B8E90F" w14:textId="77777777" w:rsidR="00B602AD" w:rsidRPr="0095536C" w:rsidRDefault="00B602AD" w:rsidP="007F7BD9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US-FO-3 – Efetuar compra de bilhetes de voos.</w:t>
            </w:r>
          </w:p>
        </w:tc>
        <w:tc>
          <w:tcPr>
            <w:tcW w:w="0" w:type="auto"/>
            <w:vAlign w:val="center"/>
          </w:tcPr>
          <w:p w14:paraId="3DD1D72A" w14:textId="77777777" w:rsidR="00B602AD" w:rsidRPr="00217350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 8</w:t>
            </w:r>
          </w:p>
        </w:tc>
      </w:tr>
      <w:tr w:rsidR="00B602AD" w14:paraId="6B7B2BB5" w14:textId="77777777" w:rsidTr="007F7B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2786EAAD" w14:textId="77777777" w:rsidR="00B602AD" w:rsidRDefault="00B602AD" w:rsidP="007F7BD9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</w:rPr>
              <w:t>Como utilizador, quero poder comprar bilhetes de um determinado voo, de forma a poder posteriormente viajar.</w:t>
            </w:r>
          </w:p>
          <w:p w14:paraId="7DE5C65C" w14:textId="77777777" w:rsidR="00B602AD" w:rsidRPr="000F64E7" w:rsidRDefault="00B602AD" w:rsidP="007F7BD9">
            <w:pPr>
              <w:spacing w:after="0" w:line="360" w:lineRule="auto"/>
              <w:jc w:val="left"/>
            </w:pPr>
            <w:r w:rsidRPr="00217350">
              <w:t>Critérios de Aceitação</w:t>
            </w:r>
            <w:r>
              <w:t>:</w:t>
            </w:r>
          </w:p>
          <w:p w14:paraId="72F7BD9E" w14:textId="77777777" w:rsidR="00B602AD" w:rsidRPr="000F64E7" w:rsidRDefault="00B602AD" w:rsidP="00B602AD">
            <w:pPr>
              <w:pStyle w:val="PargrafodaLista"/>
              <w:numPr>
                <w:ilvl w:val="0"/>
                <w:numId w:val="4"/>
              </w:numPr>
              <w:spacing w:after="0"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estar registado no sistema;</w:t>
            </w:r>
          </w:p>
          <w:p w14:paraId="25323C87" w14:textId="77777777" w:rsidR="00B602AD" w:rsidRPr="000F64E7" w:rsidRDefault="00B602AD" w:rsidP="00B602AD">
            <w:pPr>
              <w:pStyle w:val="PargrafodaLista"/>
              <w:numPr>
                <w:ilvl w:val="0"/>
                <w:numId w:val="4"/>
              </w:numPr>
              <w:spacing w:after="0"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estar autenticado;</w:t>
            </w:r>
          </w:p>
          <w:p w14:paraId="1348D0B3" w14:textId="77777777" w:rsidR="00B602AD" w:rsidRPr="000F64E7" w:rsidRDefault="00B602AD" w:rsidP="00B602AD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bCs w:val="0"/>
              </w:rPr>
              <w:t>O utilizador tem de preencher todos os campos relativos ao voo selecionado.</w:t>
            </w:r>
          </w:p>
        </w:tc>
      </w:tr>
      <w:tr w:rsidR="00B602AD" w14:paraId="56DBFD72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489FEF" w14:textId="77777777" w:rsidR="00B602AD" w:rsidRPr="0095536C" w:rsidRDefault="00B602AD" w:rsidP="007F7BD9">
            <w:pPr>
              <w:spacing w:after="0"/>
              <w:jc w:val="left"/>
              <w:rPr>
                <w:b w:val="0"/>
                <w:bCs w:val="0"/>
              </w:rPr>
            </w:pPr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US-FO-4 – Efetuar consulta das ementas dos restaurantes.</w:t>
            </w:r>
          </w:p>
        </w:tc>
        <w:tc>
          <w:tcPr>
            <w:tcW w:w="0" w:type="auto"/>
            <w:vAlign w:val="center"/>
          </w:tcPr>
          <w:p w14:paraId="502C844A" w14:textId="77777777" w:rsidR="00B602AD" w:rsidRPr="00217350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</w:t>
            </w:r>
            <w:r>
              <w:rPr>
                <w:b/>
                <w:bCs/>
              </w:rPr>
              <w:t>P</w:t>
            </w:r>
            <w:r>
              <w:t>: 5</w:t>
            </w:r>
          </w:p>
        </w:tc>
      </w:tr>
      <w:tr w:rsidR="00B602AD" w14:paraId="59D61880" w14:textId="77777777" w:rsidTr="007F7BD9">
        <w:trPr>
          <w:trHeight w:val="1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5096F433" w14:textId="77777777" w:rsidR="00B602AD" w:rsidRDefault="00B602AD" w:rsidP="007F7BD9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utilizador, quero poder consultar uma lista com a ementa do restaurante selecionado, de forma a saber as ofertas do restaurante.</w:t>
            </w:r>
          </w:p>
          <w:p w14:paraId="4A23370C" w14:textId="77777777" w:rsidR="00B602AD" w:rsidRPr="000F64E7" w:rsidRDefault="00B602AD" w:rsidP="007F7BD9">
            <w:pPr>
              <w:spacing w:after="0" w:line="360" w:lineRule="auto"/>
              <w:jc w:val="left"/>
            </w:pPr>
            <w:r w:rsidRPr="00217350">
              <w:t>Critérios de Aceitação</w:t>
            </w:r>
            <w:r>
              <w:t>:</w:t>
            </w:r>
          </w:p>
          <w:p w14:paraId="44039E20" w14:textId="77777777" w:rsidR="00B602AD" w:rsidRPr="0095536C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bCs w:val="0"/>
              </w:rPr>
              <w:t>O utilizador tem de escolher um restaurante primeiro.</w:t>
            </w:r>
          </w:p>
        </w:tc>
      </w:tr>
      <w:tr w:rsidR="00B602AD" w14:paraId="1543F035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576CF67" w14:textId="77777777" w:rsidR="00B602AD" w:rsidRPr="0095536C" w:rsidRDefault="00B602AD" w:rsidP="007F7BD9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US-FO-5 – Efetuar alterações no bilhete do voo.</w:t>
            </w:r>
          </w:p>
        </w:tc>
        <w:tc>
          <w:tcPr>
            <w:tcW w:w="0" w:type="auto"/>
            <w:vAlign w:val="center"/>
          </w:tcPr>
          <w:p w14:paraId="39FF6149" w14:textId="77777777" w:rsidR="00B602AD" w:rsidRPr="00217350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 8</w:t>
            </w:r>
          </w:p>
        </w:tc>
      </w:tr>
      <w:tr w:rsidR="00B602AD" w14:paraId="0678FA66" w14:textId="77777777" w:rsidTr="007F7BD9">
        <w:trPr>
          <w:trHeight w:val="2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6A62EE0E" w14:textId="77777777" w:rsidR="00B602AD" w:rsidRDefault="00B602AD" w:rsidP="007F7BD9">
            <w:pPr>
              <w:spacing w:before="240" w:line="360" w:lineRule="auto"/>
              <w:jc w:val="left"/>
            </w:pPr>
            <w:r>
              <w:lastRenderedPageBreak/>
              <w:t xml:space="preserve">Descrição: </w:t>
            </w:r>
            <w:r>
              <w:rPr>
                <w:b w:val="0"/>
                <w:bCs w:val="0"/>
              </w:rPr>
              <w:t>Como utilizador, quero poder fazer alterações no bilhete, para que possa alterar as suas datas ou de forma a cancelar o próprio bilhete.</w:t>
            </w:r>
          </w:p>
          <w:p w14:paraId="70536FE4" w14:textId="77777777" w:rsidR="00B602AD" w:rsidRPr="000F64E7" w:rsidRDefault="00B602AD" w:rsidP="007F7BD9">
            <w:pPr>
              <w:spacing w:after="0" w:line="360" w:lineRule="auto"/>
              <w:jc w:val="left"/>
            </w:pPr>
            <w:r w:rsidRPr="00217350">
              <w:t>Critérios de Aceitação</w:t>
            </w:r>
            <w:r>
              <w:t>:</w:t>
            </w:r>
          </w:p>
          <w:p w14:paraId="4BF871BE" w14:textId="77777777" w:rsidR="00B602AD" w:rsidRPr="000F64E7" w:rsidRDefault="00B602AD" w:rsidP="00B602AD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estar autenticado;</w:t>
            </w:r>
          </w:p>
          <w:p w14:paraId="15305FDE" w14:textId="77777777" w:rsidR="00B602AD" w:rsidRPr="000F64E7" w:rsidRDefault="00B602AD" w:rsidP="00B602AD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ter comprado o bilhete anteriormente;</w:t>
            </w:r>
          </w:p>
          <w:p w14:paraId="7BDA72F4" w14:textId="77777777" w:rsidR="00B602AD" w:rsidRPr="000F64E7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Para que haja alteração de data tem de haver um voo na data que o utilizador necessita.</w:t>
            </w:r>
          </w:p>
        </w:tc>
      </w:tr>
      <w:tr w:rsidR="00B602AD" w14:paraId="35076A7E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A2AC2FD" w14:textId="77777777" w:rsidR="00B602AD" w:rsidRPr="00217350" w:rsidRDefault="00B602AD" w:rsidP="007F7BD9">
            <w:pPr>
              <w:spacing w:after="0"/>
              <w:jc w:val="left"/>
              <w:rPr>
                <w:b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US-FO-6 – Efetuar consulta dos bilhetes comprados pelo utilizador.</w:t>
            </w:r>
          </w:p>
        </w:tc>
        <w:tc>
          <w:tcPr>
            <w:tcW w:w="0" w:type="auto"/>
            <w:vAlign w:val="center"/>
          </w:tcPr>
          <w:p w14:paraId="05875D00" w14:textId="77777777" w:rsidR="00B602AD" w:rsidRPr="00217350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 5</w:t>
            </w:r>
          </w:p>
        </w:tc>
      </w:tr>
      <w:tr w:rsidR="00B602AD" w14:paraId="18077A4C" w14:textId="77777777" w:rsidTr="007F7BD9">
        <w:trPr>
          <w:trHeight w:val="2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788D4507" w14:textId="77777777" w:rsidR="00B602AD" w:rsidRDefault="00B602AD" w:rsidP="007F7BD9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utilizador, quero poder visualizar todos os meus bilhetes comprados, de forma a poder, no futuro, consultar o histórico dos meus bilhetes.</w:t>
            </w:r>
          </w:p>
          <w:p w14:paraId="5E9E14E7" w14:textId="77777777" w:rsidR="00B602AD" w:rsidRPr="000F64E7" w:rsidRDefault="00B602AD" w:rsidP="007F7BD9">
            <w:pPr>
              <w:spacing w:after="0" w:line="360" w:lineRule="auto"/>
              <w:jc w:val="left"/>
            </w:pPr>
            <w:r w:rsidRPr="00217350">
              <w:t>Critérios de Aceitação</w:t>
            </w:r>
            <w:r>
              <w:t>:</w:t>
            </w:r>
          </w:p>
          <w:p w14:paraId="7194C964" w14:textId="77777777" w:rsidR="00B602AD" w:rsidRPr="0095536C" w:rsidRDefault="00B602AD" w:rsidP="00B602AD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estar autenticado;</w:t>
            </w:r>
          </w:p>
          <w:p w14:paraId="73FEFB9C" w14:textId="77777777" w:rsidR="00B602AD" w:rsidRPr="0095536C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bCs w:val="0"/>
              </w:rPr>
              <w:t>O utilizador tem de ter comprado bilhetes.</w:t>
            </w:r>
          </w:p>
        </w:tc>
      </w:tr>
      <w:tr w:rsidR="00B602AD" w14:paraId="04C63A9F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1EB7B5D" w14:textId="77777777" w:rsidR="00B602AD" w:rsidRPr="00217350" w:rsidRDefault="00B602AD" w:rsidP="007F7BD9">
            <w:pPr>
              <w:spacing w:after="0"/>
              <w:jc w:val="left"/>
              <w:rPr>
                <w:b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US-FO-7 – Receção do bilhete do voo através de email.</w:t>
            </w:r>
          </w:p>
        </w:tc>
        <w:tc>
          <w:tcPr>
            <w:tcW w:w="0" w:type="auto"/>
            <w:vAlign w:val="center"/>
          </w:tcPr>
          <w:p w14:paraId="71E8A31B" w14:textId="77777777" w:rsidR="00B602AD" w:rsidRPr="00217350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023930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 w:rsidRPr="009C44B6">
              <w:t>8</w:t>
            </w:r>
          </w:p>
        </w:tc>
      </w:tr>
      <w:tr w:rsidR="00B602AD" w14:paraId="0B0BC4A2" w14:textId="77777777" w:rsidTr="007F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43C3AA52" w14:textId="77777777" w:rsidR="00B602AD" w:rsidRPr="00217350" w:rsidRDefault="00B602AD" w:rsidP="007F7BD9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utilizador, quero poder receber o bilhete do voo através do email, para que o possa imprimir.</w:t>
            </w:r>
          </w:p>
          <w:p w14:paraId="4469ED59" w14:textId="77777777" w:rsidR="00B602AD" w:rsidRPr="00217350" w:rsidRDefault="00B602AD" w:rsidP="007F7BD9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2EC335D7" w14:textId="77777777" w:rsidR="00B602AD" w:rsidRPr="00217350" w:rsidRDefault="00B602AD" w:rsidP="00B602AD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estar autenticado;</w:t>
            </w:r>
          </w:p>
          <w:p w14:paraId="11F55007" w14:textId="77777777" w:rsidR="00B602AD" w:rsidRPr="00217350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bCs w:val="0"/>
              </w:rPr>
              <w:t>O utilizador tem de comprar o bilhete anteriormente.</w:t>
            </w:r>
          </w:p>
        </w:tc>
      </w:tr>
      <w:tr w:rsidR="00B602AD" w14:paraId="02BB94E2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833525" w14:textId="77777777" w:rsidR="00B602AD" w:rsidRDefault="00B602AD" w:rsidP="007F7BD9">
            <w:pPr>
              <w:spacing w:after="0"/>
              <w:jc w:val="left"/>
              <w:rPr>
                <w:b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US-FO-8 – Contactar o suporte.</w:t>
            </w:r>
          </w:p>
        </w:tc>
        <w:tc>
          <w:tcPr>
            <w:tcW w:w="0" w:type="auto"/>
            <w:vAlign w:val="center"/>
          </w:tcPr>
          <w:p w14:paraId="0D9AB26C" w14:textId="77777777" w:rsidR="00B602AD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023930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 w:rsidRPr="009C44B6">
              <w:t>5</w:t>
            </w:r>
          </w:p>
        </w:tc>
      </w:tr>
      <w:tr w:rsidR="00B602AD" w14:paraId="28C074C0" w14:textId="77777777" w:rsidTr="007F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714B45B1" w14:textId="77777777" w:rsidR="00B602AD" w:rsidRDefault="00B602AD" w:rsidP="007F7BD9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utilizador, quero poder contactar o suporte através de um email, para que possa obter ajuda no que necessitar.</w:t>
            </w:r>
          </w:p>
          <w:p w14:paraId="6FBD7BDB" w14:textId="77777777" w:rsidR="00B602AD" w:rsidRDefault="00B602AD" w:rsidP="007F7BD9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53456855" w14:textId="77777777" w:rsidR="00B602AD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preencher os dados pessoais necessários e a mensagem que pretende enviar.</w:t>
            </w:r>
          </w:p>
        </w:tc>
      </w:tr>
      <w:tr w:rsidR="00B602AD" w14:paraId="673AF0E1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A4BA47E" w14:textId="77777777" w:rsidR="00B602AD" w:rsidRDefault="00B602AD" w:rsidP="007F7BD9">
            <w:pPr>
              <w:spacing w:after="0"/>
              <w:jc w:val="left"/>
              <w:rPr>
                <w:b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US-FO-9 – Efetuar a consulta de lojas registadas no aeroporto.</w:t>
            </w:r>
          </w:p>
        </w:tc>
        <w:tc>
          <w:tcPr>
            <w:tcW w:w="0" w:type="auto"/>
            <w:vAlign w:val="center"/>
          </w:tcPr>
          <w:p w14:paraId="42F25F33" w14:textId="77777777" w:rsidR="00B602AD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50023930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 w:rsidRPr="00790264">
              <w:t>3</w:t>
            </w:r>
          </w:p>
        </w:tc>
      </w:tr>
      <w:tr w:rsidR="00B602AD" w14:paraId="09CA05BC" w14:textId="77777777" w:rsidTr="007F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5B37E145" w14:textId="77777777" w:rsidR="00B602AD" w:rsidRDefault="00B602AD" w:rsidP="007F7BD9">
            <w:pPr>
              <w:spacing w:before="240" w:line="360" w:lineRule="auto"/>
              <w:jc w:val="left"/>
              <w:rPr>
                <w:b w:val="0"/>
                <w:bCs w:val="0"/>
              </w:rPr>
            </w:pPr>
            <w:r>
              <w:lastRenderedPageBreak/>
              <w:t xml:space="preserve">Descrição: </w:t>
            </w:r>
            <w:r>
              <w:rPr>
                <w:b w:val="0"/>
                <w:bCs w:val="0"/>
              </w:rPr>
              <w:t>Como utilizador, quero poder consultar as lojas do aeroporto, de forma a saber quais existem dentro do aeroporto.</w:t>
            </w:r>
          </w:p>
        </w:tc>
      </w:tr>
      <w:tr w:rsidR="00B602AD" w14:paraId="57FFC19C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64AC5D4" w14:textId="77777777" w:rsidR="00B602AD" w:rsidRDefault="00B602AD" w:rsidP="007F7BD9">
            <w:pPr>
              <w:spacing w:after="0"/>
              <w:jc w:val="left"/>
              <w:rPr>
                <w:b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US-FO-10 – Efetuar compra de bilhete para vários passageiros.</w:t>
            </w:r>
          </w:p>
        </w:tc>
        <w:tc>
          <w:tcPr>
            <w:tcW w:w="0" w:type="auto"/>
            <w:vAlign w:val="center"/>
          </w:tcPr>
          <w:p w14:paraId="1D942943" w14:textId="77777777" w:rsidR="00B602AD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023930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 w:rsidRPr="00790264">
              <w:t>8</w:t>
            </w:r>
          </w:p>
        </w:tc>
      </w:tr>
      <w:tr w:rsidR="00B602AD" w14:paraId="07D2970B" w14:textId="77777777" w:rsidTr="007F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09B36873" w14:textId="77777777" w:rsidR="00B602AD" w:rsidRDefault="00B602AD" w:rsidP="007F7BD9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utilizador, quero poder comprar um lugar para vários passageiros em um só bilhete, para que não seja forçado a comprar um bilhete para cada passageiro.</w:t>
            </w:r>
          </w:p>
          <w:p w14:paraId="42BAB109" w14:textId="77777777" w:rsidR="00B602AD" w:rsidRDefault="00B602AD" w:rsidP="007F7BD9">
            <w:pPr>
              <w:spacing w:after="0" w:line="360" w:lineRule="auto"/>
              <w:jc w:val="left"/>
            </w:pPr>
            <w:r>
              <w:t xml:space="preserve">Critérios de Aceitação: </w:t>
            </w:r>
          </w:p>
          <w:p w14:paraId="0F267506" w14:textId="77777777" w:rsidR="00B602AD" w:rsidRDefault="00B602AD" w:rsidP="00B602AD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estar autenticado;</w:t>
            </w:r>
          </w:p>
          <w:p w14:paraId="516416FC" w14:textId="77777777" w:rsidR="00B602AD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preencher todos os dados dos passageiros que pretende incluir na viagem.</w:t>
            </w:r>
          </w:p>
        </w:tc>
      </w:tr>
      <w:tr w:rsidR="00B602AD" w14:paraId="7DFE70C5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4F93E23" w14:textId="77777777" w:rsidR="00B602AD" w:rsidRDefault="00B602AD" w:rsidP="007F7BD9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US-FO-11 – Efetuar a compra através de um determinado método de pagamento.</w:t>
            </w:r>
          </w:p>
        </w:tc>
        <w:tc>
          <w:tcPr>
            <w:tcW w:w="0" w:type="auto"/>
            <w:vAlign w:val="center"/>
          </w:tcPr>
          <w:p w14:paraId="58D1A6F2" w14:textId="77777777" w:rsidR="00B602AD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023930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 w:rsidRPr="002E3005">
              <w:t>5</w:t>
            </w:r>
          </w:p>
        </w:tc>
      </w:tr>
      <w:tr w:rsidR="00B602AD" w14:paraId="0D45459E" w14:textId="77777777" w:rsidTr="007F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2539341F" w14:textId="77777777" w:rsidR="00B602AD" w:rsidRDefault="00B602AD" w:rsidP="007F7BD9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utilizador, quero ter várias opções de pagamento ao efetuar uma compra, para que possa efetuar o pagamento através de outro método em caso de erro.</w:t>
            </w:r>
          </w:p>
          <w:p w14:paraId="1E915B29" w14:textId="77777777" w:rsidR="00B602AD" w:rsidRDefault="00B602AD" w:rsidP="007F7BD9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4962FBD3" w14:textId="77777777" w:rsidR="00B602AD" w:rsidRDefault="00B602AD" w:rsidP="00B602AD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estar autenticado;</w:t>
            </w:r>
          </w:p>
          <w:p w14:paraId="7563B5E0" w14:textId="77777777" w:rsidR="00B602AD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preencher todos os dados para a compra do voo.</w:t>
            </w:r>
          </w:p>
        </w:tc>
      </w:tr>
      <w:tr w:rsidR="00B602AD" w14:paraId="63021931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58C7FF6" w14:textId="77777777" w:rsidR="00B602AD" w:rsidRDefault="00B602AD" w:rsidP="007F7BD9">
            <w:pPr>
              <w:spacing w:after="0"/>
              <w:jc w:val="left"/>
              <w:rPr>
                <w:b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US-FO-12 – Contactar o suporte sobre perdidos e achados.</w:t>
            </w:r>
          </w:p>
        </w:tc>
        <w:tc>
          <w:tcPr>
            <w:tcW w:w="0" w:type="auto"/>
            <w:vAlign w:val="center"/>
          </w:tcPr>
          <w:p w14:paraId="6A15D7BB" w14:textId="77777777" w:rsidR="00B602AD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023930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 w:rsidRPr="002E3005">
              <w:t>8</w:t>
            </w:r>
          </w:p>
        </w:tc>
      </w:tr>
      <w:tr w:rsidR="00B602AD" w14:paraId="051CA254" w14:textId="77777777" w:rsidTr="007F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628D5B18" w14:textId="77777777" w:rsidR="00B602AD" w:rsidRDefault="00B602AD" w:rsidP="007F7BD9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utilizador, quero poder enviar um ticket ao suporte de perdidos e achados, de forma a contactar o mesmo sobre um item perdido.</w:t>
            </w:r>
          </w:p>
          <w:p w14:paraId="63EC8FF1" w14:textId="77777777" w:rsidR="00B602AD" w:rsidRDefault="00B602AD" w:rsidP="007F7BD9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055B03CB" w14:textId="77777777" w:rsidR="00B602AD" w:rsidRDefault="00B602AD" w:rsidP="00B602AD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estar autenticado;</w:t>
            </w:r>
          </w:p>
          <w:p w14:paraId="0FAD4429" w14:textId="77777777" w:rsidR="00B602AD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escrever a mensagem a ser enviada para o suporte.</w:t>
            </w:r>
          </w:p>
        </w:tc>
      </w:tr>
    </w:tbl>
    <w:p w14:paraId="368C244B" w14:textId="77777777" w:rsidR="00B602AD" w:rsidRDefault="00B602AD" w:rsidP="00B602AD">
      <w:pPr>
        <w:spacing w:after="160"/>
        <w:jc w:val="left"/>
      </w:pPr>
      <w:r>
        <w:br w:type="page"/>
      </w:r>
    </w:p>
    <w:p w14:paraId="3959186E" w14:textId="77777777" w:rsidR="00B602AD" w:rsidRPr="0024165C" w:rsidRDefault="00B602AD" w:rsidP="00B602AD">
      <w:pPr>
        <w:pStyle w:val="Legenda"/>
        <w:keepNext/>
        <w:jc w:val="center"/>
        <w:rPr>
          <w:lang w:val="en-US"/>
        </w:rPr>
      </w:pPr>
      <w:proofErr w:type="spellStart"/>
      <w:r w:rsidRPr="0024165C">
        <w:rPr>
          <w:lang w:val="en-US"/>
        </w:rPr>
        <w:lastRenderedPageBreak/>
        <w:t>Tabela</w:t>
      </w:r>
      <w:proofErr w:type="spellEnd"/>
      <w:r w:rsidRPr="0024165C">
        <w:rPr>
          <w:lang w:val="en-US"/>
        </w:rPr>
        <w:t xml:space="preserve"> </w:t>
      </w:r>
      <w:r>
        <w:fldChar w:fldCharType="begin"/>
      </w:r>
      <w:r w:rsidRPr="0024165C">
        <w:rPr>
          <w:lang w:val="en-US"/>
        </w:rPr>
        <w:instrText xml:space="preserve"> SEQ Tabela \* ARABIC </w:instrText>
      </w:r>
      <w:r>
        <w:fldChar w:fldCharType="separate"/>
      </w:r>
      <w:r w:rsidRPr="0024165C">
        <w:rPr>
          <w:noProof/>
          <w:lang w:val="en-US"/>
        </w:rPr>
        <w:t>30</w:t>
      </w:r>
      <w:r>
        <w:rPr>
          <w:noProof/>
        </w:rPr>
        <w:fldChar w:fldCharType="end"/>
      </w:r>
      <w:r w:rsidRPr="0024165C">
        <w:rPr>
          <w:lang w:val="en-US"/>
        </w:rPr>
        <w:t xml:space="preserve"> - User Stories - Back-office</w:t>
      </w:r>
    </w:p>
    <w:tbl>
      <w:tblPr>
        <w:tblStyle w:val="TabeladeGrelha2-Destaque3"/>
        <w:tblW w:w="9639" w:type="dxa"/>
        <w:tblLook w:val="0480" w:firstRow="0" w:lastRow="0" w:firstColumn="1" w:lastColumn="0" w:noHBand="0" w:noVBand="1"/>
      </w:tblPr>
      <w:tblGrid>
        <w:gridCol w:w="8647"/>
        <w:gridCol w:w="992"/>
      </w:tblGrid>
      <w:tr w:rsidR="00B602AD" w14:paraId="747C408A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tcBorders>
              <w:top w:val="single" w:sz="12" w:space="0" w:color="C9C9C9" w:themeColor="accent3" w:themeTint="99"/>
            </w:tcBorders>
            <w:vAlign w:val="center"/>
          </w:tcPr>
          <w:p w14:paraId="2A0AFCDE" w14:textId="77777777" w:rsidR="00B602AD" w:rsidRDefault="00B602AD" w:rsidP="007F7BD9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US-BO-1 – Efetuar gestão dos itens de perdidos e achados.</w:t>
            </w:r>
          </w:p>
        </w:tc>
        <w:tc>
          <w:tcPr>
            <w:tcW w:w="992" w:type="dxa"/>
            <w:tcBorders>
              <w:top w:val="single" w:sz="12" w:space="0" w:color="C9C9C9" w:themeColor="accent3" w:themeTint="99"/>
            </w:tcBorders>
            <w:vAlign w:val="center"/>
          </w:tcPr>
          <w:p w14:paraId="0293A060" w14:textId="77777777" w:rsidR="00B602AD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023930">
              <w:rPr>
                <w:b/>
                <w:bCs/>
              </w:rPr>
              <w:t>SP</w:t>
            </w:r>
            <w:r>
              <w:t>: 8</w:t>
            </w:r>
          </w:p>
        </w:tc>
      </w:tr>
      <w:tr w:rsidR="00B602AD" w14:paraId="25946821" w14:textId="77777777" w:rsidTr="007F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vAlign w:val="center"/>
          </w:tcPr>
          <w:p w14:paraId="5DC4DAC8" w14:textId="77777777" w:rsidR="00B602AD" w:rsidRDefault="00B602AD" w:rsidP="007F7BD9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  <w:bCs w:val="0"/>
              </w:rPr>
              <w:t>Como trabalhador, devo poder gerir os itens dos perdidos e achados para que possa fornecer um melhor suporte aos clientes.</w:t>
            </w:r>
          </w:p>
          <w:p w14:paraId="640A03BE" w14:textId="77777777" w:rsidR="00B602AD" w:rsidRDefault="00B602AD" w:rsidP="007F7BD9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6F3E8F19" w14:textId="77777777" w:rsidR="00B602AD" w:rsidRDefault="00B602AD" w:rsidP="00B602AD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O trabalhador tem de estar autenticado;</w:t>
            </w:r>
          </w:p>
          <w:p w14:paraId="4E04B4AE" w14:textId="77777777" w:rsidR="00B602AD" w:rsidRDefault="00B602AD" w:rsidP="00B602AD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Tem de haver objetos perdidos.</w:t>
            </w:r>
          </w:p>
        </w:tc>
      </w:tr>
      <w:tr w:rsidR="00B602AD" w14:paraId="52EC774E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vAlign w:val="center"/>
          </w:tcPr>
          <w:p w14:paraId="496B8990" w14:textId="77777777" w:rsidR="00B602AD" w:rsidRDefault="00B602AD" w:rsidP="007F7BD9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US-BO-2 – Contactar com os clientes sobre os perdidos e achados.</w:t>
            </w:r>
          </w:p>
        </w:tc>
        <w:tc>
          <w:tcPr>
            <w:tcW w:w="992" w:type="dxa"/>
            <w:vAlign w:val="center"/>
          </w:tcPr>
          <w:p w14:paraId="3D892F68" w14:textId="77777777" w:rsidR="00B602AD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023930">
              <w:rPr>
                <w:b/>
                <w:bCs/>
              </w:rPr>
              <w:t>SP</w:t>
            </w:r>
            <w:r>
              <w:t>: 5</w:t>
            </w:r>
          </w:p>
        </w:tc>
      </w:tr>
      <w:tr w:rsidR="00B602AD" w14:paraId="44FE2F55" w14:textId="77777777" w:rsidTr="007F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vAlign w:val="center"/>
          </w:tcPr>
          <w:p w14:paraId="54A9D2F6" w14:textId="77777777" w:rsidR="00B602AD" w:rsidRDefault="00B602AD" w:rsidP="007F7BD9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  <w:bCs w:val="0"/>
              </w:rPr>
              <w:t>Como trabalhador, devo poder enviar uma mensagem ao cliente que efetuou o ticket para que o mesmo seja ajudado.</w:t>
            </w:r>
          </w:p>
          <w:p w14:paraId="120F093A" w14:textId="77777777" w:rsidR="00B602AD" w:rsidRDefault="00B602AD" w:rsidP="007F7BD9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65E1B216" w14:textId="77777777" w:rsidR="00B602AD" w:rsidRDefault="00B602AD" w:rsidP="00B602AD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jc w:val="left"/>
            </w:pPr>
            <w:r>
              <w:rPr>
                <w:b w:val="0"/>
                <w:bCs w:val="0"/>
              </w:rPr>
              <w:t>O trabalhador tem de estar autenticado;</w:t>
            </w:r>
          </w:p>
          <w:p w14:paraId="1E79E2CA" w14:textId="77777777" w:rsidR="00B602AD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Tem de haver tickets enviados pelos clientes.</w:t>
            </w:r>
          </w:p>
        </w:tc>
      </w:tr>
      <w:tr w:rsidR="00B602AD" w14:paraId="6E7A86F2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vAlign w:val="center"/>
          </w:tcPr>
          <w:p w14:paraId="666AA273" w14:textId="77777777" w:rsidR="00B602AD" w:rsidRDefault="00B602AD" w:rsidP="007F7BD9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US-BO-3 – Efetuar a gestão das promoções.</w:t>
            </w:r>
          </w:p>
        </w:tc>
        <w:tc>
          <w:tcPr>
            <w:tcW w:w="992" w:type="dxa"/>
            <w:vAlign w:val="center"/>
          </w:tcPr>
          <w:p w14:paraId="23E6F610" w14:textId="77777777" w:rsidR="00B602AD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50023930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 w:rsidRPr="003B6C66">
              <w:t>2</w:t>
            </w:r>
          </w:p>
        </w:tc>
      </w:tr>
      <w:tr w:rsidR="00B602AD" w14:paraId="7FB4F5EB" w14:textId="77777777" w:rsidTr="007F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vAlign w:val="center"/>
          </w:tcPr>
          <w:p w14:paraId="6D97E886" w14:textId="77777777" w:rsidR="00B602AD" w:rsidRDefault="00B602AD" w:rsidP="007F7BD9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  <w:bCs w:val="0"/>
              </w:rPr>
              <w:t>Como trabalhador, devo poder gerir todas as promoções dos voos, de forma a fornecer promoções aos clientes.</w:t>
            </w:r>
          </w:p>
          <w:p w14:paraId="77C04B32" w14:textId="77777777" w:rsidR="00B602AD" w:rsidRDefault="00B602AD" w:rsidP="007F7BD9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2711BA5F" w14:textId="77777777" w:rsidR="00B602AD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O trabalhador tem de estar autenticado;</w:t>
            </w:r>
          </w:p>
          <w:p w14:paraId="6E279611" w14:textId="77777777" w:rsidR="00B602AD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O trabalhador tem de preencher toda a informação do voo que vai inserir a promoção.</w:t>
            </w:r>
          </w:p>
        </w:tc>
      </w:tr>
      <w:tr w:rsidR="00B602AD" w14:paraId="36F363CB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vAlign w:val="center"/>
          </w:tcPr>
          <w:p w14:paraId="5C4B405D" w14:textId="77777777" w:rsidR="00B602AD" w:rsidRDefault="00B602AD" w:rsidP="007F7BD9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US-BO-4 – Efetuar a gestão dos voos.</w:t>
            </w:r>
          </w:p>
        </w:tc>
        <w:tc>
          <w:tcPr>
            <w:tcW w:w="992" w:type="dxa"/>
            <w:vAlign w:val="center"/>
          </w:tcPr>
          <w:p w14:paraId="4DF123B3" w14:textId="77777777" w:rsidR="00B602AD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023930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 w:rsidRPr="003B6C66">
              <w:t>5</w:t>
            </w:r>
          </w:p>
        </w:tc>
      </w:tr>
      <w:tr w:rsidR="00B602AD" w14:paraId="19FD68C6" w14:textId="77777777" w:rsidTr="007F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vAlign w:val="center"/>
          </w:tcPr>
          <w:p w14:paraId="32482D73" w14:textId="77777777" w:rsidR="00B602AD" w:rsidRDefault="00B602AD" w:rsidP="007F7BD9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  <w:bCs w:val="0"/>
              </w:rPr>
              <w:t>Como trabalhador, quero poder gerir os voos do aeroporto para que posteriormente o cliente possa consultar a lista de voos.</w:t>
            </w:r>
          </w:p>
          <w:p w14:paraId="1604724A" w14:textId="77777777" w:rsidR="00B602AD" w:rsidRDefault="00B602AD" w:rsidP="007F7BD9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43A14EBC" w14:textId="77777777" w:rsidR="00B602AD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O trabalhador tem de estar autenticado;</w:t>
            </w:r>
          </w:p>
          <w:p w14:paraId="1E565193" w14:textId="77777777" w:rsidR="00B602AD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Tem de haver aviões registados;</w:t>
            </w:r>
          </w:p>
          <w:p w14:paraId="70842E9E" w14:textId="77777777" w:rsidR="00B602AD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O trabalhador tem de inserir voos para que os possa alterar posteriormente.</w:t>
            </w:r>
          </w:p>
        </w:tc>
      </w:tr>
      <w:tr w:rsidR="00B602AD" w14:paraId="01701B9A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vAlign w:val="center"/>
          </w:tcPr>
          <w:p w14:paraId="29A933B2" w14:textId="77777777" w:rsidR="00B602AD" w:rsidRDefault="00B602AD" w:rsidP="007F7BD9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US-BO-5 – Efetuar a gestão de aviões.</w:t>
            </w:r>
          </w:p>
        </w:tc>
        <w:tc>
          <w:tcPr>
            <w:tcW w:w="992" w:type="dxa"/>
            <w:vAlign w:val="center"/>
          </w:tcPr>
          <w:p w14:paraId="5B30FD3E" w14:textId="77777777" w:rsidR="00B602AD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023930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 w:rsidRPr="00DB7D2B">
              <w:t>5</w:t>
            </w:r>
          </w:p>
        </w:tc>
      </w:tr>
      <w:tr w:rsidR="00B602AD" w14:paraId="52199199" w14:textId="77777777" w:rsidTr="007F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vAlign w:val="center"/>
          </w:tcPr>
          <w:p w14:paraId="44DFA1E3" w14:textId="77777777" w:rsidR="00B602AD" w:rsidRDefault="00B602AD" w:rsidP="007F7BD9">
            <w:pPr>
              <w:spacing w:before="240" w:line="360" w:lineRule="auto"/>
              <w:jc w:val="left"/>
            </w:pPr>
            <w:r>
              <w:lastRenderedPageBreak/>
              <w:t xml:space="preserve">Descrição: </w:t>
            </w:r>
            <w:r>
              <w:rPr>
                <w:b w:val="0"/>
                <w:bCs w:val="0"/>
              </w:rPr>
              <w:t>Como trabalhador, quero poder gerir os aviões que vão estar no aeroporto para que possa associar o avião ao voo.</w:t>
            </w:r>
          </w:p>
          <w:p w14:paraId="52524B1F" w14:textId="77777777" w:rsidR="00B602AD" w:rsidRDefault="00B602AD" w:rsidP="007F7BD9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3A18B868" w14:textId="77777777" w:rsidR="00B602AD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O trabalhador tem de estar autenticado;</w:t>
            </w:r>
          </w:p>
          <w:p w14:paraId="616746F2" w14:textId="77777777" w:rsidR="00B602AD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O trabalhador tem de inserir aviões para que possa efetuar alterações posteriormente.</w:t>
            </w:r>
          </w:p>
        </w:tc>
      </w:tr>
      <w:tr w:rsidR="00B602AD" w14:paraId="232F2E30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vAlign w:val="center"/>
          </w:tcPr>
          <w:p w14:paraId="39F372B3" w14:textId="77777777" w:rsidR="00B602AD" w:rsidRDefault="00B602AD" w:rsidP="007F7BD9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US-BO-6 – Efetuar a inserção dos restaurantes.</w:t>
            </w:r>
          </w:p>
        </w:tc>
        <w:tc>
          <w:tcPr>
            <w:tcW w:w="992" w:type="dxa"/>
            <w:vAlign w:val="center"/>
          </w:tcPr>
          <w:p w14:paraId="4B8407E1" w14:textId="77777777" w:rsidR="00B602AD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50023930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 w:rsidRPr="00DB7D2B">
              <w:t>3</w:t>
            </w:r>
          </w:p>
        </w:tc>
      </w:tr>
      <w:tr w:rsidR="00B602AD" w14:paraId="7F6D8508" w14:textId="77777777" w:rsidTr="007F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vAlign w:val="center"/>
          </w:tcPr>
          <w:p w14:paraId="640BAD0B" w14:textId="77777777" w:rsidR="00B602AD" w:rsidRDefault="00B602AD" w:rsidP="007F7BD9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  <w:bCs w:val="0"/>
              </w:rPr>
              <w:t>Como administrador, quero poder inserir restaurantes na base de dados para que o gerente dos mesmos possa gerir as ementas.</w:t>
            </w:r>
          </w:p>
          <w:p w14:paraId="2EFA7562" w14:textId="77777777" w:rsidR="00B602AD" w:rsidRDefault="00B602AD" w:rsidP="007F7BD9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59760A24" w14:textId="77777777" w:rsidR="00B602AD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O administrador tem de estar autenticado;</w:t>
            </w:r>
          </w:p>
          <w:p w14:paraId="206FE33E" w14:textId="77777777" w:rsidR="00B602AD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O administrador tem de preencher todos os campos para que o restaurante seja inserido.</w:t>
            </w:r>
          </w:p>
        </w:tc>
      </w:tr>
      <w:tr w:rsidR="00B602AD" w14:paraId="07838FFF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vAlign w:val="center"/>
          </w:tcPr>
          <w:p w14:paraId="279576FF" w14:textId="77777777" w:rsidR="00B602AD" w:rsidRDefault="00B602AD" w:rsidP="007F7BD9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US-BO-7 – Efetuar gestão dos gerentes dos restaurantes.</w:t>
            </w:r>
          </w:p>
        </w:tc>
        <w:tc>
          <w:tcPr>
            <w:tcW w:w="992" w:type="dxa"/>
            <w:vAlign w:val="center"/>
          </w:tcPr>
          <w:p w14:paraId="2C02EE7A" w14:textId="77777777" w:rsidR="00B602AD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50023930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 w:rsidRPr="00DB7D2B">
              <w:t>3</w:t>
            </w:r>
          </w:p>
        </w:tc>
      </w:tr>
      <w:tr w:rsidR="00B602AD" w14:paraId="77417228" w14:textId="77777777" w:rsidTr="007F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vAlign w:val="center"/>
          </w:tcPr>
          <w:p w14:paraId="5D37DCA9" w14:textId="77777777" w:rsidR="00B602AD" w:rsidRDefault="00B602AD" w:rsidP="007F7BD9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  <w:bCs w:val="0"/>
              </w:rPr>
              <w:t>Como administrador, quero poder gerir os gerentes de cada restaurante para que cada gerente possa gerir a ementa do seu restaurante.</w:t>
            </w:r>
          </w:p>
          <w:p w14:paraId="431933FC" w14:textId="77777777" w:rsidR="00B602AD" w:rsidRDefault="00B602AD" w:rsidP="007F7BD9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38EC164D" w14:textId="77777777" w:rsidR="00B602AD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O administrador tem de estar autenticado;</w:t>
            </w:r>
          </w:p>
          <w:p w14:paraId="542053F3" w14:textId="77777777" w:rsidR="00B602AD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O restaurante tem de estar registado.</w:t>
            </w:r>
          </w:p>
        </w:tc>
      </w:tr>
      <w:tr w:rsidR="00B602AD" w14:paraId="2DE3363F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vAlign w:val="center"/>
          </w:tcPr>
          <w:p w14:paraId="24C5636A" w14:textId="77777777" w:rsidR="00B602AD" w:rsidRDefault="00B602AD" w:rsidP="007F7BD9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US-BO-8 – Efetuar gestão dos restaurantes.</w:t>
            </w:r>
          </w:p>
        </w:tc>
        <w:tc>
          <w:tcPr>
            <w:tcW w:w="992" w:type="dxa"/>
            <w:vAlign w:val="center"/>
          </w:tcPr>
          <w:p w14:paraId="4383AF27" w14:textId="77777777" w:rsidR="00B602AD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023930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 w:rsidRPr="007A2330">
              <w:t>8</w:t>
            </w:r>
          </w:p>
        </w:tc>
      </w:tr>
      <w:tr w:rsidR="00B602AD" w14:paraId="73D29F7F" w14:textId="77777777" w:rsidTr="007F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vAlign w:val="center"/>
          </w:tcPr>
          <w:p w14:paraId="00A4E8E1" w14:textId="77777777" w:rsidR="00B602AD" w:rsidRDefault="00B602AD" w:rsidP="007F7BD9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  <w:bCs w:val="0"/>
              </w:rPr>
              <w:t>Como gerente do restaurante, quero poder gerir a ementa do restaurante para que o cliente possa visualizar a ementa através do website/App Mobile.</w:t>
            </w:r>
          </w:p>
          <w:p w14:paraId="5186B8FC" w14:textId="77777777" w:rsidR="00B602AD" w:rsidRDefault="00B602AD" w:rsidP="007F7BD9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38736CB2" w14:textId="77777777" w:rsidR="00B602AD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O gerente tem de estar autenticado;</w:t>
            </w:r>
          </w:p>
          <w:p w14:paraId="3F1DC31A" w14:textId="77777777" w:rsidR="00B602AD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O restaurante tem de estar registado.</w:t>
            </w:r>
          </w:p>
        </w:tc>
      </w:tr>
      <w:tr w:rsidR="00B602AD" w14:paraId="7E8B9BE9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vAlign w:val="center"/>
          </w:tcPr>
          <w:p w14:paraId="723DD048" w14:textId="77777777" w:rsidR="00B602AD" w:rsidRDefault="00B602AD" w:rsidP="007F7BD9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US-BO-9 – Efetuar a gestão de clientes.</w:t>
            </w:r>
          </w:p>
        </w:tc>
        <w:tc>
          <w:tcPr>
            <w:tcW w:w="992" w:type="dxa"/>
            <w:vAlign w:val="center"/>
          </w:tcPr>
          <w:p w14:paraId="486C51D1" w14:textId="77777777" w:rsidR="00B602AD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023930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 w:rsidRPr="007A2330">
              <w:t>5</w:t>
            </w:r>
          </w:p>
        </w:tc>
      </w:tr>
      <w:tr w:rsidR="00B602AD" w14:paraId="02C74C89" w14:textId="77777777" w:rsidTr="007F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vAlign w:val="center"/>
          </w:tcPr>
          <w:p w14:paraId="4CE92371" w14:textId="77777777" w:rsidR="00B602AD" w:rsidRDefault="00B602AD" w:rsidP="007F7BD9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  <w:bCs w:val="0"/>
              </w:rPr>
              <w:t>Como trabalhador, quero poder gerir as informações dos clientes, para que possa fornecer suporte ao cliente se o mesmo necessitar.</w:t>
            </w:r>
          </w:p>
          <w:p w14:paraId="2701922D" w14:textId="77777777" w:rsidR="00B602AD" w:rsidRDefault="00B602AD" w:rsidP="007F7BD9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02517FF3" w14:textId="77777777" w:rsidR="00B602AD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O trabalhador tem de estar autenticado;</w:t>
            </w:r>
          </w:p>
          <w:p w14:paraId="0BA63837" w14:textId="77777777" w:rsidR="00B602AD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cliente tem de estar registado.</w:t>
            </w:r>
          </w:p>
        </w:tc>
      </w:tr>
      <w:tr w:rsidR="00B602AD" w14:paraId="54C53168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vAlign w:val="center"/>
          </w:tcPr>
          <w:p w14:paraId="32CFD0DE" w14:textId="77777777" w:rsidR="00B602AD" w:rsidRDefault="00B602AD" w:rsidP="007F7BD9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US-BO-10 – Sistema de Log servidor.</w:t>
            </w:r>
          </w:p>
        </w:tc>
        <w:tc>
          <w:tcPr>
            <w:tcW w:w="992" w:type="dxa"/>
            <w:vAlign w:val="center"/>
          </w:tcPr>
          <w:p w14:paraId="698CAC91" w14:textId="77777777" w:rsidR="00B602AD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023930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 w:rsidRPr="007A2330">
              <w:t>5</w:t>
            </w:r>
          </w:p>
        </w:tc>
      </w:tr>
      <w:tr w:rsidR="00B602AD" w14:paraId="7501EB22" w14:textId="77777777" w:rsidTr="007F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vAlign w:val="center"/>
          </w:tcPr>
          <w:p w14:paraId="2C0550DA" w14:textId="77777777" w:rsidR="00B602AD" w:rsidRPr="006B5B87" w:rsidRDefault="00B602AD" w:rsidP="007F7BD9">
            <w:pPr>
              <w:spacing w:before="240" w:line="360" w:lineRule="auto"/>
              <w:jc w:val="left"/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 xml:space="preserve">Como administrador, quero poder consultar todas as atividades que foram realizadas na </w:t>
            </w:r>
            <w:proofErr w:type="spellStart"/>
            <w:r>
              <w:rPr>
                <w:b w:val="0"/>
                <w:bCs w:val="0"/>
              </w:rPr>
              <w:t>back-office</w:t>
            </w:r>
            <w:proofErr w:type="spellEnd"/>
            <w:r>
              <w:rPr>
                <w:b w:val="0"/>
                <w:bCs w:val="0"/>
              </w:rPr>
              <w:t xml:space="preserve"> para que possa ter um melhor controlo de todas as operações efetuadas.</w:t>
            </w:r>
          </w:p>
          <w:p w14:paraId="62FB8E84" w14:textId="77777777" w:rsidR="00B602AD" w:rsidRDefault="00B602AD" w:rsidP="007F7BD9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67973731" w14:textId="77777777" w:rsidR="00B602AD" w:rsidRPr="00200D50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administrador tem de estar autenticado;</w:t>
            </w:r>
          </w:p>
          <w:p w14:paraId="2F2D3974" w14:textId="77777777" w:rsidR="00B602AD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Tem de haver operações antigas.</w:t>
            </w:r>
          </w:p>
        </w:tc>
      </w:tr>
      <w:tr w:rsidR="00B602AD" w14:paraId="051B98B1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vAlign w:val="center"/>
          </w:tcPr>
          <w:p w14:paraId="65A668F1" w14:textId="77777777" w:rsidR="00B602AD" w:rsidRDefault="00B602AD" w:rsidP="007F7BD9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US-BO-11 – Efetuar a gestão das lojas registadas na base de dados.</w:t>
            </w:r>
          </w:p>
        </w:tc>
        <w:tc>
          <w:tcPr>
            <w:tcW w:w="992" w:type="dxa"/>
            <w:vAlign w:val="center"/>
          </w:tcPr>
          <w:p w14:paraId="3C14CD7A" w14:textId="77777777" w:rsidR="00B602AD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023930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 w:rsidRPr="00CE112A">
              <w:t>3</w:t>
            </w:r>
          </w:p>
        </w:tc>
      </w:tr>
      <w:tr w:rsidR="00B602AD" w14:paraId="678C160C" w14:textId="77777777" w:rsidTr="007F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vAlign w:val="center"/>
          </w:tcPr>
          <w:p w14:paraId="0EBD69D6" w14:textId="77777777" w:rsidR="00B602AD" w:rsidRPr="00C86C8E" w:rsidRDefault="00B602AD" w:rsidP="007F7BD9">
            <w:pPr>
              <w:spacing w:before="240" w:line="360" w:lineRule="auto"/>
              <w:jc w:val="left"/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administrador, quero poder registar e alterar as lojas presentes na base de dados para que o cliente possa consultá-las.</w:t>
            </w:r>
          </w:p>
          <w:p w14:paraId="1391FEAD" w14:textId="77777777" w:rsidR="00B602AD" w:rsidRDefault="00B602AD" w:rsidP="007F7BD9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62E3F4B5" w14:textId="77777777" w:rsidR="00B602AD" w:rsidRPr="00A5130B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administrador tem de estar autenticado;</w:t>
            </w:r>
          </w:p>
          <w:p w14:paraId="5E2FB6FE" w14:textId="77777777" w:rsidR="00B602AD" w:rsidRPr="00D91401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administrador tem de preencher todos os campos obrigatórios para que o registo seja efetuado.</w:t>
            </w:r>
          </w:p>
        </w:tc>
      </w:tr>
      <w:tr w:rsidR="00B602AD" w14:paraId="339951E2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vAlign w:val="center"/>
          </w:tcPr>
          <w:p w14:paraId="0436BA28" w14:textId="77777777" w:rsidR="00B602AD" w:rsidRDefault="00B602AD" w:rsidP="007F7BD9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US-BO-12 – Efetuar a gestão das companhias que frequentam o aeroporto.</w:t>
            </w:r>
          </w:p>
        </w:tc>
        <w:tc>
          <w:tcPr>
            <w:tcW w:w="992" w:type="dxa"/>
            <w:vAlign w:val="center"/>
          </w:tcPr>
          <w:p w14:paraId="4290444F" w14:textId="77777777" w:rsidR="00B602AD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023930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 w:rsidRPr="00CE112A">
              <w:t>5</w:t>
            </w:r>
          </w:p>
        </w:tc>
      </w:tr>
      <w:tr w:rsidR="00B602AD" w14:paraId="3C884D0F" w14:textId="77777777" w:rsidTr="007F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vAlign w:val="center"/>
          </w:tcPr>
          <w:p w14:paraId="1BE71402" w14:textId="77777777" w:rsidR="00B602AD" w:rsidRPr="00D91401" w:rsidRDefault="00B602AD" w:rsidP="007F7BD9">
            <w:pPr>
              <w:spacing w:before="240" w:line="360" w:lineRule="auto"/>
              <w:jc w:val="left"/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administrador, quero poder gerir as companhias que frequentam o aeroporto para que o cliente possa ter uma opção de voos mais vasta.</w:t>
            </w:r>
          </w:p>
          <w:p w14:paraId="0AF76074" w14:textId="77777777" w:rsidR="00B602AD" w:rsidRDefault="00B602AD" w:rsidP="007F7BD9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4F3BFFCE" w14:textId="77777777" w:rsidR="00B602AD" w:rsidRPr="004951A9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administrador tem de estar autenticado;</w:t>
            </w:r>
          </w:p>
          <w:p w14:paraId="4BD16E7B" w14:textId="77777777" w:rsidR="00B602AD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Para o registo ser efetuado todos os campos obrigatórios têm de estar preenchidos.</w:t>
            </w:r>
          </w:p>
        </w:tc>
      </w:tr>
      <w:tr w:rsidR="00B602AD" w14:paraId="45F5EB8E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vAlign w:val="center"/>
          </w:tcPr>
          <w:p w14:paraId="54011343" w14:textId="77777777" w:rsidR="00B602AD" w:rsidRDefault="00B602AD" w:rsidP="007F7BD9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US-BO-13 – Efetuar a gestão dos métodos de pagamento aceites.</w:t>
            </w:r>
          </w:p>
        </w:tc>
        <w:tc>
          <w:tcPr>
            <w:tcW w:w="992" w:type="dxa"/>
            <w:vAlign w:val="center"/>
          </w:tcPr>
          <w:p w14:paraId="484CD0E0" w14:textId="77777777" w:rsidR="00B602AD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023930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 w:rsidRPr="00CE112A">
              <w:t>5</w:t>
            </w:r>
          </w:p>
        </w:tc>
      </w:tr>
      <w:tr w:rsidR="00B602AD" w14:paraId="38976069" w14:textId="77777777" w:rsidTr="007F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vAlign w:val="center"/>
          </w:tcPr>
          <w:p w14:paraId="065A79AF" w14:textId="77777777" w:rsidR="00B602AD" w:rsidRPr="004951A9" w:rsidRDefault="00B602AD" w:rsidP="007F7BD9">
            <w:pPr>
              <w:spacing w:before="240" w:line="360" w:lineRule="auto"/>
              <w:jc w:val="left"/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trabalhador, quero poder gerir os métodos de pagamento para que possa fornecer mais opções de pagamento aos clientes e desabilitar os métodos de pagamento que deixam de ser aceites.</w:t>
            </w:r>
          </w:p>
          <w:p w14:paraId="57FAF2E8" w14:textId="77777777" w:rsidR="00B602AD" w:rsidRDefault="00B602AD" w:rsidP="007F7BD9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5145A14C" w14:textId="77777777" w:rsidR="00B602AD" w:rsidRPr="000E4B06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trabalhador tem de estar autenticado;</w:t>
            </w:r>
          </w:p>
          <w:p w14:paraId="7749B37A" w14:textId="77777777" w:rsidR="00B602AD" w:rsidRPr="0029361A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O trabalhador tem de preencher todos os campos obrigatórios para que o registo seja efetuado;</w:t>
            </w:r>
          </w:p>
          <w:p w14:paraId="61774B7A" w14:textId="77777777" w:rsidR="00B602AD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Para desabilitar um método o mesmo já tem de estar registado na base de dados.</w:t>
            </w:r>
          </w:p>
        </w:tc>
      </w:tr>
    </w:tbl>
    <w:p w14:paraId="225A74DD" w14:textId="77777777" w:rsidR="00B602AD" w:rsidRDefault="00B602AD" w:rsidP="00B602AD">
      <w:pPr>
        <w:spacing w:after="160"/>
        <w:jc w:val="left"/>
      </w:pPr>
      <w:r>
        <w:br w:type="page"/>
      </w:r>
    </w:p>
    <w:p w14:paraId="0341F82A" w14:textId="77777777" w:rsidR="00B602AD" w:rsidRDefault="00B602AD" w:rsidP="00B602AD">
      <w:pPr>
        <w:pStyle w:val="Legenda"/>
        <w:keepNext/>
        <w:jc w:val="center"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  <w:r>
        <w:t xml:space="preserve"> -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- Aplicação android</w:t>
      </w:r>
    </w:p>
    <w:tbl>
      <w:tblPr>
        <w:tblStyle w:val="TabeladeGrelha2-Destaque3"/>
        <w:tblW w:w="0" w:type="auto"/>
        <w:tblLook w:val="0480" w:firstRow="0" w:lastRow="0" w:firstColumn="1" w:lastColumn="0" w:noHBand="0" w:noVBand="1"/>
      </w:tblPr>
      <w:tblGrid>
        <w:gridCol w:w="7583"/>
        <w:gridCol w:w="921"/>
      </w:tblGrid>
      <w:tr w:rsidR="00B602AD" w14:paraId="0BBA7DE7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vAlign w:val="center"/>
          </w:tcPr>
          <w:p w14:paraId="14DA0760" w14:textId="77777777" w:rsidR="00B602AD" w:rsidRDefault="00B602AD" w:rsidP="007F7BD9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US-AM-1 – Efetuar consulta de voos</w:t>
            </w:r>
          </w:p>
        </w:tc>
        <w:tc>
          <w:tcPr>
            <w:tcW w:w="992" w:type="dxa"/>
            <w:vAlign w:val="center"/>
          </w:tcPr>
          <w:p w14:paraId="0B59B67D" w14:textId="77777777" w:rsidR="00B602AD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1C9C">
              <w:rPr>
                <w:b/>
                <w:bCs/>
              </w:rPr>
              <w:t>SP:</w:t>
            </w:r>
            <w:r>
              <w:t xml:space="preserve"> 3</w:t>
            </w:r>
          </w:p>
        </w:tc>
      </w:tr>
      <w:tr w:rsidR="00B602AD" w14:paraId="0DECD1F2" w14:textId="77777777" w:rsidTr="007F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gridSpan w:val="2"/>
            <w:vAlign w:val="center"/>
          </w:tcPr>
          <w:p w14:paraId="0C7CCC01" w14:textId="77777777" w:rsidR="00B602AD" w:rsidRPr="000B3AA3" w:rsidRDefault="00B602AD" w:rsidP="007F7BD9">
            <w:pPr>
              <w:spacing w:before="240" w:line="360" w:lineRule="auto"/>
              <w:jc w:val="left"/>
            </w:pPr>
            <w:r>
              <w:t xml:space="preserve">Descrição: </w:t>
            </w:r>
            <w:r w:rsidRPr="000B3AA3">
              <w:rPr>
                <w:b w:val="0"/>
                <w:bCs w:val="0"/>
              </w:rPr>
              <w:t>Como utilizador</w:t>
            </w:r>
            <w:r>
              <w:rPr>
                <w:b w:val="0"/>
                <w:bCs w:val="0"/>
              </w:rPr>
              <w:t>,</w:t>
            </w:r>
            <w:r w:rsidRPr="000B3AA3">
              <w:rPr>
                <w:b w:val="0"/>
                <w:bCs w:val="0"/>
              </w:rPr>
              <w:t xml:space="preserve"> quero ser capaz de consultar a lista de voos</w:t>
            </w:r>
            <w:r>
              <w:rPr>
                <w:b w:val="0"/>
                <w:bCs w:val="0"/>
              </w:rPr>
              <w:t>,</w:t>
            </w:r>
            <w:r w:rsidRPr="000B3AA3">
              <w:rPr>
                <w:b w:val="0"/>
                <w:bCs w:val="0"/>
              </w:rPr>
              <w:t xml:space="preserve"> de forma a poder escolher o que quero.</w:t>
            </w:r>
          </w:p>
          <w:p w14:paraId="2AAB07F9" w14:textId="77777777" w:rsidR="00B602AD" w:rsidRDefault="00B602AD" w:rsidP="007F7BD9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7E5DAB7A" w14:textId="77777777" w:rsidR="00B602AD" w:rsidRDefault="00B602AD" w:rsidP="00B602AD">
            <w:pPr>
              <w:pStyle w:val="PargrafodaLista"/>
              <w:numPr>
                <w:ilvl w:val="0"/>
                <w:numId w:val="2"/>
              </w:numPr>
              <w:spacing w:line="360" w:lineRule="auto"/>
              <w:ind w:left="527" w:hanging="357"/>
              <w:jc w:val="left"/>
            </w:pPr>
            <w:r w:rsidRPr="0021500A">
              <w:rPr>
                <w:b w:val="0"/>
                <w:bCs w:val="0"/>
              </w:rPr>
              <w:t>O utilizador tem de inserir o destino e a origem do voo</w:t>
            </w:r>
            <w:r>
              <w:rPr>
                <w:b w:val="0"/>
                <w:bCs w:val="0"/>
              </w:rPr>
              <w:t>;</w:t>
            </w:r>
          </w:p>
          <w:p w14:paraId="6A886738" w14:textId="77777777" w:rsidR="00B602AD" w:rsidRPr="0021500A" w:rsidRDefault="00B602AD" w:rsidP="00B602AD">
            <w:pPr>
              <w:pStyle w:val="PargrafodaLista"/>
              <w:numPr>
                <w:ilvl w:val="0"/>
                <w:numId w:val="2"/>
              </w:numPr>
              <w:spacing w:line="360" w:lineRule="auto"/>
              <w:ind w:left="527" w:hanging="357"/>
              <w:jc w:val="left"/>
            </w:pPr>
            <w:r>
              <w:rPr>
                <w:b w:val="0"/>
                <w:bCs w:val="0"/>
              </w:rPr>
              <w:t>O utilizador tem de escolher se são voos diretos ou com escalas</w:t>
            </w:r>
            <w:r w:rsidRPr="0021500A">
              <w:rPr>
                <w:b w:val="0"/>
                <w:bCs w:val="0"/>
              </w:rPr>
              <w:t>.</w:t>
            </w:r>
          </w:p>
        </w:tc>
      </w:tr>
      <w:tr w:rsidR="00B602AD" w14:paraId="27E0AFD3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vAlign w:val="center"/>
          </w:tcPr>
          <w:p w14:paraId="513EFB64" w14:textId="77777777" w:rsidR="00B602AD" w:rsidRDefault="00B602AD" w:rsidP="007F7BD9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US-AM-2 – Efetuar consulta lista de restaurantes</w:t>
            </w:r>
          </w:p>
        </w:tc>
        <w:tc>
          <w:tcPr>
            <w:tcW w:w="992" w:type="dxa"/>
            <w:vAlign w:val="center"/>
          </w:tcPr>
          <w:p w14:paraId="783F1A4B" w14:textId="77777777" w:rsidR="00B602AD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6E6192">
              <w:rPr>
                <w:b/>
                <w:bCs/>
              </w:rPr>
              <w:t>SP</w:t>
            </w:r>
            <w:r>
              <w:t>: 5</w:t>
            </w:r>
          </w:p>
        </w:tc>
      </w:tr>
      <w:tr w:rsidR="00B602AD" w14:paraId="53F3469F" w14:textId="77777777" w:rsidTr="007F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gridSpan w:val="2"/>
            <w:vAlign w:val="center"/>
          </w:tcPr>
          <w:p w14:paraId="71C5FFCD" w14:textId="77777777" w:rsidR="00B602AD" w:rsidRDefault="00B602AD" w:rsidP="007F7BD9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</w:rPr>
              <w:t>Como utilizador, quero poder ser capaz de consultar a lista de restaurantes registados no aeroporto, de forma a conseguir escolher qual restaurante ir comer.</w:t>
            </w:r>
          </w:p>
        </w:tc>
      </w:tr>
      <w:tr w:rsidR="00B602AD" w14:paraId="02ECF8C9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vAlign w:val="center"/>
          </w:tcPr>
          <w:p w14:paraId="36E91203" w14:textId="77777777" w:rsidR="00B602AD" w:rsidRDefault="00B602AD" w:rsidP="007F7BD9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US-AM-3 – Efetuar a compra de bilhetes de avião</w:t>
            </w:r>
          </w:p>
        </w:tc>
        <w:tc>
          <w:tcPr>
            <w:tcW w:w="992" w:type="dxa"/>
            <w:vAlign w:val="center"/>
          </w:tcPr>
          <w:p w14:paraId="2664C52C" w14:textId="77777777" w:rsidR="00B602AD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6E6192">
              <w:rPr>
                <w:b/>
                <w:bCs/>
              </w:rPr>
              <w:t>SP</w:t>
            </w:r>
            <w:r>
              <w:t>: 8</w:t>
            </w:r>
          </w:p>
        </w:tc>
      </w:tr>
      <w:tr w:rsidR="00B602AD" w14:paraId="2A8A587B" w14:textId="77777777" w:rsidTr="007F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gridSpan w:val="2"/>
            <w:vAlign w:val="center"/>
          </w:tcPr>
          <w:p w14:paraId="5810FBA7" w14:textId="77777777" w:rsidR="00B602AD" w:rsidRDefault="00B602AD" w:rsidP="007F7BD9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</w:rPr>
              <w:t>Como utilizador, quero ser capaz de comprar um bilhete de avião, de forma a conseguir embarcar no mesmo.</w:t>
            </w:r>
          </w:p>
          <w:p w14:paraId="1E931E33" w14:textId="77777777" w:rsidR="00B602AD" w:rsidRDefault="00B602AD" w:rsidP="007F7BD9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0CFA3D8F" w14:textId="77777777" w:rsidR="00B602AD" w:rsidRPr="00C37832" w:rsidRDefault="00B602AD" w:rsidP="00B602AD">
            <w:pPr>
              <w:pStyle w:val="PargrafodaLista"/>
              <w:numPr>
                <w:ilvl w:val="0"/>
                <w:numId w:val="4"/>
              </w:numPr>
              <w:spacing w:after="0" w:line="360" w:lineRule="auto"/>
              <w:jc w:val="left"/>
            </w:pPr>
            <w:r>
              <w:rPr>
                <w:b w:val="0"/>
                <w:bCs w:val="0"/>
              </w:rPr>
              <w:t>O utilizador tem de estar registado no sistema;</w:t>
            </w:r>
          </w:p>
          <w:p w14:paraId="77183ECF" w14:textId="77777777" w:rsidR="00B602AD" w:rsidRPr="00C37832" w:rsidRDefault="00B602AD" w:rsidP="00B602AD">
            <w:pPr>
              <w:pStyle w:val="PargrafodaLista"/>
              <w:numPr>
                <w:ilvl w:val="0"/>
                <w:numId w:val="4"/>
              </w:numPr>
              <w:spacing w:after="0" w:line="360" w:lineRule="auto"/>
              <w:jc w:val="left"/>
            </w:pPr>
            <w:r>
              <w:rPr>
                <w:b w:val="0"/>
                <w:bCs w:val="0"/>
              </w:rPr>
              <w:t>O utilizador tem de estar autenticado;</w:t>
            </w:r>
          </w:p>
          <w:p w14:paraId="782E7D50" w14:textId="77777777" w:rsidR="00B602AD" w:rsidRDefault="00B602AD" w:rsidP="00B602AD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O utilizador tem de preencher todos os campos relativos ao voo selecionado.</w:t>
            </w:r>
          </w:p>
        </w:tc>
      </w:tr>
      <w:tr w:rsidR="00B602AD" w14:paraId="543F1F82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vAlign w:val="center"/>
          </w:tcPr>
          <w:p w14:paraId="18712840" w14:textId="77777777" w:rsidR="00B602AD" w:rsidRDefault="00B602AD" w:rsidP="007F7BD9">
            <w:pPr>
              <w:spacing w:after="0"/>
              <w:jc w:val="left"/>
            </w:pPr>
            <w:r>
              <w:t xml:space="preserve">Título: </w:t>
            </w:r>
            <w:r>
              <w:rPr>
                <w:b w:val="0"/>
                <w:bCs w:val="0"/>
              </w:rPr>
              <w:t xml:space="preserve">US-AM-4 – Conversão de bilhete para QR </w:t>
            </w:r>
            <w:proofErr w:type="spellStart"/>
            <w:r>
              <w:rPr>
                <w:b w:val="0"/>
                <w:bCs w:val="0"/>
              </w:rPr>
              <w:t>Code</w:t>
            </w:r>
            <w:proofErr w:type="spellEnd"/>
          </w:p>
        </w:tc>
        <w:tc>
          <w:tcPr>
            <w:tcW w:w="992" w:type="dxa"/>
            <w:vAlign w:val="center"/>
          </w:tcPr>
          <w:p w14:paraId="4821D041" w14:textId="77777777" w:rsidR="00B602AD" w:rsidRPr="00FF2DF1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SP: </w:t>
            </w:r>
            <w:r w:rsidRPr="007A524F">
              <w:t>13</w:t>
            </w:r>
          </w:p>
        </w:tc>
      </w:tr>
      <w:tr w:rsidR="00B602AD" w14:paraId="074CF751" w14:textId="77777777" w:rsidTr="007F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gridSpan w:val="2"/>
            <w:vAlign w:val="center"/>
          </w:tcPr>
          <w:p w14:paraId="14A8AC86" w14:textId="77777777" w:rsidR="00B602AD" w:rsidRPr="00182C54" w:rsidRDefault="00B602AD" w:rsidP="007F7BD9">
            <w:pPr>
              <w:spacing w:before="240" w:line="360" w:lineRule="auto"/>
              <w:jc w:val="left"/>
            </w:pPr>
            <w:r>
              <w:t xml:space="preserve">Descrição: </w:t>
            </w:r>
            <w:r w:rsidRPr="00F56525">
              <w:rPr>
                <w:b w:val="0"/>
                <w:bCs w:val="0"/>
              </w:rPr>
              <w:t>Como utilizador</w:t>
            </w:r>
            <w:r>
              <w:rPr>
                <w:b w:val="0"/>
                <w:bCs w:val="0"/>
              </w:rPr>
              <w:t>,</w:t>
            </w:r>
            <w:r w:rsidRPr="00F56525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quero que o meu bilhete possa ser convertido para QR </w:t>
            </w:r>
            <w:proofErr w:type="spellStart"/>
            <w:r>
              <w:rPr>
                <w:b w:val="0"/>
                <w:bCs w:val="0"/>
              </w:rPr>
              <w:t>Code</w:t>
            </w:r>
            <w:proofErr w:type="spellEnd"/>
            <w:r>
              <w:rPr>
                <w:b w:val="0"/>
                <w:bCs w:val="0"/>
              </w:rPr>
              <w:t xml:space="preserve"> para que o consiga aceder e mostrar mais facilmente.</w:t>
            </w:r>
          </w:p>
          <w:p w14:paraId="25EF528B" w14:textId="77777777" w:rsidR="00B602AD" w:rsidRPr="0021500A" w:rsidRDefault="00B602AD" w:rsidP="007F7BD9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693E6B5F" w14:textId="77777777" w:rsidR="00B602AD" w:rsidRPr="00C13235" w:rsidRDefault="00B602AD" w:rsidP="00B602AD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estar autenticado;</w:t>
            </w:r>
          </w:p>
          <w:p w14:paraId="1AAA034A" w14:textId="77777777" w:rsidR="00B602AD" w:rsidRPr="00C13235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ter o bilhete comprado.</w:t>
            </w:r>
          </w:p>
        </w:tc>
      </w:tr>
      <w:tr w:rsidR="00B602AD" w14:paraId="5FE94DCE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bottom w:val="single" w:sz="2" w:space="0" w:color="C9C9C9" w:themeColor="accent3" w:themeTint="99"/>
            </w:tcBorders>
            <w:vAlign w:val="center"/>
          </w:tcPr>
          <w:p w14:paraId="2EB89234" w14:textId="77777777" w:rsidR="00B602AD" w:rsidRDefault="00B602AD" w:rsidP="007F7BD9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US-AM-5 – Contactar o suporte sobre perdidos e achados.</w:t>
            </w:r>
          </w:p>
        </w:tc>
        <w:tc>
          <w:tcPr>
            <w:tcW w:w="992" w:type="dxa"/>
            <w:tcBorders>
              <w:bottom w:val="single" w:sz="2" w:space="0" w:color="C9C9C9" w:themeColor="accent3" w:themeTint="99"/>
            </w:tcBorders>
            <w:vAlign w:val="center"/>
          </w:tcPr>
          <w:p w14:paraId="79CD9C12" w14:textId="77777777" w:rsidR="00B602AD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6E6192">
              <w:rPr>
                <w:b/>
                <w:bCs/>
              </w:rPr>
              <w:t>SP</w:t>
            </w:r>
            <w:r>
              <w:t>: 8</w:t>
            </w:r>
          </w:p>
        </w:tc>
      </w:tr>
      <w:tr w:rsidR="00B602AD" w14:paraId="497CD949" w14:textId="77777777" w:rsidTr="007F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gridSpan w:val="2"/>
            <w:tcBorders>
              <w:bottom w:val="nil"/>
            </w:tcBorders>
            <w:vAlign w:val="center"/>
          </w:tcPr>
          <w:p w14:paraId="145ACE00" w14:textId="77777777" w:rsidR="00B602AD" w:rsidRPr="00182C54" w:rsidRDefault="00B602AD" w:rsidP="007F7BD9">
            <w:pPr>
              <w:spacing w:before="240" w:line="360" w:lineRule="auto"/>
              <w:jc w:val="left"/>
            </w:pPr>
            <w:r>
              <w:t xml:space="preserve">Descrição: </w:t>
            </w:r>
            <w:r w:rsidRPr="00F56525">
              <w:rPr>
                <w:b w:val="0"/>
                <w:bCs w:val="0"/>
              </w:rPr>
              <w:t>Como utilizador</w:t>
            </w:r>
            <w:r>
              <w:rPr>
                <w:b w:val="0"/>
                <w:bCs w:val="0"/>
              </w:rPr>
              <w:t>,</w:t>
            </w:r>
            <w:r w:rsidRPr="00F56525">
              <w:rPr>
                <w:b w:val="0"/>
                <w:bCs w:val="0"/>
              </w:rPr>
              <w:t xml:space="preserve"> quero enviar um ticket para consultar os pedidos e achados</w:t>
            </w:r>
            <w:r>
              <w:rPr>
                <w:b w:val="0"/>
                <w:bCs w:val="0"/>
              </w:rPr>
              <w:t>,</w:t>
            </w:r>
            <w:r w:rsidRPr="00F56525">
              <w:rPr>
                <w:b w:val="0"/>
                <w:bCs w:val="0"/>
              </w:rPr>
              <w:t xml:space="preserve"> de forma a encontrar os meus materiais perdidos.</w:t>
            </w:r>
          </w:p>
          <w:p w14:paraId="7A9D9AA2" w14:textId="77777777" w:rsidR="00B602AD" w:rsidRPr="0021500A" w:rsidRDefault="00B602AD" w:rsidP="007F7BD9">
            <w:pPr>
              <w:spacing w:before="240" w:after="0" w:line="360" w:lineRule="auto"/>
              <w:jc w:val="left"/>
            </w:pPr>
            <w:r>
              <w:lastRenderedPageBreak/>
              <w:t>Critérios de Aceitação:</w:t>
            </w:r>
          </w:p>
          <w:p w14:paraId="0B422161" w14:textId="77777777" w:rsidR="00B602AD" w:rsidRPr="00F56525" w:rsidRDefault="00B602AD" w:rsidP="00B602AD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estar registado no sistema;</w:t>
            </w:r>
          </w:p>
          <w:p w14:paraId="030748B4" w14:textId="77777777" w:rsidR="00B602AD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O utilizador tem de estar autenticado.</w:t>
            </w:r>
          </w:p>
        </w:tc>
      </w:tr>
      <w:tr w:rsidR="00B602AD" w14:paraId="6CEDC832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nil"/>
            </w:tcBorders>
            <w:vAlign w:val="center"/>
          </w:tcPr>
          <w:p w14:paraId="55A8B2B1" w14:textId="77777777" w:rsidR="00B602AD" w:rsidRDefault="00B602AD" w:rsidP="007F7BD9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US-AM-6 – Efetuar consulta das ementas dos restaurantes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14:paraId="43DC13BB" w14:textId="77777777" w:rsidR="00B602AD" w:rsidRPr="006E1C9C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EDB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>
              <w:t>5</w:t>
            </w:r>
          </w:p>
        </w:tc>
      </w:tr>
      <w:tr w:rsidR="00B602AD" w14:paraId="7166861E" w14:textId="77777777" w:rsidTr="007F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gridSpan w:val="2"/>
            <w:vAlign w:val="center"/>
          </w:tcPr>
          <w:p w14:paraId="79260924" w14:textId="77777777" w:rsidR="00B602AD" w:rsidRPr="00B97A04" w:rsidRDefault="00B602AD" w:rsidP="007F7BD9">
            <w:pPr>
              <w:spacing w:before="240" w:line="360" w:lineRule="auto"/>
              <w:jc w:val="left"/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utilizador, quero poder consultar todas as ementas dos restaurantes do aeroporto, de modo a conseguir ver as ofertas de cada restaurante.</w:t>
            </w:r>
          </w:p>
          <w:p w14:paraId="4339A855" w14:textId="77777777" w:rsidR="00B602AD" w:rsidRDefault="00B602AD" w:rsidP="007F7BD9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15FBA145" w14:textId="77777777" w:rsidR="00B602AD" w:rsidRDefault="00B602AD" w:rsidP="00B602A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O utilizador tem de escolher o restaurante primeiro.</w:t>
            </w:r>
          </w:p>
        </w:tc>
      </w:tr>
      <w:tr w:rsidR="00B602AD" w14:paraId="23FC6556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vAlign w:val="center"/>
          </w:tcPr>
          <w:p w14:paraId="053413A1" w14:textId="77777777" w:rsidR="00B602AD" w:rsidRDefault="00B602AD" w:rsidP="007F7BD9">
            <w:pPr>
              <w:spacing w:after="0"/>
              <w:jc w:val="left"/>
            </w:pPr>
            <w:r>
              <w:t xml:space="preserve">Título: </w:t>
            </w:r>
            <w:r>
              <w:rPr>
                <w:b w:val="0"/>
              </w:rPr>
              <w:t>US-AM-7 – Efetuar alteração dos dados do bilhete</w:t>
            </w:r>
          </w:p>
        </w:tc>
        <w:tc>
          <w:tcPr>
            <w:tcW w:w="992" w:type="dxa"/>
            <w:vAlign w:val="center"/>
          </w:tcPr>
          <w:p w14:paraId="39E1BC2A" w14:textId="77777777" w:rsidR="00B602AD" w:rsidRPr="00677DC9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EDB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>
              <w:t>8</w:t>
            </w:r>
          </w:p>
        </w:tc>
      </w:tr>
      <w:tr w:rsidR="00B602AD" w14:paraId="7DA18B6F" w14:textId="77777777" w:rsidTr="007F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gridSpan w:val="2"/>
            <w:vAlign w:val="center"/>
          </w:tcPr>
          <w:p w14:paraId="24C8520F" w14:textId="77777777" w:rsidR="00B602AD" w:rsidRDefault="00B602AD" w:rsidP="007F7BD9">
            <w:pPr>
              <w:spacing w:before="240" w:line="360" w:lineRule="auto"/>
              <w:jc w:val="left"/>
            </w:pPr>
            <w:r>
              <w:t xml:space="preserve">Descrição: </w:t>
            </w:r>
            <w:r w:rsidRPr="00F438B0">
              <w:rPr>
                <w:b w:val="0"/>
                <w:bCs w:val="0"/>
              </w:rPr>
              <w:t>Como utilizador</w:t>
            </w:r>
            <w:r>
              <w:rPr>
                <w:b w:val="0"/>
                <w:bCs w:val="0"/>
              </w:rPr>
              <w:t>,</w:t>
            </w:r>
            <w:r w:rsidRPr="00F438B0">
              <w:rPr>
                <w:b w:val="0"/>
                <w:bCs w:val="0"/>
              </w:rPr>
              <w:t xml:space="preserve"> quero poder fazer alterações no bilhete de forma a alterar as suas datas ou de forma a cancelar o próprio bilhete.</w:t>
            </w:r>
          </w:p>
          <w:p w14:paraId="3400DDAB" w14:textId="77777777" w:rsidR="00B602AD" w:rsidRDefault="00B602AD" w:rsidP="007F7BD9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2044C942" w14:textId="77777777" w:rsidR="00B602AD" w:rsidRPr="0029361A" w:rsidRDefault="00B602AD" w:rsidP="00B602AD">
            <w:pPr>
              <w:pStyle w:val="PargrafodaLista"/>
              <w:numPr>
                <w:ilvl w:val="0"/>
                <w:numId w:val="6"/>
              </w:numPr>
              <w:spacing w:after="0" w:line="360" w:lineRule="auto"/>
              <w:jc w:val="left"/>
              <w:rPr>
                <w:b w:val="0"/>
                <w:bCs w:val="0"/>
              </w:rPr>
            </w:pPr>
            <w:r w:rsidRPr="0029361A">
              <w:rPr>
                <w:b w:val="0"/>
                <w:bCs w:val="0"/>
              </w:rPr>
              <w:t>O utilizador tem de estar autenticado;</w:t>
            </w:r>
          </w:p>
          <w:p w14:paraId="09E99E2E" w14:textId="77777777" w:rsidR="00B602AD" w:rsidRPr="0029361A" w:rsidRDefault="00B602AD" w:rsidP="00B602AD">
            <w:pPr>
              <w:pStyle w:val="PargrafodaLista"/>
              <w:numPr>
                <w:ilvl w:val="0"/>
                <w:numId w:val="6"/>
              </w:numPr>
              <w:spacing w:after="0" w:line="360" w:lineRule="auto"/>
              <w:jc w:val="left"/>
              <w:rPr>
                <w:b w:val="0"/>
                <w:bCs w:val="0"/>
              </w:rPr>
            </w:pPr>
            <w:r w:rsidRPr="0029361A">
              <w:rPr>
                <w:b w:val="0"/>
                <w:bCs w:val="0"/>
              </w:rPr>
              <w:t>O utilizador tem de ter comprado o bilhete anteriormente;</w:t>
            </w:r>
          </w:p>
          <w:p w14:paraId="6265FCD6" w14:textId="77777777" w:rsidR="00B602AD" w:rsidRPr="002E378F" w:rsidRDefault="00B602AD" w:rsidP="00B602AD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left"/>
            </w:pPr>
            <w:r w:rsidRPr="0029361A">
              <w:rPr>
                <w:b w:val="0"/>
                <w:bCs w:val="0"/>
              </w:rPr>
              <w:t>Para que haja alteração de data tem de haver um voo na data que o utilizador necessita.</w:t>
            </w:r>
          </w:p>
        </w:tc>
      </w:tr>
      <w:tr w:rsidR="00B602AD" w14:paraId="6591DF1D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vAlign w:val="center"/>
          </w:tcPr>
          <w:p w14:paraId="396F1E88" w14:textId="77777777" w:rsidR="00B602AD" w:rsidRPr="007D6570" w:rsidRDefault="00B602AD" w:rsidP="007F7BD9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 w:rsidRPr="000B3AA3">
              <w:rPr>
                <w:b w:val="0"/>
                <w:bCs w:val="0"/>
              </w:rPr>
              <w:t>US-AM-</w:t>
            </w:r>
            <w:r>
              <w:rPr>
                <w:b w:val="0"/>
                <w:bCs w:val="0"/>
              </w:rPr>
              <w:t>8</w:t>
            </w:r>
            <w:r w:rsidRPr="000B3AA3">
              <w:rPr>
                <w:b w:val="0"/>
                <w:bCs w:val="0"/>
              </w:rPr>
              <w:t xml:space="preserve"> –</w:t>
            </w:r>
            <w:r>
              <w:t xml:space="preserve"> </w:t>
            </w:r>
            <w:r>
              <w:rPr>
                <w:b w:val="0"/>
                <w:bCs w:val="0"/>
              </w:rPr>
              <w:t>Consultar os bilhetes comprados</w:t>
            </w:r>
          </w:p>
        </w:tc>
        <w:tc>
          <w:tcPr>
            <w:tcW w:w="992" w:type="dxa"/>
            <w:vAlign w:val="center"/>
          </w:tcPr>
          <w:p w14:paraId="76F30EF6" w14:textId="77777777" w:rsidR="00B602AD" w:rsidRPr="009960FE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EDB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>
              <w:t>5</w:t>
            </w:r>
          </w:p>
        </w:tc>
      </w:tr>
      <w:tr w:rsidR="00B602AD" w14:paraId="5F800D26" w14:textId="77777777" w:rsidTr="007F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gridSpan w:val="2"/>
          </w:tcPr>
          <w:p w14:paraId="28293D2B" w14:textId="77777777" w:rsidR="00B602AD" w:rsidRPr="0029361A" w:rsidRDefault="00B602AD" w:rsidP="007F7BD9">
            <w:pPr>
              <w:spacing w:before="240" w:line="360" w:lineRule="auto"/>
              <w:rPr>
                <w:b w:val="0"/>
                <w:bCs w:val="0"/>
              </w:rPr>
            </w:pPr>
            <w:r>
              <w:t xml:space="preserve">Descrição: </w:t>
            </w:r>
            <w:r w:rsidRPr="0029361A">
              <w:rPr>
                <w:b w:val="0"/>
                <w:bCs w:val="0"/>
              </w:rPr>
              <w:t>Como utilizador</w:t>
            </w:r>
            <w:r>
              <w:rPr>
                <w:b w:val="0"/>
                <w:bCs w:val="0"/>
              </w:rPr>
              <w:t>,</w:t>
            </w:r>
            <w:r w:rsidRPr="0029361A">
              <w:rPr>
                <w:b w:val="0"/>
                <w:bCs w:val="0"/>
              </w:rPr>
              <w:t xml:space="preserve"> quero ter acesso aos bilhetes de forma a ter acesso aos bilhetes a qualquer altura.</w:t>
            </w:r>
          </w:p>
          <w:p w14:paraId="511C6819" w14:textId="77777777" w:rsidR="00B602AD" w:rsidRDefault="00B602AD" w:rsidP="007F7BD9">
            <w:pPr>
              <w:spacing w:after="0" w:line="360" w:lineRule="auto"/>
            </w:pPr>
            <w:r>
              <w:t>Critérios de Aceitação:</w:t>
            </w:r>
          </w:p>
          <w:p w14:paraId="49D259E1" w14:textId="77777777" w:rsidR="00B602AD" w:rsidRPr="0029361A" w:rsidRDefault="00B602AD" w:rsidP="00B602AD">
            <w:pPr>
              <w:pStyle w:val="PargrafodaLista"/>
              <w:numPr>
                <w:ilvl w:val="0"/>
                <w:numId w:val="5"/>
              </w:numPr>
              <w:spacing w:after="0" w:line="360" w:lineRule="auto"/>
              <w:rPr>
                <w:b w:val="0"/>
                <w:bCs w:val="0"/>
              </w:rPr>
            </w:pPr>
            <w:r w:rsidRPr="0029361A">
              <w:rPr>
                <w:b w:val="0"/>
                <w:bCs w:val="0"/>
              </w:rPr>
              <w:t>O utilizador tem de estar registado no sistema;</w:t>
            </w:r>
          </w:p>
          <w:p w14:paraId="25CEDB91" w14:textId="77777777" w:rsidR="00B602AD" w:rsidRDefault="00B602AD" w:rsidP="00B602AD">
            <w:pPr>
              <w:pStyle w:val="PargrafodaLista"/>
              <w:numPr>
                <w:ilvl w:val="0"/>
                <w:numId w:val="5"/>
              </w:numPr>
              <w:spacing w:after="0" w:line="360" w:lineRule="auto"/>
            </w:pPr>
            <w:r w:rsidRPr="0029361A">
              <w:rPr>
                <w:b w:val="0"/>
                <w:bCs w:val="0"/>
              </w:rPr>
              <w:t>O utilizador tem de estar autenticado</w:t>
            </w:r>
            <w:r>
              <w:rPr>
                <w:b w:val="0"/>
                <w:bCs w:val="0"/>
              </w:rPr>
              <w:t>;</w:t>
            </w:r>
          </w:p>
          <w:p w14:paraId="0BCA0074" w14:textId="77777777" w:rsidR="00B602AD" w:rsidRPr="00160D07" w:rsidRDefault="00B602AD" w:rsidP="00B602AD">
            <w:pPr>
              <w:pStyle w:val="PargrafodaLista"/>
              <w:numPr>
                <w:ilvl w:val="0"/>
                <w:numId w:val="5"/>
              </w:numPr>
              <w:spacing w:line="360" w:lineRule="auto"/>
            </w:pPr>
            <w:r>
              <w:rPr>
                <w:b w:val="0"/>
                <w:bCs w:val="0"/>
              </w:rPr>
              <w:t>O utilizador tem de ter efetuado a compra do bilhete.</w:t>
            </w:r>
          </w:p>
        </w:tc>
      </w:tr>
      <w:tr w:rsidR="00B602AD" w14:paraId="091BB0C7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vAlign w:val="center"/>
          </w:tcPr>
          <w:p w14:paraId="4E854EAF" w14:textId="77777777" w:rsidR="00B602AD" w:rsidRPr="007C5B70" w:rsidRDefault="00B602AD" w:rsidP="007F7BD9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 w:rsidRPr="002E378F">
              <w:rPr>
                <w:b w:val="0"/>
                <w:bCs w:val="0"/>
              </w:rPr>
              <w:t>US-AM-</w:t>
            </w:r>
            <w:r>
              <w:rPr>
                <w:b w:val="0"/>
                <w:bCs w:val="0"/>
              </w:rPr>
              <w:t>9</w:t>
            </w:r>
            <w:r w:rsidRPr="002E378F">
              <w:rPr>
                <w:b w:val="0"/>
                <w:bCs w:val="0"/>
              </w:rPr>
              <w:t xml:space="preserve"> –</w:t>
            </w:r>
            <w:r>
              <w:rPr>
                <w:b w:val="0"/>
                <w:bCs w:val="0"/>
              </w:rPr>
              <w:t xml:space="preserve"> Receber o bilhete por email</w:t>
            </w:r>
          </w:p>
        </w:tc>
        <w:tc>
          <w:tcPr>
            <w:tcW w:w="992" w:type="dxa"/>
            <w:vAlign w:val="center"/>
          </w:tcPr>
          <w:p w14:paraId="6B286E48" w14:textId="77777777" w:rsidR="00B602AD" w:rsidRPr="006B2EAD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EDB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>
              <w:t>8</w:t>
            </w:r>
          </w:p>
        </w:tc>
      </w:tr>
      <w:tr w:rsidR="00B602AD" w14:paraId="7B631501" w14:textId="77777777" w:rsidTr="007F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gridSpan w:val="2"/>
          </w:tcPr>
          <w:p w14:paraId="06597613" w14:textId="77777777" w:rsidR="00B602AD" w:rsidRPr="00217350" w:rsidRDefault="00B602AD" w:rsidP="007F7BD9">
            <w:pPr>
              <w:spacing w:before="240" w:line="360" w:lineRule="auto"/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utilizador, quero receber o bilhete do voo no email para que o possa imprimir.</w:t>
            </w:r>
          </w:p>
          <w:p w14:paraId="311357B9" w14:textId="77777777" w:rsidR="00B602AD" w:rsidRPr="00217350" w:rsidRDefault="00B602AD" w:rsidP="007F7BD9">
            <w:pPr>
              <w:spacing w:after="0" w:line="360" w:lineRule="auto"/>
            </w:pPr>
            <w:r>
              <w:t>Critérios de Aceitação:</w:t>
            </w:r>
          </w:p>
          <w:p w14:paraId="4E191D1D" w14:textId="77777777" w:rsidR="00B602AD" w:rsidRPr="00217350" w:rsidRDefault="00B602AD" w:rsidP="00B602AD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O utilizador tem de estar autenticado;</w:t>
            </w:r>
          </w:p>
          <w:p w14:paraId="347EB143" w14:textId="77777777" w:rsidR="00B602AD" w:rsidRPr="002E378F" w:rsidRDefault="00B602AD" w:rsidP="00B602AD">
            <w:pPr>
              <w:pStyle w:val="PargrafodaLista"/>
              <w:numPr>
                <w:ilvl w:val="0"/>
                <w:numId w:val="5"/>
              </w:numPr>
              <w:spacing w:line="360" w:lineRule="auto"/>
            </w:pPr>
            <w:r>
              <w:rPr>
                <w:b w:val="0"/>
                <w:bCs w:val="0"/>
              </w:rPr>
              <w:t>O utilizador tem de comprar o bilhete anteriormente.</w:t>
            </w:r>
          </w:p>
        </w:tc>
      </w:tr>
      <w:tr w:rsidR="00B602AD" w14:paraId="16631501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vAlign w:val="center"/>
          </w:tcPr>
          <w:p w14:paraId="2329B403" w14:textId="77777777" w:rsidR="00B602AD" w:rsidRPr="00F3605E" w:rsidRDefault="00B602AD" w:rsidP="007F7BD9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 w:rsidRPr="00F3605E">
              <w:rPr>
                <w:b w:val="0"/>
                <w:bCs w:val="0"/>
              </w:rPr>
              <w:t>US-AM-</w:t>
            </w:r>
            <w:r>
              <w:rPr>
                <w:b w:val="0"/>
                <w:bCs w:val="0"/>
              </w:rPr>
              <w:t>10</w:t>
            </w:r>
            <w:r w:rsidRPr="00F3605E">
              <w:rPr>
                <w:b w:val="0"/>
                <w:bCs w:val="0"/>
              </w:rPr>
              <w:t xml:space="preserve"> –</w:t>
            </w:r>
            <w:r>
              <w:rPr>
                <w:b w:val="0"/>
                <w:bCs w:val="0"/>
              </w:rPr>
              <w:t xml:space="preserve"> Efetuar consulta da lista de lojas</w:t>
            </w:r>
          </w:p>
        </w:tc>
        <w:tc>
          <w:tcPr>
            <w:tcW w:w="992" w:type="dxa"/>
            <w:vAlign w:val="center"/>
          </w:tcPr>
          <w:p w14:paraId="11EB9941" w14:textId="77777777" w:rsidR="00B602AD" w:rsidRPr="00AF21C0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EDB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>
              <w:t>5</w:t>
            </w:r>
          </w:p>
        </w:tc>
      </w:tr>
      <w:tr w:rsidR="00B602AD" w14:paraId="3BF8A02D" w14:textId="77777777" w:rsidTr="007F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gridSpan w:val="2"/>
          </w:tcPr>
          <w:p w14:paraId="7229784A" w14:textId="77777777" w:rsidR="00B602AD" w:rsidRPr="008A5242" w:rsidRDefault="00B602AD" w:rsidP="007F7BD9">
            <w:pPr>
              <w:spacing w:before="240" w:line="360" w:lineRule="auto"/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utilizador, quero consultar a lista de lojas existentes no aeroporto de forma a saber quais as lojas existem no aeroporto.</w:t>
            </w:r>
          </w:p>
        </w:tc>
      </w:tr>
      <w:tr w:rsidR="00B602AD" w14:paraId="11A17EAF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vAlign w:val="center"/>
          </w:tcPr>
          <w:p w14:paraId="4C25AA66" w14:textId="77777777" w:rsidR="00B602AD" w:rsidRDefault="00B602AD" w:rsidP="007F7BD9">
            <w:pPr>
              <w:spacing w:after="0"/>
              <w:jc w:val="left"/>
              <w:rPr>
                <w:b w:val="0"/>
              </w:rPr>
            </w:pPr>
            <w:r>
              <w:t xml:space="preserve">Título: </w:t>
            </w:r>
            <w:r w:rsidRPr="00F3605E">
              <w:rPr>
                <w:b w:val="0"/>
              </w:rPr>
              <w:t>US-AM-</w:t>
            </w:r>
            <w:r>
              <w:rPr>
                <w:b w:val="0"/>
              </w:rPr>
              <w:t>11</w:t>
            </w:r>
            <w:r w:rsidRPr="00F3605E">
              <w:rPr>
                <w:b w:val="0"/>
              </w:rPr>
              <w:t xml:space="preserve"> –</w:t>
            </w:r>
            <w:r>
              <w:rPr>
                <w:b w:val="0"/>
              </w:rPr>
              <w:t xml:space="preserve"> Efetuar compra do bilhete para mais que um passageiro</w:t>
            </w:r>
          </w:p>
        </w:tc>
        <w:tc>
          <w:tcPr>
            <w:tcW w:w="992" w:type="dxa"/>
            <w:vAlign w:val="center"/>
          </w:tcPr>
          <w:p w14:paraId="5C06F2E7" w14:textId="77777777" w:rsidR="00B602AD" w:rsidRPr="00AF21C0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EDB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>
              <w:t>13</w:t>
            </w:r>
          </w:p>
        </w:tc>
      </w:tr>
      <w:tr w:rsidR="00B602AD" w14:paraId="7FE13961" w14:textId="77777777" w:rsidTr="007F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gridSpan w:val="2"/>
          </w:tcPr>
          <w:p w14:paraId="7B85AF3A" w14:textId="77777777" w:rsidR="00B602AD" w:rsidRPr="00A8575A" w:rsidRDefault="00B602AD" w:rsidP="007F7BD9">
            <w:pPr>
              <w:spacing w:before="240" w:line="360" w:lineRule="auto"/>
            </w:pPr>
            <w:r>
              <w:t xml:space="preserve">Descrição: </w:t>
            </w:r>
            <w:r>
              <w:rPr>
                <w:b w:val="0"/>
              </w:rPr>
              <w:t>Como utilizador, quero poder comprar um bilhete para mais do que uma pessoa de forma a poder comprar os bilhetes para a minha família.</w:t>
            </w:r>
          </w:p>
          <w:p w14:paraId="52A031FD" w14:textId="77777777" w:rsidR="00B602AD" w:rsidRDefault="00B602AD" w:rsidP="007F7BD9">
            <w:pPr>
              <w:spacing w:after="0" w:line="360" w:lineRule="auto"/>
            </w:pPr>
            <w:r>
              <w:t>Critérios de Aceitação:</w:t>
            </w:r>
          </w:p>
          <w:p w14:paraId="66AAA2BB" w14:textId="77777777" w:rsidR="00B602AD" w:rsidRDefault="00B602AD" w:rsidP="00B602AD">
            <w:pPr>
              <w:pStyle w:val="PargrafodaLista"/>
              <w:numPr>
                <w:ilvl w:val="0"/>
                <w:numId w:val="5"/>
              </w:numPr>
              <w:spacing w:after="0"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estar autenticado;</w:t>
            </w:r>
          </w:p>
          <w:p w14:paraId="3B31C862" w14:textId="77777777" w:rsidR="00B602AD" w:rsidRPr="00AF21C0" w:rsidRDefault="00B602AD" w:rsidP="00B602AD">
            <w:pPr>
              <w:pStyle w:val="PargrafodaLista"/>
              <w:numPr>
                <w:ilvl w:val="0"/>
                <w:numId w:val="5"/>
              </w:numPr>
              <w:spacing w:line="360" w:lineRule="auto"/>
            </w:pPr>
            <w:r>
              <w:rPr>
                <w:b w:val="0"/>
                <w:bCs w:val="0"/>
              </w:rPr>
              <w:t>O utilizador tem de preencher todos os dados do passageiro que pretende incluir na viagem.</w:t>
            </w:r>
          </w:p>
        </w:tc>
      </w:tr>
      <w:tr w:rsidR="00B602AD" w14:paraId="2DEFB060" w14:textId="77777777" w:rsidTr="007F7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vAlign w:val="center"/>
          </w:tcPr>
          <w:p w14:paraId="7E634003" w14:textId="77777777" w:rsidR="00B602AD" w:rsidRDefault="00B602AD" w:rsidP="007F7BD9">
            <w:pPr>
              <w:spacing w:after="0"/>
              <w:jc w:val="left"/>
              <w:rPr>
                <w:b w:val="0"/>
              </w:rPr>
            </w:pPr>
            <w:r>
              <w:t xml:space="preserve">Título: </w:t>
            </w:r>
            <w:r w:rsidRPr="00F3605E">
              <w:rPr>
                <w:b w:val="0"/>
              </w:rPr>
              <w:t>US-AM-</w:t>
            </w:r>
            <w:r>
              <w:rPr>
                <w:b w:val="0"/>
              </w:rPr>
              <w:t>12</w:t>
            </w:r>
            <w:r w:rsidRPr="00F3605E">
              <w:rPr>
                <w:b w:val="0"/>
              </w:rPr>
              <w:t xml:space="preserve"> –</w:t>
            </w:r>
            <w:r>
              <w:rPr>
                <w:b w:val="0"/>
              </w:rPr>
              <w:t xml:space="preserve"> Efetuar compra do bilhete através de um método de pagamento</w:t>
            </w:r>
          </w:p>
        </w:tc>
        <w:tc>
          <w:tcPr>
            <w:tcW w:w="992" w:type="dxa"/>
            <w:vAlign w:val="center"/>
          </w:tcPr>
          <w:p w14:paraId="409BA402" w14:textId="77777777" w:rsidR="00B602AD" w:rsidRPr="00C30C61" w:rsidRDefault="00B602AD" w:rsidP="007F7BD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EDB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>
              <w:t>3</w:t>
            </w:r>
          </w:p>
        </w:tc>
      </w:tr>
      <w:tr w:rsidR="00B602AD" w14:paraId="1A889DF8" w14:textId="77777777" w:rsidTr="007F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gridSpan w:val="2"/>
            <w:vAlign w:val="center"/>
          </w:tcPr>
          <w:p w14:paraId="5F4E2FEF" w14:textId="77777777" w:rsidR="00B602AD" w:rsidRPr="001D611A" w:rsidRDefault="00B602AD" w:rsidP="007F7BD9">
            <w:pPr>
              <w:spacing w:before="240" w:line="360" w:lineRule="auto"/>
              <w:jc w:val="left"/>
            </w:pPr>
            <w:r>
              <w:t xml:space="preserve">Descrição: </w:t>
            </w:r>
            <w:r w:rsidRPr="00BB62CE">
              <w:rPr>
                <w:b w:val="0"/>
                <w:bCs w:val="0"/>
              </w:rPr>
              <w:t>Como utilizador quero ter várias opções de pagamento ao efetuar uma compra para que possa efetuar o pagamento através de outro método em caso de erro.</w:t>
            </w:r>
          </w:p>
          <w:p w14:paraId="5591D497" w14:textId="77777777" w:rsidR="00B602AD" w:rsidRDefault="00B602AD" w:rsidP="007F7BD9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56958CDB" w14:textId="77777777" w:rsidR="00B602AD" w:rsidRDefault="00B602AD" w:rsidP="00B602AD">
            <w:pPr>
              <w:pStyle w:val="PargrafodaLista"/>
              <w:numPr>
                <w:ilvl w:val="0"/>
                <w:numId w:val="5"/>
              </w:numPr>
              <w:spacing w:after="0"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estar autenticado;</w:t>
            </w:r>
          </w:p>
          <w:p w14:paraId="42498BE5" w14:textId="77777777" w:rsidR="00B602AD" w:rsidRPr="00AF21C0" w:rsidRDefault="00B602AD" w:rsidP="00B602A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O utilizador tem de preencher todos os dados para a compra do voo.</w:t>
            </w:r>
          </w:p>
        </w:tc>
      </w:tr>
    </w:tbl>
    <w:p w14:paraId="5F8805DD" w14:textId="77777777" w:rsidR="004735BF" w:rsidRDefault="004735BF"/>
    <w:sectPr w:rsidR="00473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42CE"/>
    <w:multiLevelType w:val="hybridMultilevel"/>
    <w:tmpl w:val="77486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BDC2E60"/>
    <w:multiLevelType w:val="hybridMultilevel"/>
    <w:tmpl w:val="A3FEE6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000390B"/>
    <w:multiLevelType w:val="hybridMultilevel"/>
    <w:tmpl w:val="7BE801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75384">
    <w:abstractNumId w:val="3"/>
  </w:num>
  <w:num w:numId="2" w16cid:durableId="289939496">
    <w:abstractNumId w:val="4"/>
  </w:num>
  <w:num w:numId="3" w16cid:durableId="1541282669">
    <w:abstractNumId w:val="0"/>
  </w:num>
  <w:num w:numId="4" w16cid:durableId="1254240207">
    <w:abstractNumId w:val="1"/>
  </w:num>
  <w:num w:numId="5" w16cid:durableId="1458142602">
    <w:abstractNumId w:val="5"/>
  </w:num>
  <w:num w:numId="6" w16cid:durableId="1903172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AD"/>
    <w:rsid w:val="004735BF"/>
    <w:rsid w:val="00B6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C483A"/>
  <w15:chartTrackingRefBased/>
  <w15:docId w15:val="{E744EA90-3C30-4022-B15D-A28752DA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2AD"/>
    <w:pPr>
      <w:spacing w:after="120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B602AD"/>
    <w:pPr>
      <w:keepNext/>
      <w:keepLines/>
      <w:pageBreakBefore/>
      <w:numPr>
        <w:numId w:val="1"/>
      </w:numPr>
      <w:spacing w:before="360"/>
      <w:outlineLvl w:val="0"/>
    </w:pPr>
    <w:rPr>
      <w:rFonts w:asciiTheme="majorHAnsi" w:eastAsiaTheme="majorEastAsia" w:hAnsiTheme="majorHAnsi" w:cs="Times New Roman (Headings CS)"/>
      <w:b/>
      <w:smallCaps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602AD"/>
    <w:pPr>
      <w:keepNext/>
      <w:keepLines/>
      <w:numPr>
        <w:ilvl w:val="1"/>
        <w:numId w:val="1"/>
      </w:numPr>
      <w:spacing w:before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602A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B602A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B602A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602A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602A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602A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602A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602AD"/>
    <w:rPr>
      <w:rFonts w:asciiTheme="majorHAnsi" w:eastAsiaTheme="majorEastAsia" w:hAnsiTheme="majorHAnsi" w:cs="Times New Roman (Headings CS)"/>
      <w:b/>
      <w:smallCaps/>
      <w:color w:val="2F5496" w:themeColor="accent1" w:themeShade="BF"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602AD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602A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B602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B602A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602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602A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602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602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link w:val="PargrafodaListaCarter"/>
    <w:uiPriority w:val="34"/>
    <w:qFormat/>
    <w:rsid w:val="00B602AD"/>
    <w:pPr>
      <w:ind w:left="720"/>
      <w:contextualSpacing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B602AD"/>
  </w:style>
  <w:style w:type="paragraph" w:styleId="Legenda">
    <w:name w:val="caption"/>
    <w:basedOn w:val="Normal"/>
    <w:next w:val="Normal"/>
    <w:uiPriority w:val="35"/>
    <w:unhideWhenUsed/>
    <w:qFormat/>
    <w:rsid w:val="00B602AD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table" w:styleId="TabeladeGrelha2-Destaque3">
    <w:name w:val="Grid Table 2 Accent 3"/>
    <w:basedOn w:val="Tabelanormal"/>
    <w:uiPriority w:val="47"/>
    <w:rsid w:val="00B602AD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1947</Words>
  <Characters>10519</Characters>
  <Application>Microsoft Office Word</Application>
  <DocSecurity>0</DocSecurity>
  <Lines>87</Lines>
  <Paragraphs>24</Paragraphs>
  <ScaleCrop>false</ScaleCrop>
  <Company/>
  <LinksUpToDate>false</LinksUpToDate>
  <CharactersWithSpaces>12442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Carreira Bento</dc:creator>
  <cp:keywords/>
  <dc:description/>
  <cp:lastModifiedBy>Rafael Carreira Bento</cp:lastModifiedBy>
  <cp:revision>1</cp:revision>
  <dcterms:created xsi:type="dcterms:W3CDTF">2022-11-01T16:43:00Z</dcterms:created>
  <dcterms:modified xsi:type="dcterms:W3CDTF">2022-11-01T16:46:00Z</dcterms:modified>
</cp:coreProperties>
</file>