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कक्षा – 11वीं</w:t>
        <w:br w:type="textWrapping"/>
        <w:t xml:space="preserve">विषय – रसायन विज्ञान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1. सही विकल्प चुनकर लिखिए।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आधुनिक रसायन के जनक माने जाते हैं –</w:t>
        <w:br w:type="textWrapping"/>
        <w:t xml:space="preserve">   (a) प्रीस्टले    (b) कणाद    (c) रॉबर्ट बॉयल    (d) रदरफोर्ड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जल का मोलर द्रव्यमान है –</w:t>
        <w:br w:type="textWrapping"/>
        <w:t xml:space="preserve">   (a) 14    (b) 18    (c) 44    (d) 10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 के प्रत्येक मान के लिए m का मान होगा –   (a) 2l    (b) n–1    (c) 2l+1    (d) n–1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कौन-सा कोश नाभिक के अधिक समीप होता है?</w:t>
        <w:br w:type="textWrapping"/>
        <w:t xml:space="preserve">   (a) M    (b) N    (c) L    (d) 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5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आधुनिक आवर्त सारणी में कितने वर्ग हैं?</w:t>
        <w:br w:type="textWrapping"/>
        <w:t xml:space="preserve">   (a) 15    (b) 16    (c) 17    (d) 18</w:t>
      </w:r>
    </w:p>
    <w:p w:rsidR="00000000" w:rsidDel="00000000" w:rsidP="00000000" w:rsidRDefault="00000000" w:rsidRPr="00000000" w14:paraId="00000008">
      <w:pPr>
        <w:spacing w:after="5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2. रिक्त स्थान की पूर्ति कीजिए।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 1.द्रव्यमान संरक्षण का नियम __________ ने दिया।</w:t>
      </w:r>
    </w:p>
    <w:p w:rsidR="00000000" w:rsidDel="00000000" w:rsidP="00000000" w:rsidRDefault="00000000" w:rsidRPr="00000000" w14:paraId="0000000B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2. न्यूट्रॉन की खोज __________ ने की।</w:t>
      </w:r>
    </w:p>
    <w:p w:rsidR="00000000" w:rsidDel="00000000" w:rsidP="00000000" w:rsidRDefault="00000000" w:rsidRPr="00000000" w14:paraId="0000000C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3. क्लोरीन की इलेक्ट्रॉन बंधुता फ्लुओरीन से __________ होती है।</w:t>
      </w:r>
    </w:p>
    <w:p w:rsidR="00000000" w:rsidDel="00000000" w:rsidP="00000000" w:rsidRDefault="00000000" w:rsidRPr="00000000" w14:paraId="0000000D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4. p-कक्षक का आकार__________ होता है।</w:t>
      </w:r>
    </w:p>
    <w:p w:rsidR="00000000" w:rsidDel="00000000" w:rsidP="00000000" w:rsidRDefault="00000000" w:rsidRPr="00000000" w14:paraId="0000000E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5. रदरफोर्ड के प्रयोग में __________ धातु पर कणों की बौछार की गयी ? </w:t>
      </w:r>
    </w:p>
    <w:p w:rsidR="00000000" w:rsidDel="00000000" w:rsidP="00000000" w:rsidRDefault="00000000" w:rsidRPr="00000000" w14:paraId="0000000F">
      <w:pPr>
        <w:spacing w:after="5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3. सही / गलत बताइए।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1) एक लीटर जल में H₂O के मोलों की संख्या 55.5 मोल होती है।</w:t>
      </w:r>
    </w:p>
    <w:p w:rsidR="00000000" w:rsidDel="00000000" w:rsidP="00000000" w:rsidRDefault="00000000" w:rsidRPr="00000000" w14:paraId="00000012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2) w- आयत में इलेक्ट्रॉनों की संख्या 17 होगी।</w:t>
      </w:r>
    </w:p>
    <w:p w:rsidR="00000000" w:rsidDel="00000000" w:rsidP="00000000" w:rsidRDefault="00000000" w:rsidRPr="00000000" w14:paraId="00000013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3) समस्थानिकों में परमाणु संख्या समान होती है।</w:t>
      </w:r>
    </w:p>
    <w:p w:rsidR="00000000" w:rsidDel="00000000" w:rsidP="00000000" w:rsidRDefault="00000000" w:rsidRPr="00000000" w14:paraId="00000014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4) केवल समूह 2(IIA)  के तत्वों को s-ब्लॉक तत्व कहते हैं।</w:t>
      </w:r>
    </w:p>
    <w:p w:rsidR="00000000" w:rsidDel="00000000" w:rsidP="00000000" w:rsidRDefault="00000000" w:rsidRPr="00000000" w14:paraId="00000015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5) Na से Na⁺ छोटा होगा ।</w:t>
      </w:r>
    </w:p>
    <w:p w:rsidR="00000000" w:rsidDel="00000000" w:rsidP="00000000" w:rsidRDefault="00000000" w:rsidRPr="00000000" w14:paraId="00000016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4. सही जोड़ी मिलाइए।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1. प्रोटॉन की खोज —डाल्टन </w:t>
      </w:r>
    </w:p>
    <w:p w:rsidR="00000000" w:rsidDel="00000000" w:rsidP="00000000" w:rsidRDefault="00000000" w:rsidRPr="00000000" w14:paraId="00000018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2. इलेक्ट्रॉन की खोज — गोल्डस्टीन </w:t>
      </w:r>
    </w:p>
    <w:p w:rsidR="00000000" w:rsidDel="00000000" w:rsidP="00000000" w:rsidRDefault="00000000" w:rsidRPr="00000000" w14:paraId="00000019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3. निश्चित अनुपात — पाउली </w:t>
      </w:r>
    </w:p>
    <w:p w:rsidR="00000000" w:rsidDel="00000000" w:rsidP="00000000" w:rsidRDefault="00000000" w:rsidRPr="00000000" w14:paraId="0000001A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4. गुणित अनुपात — प्राऊस्ट</w:t>
      </w:r>
    </w:p>
    <w:p w:rsidR="00000000" w:rsidDel="00000000" w:rsidP="00000000" w:rsidRDefault="00000000" w:rsidRPr="00000000" w14:paraId="0000001B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5. अपवर्जन नियम —  जे. जे. थॉमसन</w:t>
      </w:r>
    </w:p>
    <w:p w:rsidR="00000000" w:rsidDel="00000000" w:rsidP="00000000" w:rsidRDefault="00000000" w:rsidRPr="00000000" w14:paraId="0000001C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5. एक शब्द/वाक्य में उत्तर दीजिए।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1. यौगिक की परिभाषा उदाहरण सहित लिखिए।</w:t>
      </w:r>
    </w:p>
    <w:p w:rsidR="00000000" w:rsidDel="00000000" w:rsidP="00000000" w:rsidRDefault="00000000" w:rsidRPr="00000000" w14:paraId="0000001E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2. पदार्थ की मात्रा का मात्रक लिखिए।</w:t>
      </w:r>
    </w:p>
    <w:p w:rsidR="00000000" w:rsidDel="00000000" w:rsidP="00000000" w:rsidRDefault="00000000" w:rsidRPr="00000000" w14:paraId="0000001F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3. ¹²₆C का इलेक्ट्रॉनिक विन्यास लिखिए।</w:t>
      </w:r>
    </w:p>
    <w:p w:rsidR="00000000" w:rsidDel="00000000" w:rsidP="00000000" w:rsidRDefault="00000000" w:rsidRPr="00000000" w14:paraId="00000020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4. प्रथम एवं द्वितीय कक्षा में अधिकतम इलेक्ट्रॉनों की संख्या कितनी होती है?</w:t>
      </w:r>
    </w:p>
    <w:p w:rsidR="00000000" w:rsidDel="00000000" w:rsidP="00000000" w:rsidRDefault="00000000" w:rsidRPr="00000000" w14:paraId="00000021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5. सबसे अधिक ऋविद्युती तत्व कौन-सा है?</w:t>
      </w:r>
    </w:p>
    <w:p w:rsidR="00000000" w:rsidDel="00000000" w:rsidP="00000000" w:rsidRDefault="00000000" w:rsidRPr="00000000" w14:paraId="00000022">
      <w:pPr>
        <w:spacing w:after="5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6. पदार्थ किसे कहते हैं?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7. अल्फा और बीटा किरणों को समझाइए।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8. परमाणु क्रमांक और परमाणु द्रव्यमान को परिभाषित कीजिए।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9. s-ब्लॉक के तत्व किसे कहा जाता है?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10. संक्रमण तत्व किसे कहते हैं?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11. समस्थानिक को उदाहरण सहित समझाइए।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12. गुणित अनुपात के नियम को उदाहरण सहित समझाइए।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13. विकर्ण संबंध किसे कहते हैं? उदाहरण देकर स्पष्ट कीजिए।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14. कारण बताइए—उत्कृष्ट गैसों की इलेक्ट्रॉन बंधुता शून्य क्यों होती है?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15. निम्नलिखित में सार्थक अंकों की संख्या बताइए।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(a) 0.0025    (b) 5005    (c) 500.00    (d) 2.0034</w:t>
      </w:r>
    </w:p>
    <w:p w:rsidR="00000000" w:rsidDel="00000000" w:rsidP="00000000" w:rsidRDefault="00000000" w:rsidRPr="00000000" w14:paraId="0000002E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16. वर्ग तथा आवर्त को परिभाषित कीजिए।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17. क्वांटम संख्या क्या है तथा इसके प्रकार लिखिए।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18. आणविक द्रव्यमान किसे कहते हैं? NaCl और CH₃COONa का आणविक द्रव्यमान बताइए।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अथवा</w:t>
      </w:r>
    </w:p>
    <w:p w:rsidR="00000000" w:rsidDel="00000000" w:rsidP="00000000" w:rsidRDefault="00000000" w:rsidRPr="00000000" w14:paraId="00000032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एक नाइट्रोजन परमाणु X- में 18 इलेक्ट्रॉन हैं। इसकी द्रव्यमान संख्या 37 है। इसके नाभिक में कितने न्यूट्रॉन होंगे?</w:t>
      </w:r>
    </w:p>
    <w:p w:rsidR="00000000" w:rsidDel="00000000" w:rsidP="00000000" w:rsidRDefault="00000000" w:rsidRPr="00000000" w14:paraId="00000033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19. C₂H₅OH में तत्वों की प्रतिशत मात्रा लिखिए।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अथवा</w:t>
      </w:r>
    </w:p>
    <w:p w:rsidR="00000000" w:rsidDel="00000000" w:rsidP="00000000" w:rsidRDefault="00000000" w:rsidRPr="00000000" w14:paraId="00000035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निम्न नाभिकों में पप्रोटीनों, न्यूट्रॉन एवं इलेक्ट्रॉनों की संख्या कितनी होगी?</w:t>
        <w:br w:type="textWrapping"/>
        <w:t xml:space="preserve">(a) ²³₁₁Na    (b) ⁸⁰₃₅Br    (c) ³⁹₁₉K</w:t>
      </w:r>
    </w:p>
    <w:p w:rsidR="00000000" w:rsidDel="00000000" w:rsidP="00000000" w:rsidRDefault="00000000" w:rsidRPr="00000000" w14:paraId="00000036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20. 40 g NaOH में मोल की संख्या ज्ञात कीजिए।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अथवा</w:t>
      </w:r>
    </w:p>
    <w:p w:rsidR="00000000" w:rsidDel="00000000" w:rsidP="00000000" w:rsidRDefault="00000000" w:rsidRPr="00000000" w14:paraId="00000038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हुंड  के अधिकतम बहलता के नियम को उदाहरण सहित समझाइए।</w:t>
      </w:r>
    </w:p>
    <w:p w:rsidR="00000000" w:rsidDel="00000000" w:rsidP="00000000" w:rsidRDefault="00000000" w:rsidRPr="00000000" w14:paraId="00000039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21. किसी तत्व का परमाणु क्रमांक 17 है। इलेक्ट्रॉनिक विन्यास देते हुए आवर्त सारणी में स्थान निश्चित कीजिए।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अथवा</w:t>
      </w:r>
    </w:p>
    <w:p w:rsidR="00000000" w:rsidDel="00000000" w:rsidP="00000000" w:rsidRDefault="00000000" w:rsidRPr="00000000" w14:paraId="0000003B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न्यूलैंडस का अष्टक नियम उदाहरण सहित समझाइए।</w:t>
      </w:r>
    </w:p>
    <w:p w:rsidR="00000000" w:rsidDel="00000000" w:rsidP="00000000" w:rsidRDefault="00000000" w:rsidRPr="00000000" w14:paraId="0000003C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22. परमाणु स्पेक्ट्रम किसे कहते हैं? इसके प्रकारों को समझाइए।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अथवा</w:t>
      </w:r>
    </w:p>
    <w:p w:rsidR="00000000" w:rsidDel="00000000" w:rsidP="00000000" w:rsidRDefault="00000000" w:rsidRPr="00000000" w14:paraId="0000003E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ऑफबाऊ के नियम को समझाइए।</w:t>
      </w:r>
    </w:p>
    <w:p w:rsidR="00000000" w:rsidDel="00000000" w:rsidP="00000000" w:rsidRDefault="00000000" w:rsidRPr="00000000" w14:paraId="0000003F">
      <w:pPr>
        <w:spacing w:after="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प्रश्न 23. मूलानुपाती सूत्र एवं संरचना सूत्र को उदाहरण सहित परिभाषित कीजिए।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अथवा</w:t>
      </w:r>
    </w:p>
    <w:p w:rsidR="00000000" w:rsidDel="00000000" w:rsidP="00000000" w:rsidRDefault="00000000" w:rsidRPr="00000000" w14:paraId="00000041">
      <w:pPr>
        <w:spacing w:after="50" w:line="240" w:lineRule="auto"/>
        <w:rPr/>
      </w:pPr>
      <w:r w:rsidDel="00000000" w:rsidR="00000000" w:rsidRPr="00000000">
        <w:rPr>
          <w:rtl w:val="0"/>
        </w:rPr>
        <w:t xml:space="preserve">सहसंयोजक त्रिज्या और वान डर वाल्स त्रिज्या को समझाइए।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oto Sans Devanagari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Devanagari" w:cs="Noto Sans Devanagari" w:eastAsia="Noto Sans Devanagari" w:hAnsi="Noto Sans Devanaga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