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5BC2" w14:textId="1D15A22C" w:rsidR="002D5B19" w:rsidRDefault="002D5B19">
      <w:r>
        <w:t xml:space="preserve">Exam Format – </w:t>
      </w:r>
      <w:r w:rsidR="00FB1B7F">
        <w:t xml:space="preserve">Regression </w:t>
      </w:r>
      <w:r>
        <w:t xml:space="preserve">Test Automation </w:t>
      </w:r>
    </w:p>
    <w:p w14:paraId="40AE3185" w14:textId="24ABDBE4" w:rsidR="002D5B19" w:rsidRDefault="002D5B19">
      <w:r>
        <w:t xml:space="preserve">Goal – </w:t>
      </w:r>
    </w:p>
    <w:p w14:paraId="7BD8C607" w14:textId="3AEE7C8B" w:rsidR="00FB1B7F" w:rsidRDefault="00FB1B7F" w:rsidP="002D5B19">
      <w:pPr>
        <w:pStyle w:val="ListParagraph"/>
        <w:numPr>
          <w:ilvl w:val="0"/>
          <w:numId w:val="1"/>
        </w:numPr>
      </w:pPr>
      <w:r>
        <w:t>Create regtest.bat</w:t>
      </w:r>
    </w:p>
    <w:p w14:paraId="130FA525" w14:textId="4A8DE8D9" w:rsidR="002D5B19" w:rsidRDefault="00FB1B7F" w:rsidP="002D5B19">
      <w:pPr>
        <w:pStyle w:val="ListParagraph"/>
        <w:numPr>
          <w:ilvl w:val="0"/>
          <w:numId w:val="1"/>
        </w:numPr>
      </w:pPr>
      <w:r>
        <w:t>Regtest.bat, on demand</w:t>
      </w:r>
      <w:r w:rsidR="002D5B19">
        <w:t xml:space="preserve">, generate Test Cases, based on the input folder in the project </w:t>
      </w:r>
      <w:r>
        <w:t>directory:</w:t>
      </w:r>
    </w:p>
    <w:p w14:paraId="0767335C" w14:textId="1DCDB05E" w:rsidR="002D5B19" w:rsidRDefault="002D5B19" w:rsidP="00FB1B7F">
      <w:pPr>
        <w:pStyle w:val="ListParagraph"/>
        <w:numPr>
          <w:ilvl w:val="1"/>
          <w:numId w:val="1"/>
        </w:numPr>
      </w:pPr>
      <w:r>
        <w:t xml:space="preserve">It has a folder for each supported Subject </w:t>
      </w:r>
    </w:p>
    <w:p w14:paraId="369EA18A" w14:textId="743DE1AD" w:rsidR="002D5B19" w:rsidRDefault="002D5B19" w:rsidP="00FB1B7F">
      <w:pPr>
        <w:pStyle w:val="ListParagraph"/>
        <w:numPr>
          <w:ilvl w:val="1"/>
          <w:numId w:val="1"/>
        </w:numPr>
      </w:pPr>
      <w:r>
        <w:t>There are sub folders:</w:t>
      </w:r>
    </w:p>
    <w:p w14:paraId="12C2DE82" w14:textId="55F6EE41" w:rsidR="002D5B19" w:rsidRDefault="002D5B19" w:rsidP="00FB1B7F">
      <w:pPr>
        <w:pStyle w:val="ListParagraph"/>
        <w:numPr>
          <w:ilvl w:val="2"/>
          <w:numId w:val="1"/>
        </w:numPr>
      </w:pPr>
      <w:r>
        <w:t>Single Name of the Reference File</w:t>
      </w:r>
    </w:p>
    <w:p w14:paraId="1E79A35D" w14:textId="1017BAE3" w:rsidR="002D5B19" w:rsidRDefault="002D5B19" w:rsidP="00FB1B7F">
      <w:pPr>
        <w:pStyle w:val="ListParagraph"/>
        <w:numPr>
          <w:ilvl w:val="2"/>
          <w:numId w:val="1"/>
        </w:numPr>
      </w:pPr>
      <w:r>
        <w:t>Mu</w:t>
      </w:r>
      <w:r w:rsidR="00FB1B7F">
        <w:t>l</w:t>
      </w:r>
      <w:r>
        <w:t>t</w:t>
      </w:r>
      <w:r w:rsidR="00FB1B7F">
        <w:t>iple</w:t>
      </w:r>
      <w:r>
        <w:t xml:space="preserve"> Entries for the Exam Files </w:t>
      </w:r>
    </w:p>
    <w:p w14:paraId="4BC88F6E" w14:textId="6470061E" w:rsidR="002D5B19" w:rsidRDefault="002D5B19" w:rsidP="00FB1B7F">
      <w:pPr>
        <w:pStyle w:val="ListParagraph"/>
        <w:numPr>
          <w:ilvl w:val="3"/>
          <w:numId w:val="1"/>
        </w:numPr>
      </w:pPr>
      <w:r>
        <w:t xml:space="preserve">Each Exam File Name </w:t>
      </w:r>
      <w:r w:rsidR="00FB1B7F">
        <w:t>has one</w:t>
      </w:r>
      <w:r>
        <w:t xml:space="preserve"> of</w:t>
      </w:r>
      <w:r w:rsidR="00FB1B7F">
        <w:t xml:space="preserve"> substring in file name</w:t>
      </w:r>
    </w:p>
    <w:p w14:paraId="65591799" w14:textId="564D6BDE" w:rsidR="002D5B19" w:rsidRDefault="002D5B19" w:rsidP="00FB1B7F">
      <w:pPr>
        <w:pStyle w:val="ListParagraph"/>
        <w:numPr>
          <w:ilvl w:val="4"/>
          <w:numId w:val="1"/>
        </w:numPr>
      </w:pPr>
      <w:r>
        <w:t xml:space="preserve">OK </w:t>
      </w:r>
      <w:r w:rsidR="00FB1B7F">
        <w:t>- Exam</w:t>
      </w:r>
      <w:r>
        <w:t xml:space="preserve"> is OK </w:t>
      </w:r>
    </w:p>
    <w:p w14:paraId="706BA81E" w14:textId="652CA8A3" w:rsidR="002D5B19" w:rsidRDefault="002D5B19" w:rsidP="00FB1B7F">
      <w:pPr>
        <w:pStyle w:val="ListParagraph"/>
        <w:numPr>
          <w:ilvl w:val="4"/>
          <w:numId w:val="1"/>
        </w:numPr>
      </w:pPr>
      <w:r>
        <w:t>FORMAT ERROR – Exam has formatting error</w:t>
      </w:r>
    </w:p>
    <w:p w14:paraId="4094B9C0" w14:textId="6EEE7C3F" w:rsidR="002D5B19" w:rsidRDefault="002D5B19" w:rsidP="00FB1B7F">
      <w:pPr>
        <w:pStyle w:val="ListParagraph"/>
        <w:numPr>
          <w:ilvl w:val="4"/>
          <w:numId w:val="1"/>
        </w:numPr>
      </w:pPr>
      <w:r>
        <w:t xml:space="preserve">STRUCTURAL ERROR – Exam file has a structural e </w:t>
      </w:r>
    </w:p>
    <w:p w14:paraId="49A5D8E1" w14:textId="3B7B4878" w:rsidR="00FB1B7F" w:rsidRDefault="00FB1B7F" w:rsidP="00FB1B7F">
      <w:r>
        <w:t>Regression Test log file</w:t>
      </w:r>
    </w:p>
    <w:p w14:paraId="795557D2" w14:textId="172AA363" w:rsidR="00FB1B7F" w:rsidRDefault="00FB1B7F" w:rsidP="00FB1B7F">
      <w:pPr>
        <w:pStyle w:val="ListParagraph"/>
        <w:numPr>
          <w:ilvl w:val="0"/>
          <w:numId w:val="3"/>
        </w:numPr>
      </w:pPr>
      <w:r>
        <w:t xml:space="preserve">Create a top-level folder “Regression Test Results” if not present already </w:t>
      </w:r>
    </w:p>
    <w:p w14:paraId="228962FF" w14:textId="0B467F4B" w:rsidR="00FB1B7F" w:rsidRDefault="00FB1B7F" w:rsidP="00FB1B7F">
      <w:pPr>
        <w:pStyle w:val="ListParagraph"/>
        <w:numPr>
          <w:ilvl w:val="0"/>
          <w:numId w:val="3"/>
        </w:numPr>
      </w:pPr>
      <w:r>
        <w:t>New folder for each test run (date, test number)</w:t>
      </w:r>
    </w:p>
    <w:p w14:paraId="206ABCE0" w14:textId="0547DFAA" w:rsidR="00FB1B7F" w:rsidRDefault="00FB1B7F" w:rsidP="00FB1B7F">
      <w:pPr>
        <w:pStyle w:val="ListParagraph"/>
        <w:numPr>
          <w:ilvl w:val="0"/>
          <w:numId w:val="3"/>
        </w:numPr>
      </w:pPr>
      <w:r>
        <w:t xml:space="preserve">Text file will have results as shown below </w:t>
      </w:r>
    </w:p>
    <w:p w14:paraId="04FCA0E7" w14:textId="298AD9B2" w:rsidR="002D5B19" w:rsidRDefault="00FB1B7F" w:rsidP="002D5B19">
      <w:pPr>
        <w:pStyle w:val="ListParagraph"/>
        <w:numPr>
          <w:ilvl w:val="0"/>
          <w:numId w:val="3"/>
        </w:numPr>
      </w:pPr>
      <w:r>
        <w:t xml:space="preserve">Close test file at end of test </w:t>
      </w:r>
    </w:p>
    <w:p w14:paraId="3A875842" w14:textId="77777777" w:rsidR="00FB1B7F" w:rsidRDefault="00FB1B7F" w:rsidP="00FB1B7F">
      <w:pPr>
        <w:ind w:left="360"/>
      </w:pPr>
    </w:p>
    <w:p w14:paraId="11D04937" w14:textId="362C98BC" w:rsidR="00FB1B7F" w:rsidRDefault="00F87D7C" w:rsidP="00FB1B7F">
      <w:r>
        <w:t xml:space="preserve">Generate </w:t>
      </w:r>
      <w:r w:rsidR="00FB1B7F">
        <w:t xml:space="preserve">Test </w:t>
      </w:r>
      <w:proofErr w:type="gramStart"/>
      <w:r w:rsidR="00FB1B7F">
        <w:t>Cases  (</w:t>
      </w:r>
      <w:proofErr w:type="gramEnd"/>
      <w:r w:rsidR="00FB1B7F">
        <w:t>Python)</w:t>
      </w:r>
    </w:p>
    <w:p w14:paraId="50857D8C" w14:textId="462EF094" w:rsidR="002D5B19" w:rsidRDefault="002D5B19" w:rsidP="002D5B19">
      <w:pPr>
        <w:pStyle w:val="ListParagraph"/>
        <w:numPr>
          <w:ilvl w:val="0"/>
          <w:numId w:val="2"/>
        </w:numPr>
      </w:pPr>
      <w:r>
        <w:t>Generate a Test Case for each Exam File:</w:t>
      </w:r>
    </w:p>
    <w:p w14:paraId="530536D5" w14:textId="0F5E817E" w:rsidR="002D5B19" w:rsidRDefault="00F87D7C" w:rsidP="002D5B19">
      <w:pPr>
        <w:pStyle w:val="ListParagraph"/>
        <w:numPr>
          <w:ilvl w:val="1"/>
          <w:numId w:val="2"/>
        </w:numPr>
      </w:pPr>
      <w:r>
        <w:t xml:space="preserve">Assume </w:t>
      </w:r>
      <w:r w:rsidR="002D5B19">
        <w:t>Reference Fi</w:t>
      </w:r>
      <w:r>
        <w:t>le</w:t>
      </w:r>
      <w:r w:rsidR="002D5B19">
        <w:t xml:space="preserve"> will be preloaded</w:t>
      </w:r>
      <w:r>
        <w:t xml:space="preserve"> for Subject</w:t>
      </w:r>
    </w:p>
    <w:p w14:paraId="26173299" w14:textId="6978886F" w:rsidR="002D5B19" w:rsidRDefault="00F87D7C" w:rsidP="002D5B19">
      <w:pPr>
        <w:pStyle w:val="ListParagraph"/>
        <w:numPr>
          <w:ilvl w:val="1"/>
          <w:numId w:val="2"/>
        </w:numPr>
      </w:pPr>
      <w:r>
        <w:t>Use</w:t>
      </w:r>
      <w:r w:rsidR="002D5B19">
        <w:t xml:space="preserve"> CHECK menu command with the correct (Subject, Exam File)</w:t>
      </w:r>
    </w:p>
    <w:p w14:paraId="56DE13C5" w14:textId="62DDB791" w:rsidR="002D5B19" w:rsidRDefault="00F87D7C" w:rsidP="002D5B19">
      <w:pPr>
        <w:pStyle w:val="ListParagraph"/>
        <w:numPr>
          <w:ilvl w:val="1"/>
          <w:numId w:val="2"/>
        </w:numPr>
      </w:pPr>
      <w:r>
        <w:t>Match CHECK r</w:t>
      </w:r>
      <w:r w:rsidR="002D5B19">
        <w:t xml:space="preserve">eturn </w:t>
      </w:r>
      <w:r>
        <w:t xml:space="preserve">results against expected </w:t>
      </w:r>
    </w:p>
    <w:p w14:paraId="27F20298" w14:textId="1FE80276" w:rsidR="002D5B19" w:rsidRDefault="002D5B19" w:rsidP="002D5B19">
      <w:pPr>
        <w:pStyle w:val="ListParagraph"/>
        <w:numPr>
          <w:ilvl w:val="0"/>
          <w:numId w:val="2"/>
        </w:numPr>
      </w:pPr>
      <w:r>
        <w:t xml:space="preserve">Log Test result </w:t>
      </w:r>
      <w:r w:rsidR="00F87D7C">
        <w:t>– one line each below</w:t>
      </w:r>
    </w:p>
    <w:p w14:paraId="0552B61E" w14:textId="77777777" w:rsidR="00F87D7C" w:rsidRDefault="002D5B19" w:rsidP="002D5B19">
      <w:pPr>
        <w:pStyle w:val="ListParagraph"/>
        <w:numPr>
          <w:ilvl w:val="1"/>
          <w:numId w:val="2"/>
        </w:numPr>
      </w:pPr>
      <w:r>
        <w:t>Test Case Summary: Subject, Exam File Name</w:t>
      </w:r>
      <w:r w:rsidR="00F87D7C">
        <w:t xml:space="preserve">, Reference File Name </w:t>
      </w:r>
    </w:p>
    <w:p w14:paraId="36E17D59" w14:textId="425B8EEE" w:rsidR="002D5B19" w:rsidRDefault="00F87D7C" w:rsidP="002D5B19">
      <w:pPr>
        <w:pStyle w:val="ListParagraph"/>
        <w:numPr>
          <w:ilvl w:val="1"/>
          <w:numId w:val="2"/>
        </w:numPr>
      </w:pPr>
      <w:r>
        <w:t>Expected Result: OK/FORMAT ERROR/STRUCTURE ERROR</w:t>
      </w:r>
      <w:r w:rsidR="002D5B19">
        <w:t xml:space="preserve"> </w:t>
      </w:r>
    </w:p>
    <w:p w14:paraId="53E0FF89" w14:textId="2D1770E9" w:rsidR="002D5B19" w:rsidRDefault="00F87D7C" w:rsidP="002D5B19">
      <w:pPr>
        <w:pStyle w:val="ListParagraph"/>
        <w:numPr>
          <w:ilvl w:val="1"/>
          <w:numId w:val="2"/>
        </w:numPr>
      </w:pPr>
      <w:r>
        <w:t xml:space="preserve">Actual </w:t>
      </w:r>
      <w:r w:rsidR="002D5B19">
        <w:t>Test Result</w:t>
      </w:r>
      <w:proofErr w:type="gramStart"/>
      <w:r w:rsidR="002D5B19">
        <w:t xml:space="preserve">: </w:t>
      </w:r>
      <w:r>
        <w:t>????</w:t>
      </w:r>
      <w:proofErr w:type="gramEnd"/>
      <w:r w:rsidR="002D5B19">
        <w:t xml:space="preserve"> </w:t>
      </w:r>
    </w:p>
    <w:p w14:paraId="4054092B" w14:textId="77777777" w:rsidR="00F87D7C" w:rsidRDefault="00F87D7C">
      <w:r>
        <w:br w:type="page"/>
      </w:r>
    </w:p>
    <w:p w14:paraId="52A51126" w14:textId="789D29A8" w:rsidR="00FB1B7F" w:rsidRDefault="00FB1B7F" w:rsidP="00FB1B7F">
      <w:r>
        <w:lastRenderedPageBreak/>
        <w:t xml:space="preserve">Run Test Cases </w:t>
      </w:r>
    </w:p>
    <w:p w14:paraId="4A3F9281" w14:textId="427B5514" w:rsidR="00FB1B7F" w:rsidRDefault="00FB1B7F" w:rsidP="00FB1B7F">
      <w:pPr>
        <w:pStyle w:val="ListParagraph"/>
        <w:numPr>
          <w:ilvl w:val="0"/>
          <w:numId w:val="4"/>
        </w:numPr>
      </w:pPr>
      <w:r>
        <w:t>Run test cases</w:t>
      </w:r>
      <w:r w:rsidR="00F87D7C">
        <w:t xml:space="preserve"> generated – tests can take 3 minutes </w:t>
      </w:r>
    </w:p>
    <w:p w14:paraId="4044F968" w14:textId="15E0D9DE" w:rsidR="00FB1B7F" w:rsidRDefault="00F87D7C" w:rsidP="00FB1B7F">
      <w:pPr>
        <w:pStyle w:val="ListParagraph"/>
        <w:numPr>
          <w:ilvl w:val="0"/>
          <w:numId w:val="4"/>
        </w:numPr>
      </w:pPr>
      <w:r>
        <w:t xml:space="preserve">Batch File print Test </w:t>
      </w:r>
      <w:r w:rsidR="00FB1B7F">
        <w:t>Summary:</w:t>
      </w:r>
    </w:p>
    <w:p w14:paraId="24131B3E" w14:textId="3C1E85DD" w:rsidR="00FB1B7F" w:rsidRDefault="00FB1B7F" w:rsidP="00FB1B7F">
      <w:pPr>
        <w:pStyle w:val="ListParagraph"/>
        <w:numPr>
          <w:ilvl w:val="1"/>
          <w:numId w:val="4"/>
        </w:numPr>
      </w:pPr>
      <w:r>
        <w:t>Total test cases</w:t>
      </w:r>
      <w:r w:rsidR="00F87D7C">
        <w:t xml:space="preserve"> run </w:t>
      </w:r>
    </w:p>
    <w:p w14:paraId="3EB90268" w14:textId="1106B944" w:rsidR="00FB1B7F" w:rsidRDefault="00F87D7C" w:rsidP="00FB1B7F">
      <w:pPr>
        <w:pStyle w:val="ListParagraph"/>
        <w:numPr>
          <w:ilvl w:val="1"/>
          <w:numId w:val="4"/>
        </w:numPr>
      </w:pPr>
      <w:r>
        <w:t>Number PASSED</w:t>
      </w:r>
    </w:p>
    <w:p w14:paraId="379F62C6" w14:textId="4EE7A98F" w:rsidR="00F87D7C" w:rsidRDefault="00F87D7C" w:rsidP="00FB1B7F">
      <w:pPr>
        <w:pStyle w:val="ListParagraph"/>
        <w:numPr>
          <w:ilvl w:val="1"/>
          <w:numId w:val="4"/>
        </w:numPr>
      </w:pPr>
      <w:r>
        <w:t xml:space="preserve">NUMBER FAILED </w:t>
      </w:r>
    </w:p>
    <w:p w14:paraId="5F1B509D" w14:textId="6AB9CF3A" w:rsidR="00FB1B7F" w:rsidRDefault="00FB1B7F" w:rsidP="00F87D7C"/>
    <w:p w14:paraId="029BB808" w14:textId="77777777" w:rsidR="002D5B19" w:rsidRDefault="002D5B19" w:rsidP="00FB1B7F"/>
    <w:sectPr w:rsidR="002D5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4DCC"/>
    <w:multiLevelType w:val="hybridMultilevel"/>
    <w:tmpl w:val="C040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F2B0E"/>
    <w:multiLevelType w:val="hybridMultilevel"/>
    <w:tmpl w:val="DFE4B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B3E41"/>
    <w:multiLevelType w:val="hybridMultilevel"/>
    <w:tmpl w:val="E5129E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8933AB"/>
    <w:multiLevelType w:val="hybridMultilevel"/>
    <w:tmpl w:val="C17E7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156956">
    <w:abstractNumId w:val="1"/>
  </w:num>
  <w:num w:numId="2" w16cid:durableId="335160090">
    <w:abstractNumId w:val="3"/>
  </w:num>
  <w:num w:numId="3" w16cid:durableId="1623804976">
    <w:abstractNumId w:val="0"/>
  </w:num>
  <w:num w:numId="4" w16cid:durableId="977219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19"/>
    <w:rsid w:val="00005D31"/>
    <w:rsid w:val="00176C2C"/>
    <w:rsid w:val="002D5B19"/>
    <w:rsid w:val="00AF30C8"/>
    <w:rsid w:val="00C40C8A"/>
    <w:rsid w:val="00F87D7C"/>
    <w:rsid w:val="00FB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2B84"/>
  <w15:chartTrackingRefBased/>
  <w15:docId w15:val="{33F05F87-F99D-4B2E-A9E9-6A187986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Avnish Aggarwal</dc:creator>
  <cp:keywords/>
  <dc:description/>
  <cp:lastModifiedBy>Avnish Aggarwal</cp:lastModifiedBy>
  <cp:revision>1</cp:revision>
  <dcterms:created xsi:type="dcterms:W3CDTF">2026-10-12T06:01:00Z</dcterms:created>
  <dcterms:modified xsi:type="dcterms:W3CDTF">2026-10-12T06:29:00Z</dcterms:modified>
</cp:coreProperties>
</file>