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FB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OpenQA.Selenium.Chrome;</w:t>
      </w:r>
    </w:p>
    <w:p w14:paraId="049A48A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OpenQA.Selenium;</w:t>
      </w:r>
    </w:p>
    <w:p w14:paraId="2DE11BF6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2FFA6D2E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TestProject1</w:t>
      </w:r>
    </w:p>
    <w:p w14:paraId="353B5C1F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{</w:t>
      </w:r>
    </w:p>
    <w:p w14:paraId="4149E60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e-IN"/>
        </w:rPr>
        <w:t>Tests</w:t>
      </w:r>
    </w:p>
    <w:p w14:paraId="4B099EE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{</w:t>
      </w:r>
    </w:p>
    <w:p w14:paraId="4B2235B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7A73D551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IWebDriver driver;</w:t>
      </w:r>
    </w:p>
    <w:p w14:paraId="48CB7FD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</w:t>
      </w:r>
    </w:p>
    <w:p w14:paraId="41F3EE83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[SetUp]</w:t>
      </w:r>
    </w:p>
    <w:p w14:paraId="4611F327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initializeBrowser()</w:t>
      </w:r>
    </w:p>
    <w:p w14:paraId="39A9F7A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{</w:t>
      </w:r>
    </w:p>
    <w:p w14:paraId="488ED5BA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driver =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ChromeDriver();</w:t>
      </w:r>
    </w:p>
    <w:p w14:paraId="2AAA176A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5A5104FD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driver.Manage().Window.Maximize();</w:t>
      </w:r>
    </w:p>
    <w:p w14:paraId="713942B0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3CC03F8A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}</w:t>
      </w:r>
    </w:p>
    <w:p w14:paraId="365276A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149F0FF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[Test]</w:t>
      </w:r>
    </w:p>
    <w:p w14:paraId="3533E65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TestNunit()</w:t>
      </w:r>
    </w:p>
    <w:p w14:paraId="2317BA1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{</w:t>
      </w:r>
    </w:p>
    <w:p w14:paraId="604B108B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Thread.Sleep(500);</w:t>
      </w:r>
    </w:p>
    <w:p w14:paraId="3AC69EEE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driver.Navigate().GoToUrl(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"https://www.moneycorp.com/en-gb/"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);</w:t>
      </w:r>
    </w:p>
    <w:p w14:paraId="70CBE2A8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"//*[@alt='English']"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)).Click();</w:t>
      </w:r>
    </w:p>
    <w:p w14:paraId="58C32AD6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driver.FindElement(By.XPath(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"//span[text()='USA']"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)).Click();</w:t>
      </w:r>
    </w:p>
    <w:p w14:paraId="524F2B7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Thread.Sleep(500);</w:t>
      </w:r>
    </w:p>
    <w:p w14:paraId="4244026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461DC2E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IWebElement searchtext = driver.FindElement(By.XPath(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"//input[@id='nav_search']"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));</w:t>
      </w:r>
    </w:p>
    <w:p w14:paraId="7ECBC1D4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searchtext.Click();</w:t>
      </w:r>
    </w:p>
    <w:p w14:paraId="69D7EA0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searchtext.SendKeys(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"Foreign exchange solutions"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);</w:t>
      </w:r>
    </w:p>
    <w:p w14:paraId="1B3942A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Thread.Sleep(500);</w:t>
      </w:r>
    </w:p>
    <w:p w14:paraId="7EBE6757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698F65A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IWebElement clickSearch = driver.FindElement(By.XPath(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"(//input[@type='submit'])[2]"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));</w:t>
      </w:r>
    </w:p>
    <w:p w14:paraId="3D3C551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Thread.Sleep(500);</w:t>
      </w:r>
    </w:p>
    <w:p w14:paraId="4E98685B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47E85C93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String str1 = driver.FindElement(By.XPath(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"//input[@class='chosen-select']"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)).Text;</w:t>
      </w:r>
    </w:p>
    <w:p w14:paraId="3834545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"str1"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);</w:t>
      </w:r>
    </w:p>
    <w:p w14:paraId="4A9528E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574F442A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(str1.Equals(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"international payments"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))</w:t>
      </w:r>
    </w:p>
    <w:p w14:paraId="16F6F114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{</w:t>
      </w:r>
    </w:p>
    <w:p w14:paraId="1A8B3C5F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"Test Pass"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);</w:t>
      </w:r>
    </w:p>
    <w:p w14:paraId="6A97D383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}</w:t>
      </w:r>
    </w:p>
    <w:p w14:paraId="5D9A41F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else</w:t>
      </w:r>
    </w:p>
    <w:p w14:paraId="01E1D131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{</w:t>
      </w:r>
    </w:p>
    <w:p w14:paraId="4F22EF36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"Test Pass"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);</w:t>
      </w:r>
    </w:p>
    <w:p w14:paraId="0A3FBD1F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}</w:t>
      </w:r>
    </w:p>
    <w:p w14:paraId="4A46F1DA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}</w:t>
      </w:r>
    </w:p>
    <w:p w14:paraId="1EB91CC0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3E90C273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[Test]</w:t>
      </w:r>
    </w:p>
    <w:p w14:paraId="5280814E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APITest1()</w:t>
      </w:r>
    </w:p>
    <w:p w14:paraId="26ED6AC6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{</w:t>
      </w:r>
    </w:p>
    <w:p w14:paraId="7D25F4CF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request =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new</w:t>
      </w:r>
    </w:p>
    <w:p w14:paraId="342DA2F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{</w:t>
      </w:r>
    </w:p>
    <w:p w14:paraId="55D1714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activity = 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"Learn how to use a french press"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,</w:t>
      </w:r>
    </w:p>
    <w:p w14:paraId="5EF3E704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lastRenderedPageBreak/>
        <w:t xml:space="preserve">                type = 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"Social"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,</w:t>
      </w:r>
    </w:p>
    <w:p w14:paraId="4DF27B10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participants = 2,</w:t>
      </w:r>
    </w:p>
    <w:p w14:paraId="6A680341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price = 0.3,</w:t>
      </w:r>
    </w:p>
    <w:p w14:paraId="3351CAC7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link = 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"https://en.wikipedia.org/wiki/French_press"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,</w:t>
      </w:r>
    </w:p>
    <w:p w14:paraId="63DCF8ED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key = </w:t>
      </w:r>
      <w:r>
        <w:rPr>
          <w:rFonts w:ascii="Cascadia Mono" w:hAnsi="Cascadia Mono" w:cs="Cascadia Mono"/>
          <w:color w:val="A31515"/>
          <w:sz w:val="19"/>
          <w:szCs w:val="19"/>
          <w:lang w:bidi="te-IN"/>
        </w:rPr>
        <w:t>"4522866"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,</w:t>
      </w:r>
    </w:p>
    <w:p w14:paraId="2F4684A0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    accessibility = 0.3</w:t>
      </w:r>
    </w:p>
    <w:p w14:paraId="3F5AB083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};</w:t>
      </w:r>
    </w:p>
    <w:p w14:paraId="153268E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49EE7108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}</w:t>
      </w:r>
    </w:p>
    <w:p w14:paraId="5B730BF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679E9DDA" w14:textId="6FD3744E" w:rsidR="00B46582" w:rsidRDefault="00006F87" w:rsidP="00006F87">
      <w:pPr>
        <w:tabs>
          <w:tab w:val="left" w:pos="672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ab/>
      </w:r>
    </w:p>
    <w:p w14:paraId="4B1AAAF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591D4F0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[TearDown]</w:t>
      </w:r>
    </w:p>
    <w:p w14:paraId="546D60B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ClosingBrowser()</w:t>
      </w:r>
    </w:p>
    <w:p w14:paraId="0324F80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{</w:t>
      </w:r>
    </w:p>
    <w:p w14:paraId="3C4C9F7A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    driver.Close();</w:t>
      </w:r>
    </w:p>
    <w:p w14:paraId="628EF139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 }</w:t>
      </w:r>
    </w:p>
    <w:p w14:paraId="20C909C0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5B87CFC2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043A2A7C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467C84D4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   </w:t>
      </w:r>
    </w:p>
    <w:p w14:paraId="3200922E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</w:p>
    <w:p w14:paraId="5AF4CE65" w14:textId="77777777" w:rsidR="00B46582" w:rsidRDefault="00B46582" w:rsidP="00B46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 xml:space="preserve">    }</w:t>
      </w:r>
    </w:p>
    <w:p w14:paraId="61700277" w14:textId="7C9ED0CE" w:rsidR="007C6FD9" w:rsidRDefault="00B46582" w:rsidP="00B46582">
      <w:r>
        <w:rPr>
          <w:rFonts w:ascii="Cascadia Mono" w:hAnsi="Cascadia Mono" w:cs="Cascadia Mono"/>
          <w:color w:val="000000"/>
          <w:sz w:val="19"/>
          <w:szCs w:val="19"/>
          <w:lang w:bidi="te-IN"/>
        </w:rPr>
        <w:t>}</w:t>
      </w:r>
    </w:p>
    <w:sectPr w:rsidR="007C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F3"/>
    <w:rsid w:val="00006F87"/>
    <w:rsid w:val="001B33F3"/>
    <w:rsid w:val="007C6FD9"/>
    <w:rsid w:val="00B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573D2-B55E-4446-A8D7-2482881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4</cp:revision>
  <dcterms:created xsi:type="dcterms:W3CDTF">2023-05-10T16:51:00Z</dcterms:created>
  <dcterms:modified xsi:type="dcterms:W3CDTF">2023-05-10T16:51:00Z</dcterms:modified>
</cp:coreProperties>
</file>