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50575" w14:textId="00618860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DIAGNÓSTICO COMPETENCIAS DE LIDERAZGO</w:t>
      </w:r>
      <w:r>
        <w:rPr>
          <w:b/>
          <w:bCs/>
        </w:rPr>
        <w:t xml:space="preserve"> AUTÉNTICO</w:t>
      </w:r>
    </w:p>
    <w:p w14:paraId="0ED16A7D" w14:textId="77777777" w:rsidR="001878F0" w:rsidRDefault="001878F0" w:rsidP="001878F0">
      <w:pPr>
        <w:spacing w:after="0"/>
        <w:rPr>
          <w:b/>
          <w:bCs/>
        </w:rPr>
      </w:pPr>
    </w:p>
    <w:p w14:paraId="57335DF9" w14:textId="4B8D826D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Objetivo:</w:t>
      </w:r>
      <w:r>
        <w:rPr>
          <w:b/>
          <w:bCs/>
        </w:rPr>
        <w:t xml:space="preserve"> </w:t>
      </w:r>
      <w:r w:rsidRPr="001878F0">
        <w:t>Este diagnóstico ha sido diseñado para ofrecer una visión profunda, realista y práctica sobre el nivel actual de desarrollo de competencias clave de liderazgo.</w:t>
      </w:r>
    </w:p>
    <w:p w14:paraId="68A901E8" w14:textId="77777777" w:rsidR="001878F0" w:rsidRPr="001878F0" w:rsidRDefault="001878F0" w:rsidP="001878F0">
      <w:pPr>
        <w:spacing w:after="0"/>
      </w:pPr>
      <w:r w:rsidRPr="001878F0">
        <w:t>No mide intención, aspiración o imagen personal.</w:t>
      </w:r>
      <w:r w:rsidRPr="001878F0">
        <w:br/>
        <w:t>Mide comportamientos, decisiones y patrones reales observables.</w:t>
      </w:r>
    </w:p>
    <w:p w14:paraId="36BB0310" w14:textId="608C2034" w:rsidR="001878F0" w:rsidRPr="001878F0" w:rsidRDefault="001878F0" w:rsidP="001878F0">
      <w:pPr>
        <w:spacing w:after="0"/>
      </w:pPr>
    </w:p>
    <w:p w14:paraId="028F8137" w14:textId="77777777" w:rsid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Antes de comenzar</w:t>
      </w:r>
    </w:p>
    <w:p w14:paraId="422407C6" w14:textId="77777777" w:rsidR="001878F0" w:rsidRDefault="001878F0" w:rsidP="001878F0">
      <w:pPr>
        <w:spacing w:after="0"/>
        <w:rPr>
          <w:b/>
          <w:bCs/>
        </w:rPr>
      </w:pPr>
    </w:p>
    <w:p w14:paraId="7A52739F" w14:textId="565CD353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Para obtener resultados confiables:</w:t>
      </w:r>
    </w:p>
    <w:p w14:paraId="078A815E" w14:textId="77777777" w:rsidR="001878F0" w:rsidRDefault="001878F0" w:rsidP="001878F0">
      <w:pPr>
        <w:spacing w:after="0"/>
        <w:rPr>
          <w:b/>
          <w:bCs/>
        </w:rPr>
      </w:pPr>
    </w:p>
    <w:p w14:paraId="482A90B3" w14:textId="7B4B01A1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Evita estas trampas comunes:</w:t>
      </w:r>
    </w:p>
    <w:p w14:paraId="23FDF946" w14:textId="77777777" w:rsidR="001878F0" w:rsidRPr="001878F0" w:rsidRDefault="001878F0" w:rsidP="001878F0">
      <w:pPr>
        <w:numPr>
          <w:ilvl w:val="0"/>
          <w:numId w:val="1"/>
        </w:numPr>
        <w:spacing w:after="0"/>
      </w:pPr>
      <w:r w:rsidRPr="001878F0">
        <w:t xml:space="preserve">Responder como quisieras ser </w:t>
      </w:r>
    </w:p>
    <w:p w14:paraId="6150A887" w14:textId="77777777" w:rsidR="001878F0" w:rsidRPr="001878F0" w:rsidRDefault="001878F0" w:rsidP="001878F0">
      <w:pPr>
        <w:numPr>
          <w:ilvl w:val="0"/>
          <w:numId w:val="1"/>
        </w:numPr>
        <w:spacing w:after="0"/>
      </w:pPr>
      <w:r w:rsidRPr="001878F0">
        <w:t xml:space="preserve">Compararte con personas con menor desarrollo </w:t>
      </w:r>
    </w:p>
    <w:p w14:paraId="6E5E226D" w14:textId="77777777" w:rsidR="001878F0" w:rsidRPr="001878F0" w:rsidRDefault="001878F0" w:rsidP="001878F0">
      <w:pPr>
        <w:numPr>
          <w:ilvl w:val="0"/>
          <w:numId w:val="1"/>
        </w:numPr>
        <w:spacing w:after="0"/>
      </w:pPr>
      <w:r w:rsidRPr="001878F0">
        <w:t xml:space="preserve">Justificar patrones improductivos </w:t>
      </w:r>
    </w:p>
    <w:p w14:paraId="2C5B9234" w14:textId="77777777" w:rsidR="001878F0" w:rsidRPr="001878F0" w:rsidRDefault="001878F0" w:rsidP="001878F0">
      <w:pPr>
        <w:numPr>
          <w:ilvl w:val="0"/>
          <w:numId w:val="1"/>
        </w:numPr>
        <w:spacing w:after="0"/>
      </w:pPr>
      <w:r w:rsidRPr="001878F0">
        <w:t xml:space="preserve">Responder según momentos excepcionales </w:t>
      </w:r>
    </w:p>
    <w:p w14:paraId="5004B03A" w14:textId="77777777" w:rsidR="001878F0" w:rsidRPr="001878F0" w:rsidRDefault="001878F0" w:rsidP="001878F0">
      <w:pPr>
        <w:numPr>
          <w:ilvl w:val="0"/>
          <w:numId w:val="1"/>
        </w:numPr>
        <w:spacing w:after="0"/>
      </w:pPr>
      <w:r w:rsidRPr="001878F0">
        <w:t xml:space="preserve">Minimizar debilidades por orgullo o temor </w:t>
      </w:r>
    </w:p>
    <w:p w14:paraId="5EE98B04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Recomendación:</w:t>
      </w:r>
    </w:p>
    <w:p w14:paraId="40871283" w14:textId="77777777" w:rsidR="001878F0" w:rsidRPr="001878F0" w:rsidRDefault="001878F0" w:rsidP="001878F0">
      <w:pPr>
        <w:spacing w:after="0"/>
      </w:pPr>
      <w:r w:rsidRPr="001878F0">
        <w:t>Responde considerando tu comportamiento promedio durante los últimos 90 días.</w:t>
      </w:r>
    </w:p>
    <w:p w14:paraId="18DE014F" w14:textId="38B98432" w:rsidR="001878F0" w:rsidRPr="001878F0" w:rsidRDefault="001878F0" w:rsidP="001878F0">
      <w:pPr>
        <w:spacing w:after="0"/>
      </w:pPr>
    </w:p>
    <w:p w14:paraId="17E505C0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Escala de respuesta:</w:t>
      </w:r>
    </w:p>
    <w:p w14:paraId="481A4641" w14:textId="77777777" w:rsidR="001878F0" w:rsidRPr="001878F0" w:rsidRDefault="001878F0" w:rsidP="001878F0">
      <w:pPr>
        <w:spacing w:after="0"/>
      </w:pPr>
      <w:r w:rsidRPr="001878F0">
        <w:rPr>
          <w:b/>
          <w:bCs/>
        </w:rPr>
        <w:t>1 = Nunca</w:t>
      </w:r>
      <w:r w:rsidRPr="001878F0">
        <w:br/>
      </w:r>
      <w:r w:rsidRPr="001878F0">
        <w:rPr>
          <w:b/>
          <w:bCs/>
        </w:rPr>
        <w:t>2 = Rara vez</w:t>
      </w:r>
      <w:r w:rsidRPr="001878F0">
        <w:br/>
      </w:r>
      <w:r w:rsidRPr="001878F0">
        <w:rPr>
          <w:b/>
          <w:bCs/>
        </w:rPr>
        <w:t>3 = Algunas veces</w:t>
      </w:r>
      <w:r w:rsidRPr="001878F0">
        <w:br/>
      </w:r>
      <w:r w:rsidRPr="001878F0">
        <w:rPr>
          <w:b/>
          <w:bCs/>
        </w:rPr>
        <w:t>4 = Frecuentemente</w:t>
      </w:r>
      <w:r w:rsidRPr="001878F0">
        <w:br/>
      </w:r>
      <w:r w:rsidRPr="001878F0">
        <w:rPr>
          <w:b/>
          <w:bCs/>
        </w:rPr>
        <w:t>5 = Consistentemente</w:t>
      </w:r>
    </w:p>
    <w:p w14:paraId="33060B99" w14:textId="40114A48" w:rsidR="001878F0" w:rsidRPr="001878F0" w:rsidRDefault="001878F0" w:rsidP="001878F0">
      <w:pPr>
        <w:spacing w:after="0"/>
      </w:pPr>
    </w:p>
    <w:p w14:paraId="09F7BA36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DIMENSIÓN 1: LIDERAZGO PERSONAL</w:t>
      </w:r>
    </w:p>
    <w:p w14:paraId="7FAF63FC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Autoconocimiento, disciplina y responsabilidad</w:t>
      </w:r>
    </w:p>
    <w:p w14:paraId="069BA77F" w14:textId="77777777" w:rsidR="001878F0" w:rsidRPr="001878F0" w:rsidRDefault="001878F0" w:rsidP="001878F0">
      <w:pPr>
        <w:numPr>
          <w:ilvl w:val="0"/>
          <w:numId w:val="2"/>
        </w:numPr>
        <w:spacing w:after="0"/>
      </w:pPr>
      <w:r w:rsidRPr="001878F0">
        <w:t xml:space="preserve">En situaciones de presión, mantengo control sobre mis reacciones emocionales. </w:t>
      </w:r>
    </w:p>
    <w:p w14:paraId="1C756AD0" w14:textId="77777777" w:rsidR="001878F0" w:rsidRPr="001878F0" w:rsidRDefault="001878F0" w:rsidP="001878F0">
      <w:pPr>
        <w:numPr>
          <w:ilvl w:val="0"/>
          <w:numId w:val="2"/>
        </w:numPr>
        <w:spacing w:after="0"/>
      </w:pPr>
      <w:r w:rsidRPr="001878F0">
        <w:t xml:space="preserve">Identifico con claridad los patrones personales que limitan mis resultados. </w:t>
      </w:r>
    </w:p>
    <w:p w14:paraId="5F8F5F77" w14:textId="77777777" w:rsidR="001878F0" w:rsidRPr="001878F0" w:rsidRDefault="001878F0" w:rsidP="001878F0">
      <w:pPr>
        <w:numPr>
          <w:ilvl w:val="0"/>
          <w:numId w:val="2"/>
        </w:numPr>
        <w:spacing w:after="0"/>
      </w:pPr>
      <w:r w:rsidRPr="001878F0">
        <w:t xml:space="preserve">Mantengo hábitos de crecimiento incluso cuando no tengo motivación. </w:t>
      </w:r>
    </w:p>
    <w:p w14:paraId="1A4E3106" w14:textId="77777777" w:rsidR="001878F0" w:rsidRPr="001878F0" w:rsidRDefault="001878F0" w:rsidP="001878F0">
      <w:pPr>
        <w:numPr>
          <w:ilvl w:val="0"/>
          <w:numId w:val="2"/>
        </w:numPr>
        <w:spacing w:after="0"/>
      </w:pPr>
      <w:r w:rsidRPr="001878F0">
        <w:t xml:space="preserve">Asumo responsabilidad total por mis resultados sin culpar factores externos. </w:t>
      </w:r>
    </w:p>
    <w:p w14:paraId="44BB7006" w14:textId="77777777" w:rsidR="001878F0" w:rsidRPr="001878F0" w:rsidRDefault="001878F0" w:rsidP="001878F0">
      <w:pPr>
        <w:numPr>
          <w:ilvl w:val="0"/>
          <w:numId w:val="2"/>
        </w:numPr>
        <w:spacing w:after="0"/>
      </w:pPr>
      <w:r w:rsidRPr="001878F0">
        <w:t xml:space="preserve">Busco retroalimentación aunque pueda resultar incómoda. </w:t>
      </w:r>
    </w:p>
    <w:p w14:paraId="65C55C89" w14:textId="77777777" w:rsidR="001878F0" w:rsidRPr="001878F0" w:rsidRDefault="001878F0" w:rsidP="001878F0">
      <w:pPr>
        <w:numPr>
          <w:ilvl w:val="0"/>
          <w:numId w:val="2"/>
        </w:numPr>
        <w:spacing w:after="0"/>
      </w:pPr>
      <w:r w:rsidRPr="001878F0">
        <w:t xml:space="preserve">Mis decisiones suelen estar alineadas con mis valores. </w:t>
      </w:r>
    </w:p>
    <w:p w14:paraId="5F7BE31D" w14:textId="77777777" w:rsidR="001878F0" w:rsidRPr="001878F0" w:rsidRDefault="001878F0" w:rsidP="001878F0">
      <w:pPr>
        <w:numPr>
          <w:ilvl w:val="0"/>
          <w:numId w:val="2"/>
        </w:numPr>
        <w:spacing w:after="0"/>
      </w:pPr>
      <w:r w:rsidRPr="001878F0">
        <w:t xml:space="preserve">Reconozco con rapidez cuando estoy actuando desde el ego, miedo o impulsividad. </w:t>
      </w:r>
    </w:p>
    <w:p w14:paraId="2EC4A63B" w14:textId="77777777" w:rsidR="001878F0" w:rsidRPr="001878F0" w:rsidRDefault="001878F0" w:rsidP="001878F0">
      <w:pPr>
        <w:numPr>
          <w:ilvl w:val="0"/>
          <w:numId w:val="2"/>
        </w:numPr>
        <w:spacing w:after="0"/>
      </w:pPr>
      <w:r w:rsidRPr="001878F0">
        <w:t xml:space="preserve">Mantengo compromisos importantes incluso frente a distracciones. </w:t>
      </w:r>
    </w:p>
    <w:p w14:paraId="4929DEFA" w14:textId="77777777" w:rsidR="001878F0" w:rsidRPr="001878F0" w:rsidRDefault="001878F0" w:rsidP="001878F0">
      <w:pPr>
        <w:numPr>
          <w:ilvl w:val="0"/>
          <w:numId w:val="2"/>
        </w:numPr>
        <w:spacing w:after="0"/>
      </w:pPr>
      <w:r w:rsidRPr="001878F0">
        <w:t xml:space="preserve">Invierto tiempo regularmente en fortalecer mis capacidades. </w:t>
      </w:r>
    </w:p>
    <w:p w14:paraId="665C09D7" w14:textId="77777777" w:rsidR="001878F0" w:rsidRPr="001878F0" w:rsidRDefault="001878F0" w:rsidP="001878F0">
      <w:pPr>
        <w:numPr>
          <w:ilvl w:val="0"/>
          <w:numId w:val="2"/>
        </w:numPr>
        <w:spacing w:after="0"/>
      </w:pPr>
      <w:r w:rsidRPr="001878F0">
        <w:t xml:space="preserve">Ajusto comportamientos improductivos cuando identifico consecuencias negativas. </w:t>
      </w:r>
    </w:p>
    <w:p w14:paraId="73F261F5" w14:textId="089AFAC1" w:rsidR="001878F0" w:rsidRPr="001878F0" w:rsidRDefault="001878F0" w:rsidP="001878F0">
      <w:pPr>
        <w:spacing w:after="0"/>
      </w:pPr>
    </w:p>
    <w:p w14:paraId="5BD4203B" w14:textId="77777777" w:rsidR="001878F0" w:rsidRDefault="001878F0">
      <w:pPr>
        <w:rPr>
          <w:b/>
          <w:bCs/>
        </w:rPr>
      </w:pPr>
      <w:r>
        <w:rPr>
          <w:b/>
          <w:bCs/>
        </w:rPr>
        <w:br w:type="page"/>
      </w:r>
    </w:p>
    <w:p w14:paraId="34A4E093" w14:textId="3C9283B9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lastRenderedPageBreak/>
        <w:t>DIMENSIÓN 2: LIDERAZGO ESTRATÉGICO</w:t>
      </w:r>
    </w:p>
    <w:p w14:paraId="344848E3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Visión, ejecución y adaptabilidad</w:t>
      </w:r>
    </w:p>
    <w:p w14:paraId="5420EC01" w14:textId="77777777" w:rsidR="001878F0" w:rsidRPr="001878F0" w:rsidRDefault="001878F0" w:rsidP="001878F0">
      <w:pPr>
        <w:numPr>
          <w:ilvl w:val="0"/>
          <w:numId w:val="3"/>
        </w:numPr>
        <w:spacing w:after="0"/>
      </w:pPr>
      <w:r w:rsidRPr="001878F0">
        <w:t xml:space="preserve">Tengo claridad sobre mis prioridades estratégicas. </w:t>
      </w:r>
    </w:p>
    <w:p w14:paraId="0E0ABD68" w14:textId="77777777" w:rsidR="001878F0" w:rsidRPr="001878F0" w:rsidRDefault="001878F0" w:rsidP="001878F0">
      <w:pPr>
        <w:numPr>
          <w:ilvl w:val="0"/>
          <w:numId w:val="3"/>
        </w:numPr>
        <w:spacing w:after="0"/>
      </w:pPr>
      <w:r w:rsidRPr="001878F0">
        <w:t xml:space="preserve">Organizo mis acciones según impacto real y no solo urgencia. </w:t>
      </w:r>
    </w:p>
    <w:p w14:paraId="4D10E67E" w14:textId="77777777" w:rsidR="001878F0" w:rsidRPr="001878F0" w:rsidRDefault="001878F0" w:rsidP="001878F0">
      <w:pPr>
        <w:numPr>
          <w:ilvl w:val="0"/>
          <w:numId w:val="3"/>
        </w:numPr>
        <w:spacing w:after="0"/>
      </w:pPr>
      <w:r w:rsidRPr="001878F0">
        <w:t xml:space="preserve">Tomo decisiones difíciles aunque impliquen incomodidad. </w:t>
      </w:r>
    </w:p>
    <w:p w14:paraId="1C6753F4" w14:textId="77777777" w:rsidR="001878F0" w:rsidRPr="001878F0" w:rsidRDefault="001878F0" w:rsidP="001878F0">
      <w:pPr>
        <w:numPr>
          <w:ilvl w:val="0"/>
          <w:numId w:val="3"/>
        </w:numPr>
        <w:spacing w:after="0"/>
      </w:pPr>
      <w:r w:rsidRPr="001878F0">
        <w:t xml:space="preserve">Evalúo riesgos antes de actuar. </w:t>
      </w:r>
    </w:p>
    <w:p w14:paraId="430C8BDC" w14:textId="77777777" w:rsidR="001878F0" w:rsidRPr="001878F0" w:rsidRDefault="001878F0" w:rsidP="001878F0">
      <w:pPr>
        <w:numPr>
          <w:ilvl w:val="0"/>
          <w:numId w:val="3"/>
        </w:numPr>
        <w:spacing w:after="0"/>
      </w:pPr>
      <w:r w:rsidRPr="001878F0">
        <w:t xml:space="preserve">Ajusto estrategias cuando los resultados no son efectivos. </w:t>
      </w:r>
    </w:p>
    <w:p w14:paraId="535E570E" w14:textId="77777777" w:rsidR="001878F0" w:rsidRPr="001878F0" w:rsidRDefault="001878F0" w:rsidP="001878F0">
      <w:pPr>
        <w:numPr>
          <w:ilvl w:val="0"/>
          <w:numId w:val="3"/>
        </w:numPr>
        <w:spacing w:after="0"/>
      </w:pPr>
      <w:r w:rsidRPr="001878F0">
        <w:t xml:space="preserve">Mantengo enfoque en objetivos importantes a largo plazo. </w:t>
      </w:r>
    </w:p>
    <w:p w14:paraId="653E8FA5" w14:textId="77777777" w:rsidR="001878F0" w:rsidRPr="001878F0" w:rsidRDefault="001878F0" w:rsidP="001878F0">
      <w:pPr>
        <w:numPr>
          <w:ilvl w:val="0"/>
          <w:numId w:val="3"/>
        </w:numPr>
        <w:spacing w:after="0"/>
      </w:pPr>
      <w:r w:rsidRPr="001878F0">
        <w:t xml:space="preserve">Transformo planes en acciones concretas de manera consistente. </w:t>
      </w:r>
    </w:p>
    <w:p w14:paraId="2C19ABCC" w14:textId="77777777" w:rsidR="001878F0" w:rsidRPr="001878F0" w:rsidRDefault="001878F0" w:rsidP="001878F0">
      <w:pPr>
        <w:numPr>
          <w:ilvl w:val="0"/>
          <w:numId w:val="3"/>
        </w:numPr>
        <w:spacing w:after="0"/>
      </w:pPr>
      <w:r w:rsidRPr="001878F0">
        <w:t xml:space="preserve">Anticipo obstáculos potenciales con suficiente preparación. </w:t>
      </w:r>
    </w:p>
    <w:p w14:paraId="6FE07870" w14:textId="77777777" w:rsidR="001878F0" w:rsidRPr="001878F0" w:rsidRDefault="001878F0" w:rsidP="001878F0">
      <w:pPr>
        <w:numPr>
          <w:ilvl w:val="0"/>
          <w:numId w:val="3"/>
        </w:numPr>
        <w:spacing w:after="0"/>
      </w:pPr>
      <w:r w:rsidRPr="001878F0">
        <w:t xml:space="preserve">Aprendo de errores sin repetir patrones innecesarios. </w:t>
      </w:r>
    </w:p>
    <w:p w14:paraId="11795DE5" w14:textId="77777777" w:rsidR="001878F0" w:rsidRPr="001878F0" w:rsidRDefault="001878F0" w:rsidP="001878F0">
      <w:pPr>
        <w:numPr>
          <w:ilvl w:val="0"/>
          <w:numId w:val="3"/>
        </w:numPr>
        <w:spacing w:after="0"/>
      </w:pPr>
      <w:r w:rsidRPr="001878F0">
        <w:t xml:space="preserve">Mantengo efectividad incluso en escenarios cambiantes. </w:t>
      </w:r>
    </w:p>
    <w:p w14:paraId="7813E1BF" w14:textId="73E550F8" w:rsidR="001878F0" w:rsidRPr="001878F0" w:rsidRDefault="001878F0" w:rsidP="001878F0">
      <w:pPr>
        <w:spacing w:after="0"/>
      </w:pPr>
    </w:p>
    <w:p w14:paraId="2DC84823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DIMENSIÓN 3: LIDERAZGO RELACIONAL</w:t>
      </w:r>
    </w:p>
    <w:p w14:paraId="778421FB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Comunicación, empatía e influencia</w:t>
      </w:r>
    </w:p>
    <w:p w14:paraId="23188E06" w14:textId="77777777" w:rsidR="001878F0" w:rsidRPr="001878F0" w:rsidRDefault="001878F0" w:rsidP="001878F0">
      <w:pPr>
        <w:numPr>
          <w:ilvl w:val="0"/>
          <w:numId w:val="4"/>
        </w:numPr>
        <w:spacing w:after="0"/>
      </w:pPr>
      <w:r w:rsidRPr="001878F0">
        <w:t xml:space="preserve">Escucho activamente antes de responder. </w:t>
      </w:r>
    </w:p>
    <w:p w14:paraId="000D4F21" w14:textId="77777777" w:rsidR="001878F0" w:rsidRPr="001878F0" w:rsidRDefault="001878F0" w:rsidP="001878F0">
      <w:pPr>
        <w:numPr>
          <w:ilvl w:val="0"/>
          <w:numId w:val="4"/>
        </w:numPr>
        <w:spacing w:after="0"/>
      </w:pPr>
      <w:r w:rsidRPr="001878F0">
        <w:t xml:space="preserve">Manejo conversaciones difíciles de forma madura. </w:t>
      </w:r>
    </w:p>
    <w:p w14:paraId="19A15B64" w14:textId="77777777" w:rsidR="001878F0" w:rsidRPr="001878F0" w:rsidRDefault="001878F0" w:rsidP="001878F0">
      <w:pPr>
        <w:numPr>
          <w:ilvl w:val="0"/>
          <w:numId w:val="4"/>
        </w:numPr>
        <w:spacing w:after="0"/>
      </w:pPr>
      <w:r w:rsidRPr="001878F0">
        <w:t xml:space="preserve">Comunico expectativas con claridad. </w:t>
      </w:r>
    </w:p>
    <w:p w14:paraId="5E3BB9DC" w14:textId="77777777" w:rsidR="001878F0" w:rsidRPr="001878F0" w:rsidRDefault="001878F0" w:rsidP="001878F0">
      <w:pPr>
        <w:numPr>
          <w:ilvl w:val="0"/>
          <w:numId w:val="4"/>
        </w:numPr>
        <w:spacing w:after="0"/>
      </w:pPr>
      <w:r w:rsidRPr="001878F0">
        <w:t xml:space="preserve">Busco comprender perspectivas distintas aunque no coincidan con la mía. </w:t>
      </w:r>
    </w:p>
    <w:p w14:paraId="34560CB3" w14:textId="77777777" w:rsidR="001878F0" w:rsidRPr="001878F0" w:rsidRDefault="001878F0" w:rsidP="001878F0">
      <w:pPr>
        <w:numPr>
          <w:ilvl w:val="0"/>
          <w:numId w:val="4"/>
        </w:numPr>
        <w:spacing w:after="0"/>
      </w:pPr>
      <w:r w:rsidRPr="001878F0">
        <w:t xml:space="preserve">Genero confianza mediante coherencia entre palabras y acciones. </w:t>
      </w:r>
    </w:p>
    <w:p w14:paraId="6432063E" w14:textId="77777777" w:rsidR="001878F0" w:rsidRPr="001878F0" w:rsidRDefault="001878F0" w:rsidP="001878F0">
      <w:pPr>
        <w:numPr>
          <w:ilvl w:val="0"/>
          <w:numId w:val="4"/>
        </w:numPr>
        <w:spacing w:after="0"/>
      </w:pPr>
      <w:r w:rsidRPr="001878F0">
        <w:t xml:space="preserve">Influyo positivamente sin recurrir a manipulación o imposición. </w:t>
      </w:r>
    </w:p>
    <w:p w14:paraId="6E2662D8" w14:textId="77777777" w:rsidR="001878F0" w:rsidRPr="001878F0" w:rsidRDefault="001878F0" w:rsidP="001878F0">
      <w:pPr>
        <w:numPr>
          <w:ilvl w:val="0"/>
          <w:numId w:val="4"/>
        </w:numPr>
        <w:spacing w:after="0"/>
      </w:pPr>
      <w:r w:rsidRPr="001878F0">
        <w:t xml:space="preserve">Resuelvo conflictos buscando soluciones sostenibles. </w:t>
      </w:r>
    </w:p>
    <w:p w14:paraId="51AAEF01" w14:textId="77777777" w:rsidR="001878F0" w:rsidRPr="001878F0" w:rsidRDefault="001878F0" w:rsidP="001878F0">
      <w:pPr>
        <w:numPr>
          <w:ilvl w:val="0"/>
          <w:numId w:val="4"/>
        </w:numPr>
        <w:spacing w:after="0"/>
      </w:pPr>
      <w:r w:rsidRPr="001878F0">
        <w:t xml:space="preserve">Reconozco aportes ajenos de manera genuina. </w:t>
      </w:r>
    </w:p>
    <w:p w14:paraId="259FE0FE" w14:textId="77777777" w:rsidR="001878F0" w:rsidRPr="001878F0" w:rsidRDefault="001878F0" w:rsidP="001878F0">
      <w:pPr>
        <w:numPr>
          <w:ilvl w:val="0"/>
          <w:numId w:val="4"/>
        </w:numPr>
        <w:spacing w:after="0"/>
      </w:pPr>
      <w:r w:rsidRPr="001878F0">
        <w:t xml:space="preserve">Facilito colaboración entre personas con diferencias. </w:t>
      </w:r>
    </w:p>
    <w:p w14:paraId="01872BC5" w14:textId="77777777" w:rsidR="001878F0" w:rsidRPr="001878F0" w:rsidRDefault="001878F0" w:rsidP="001878F0">
      <w:pPr>
        <w:numPr>
          <w:ilvl w:val="0"/>
          <w:numId w:val="4"/>
        </w:numPr>
        <w:spacing w:after="0"/>
      </w:pPr>
      <w:r w:rsidRPr="001878F0">
        <w:t xml:space="preserve">Mi presencia suele generar mayor claridad, seguridad o motivación en otros. </w:t>
      </w:r>
    </w:p>
    <w:p w14:paraId="39A6E096" w14:textId="3F603C9F" w:rsidR="001878F0" w:rsidRPr="001878F0" w:rsidRDefault="001878F0" w:rsidP="001878F0">
      <w:pPr>
        <w:spacing w:after="0"/>
      </w:pPr>
    </w:p>
    <w:p w14:paraId="5202A0ED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DIMENSIÓN 4: LIDERAZGO MULTIPLICADOR</w:t>
      </w:r>
    </w:p>
    <w:p w14:paraId="49E47F83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Desarrollo de equipos, cultura e innovación</w:t>
      </w:r>
    </w:p>
    <w:p w14:paraId="5DFC8F24" w14:textId="77777777" w:rsidR="001878F0" w:rsidRPr="001878F0" w:rsidRDefault="001878F0" w:rsidP="001878F0">
      <w:pPr>
        <w:numPr>
          <w:ilvl w:val="0"/>
          <w:numId w:val="5"/>
        </w:numPr>
        <w:spacing w:after="0"/>
      </w:pPr>
      <w:r w:rsidRPr="001878F0">
        <w:t xml:space="preserve">Delego responsabilidades con claridad y confianza. </w:t>
      </w:r>
    </w:p>
    <w:p w14:paraId="3D0C4E04" w14:textId="77777777" w:rsidR="001878F0" w:rsidRPr="001878F0" w:rsidRDefault="001878F0" w:rsidP="001878F0">
      <w:pPr>
        <w:numPr>
          <w:ilvl w:val="0"/>
          <w:numId w:val="5"/>
        </w:numPr>
        <w:spacing w:after="0"/>
      </w:pPr>
      <w:r w:rsidRPr="001878F0">
        <w:t xml:space="preserve">Desarrollo capacidades en otros de forma intencional. </w:t>
      </w:r>
    </w:p>
    <w:p w14:paraId="1C19C58C" w14:textId="77777777" w:rsidR="001878F0" w:rsidRPr="001878F0" w:rsidRDefault="001878F0" w:rsidP="001878F0">
      <w:pPr>
        <w:numPr>
          <w:ilvl w:val="0"/>
          <w:numId w:val="5"/>
        </w:numPr>
        <w:spacing w:after="0"/>
      </w:pPr>
      <w:r w:rsidRPr="001878F0">
        <w:t xml:space="preserve">Promuevo entornos donde las personas puedan expresar ideas con seguridad. </w:t>
      </w:r>
    </w:p>
    <w:p w14:paraId="23BC5A63" w14:textId="77777777" w:rsidR="001878F0" w:rsidRPr="001878F0" w:rsidRDefault="001878F0" w:rsidP="001878F0">
      <w:pPr>
        <w:numPr>
          <w:ilvl w:val="0"/>
          <w:numId w:val="5"/>
        </w:numPr>
        <w:spacing w:after="0"/>
      </w:pPr>
      <w:r w:rsidRPr="001878F0">
        <w:t xml:space="preserve">Identifico y potencio fortalezas individuales dentro de equipos. </w:t>
      </w:r>
    </w:p>
    <w:p w14:paraId="0BE4493B" w14:textId="77777777" w:rsidR="001878F0" w:rsidRPr="001878F0" w:rsidRDefault="001878F0" w:rsidP="001878F0">
      <w:pPr>
        <w:numPr>
          <w:ilvl w:val="0"/>
          <w:numId w:val="5"/>
        </w:numPr>
        <w:spacing w:after="0"/>
      </w:pPr>
      <w:r w:rsidRPr="001878F0">
        <w:t xml:space="preserve">Facilito resolución de problemas en lugar de centralizar todo. </w:t>
      </w:r>
    </w:p>
    <w:p w14:paraId="4FDA17ED" w14:textId="77777777" w:rsidR="001878F0" w:rsidRPr="001878F0" w:rsidRDefault="001878F0" w:rsidP="001878F0">
      <w:pPr>
        <w:numPr>
          <w:ilvl w:val="0"/>
          <w:numId w:val="5"/>
        </w:numPr>
        <w:spacing w:after="0"/>
      </w:pPr>
      <w:r w:rsidRPr="001878F0">
        <w:t xml:space="preserve">Impulso mejoras o innovación dentro de mis contextos. </w:t>
      </w:r>
    </w:p>
    <w:p w14:paraId="7CD4C17A" w14:textId="77777777" w:rsidR="001878F0" w:rsidRPr="001878F0" w:rsidRDefault="001878F0" w:rsidP="001878F0">
      <w:pPr>
        <w:numPr>
          <w:ilvl w:val="0"/>
          <w:numId w:val="5"/>
        </w:numPr>
        <w:spacing w:after="0"/>
      </w:pPr>
      <w:r w:rsidRPr="001878F0">
        <w:t xml:space="preserve">Contribuyo activamente a construir culturas más saludables. </w:t>
      </w:r>
    </w:p>
    <w:p w14:paraId="090F521F" w14:textId="77777777" w:rsidR="001878F0" w:rsidRPr="001878F0" w:rsidRDefault="001878F0" w:rsidP="001878F0">
      <w:pPr>
        <w:numPr>
          <w:ilvl w:val="0"/>
          <w:numId w:val="5"/>
        </w:numPr>
        <w:spacing w:after="0"/>
      </w:pPr>
      <w:r w:rsidRPr="001878F0">
        <w:t xml:space="preserve">Priorizo desarrollo colectivo además de resultados individuales. </w:t>
      </w:r>
    </w:p>
    <w:p w14:paraId="2BCE18D9" w14:textId="77777777" w:rsidR="001878F0" w:rsidRPr="001878F0" w:rsidRDefault="001878F0" w:rsidP="001878F0">
      <w:pPr>
        <w:numPr>
          <w:ilvl w:val="0"/>
          <w:numId w:val="5"/>
        </w:numPr>
        <w:spacing w:after="0"/>
      </w:pPr>
      <w:r w:rsidRPr="001878F0">
        <w:t xml:space="preserve">Mis acciones fortalecen la autonomía de otros. </w:t>
      </w:r>
    </w:p>
    <w:p w14:paraId="1C9C0F68" w14:textId="77777777" w:rsidR="001878F0" w:rsidRPr="001878F0" w:rsidRDefault="001878F0" w:rsidP="001878F0">
      <w:pPr>
        <w:numPr>
          <w:ilvl w:val="0"/>
          <w:numId w:val="5"/>
        </w:numPr>
        <w:spacing w:after="0"/>
      </w:pPr>
      <w:r w:rsidRPr="001878F0">
        <w:t xml:space="preserve">Las personas suelen crecer profesional o personalmente bajo mi liderazgo. </w:t>
      </w:r>
    </w:p>
    <w:p w14:paraId="2A07C2B4" w14:textId="6A02636B" w:rsidR="001878F0" w:rsidRPr="001878F0" w:rsidRDefault="001878F0" w:rsidP="001878F0">
      <w:pPr>
        <w:spacing w:after="0"/>
      </w:pPr>
    </w:p>
    <w:p w14:paraId="20084927" w14:textId="77777777" w:rsidR="001878F0" w:rsidRDefault="001878F0">
      <w:pPr>
        <w:rPr>
          <w:b/>
          <w:bCs/>
        </w:rPr>
      </w:pPr>
      <w:r>
        <w:rPr>
          <w:b/>
          <w:bCs/>
        </w:rPr>
        <w:br w:type="page"/>
      </w:r>
    </w:p>
    <w:p w14:paraId="06C53688" w14:textId="78AD00E5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lastRenderedPageBreak/>
        <w:t>DIMENSIÓN 5: LIDERAZGO CONSCIENTE Y TRASCENDENTE</w:t>
      </w:r>
    </w:p>
    <w:p w14:paraId="56C9A94A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Propósito, integridad y legado</w:t>
      </w:r>
    </w:p>
    <w:p w14:paraId="11706A55" w14:textId="77777777" w:rsidR="001878F0" w:rsidRPr="001878F0" w:rsidRDefault="001878F0" w:rsidP="001878F0">
      <w:pPr>
        <w:numPr>
          <w:ilvl w:val="0"/>
          <w:numId w:val="6"/>
        </w:numPr>
        <w:spacing w:after="0"/>
      </w:pPr>
      <w:r w:rsidRPr="001878F0">
        <w:t xml:space="preserve">Tomo decisiones considerando consecuencias éticas. </w:t>
      </w:r>
    </w:p>
    <w:p w14:paraId="20ABE851" w14:textId="77777777" w:rsidR="001878F0" w:rsidRPr="001878F0" w:rsidRDefault="001878F0" w:rsidP="001878F0">
      <w:pPr>
        <w:numPr>
          <w:ilvl w:val="0"/>
          <w:numId w:val="6"/>
        </w:numPr>
        <w:spacing w:after="0"/>
      </w:pPr>
      <w:r w:rsidRPr="001878F0">
        <w:t xml:space="preserve">Mantengo principios incluso cuando hacerlo implica sacrificio. </w:t>
      </w:r>
    </w:p>
    <w:p w14:paraId="7DFC300F" w14:textId="77777777" w:rsidR="001878F0" w:rsidRPr="001878F0" w:rsidRDefault="001878F0" w:rsidP="001878F0">
      <w:pPr>
        <w:numPr>
          <w:ilvl w:val="0"/>
          <w:numId w:val="6"/>
        </w:numPr>
        <w:spacing w:after="0"/>
      </w:pPr>
      <w:r w:rsidRPr="001878F0">
        <w:t xml:space="preserve">Busco generar impacto positivo más allá del beneficio inmediato. </w:t>
      </w:r>
    </w:p>
    <w:p w14:paraId="4ECC97F9" w14:textId="77777777" w:rsidR="001878F0" w:rsidRPr="001878F0" w:rsidRDefault="001878F0" w:rsidP="001878F0">
      <w:pPr>
        <w:numPr>
          <w:ilvl w:val="0"/>
          <w:numId w:val="6"/>
        </w:numPr>
        <w:spacing w:after="0"/>
      </w:pPr>
      <w:r w:rsidRPr="001878F0">
        <w:t xml:space="preserve">Soy capaz de sostener conversaciones vulnerables cuando son necesarias. </w:t>
      </w:r>
    </w:p>
    <w:p w14:paraId="19EF1449" w14:textId="77777777" w:rsidR="001878F0" w:rsidRPr="001878F0" w:rsidRDefault="001878F0" w:rsidP="001878F0">
      <w:pPr>
        <w:numPr>
          <w:ilvl w:val="0"/>
          <w:numId w:val="6"/>
        </w:numPr>
        <w:spacing w:after="0"/>
      </w:pPr>
      <w:r w:rsidRPr="001878F0">
        <w:t xml:space="preserve">Lidero desde el servicio y no solo desde la autoridad. </w:t>
      </w:r>
    </w:p>
    <w:p w14:paraId="03E9EC6C" w14:textId="77777777" w:rsidR="001878F0" w:rsidRPr="001878F0" w:rsidRDefault="001878F0" w:rsidP="001878F0">
      <w:pPr>
        <w:numPr>
          <w:ilvl w:val="0"/>
          <w:numId w:val="6"/>
        </w:numPr>
        <w:spacing w:after="0"/>
      </w:pPr>
      <w:r w:rsidRPr="001878F0">
        <w:t xml:space="preserve">Considero el bienestar integral de otros en mis decisiones. </w:t>
      </w:r>
    </w:p>
    <w:p w14:paraId="401F8BAE" w14:textId="77777777" w:rsidR="001878F0" w:rsidRPr="001878F0" w:rsidRDefault="001878F0" w:rsidP="001878F0">
      <w:pPr>
        <w:numPr>
          <w:ilvl w:val="0"/>
          <w:numId w:val="6"/>
        </w:numPr>
        <w:spacing w:after="0"/>
      </w:pPr>
      <w:r w:rsidRPr="001878F0">
        <w:t xml:space="preserve">Pienso en el legado de mis acciones actuales. </w:t>
      </w:r>
    </w:p>
    <w:p w14:paraId="153E5EA4" w14:textId="77777777" w:rsidR="001878F0" w:rsidRPr="001878F0" w:rsidRDefault="001878F0" w:rsidP="001878F0">
      <w:pPr>
        <w:numPr>
          <w:ilvl w:val="0"/>
          <w:numId w:val="6"/>
        </w:numPr>
        <w:spacing w:after="0"/>
      </w:pPr>
      <w:r w:rsidRPr="001878F0">
        <w:t xml:space="preserve">Mis decisiones reflejan visión de largo plazo. </w:t>
      </w:r>
    </w:p>
    <w:p w14:paraId="14C1778C" w14:textId="77777777" w:rsidR="001878F0" w:rsidRPr="001878F0" w:rsidRDefault="001878F0" w:rsidP="001878F0">
      <w:pPr>
        <w:numPr>
          <w:ilvl w:val="0"/>
          <w:numId w:val="6"/>
        </w:numPr>
        <w:spacing w:after="0"/>
      </w:pPr>
      <w:r w:rsidRPr="001878F0">
        <w:t xml:space="preserve">Promuevo crecimiento humano además de productividad. </w:t>
      </w:r>
    </w:p>
    <w:p w14:paraId="5D13F1A7" w14:textId="77777777" w:rsidR="001878F0" w:rsidRPr="001878F0" w:rsidRDefault="001878F0" w:rsidP="001878F0">
      <w:pPr>
        <w:numPr>
          <w:ilvl w:val="0"/>
          <w:numId w:val="6"/>
        </w:numPr>
        <w:spacing w:after="0"/>
      </w:pPr>
      <w:r w:rsidRPr="001878F0">
        <w:t xml:space="preserve">Mi liderazgo contribuye a transformación positiva sostenible. </w:t>
      </w:r>
    </w:p>
    <w:p w14:paraId="612A6B8F" w14:textId="4941D142" w:rsidR="001878F0" w:rsidRPr="001878F0" w:rsidRDefault="001878F0" w:rsidP="001878F0">
      <w:pPr>
        <w:spacing w:after="0"/>
      </w:pPr>
    </w:p>
    <w:p w14:paraId="336D2943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PREGUNTAS DE CONTROL (ÍTEMS INVERSOS)</w:t>
      </w:r>
    </w:p>
    <w:p w14:paraId="7DD4C0C9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Para aumentar precisión diagnóstica</w:t>
      </w:r>
    </w:p>
    <w:p w14:paraId="65F4C9DE" w14:textId="77777777" w:rsidR="001878F0" w:rsidRPr="001878F0" w:rsidRDefault="001878F0" w:rsidP="001878F0">
      <w:pPr>
        <w:numPr>
          <w:ilvl w:val="0"/>
          <w:numId w:val="7"/>
        </w:numPr>
        <w:spacing w:after="0"/>
      </w:pPr>
      <w:r w:rsidRPr="001878F0">
        <w:t xml:space="preserve">Bajo presión, suelo reaccionar impulsivamente. </w:t>
      </w:r>
    </w:p>
    <w:p w14:paraId="7AF12462" w14:textId="77777777" w:rsidR="001878F0" w:rsidRPr="001878F0" w:rsidRDefault="001878F0" w:rsidP="001878F0">
      <w:pPr>
        <w:numPr>
          <w:ilvl w:val="0"/>
          <w:numId w:val="7"/>
        </w:numPr>
        <w:spacing w:after="0"/>
      </w:pPr>
      <w:r w:rsidRPr="001878F0">
        <w:t xml:space="preserve">Evito conversaciones difíciles aunque sean necesarias. </w:t>
      </w:r>
    </w:p>
    <w:p w14:paraId="100DC289" w14:textId="77777777" w:rsidR="001878F0" w:rsidRPr="001878F0" w:rsidRDefault="001878F0" w:rsidP="001878F0">
      <w:pPr>
        <w:numPr>
          <w:ilvl w:val="0"/>
          <w:numId w:val="7"/>
        </w:numPr>
        <w:spacing w:after="0"/>
      </w:pPr>
      <w:r w:rsidRPr="001878F0">
        <w:t xml:space="preserve">Frecuentemente justifico resultados deficientes por factores externos. </w:t>
      </w:r>
    </w:p>
    <w:p w14:paraId="7AECA9DA" w14:textId="77777777" w:rsidR="001878F0" w:rsidRPr="001878F0" w:rsidRDefault="001878F0" w:rsidP="001878F0">
      <w:pPr>
        <w:numPr>
          <w:ilvl w:val="0"/>
          <w:numId w:val="7"/>
        </w:numPr>
        <w:spacing w:after="0"/>
      </w:pPr>
      <w:r w:rsidRPr="001878F0">
        <w:t xml:space="preserve">Me cuesta delegar porque siento que otros no cumplirán adecuadamente. </w:t>
      </w:r>
    </w:p>
    <w:p w14:paraId="643D1737" w14:textId="77777777" w:rsidR="001878F0" w:rsidRPr="001878F0" w:rsidRDefault="001878F0" w:rsidP="001878F0">
      <w:pPr>
        <w:numPr>
          <w:ilvl w:val="0"/>
          <w:numId w:val="7"/>
        </w:numPr>
        <w:spacing w:after="0"/>
      </w:pPr>
      <w:r w:rsidRPr="001878F0">
        <w:t xml:space="preserve">Priorizo beneficios inmediatos sobre impacto sostenible. </w:t>
      </w:r>
    </w:p>
    <w:p w14:paraId="16B07F1C" w14:textId="78EB2FA9" w:rsidR="001878F0" w:rsidRPr="001878F0" w:rsidRDefault="001878F0" w:rsidP="001878F0">
      <w:pPr>
        <w:spacing w:after="0"/>
      </w:pPr>
    </w:p>
    <w:p w14:paraId="0C091EC1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INTERPRETACIÓN DE RESULTADOS</w:t>
      </w:r>
    </w:p>
    <w:p w14:paraId="394CEAF5" w14:textId="212E2AD8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Puntaje máximo:</w:t>
      </w:r>
      <w:r>
        <w:rPr>
          <w:b/>
          <w:bCs/>
        </w:rPr>
        <w:t xml:space="preserve"> </w:t>
      </w:r>
      <w:r w:rsidRPr="001878F0">
        <w:t>275 puntos</w:t>
      </w:r>
    </w:p>
    <w:p w14:paraId="56DE82A8" w14:textId="71906612" w:rsidR="001878F0" w:rsidRPr="001878F0" w:rsidRDefault="001878F0" w:rsidP="001878F0">
      <w:pPr>
        <w:spacing w:after="0"/>
      </w:pPr>
    </w:p>
    <w:p w14:paraId="31475614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Nivel general:</w:t>
      </w:r>
    </w:p>
    <w:p w14:paraId="18BDF816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55–110 | Liderazgo emergente</w:t>
      </w:r>
    </w:p>
    <w:p w14:paraId="4AE32E05" w14:textId="77777777" w:rsidR="001878F0" w:rsidRPr="001878F0" w:rsidRDefault="001878F0" w:rsidP="001878F0">
      <w:pPr>
        <w:spacing w:after="0"/>
      </w:pPr>
      <w:r w:rsidRPr="001878F0">
        <w:t>Bases limitadas, desarrollo prioritario requerido.</w:t>
      </w:r>
    </w:p>
    <w:p w14:paraId="280026EB" w14:textId="77777777" w:rsidR="001878F0" w:rsidRDefault="001878F0" w:rsidP="001878F0">
      <w:pPr>
        <w:spacing w:after="0"/>
        <w:rPr>
          <w:b/>
          <w:bCs/>
        </w:rPr>
      </w:pPr>
    </w:p>
    <w:p w14:paraId="08696158" w14:textId="032E730B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111–165 | Liderazgo funcional</w:t>
      </w:r>
    </w:p>
    <w:p w14:paraId="4DC8132F" w14:textId="77777777" w:rsidR="001878F0" w:rsidRPr="001878F0" w:rsidRDefault="001878F0" w:rsidP="001878F0">
      <w:pPr>
        <w:spacing w:after="0"/>
      </w:pPr>
      <w:r w:rsidRPr="001878F0">
        <w:t>Capacidades presentes pero inconsistentes.</w:t>
      </w:r>
    </w:p>
    <w:p w14:paraId="78D60A79" w14:textId="77777777" w:rsidR="001878F0" w:rsidRDefault="001878F0" w:rsidP="001878F0">
      <w:pPr>
        <w:spacing w:after="0"/>
        <w:rPr>
          <w:b/>
          <w:bCs/>
        </w:rPr>
      </w:pPr>
    </w:p>
    <w:p w14:paraId="0F94BDFB" w14:textId="28E1C883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166–220 | Liderazgo sólido</w:t>
      </w:r>
    </w:p>
    <w:p w14:paraId="5848F9BC" w14:textId="77777777" w:rsidR="001878F0" w:rsidRPr="001878F0" w:rsidRDefault="001878F0" w:rsidP="001878F0">
      <w:pPr>
        <w:spacing w:after="0"/>
      </w:pPr>
      <w:r w:rsidRPr="001878F0">
        <w:t>Buen desarrollo general con áreas claras de mejora.</w:t>
      </w:r>
    </w:p>
    <w:p w14:paraId="7198D6B9" w14:textId="77777777" w:rsidR="001878F0" w:rsidRDefault="001878F0" w:rsidP="001878F0">
      <w:pPr>
        <w:spacing w:after="0"/>
        <w:rPr>
          <w:b/>
          <w:bCs/>
        </w:rPr>
      </w:pPr>
    </w:p>
    <w:p w14:paraId="02A179F1" w14:textId="465CCFB3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221–250 | Liderazgo estratégico</w:t>
      </w:r>
    </w:p>
    <w:p w14:paraId="07CFC176" w14:textId="77777777" w:rsidR="001878F0" w:rsidRPr="001878F0" w:rsidRDefault="001878F0" w:rsidP="001878F0">
      <w:pPr>
        <w:spacing w:after="0"/>
      </w:pPr>
      <w:r w:rsidRPr="001878F0">
        <w:t>Alta efectividad e influencia.</w:t>
      </w:r>
    </w:p>
    <w:p w14:paraId="3336C185" w14:textId="77777777" w:rsidR="001878F0" w:rsidRDefault="001878F0" w:rsidP="001878F0">
      <w:pPr>
        <w:spacing w:after="0"/>
        <w:rPr>
          <w:b/>
          <w:bCs/>
        </w:rPr>
      </w:pPr>
    </w:p>
    <w:p w14:paraId="483D741B" w14:textId="0F72691A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251–275 | Liderazgo transformador</w:t>
      </w:r>
    </w:p>
    <w:p w14:paraId="789C0F08" w14:textId="77777777" w:rsidR="001878F0" w:rsidRPr="001878F0" w:rsidRDefault="001878F0" w:rsidP="001878F0">
      <w:pPr>
        <w:spacing w:after="0"/>
      </w:pPr>
      <w:r w:rsidRPr="001878F0">
        <w:t>Desarrollo integral, impacto elevado y liderazgo consciente.</w:t>
      </w:r>
    </w:p>
    <w:p w14:paraId="15F991A8" w14:textId="56AAD233" w:rsidR="001878F0" w:rsidRPr="001878F0" w:rsidRDefault="001878F0" w:rsidP="001878F0">
      <w:pPr>
        <w:spacing w:after="0"/>
      </w:pPr>
    </w:p>
    <w:p w14:paraId="52725AF1" w14:textId="77777777" w:rsidR="001878F0" w:rsidRDefault="001878F0">
      <w:pPr>
        <w:rPr>
          <w:b/>
          <w:bCs/>
        </w:rPr>
      </w:pPr>
      <w:r>
        <w:rPr>
          <w:b/>
          <w:bCs/>
        </w:rPr>
        <w:br w:type="page"/>
      </w:r>
    </w:p>
    <w:p w14:paraId="2255954D" w14:textId="724EC1EB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lastRenderedPageBreak/>
        <w:t>RESULTADOS POR DIMENSIÓN:</w:t>
      </w:r>
    </w:p>
    <w:p w14:paraId="1017A400" w14:textId="77777777" w:rsidR="001878F0" w:rsidRDefault="001878F0" w:rsidP="001878F0">
      <w:pPr>
        <w:spacing w:after="0"/>
      </w:pPr>
    </w:p>
    <w:p w14:paraId="484D7873" w14:textId="0817B216" w:rsidR="001878F0" w:rsidRPr="001878F0" w:rsidRDefault="001878F0" w:rsidP="001878F0">
      <w:pPr>
        <w:spacing w:after="0"/>
      </w:pPr>
      <w:r w:rsidRPr="001878F0">
        <w:t>Cada dimensión principal: 10–50 puntos</w:t>
      </w:r>
    </w:p>
    <w:p w14:paraId="5F12A692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10–24 = Bajo desarrollo</w:t>
      </w:r>
    </w:p>
    <w:p w14:paraId="698D243A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25–37 = Desarrollo moderado</w:t>
      </w:r>
    </w:p>
    <w:p w14:paraId="66B3A234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38–44 = Desarrollo sólido</w:t>
      </w:r>
    </w:p>
    <w:p w14:paraId="14629CA1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45–50 = Alto dominio</w:t>
      </w:r>
    </w:p>
    <w:p w14:paraId="0FF787BC" w14:textId="77777777" w:rsidR="001878F0" w:rsidRDefault="001878F0" w:rsidP="001878F0">
      <w:pPr>
        <w:spacing w:after="0"/>
      </w:pPr>
    </w:p>
    <w:p w14:paraId="46FA0213" w14:textId="77777777" w:rsidR="001878F0" w:rsidRDefault="001878F0" w:rsidP="001878F0">
      <w:pPr>
        <w:spacing w:after="0"/>
        <w:rPr>
          <w:b/>
          <w:bCs/>
        </w:rPr>
      </w:pPr>
    </w:p>
    <w:p w14:paraId="22FE2713" w14:textId="75FB5BB4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REPORTE PREMIUM RECOMENDADO:</w:t>
      </w:r>
    </w:p>
    <w:p w14:paraId="0B2DCE29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Debe incluir:</w:t>
      </w:r>
    </w:p>
    <w:p w14:paraId="774AAE98" w14:textId="77777777" w:rsidR="001878F0" w:rsidRPr="001878F0" w:rsidRDefault="001878F0" w:rsidP="001878F0">
      <w:pPr>
        <w:spacing w:after="0"/>
      </w:pPr>
      <w:r w:rsidRPr="001878F0">
        <w:t>1. Perfil general de liderazgo</w:t>
      </w:r>
    </w:p>
    <w:p w14:paraId="0718E3CD" w14:textId="77777777" w:rsidR="001878F0" w:rsidRPr="001878F0" w:rsidRDefault="001878F0" w:rsidP="001878F0">
      <w:pPr>
        <w:spacing w:after="0"/>
      </w:pPr>
      <w:r w:rsidRPr="001878F0">
        <w:t>2. Top 3 fortalezas</w:t>
      </w:r>
    </w:p>
    <w:p w14:paraId="60E7D635" w14:textId="77777777" w:rsidR="001878F0" w:rsidRPr="001878F0" w:rsidRDefault="001878F0" w:rsidP="001878F0">
      <w:pPr>
        <w:spacing w:after="0"/>
      </w:pPr>
      <w:r w:rsidRPr="001878F0">
        <w:t>3. Top 3 riesgos o áreas críticas</w:t>
      </w:r>
    </w:p>
    <w:p w14:paraId="3911ABEF" w14:textId="77777777" w:rsidR="001878F0" w:rsidRPr="001878F0" w:rsidRDefault="001878F0" w:rsidP="001878F0">
      <w:pPr>
        <w:spacing w:after="0"/>
      </w:pPr>
      <w:r w:rsidRPr="001878F0">
        <w:t>4. Competencia limitante principal</w:t>
      </w:r>
    </w:p>
    <w:p w14:paraId="75FDD340" w14:textId="77777777" w:rsidR="001878F0" w:rsidRPr="001878F0" w:rsidRDefault="001878F0" w:rsidP="001878F0">
      <w:pPr>
        <w:spacing w:after="0"/>
      </w:pPr>
      <w:r w:rsidRPr="001878F0">
        <w:t>5. Recomendaciones prácticas inmediatas</w:t>
      </w:r>
    </w:p>
    <w:p w14:paraId="259E3FE1" w14:textId="77777777" w:rsidR="001878F0" w:rsidRPr="001878F0" w:rsidRDefault="001878F0" w:rsidP="001878F0">
      <w:pPr>
        <w:spacing w:after="0"/>
      </w:pPr>
      <w:r w:rsidRPr="001878F0">
        <w:t>6. Plan de desarrollo personalizado</w:t>
      </w:r>
    </w:p>
    <w:p w14:paraId="43055781" w14:textId="261EE4EE" w:rsidR="001878F0" w:rsidRPr="001878F0" w:rsidRDefault="001878F0" w:rsidP="001878F0">
      <w:pPr>
        <w:spacing w:after="0"/>
      </w:pPr>
    </w:p>
    <w:p w14:paraId="7849A018" w14:textId="1E2CC604" w:rsidR="001878F0" w:rsidRDefault="001878F0">
      <w:pPr>
        <w:rPr>
          <w:b/>
          <w:bCs/>
        </w:rPr>
      </w:pPr>
      <w:r>
        <w:rPr>
          <w:b/>
          <w:bCs/>
        </w:rPr>
        <w:t>CIERRE DEL REPORTE</w:t>
      </w:r>
    </w:p>
    <w:p w14:paraId="4E23D117" w14:textId="41B92EEA" w:rsidR="001878F0" w:rsidRDefault="001878F0">
      <w:pPr>
        <w:rPr>
          <w:b/>
          <w:bCs/>
        </w:rPr>
      </w:pPr>
      <w:r w:rsidRPr="001878F0">
        <w:rPr>
          <w:b/>
          <w:bCs/>
        </w:rPr>
        <w:t>“El verdadero liderazgo no se demuestra solo en la capacidad de obtener resultados, sino en quién te conviertes, cómo impactas a otros y qué legado construyes mientras los alcanzas.”</w:t>
      </w:r>
    </w:p>
    <w:p w14:paraId="636A29A2" w14:textId="77777777" w:rsidR="001878F0" w:rsidRDefault="001878F0">
      <w:pPr>
        <w:rPr>
          <w:b/>
          <w:bCs/>
        </w:rPr>
      </w:pPr>
    </w:p>
    <w:p w14:paraId="2B77BA03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COMPETENCIAS MAESTRAS EVALUADAS</w:t>
      </w:r>
    </w:p>
    <w:p w14:paraId="2B27BFFD" w14:textId="77777777" w:rsidR="001878F0" w:rsidRDefault="001878F0" w:rsidP="001878F0">
      <w:pPr>
        <w:spacing w:after="0"/>
        <w:rPr>
          <w:b/>
          <w:bCs/>
        </w:rPr>
      </w:pPr>
    </w:p>
    <w:p w14:paraId="2EFD0E8C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Ser:</w:t>
      </w:r>
      <w:r>
        <w:rPr>
          <w:b/>
          <w:bCs/>
        </w:rPr>
        <w:t xml:space="preserve"> </w:t>
      </w:r>
      <w:r w:rsidRPr="001878F0">
        <w:t>autoconocimiento</w:t>
      </w:r>
      <w:r>
        <w:t xml:space="preserve">, </w:t>
      </w:r>
      <w:r w:rsidRPr="001878F0">
        <w:t>disciplina</w:t>
      </w:r>
      <w:r>
        <w:t xml:space="preserve">, </w:t>
      </w:r>
      <w:r w:rsidRPr="001878F0">
        <w:t xml:space="preserve">integridad </w:t>
      </w:r>
    </w:p>
    <w:p w14:paraId="3D23EF32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Hacer:</w:t>
      </w:r>
      <w:r>
        <w:rPr>
          <w:b/>
          <w:bCs/>
        </w:rPr>
        <w:t xml:space="preserve"> </w:t>
      </w:r>
      <w:r w:rsidRPr="001878F0">
        <w:t>estrategia</w:t>
      </w:r>
      <w:r>
        <w:t xml:space="preserve">, </w:t>
      </w:r>
      <w:r w:rsidRPr="001878F0">
        <w:t>decisión</w:t>
      </w:r>
      <w:r>
        <w:t xml:space="preserve">, </w:t>
      </w:r>
      <w:r w:rsidRPr="001878F0">
        <w:t xml:space="preserve">adaptabilidad </w:t>
      </w:r>
    </w:p>
    <w:p w14:paraId="269C1EF1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Conectar:</w:t>
      </w:r>
      <w:r>
        <w:rPr>
          <w:b/>
          <w:bCs/>
        </w:rPr>
        <w:t xml:space="preserve"> </w:t>
      </w:r>
      <w:r w:rsidRPr="001878F0">
        <w:t>comunicación</w:t>
      </w:r>
      <w:r>
        <w:t xml:space="preserve">, </w:t>
      </w:r>
      <w:r w:rsidRPr="001878F0">
        <w:t>empatía</w:t>
      </w:r>
      <w:r>
        <w:t xml:space="preserve">, </w:t>
      </w:r>
      <w:r w:rsidRPr="001878F0">
        <w:t xml:space="preserve">influencia </w:t>
      </w:r>
    </w:p>
    <w:p w14:paraId="4E5BCBDB" w14:textId="77777777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Multiplicar:</w:t>
      </w:r>
      <w:r>
        <w:rPr>
          <w:b/>
          <w:bCs/>
        </w:rPr>
        <w:t xml:space="preserve"> </w:t>
      </w:r>
      <w:r w:rsidRPr="001878F0">
        <w:t>desarrollo de otros</w:t>
      </w:r>
      <w:r>
        <w:t xml:space="preserve">, </w:t>
      </w:r>
      <w:r w:rsidRPr="001878F0">
        <w:t>cultura</w:t>
      </w:r>
      <w:r>
        <w:t xml:space="preserve">, </w:t>
      </w:r>
      <w:r w:rsidRPr="001878F0">
        <w:t xml:space="preserve">innovación </w:t>
      </w:r>
    </w:p>
    <w:p w14:paraId="03A769FA" w14:textId="5466711C" w:rsidR="001878F0" w:rsidRPr="001878F0" w:rsidRDefault="001878F0" w:rsidP="001878F0">
      <w:pPr>
        <w:spacing w:after="0"/>
        <w:rPr>
          <w:b/>
          <w:bCs/>
        </w:rPr>
      </w:pPr>
      <w:r w:rsidRPr="001878F0">
        <w:rPr>
          <w:b/>
          <w:bCs/>
        </w:rPr>
        <w:t>Trascender:</w:t>
      </w:r>
      <w:r>
        <w:rPr>
          <w:b/>
          <w:bCs/>
        </w:rPr>
        <w:t xml:space="preserve"> </w:t>
      </w:r>
      <w:r w:rsidRPr="001878F0">
        <w:t>propósito</w:t>
      </w:r>
      <w:r>
        <w:t xml:space="preserve">, </w:t>
      </w:r>
      <w:r w:rsidRPr="001878F0">
        <w:t>servicio</w:t>
      </w:r>
      <w:r>
        <w:t xml:space="preserve">, </w:t>
      </w:r>
      <w:r w:rsidRPr="001878F0">
        <w:t>legado</w:t>
      </w:r>
    </w:p>
    <w:p w14:paraId="02AC6A54" w14:textId="77777777" w:rsidR="001878F0" w:rsidRPr="001878F0" w:rsidRDefault="001878F0">
      <w:pPr>
        <w:rPr>
          <w:b/>
          <w:bCs/>
        </w:rPr>
      </w:pPr>
    </w:p>
    <w:sectPr w:rsidR="001878F0" w:rsidRPr="001878F0" w:rsidSect="006D0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BF2"/>
    <w:multiLevelType w:val="multilevel"/>
    <w:tmpl w:val="842AA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73EC5"/>
    <w:multiLevelType w:val="multilevel"/>
    <w:tmpl w:val="9454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16332"/>
    <w:multiLevelType w:val="multilevel"/>
    <w:tmpl w:val="9102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C4BE1"/>
    <w:multiLevelType w:val="multilevel"/>
    <w:tmpl w:val="5190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E5A44"/>
    <w:multiLevelType w:val="multilevel"/>
    <w:tmpl w:val="5962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92BC1"/>
    <w:multiLevelType w:val="multilevel"/>
    <w:tmpl w:val="6DB6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E2B80"/>
    <w:multiLevelType w:val="multilevel"/>
    <w:tmpl w:val="28BAD65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02799"/>
    <w:multiLevelType w:val="multilevel"/>
    <w:tmpl w:val="B9D0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13E87"/>
    <w:multiLevelType w:val="multilevel"/>
    <w:tmpl w:val="16041CF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114F5"/>
    <w:multiLevelType w:val="multilevel"/>
    <w:tmpl w:val="6A98AA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DF724B"/>
    <w:multiLevelType w:val="multilevel"/>
    <w:tmpl w:val="F030FA5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D92F8B"/>
    <w:multiLevelType w:val="multilevel"/>
    <w:tmpl w:val="4EFC8FE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011343">
    <w:abstractNumId w:val="3"/>
  </w:num>
  <w:num w:numId="2" w16cid:durableId="2044283884">
    <w:abstractNumId w:val="0"/>
  </w:num>
  <w:num w:numId="3" w16cid:durableId="659163901">
    <w:abstractNumId w:val="9"/>
  </w:num>
  <w:num w:numId="4" w16cid:durableId="1576669537">
    <w:abstractNumId w:val="8"/>
  </w:num>
  <w:num w:numId="5" w16cid:durableId="513541077">
    <w:abstractNumId w:val="11"/>
  </w:num>
  <w:num w:numId="6" w16cid:durableId="1693605616">
    <w:abstractNumId w:val="6"/>
  </w:num>
  <w:num w:numId="7" w16cid:durableId="378818132">
    <w:abstractNumId w:val="10"/>
  </w:num>
  <w:num w:numId="8" w16cid:durableId="1909263928">
    <w:abstractNumId w:val="7"/>
  </w:num>
  <w:num w:numId="9" w16cid:durableId="207030619">
    <w:abstractNumId w:val="5"/>
  </w:num>
  <w:num w:numId="10" w16cid:durableId="1458177334">
    <w:abstractNumId w:val="2"/>
  </w:num>
  <w:num w:numId="11" w16cid:durableId="678239940">
    <w:abstractNumId w:val="4"/>
  </w:num>
  <w:num w:numId="12" w16cid:durableId="1009597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8F0"/>
    <w:rsid w:val="00034992"/>
    <w:rsid w:val="00045DE2"/>
    <w:rsid w:val="001878F0"/>
    <w:rsid w:val="003B5FF4"/>
    <w:rsid w:val="006D0D24"/>
    <w:rsid w:val="00B442BD"/>
    <w:rsid w:val="00B64D72"/>
    <w:rsid w:val="00D91B6D"/>
    <w:rsid w:val="00DE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4813B0"/>
  <w15:chartTrackingRefBased/>
  <w15:docId w15:val="{111E2B65-F940-456C-A86C-2CCA5B8ED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D24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187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7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78F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7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78F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7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7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7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7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78F0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78F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78F0"/>
    <w:rPr>
      <w:rFonts w:eastAsiaTheme="majorEastAsia" w:cstheme="majorBidi"/>
      <w:color w:val="365F9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78F0"/>
    <w:rPr>
      <w:rFonts w:eastAsiaTheme="majorEastAsia" w:cstheme="majorBidi"/>
      <w:i/>
      <w:iCs/>
      <w:color w:val="365F9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78F0"/>
    <w:rPr>
      <w:rFonts w:eastAsiaTheme="majorEastAsia" w:cstheme="majorBidi"/>
      <w:color w:val="365F9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78F0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78F0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78F0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78F0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187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78F0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1878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78F0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1878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78F0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1878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78F0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78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78F0"/>
    <w:rPr>
      <w:i/>
      <w:iCs/>
      <w:color w:val="365F9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1878F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789</Words>
  <Characters>5157</Characters>
  <Application>Microsoft Office Word</Application>
  <DocSecurity>0</DocSecurity>
  <Lines>156</Lines>
  <Paragraphs>148</Paragraphs>
  <ScaleCrop>false</ScaleCrop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Beltrán Hernández</dc:creator>
  <cp:keywords/>
  <dc:description/>
  <cp:lastModifiedBy>Felipe Beltrán Hernández</cp:lastModifiedBy>
  <cp:revision>1</cp:revision>
  <dcterms:created xsi:type="dcterms:W3CDTF">2026-05-13T15:12:00Z</dcterms:created>
  <dcterms:modified xsi:type="dcterms:W3CDTF">2026-05-13T15:20:00Z</dcterms:modified>
</cp:coreProperties>
</file>