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1862A" w14:textId="01F6F23B" w:rsidR="00EC5668" w:rsidRDefault="00EC5668" w:rsidP="00EC5668">
      <w:pPr>
        <w:spacing w:after="0"/>
        <w:rPr>
          <w:b/>
          <w:bCs/>
          <w:lang w:val="es-CO"/>
        </w:rPr>
      </w:pPr>
      <w:r>
        <w:rPr>
          <w:b/>
          <w:bCs/>
          <w:lang w:val="es-CO"/>
        </w:rPr>
        <w:t>PREGUNTAS TEST CORTO</w:t>
      </w:r>
    </w:p>
    <w:p w14:paraId="56E02973" w14:textId="77777777" w:rsidR="00EC5668" w:rsidRDefault="00EC5668" w:rsidP="00EC5668">
      <w:pPr>
        <w:spacing w:after="0"/>
        <w:rPr>
          <w:b/>
          <w:bCs/>
          <w:lang w:val="es-CO"/>
        </w:rPr>
      </w:pPr>
    </w:p>
    <w:p w14:paraId="0ABF44EF" w14:textId="73276405" w:rsidR="00EC5668" w:rsidRDefault="00EC5668" w:rsidP="00EC5668">
      <w:pPr>
        <w:spacing w:after="0"/>
        <w:jc w:val="both"/>
        <w:rPr>
          <w:lang w:val="es-CO"/>
        </w:rPr>
      </w:pPr>
      <w:r w:rsidRPr="00EC5668">
        <w:rPr>
          <w:lang w:val="es-CO"/>
        </w:rPr>
        <w:t>Léelas con calma</w:t>
      </w:r>
      <w:r>
        <w:rPr>
          <w:lang w:val="es-CO"/>
        </w:rPr>
        <w:t xml:space="preserve"> las siguientes </w:t>
      </w:r>
      <w:r w:rsidRPr="00EC5668">
        <w:rPr>
          <w:lang w:val="es-CO"/>
        </w:rPr>
        <w:t>afirmaciones y responde qué tanto te identificas con cada una. No pienses demasiado: elige la opción que mejor refleje cómo sueles actuar la mayor parte del tiempo.</w:t>
      </w:r>
    </w:p>
    <w:p w14:paraId="3ACDEA88" w14:textId="77777777" w:rsidR="00EC5668" w:rsidRPr="00EC5668" w:rsidRDefault="00EC5668" w:rsidP="00EC5668">
      <w:pPr>
        <w:spacing w:after="0"/>
        <w:jc w:val="both"/>
        <w:rPr>
          <w:lang w:val="es-CO"/>
        </w:rPr>
      </w:pPr>
    </w:p>
    <w:p w14:paraId="66C43EAB" w14:textId="77777777" w:rsidR="00EC5668" w:rsidRPr="00EC5668" w:rsidRDefault="00EC5668" w:rsidP="00EC5668">
      <w:pPr>
        <w:spacing w:after="0"/>
        <w:rPr>
          <w:b/>
          <w:bCs/>
          <w:lang w:val="es-CO"/>
        </w:rPr>
      </w:pPr>
      <w:r w:rsidRPr="00EC5668">
        <w:rPr>
          <w:b/>
          <w:bCs/>
          <w:lang w:val="es-CO"/>
        </w:rPr>
        <w:t>Escala de respuesta (recomendada)</w:t>
      </w:r>
    </w:p>
    <w:p w14:paraId="11A508A8" w14:textId="224380C7" w:rsidR="00EC5668" w:rsidRPr="00EC5668" w:rsidRDefault="00EC5668" w:rsidP="00EC5668">
      <w:pPr>
        <w:numPr>
          <w:ilvl w:val="0"/>
          <w:numId w:val="7"/>
        </w:numPr>
        <w:spacing w:after="0"/>
        <w:rPr>
          <w:lang w:val="es-CO"/>
        </w:rPr>
      </w:pPr>
      <w:r w:rsidRPr="00EC5668">
        <w:rPr>
          <w:lang w:val="es-CO"/>
        </w:rPr>
        <w:t>1 · No me describe</w:t>
      </w:r>
      <w:r w:rsidR="006F26D7">
        <w:rPr>
          <w:lang w:val="es-CO"/>
        </w:rPr>
        <w:t xml:space="preserve"> (0)</w:t>
      </w:r>
    </w:p>
    <w:p w14:paraId="0349C30B" w14:textId="03DFAD9B" w:rsidR="00EC5668" w:rsidRPr="00EC5668" w:rsidRDefault="00EC5668" w:rsidP="00EC5668">
      <w:pPr>
        <w:numPr>
          <w:ilvl w:val="0"/>
          <w:numId w:val="7"/>
        </w:numPr>
        <w:spacing w:after="0"/>
        <w:rPr>
          <w:lang w:val="es-CO"/>
        </w:rPr>
      </w:pPr>
      <w:r w:rsidRPr="00EC5668">
        <w:rPr>
          <w:lang w:val="es-CO"/>
        </w:rPr>
        <w:t>2 · Me describe poco</w:t>
      </w:r>
      <w:r w:rsidR="006F26D7">
        <w:rPr>
          <w:lang w:val="es-CO"/>
        </w:rPr>
        <w:t xml:space="preserve"> (1)</w:t>
      </w:r>
    </w:p>
    <w:p w14:paraId="3FCC1E57" w14:textId="08064BA2" w:rsidR="00EC5668" w:rsidRPr="00EC5668" w:rsidRDefault="00EC5668" w:rsidP="00EC5668">
      <w:pPr>
        <w:numPr>
          <w:ilvl w:val="0"/>
          <w:numId w:val="7"/>
        </w:numPr>
        <w:spacing w:after="0"/>
        <w:rPr>
          <w:lang w:val="es-CO"/>
        </w:rPr>
      </w:pPr>
      <w:r w:rsidRPr="00EC5668">
        <w:rPr>
          <w:lang w:val="es-CO"/>
        </w:rPr>
        <w:t>3 · Me describe bastante</w:t>
      </w:r>
      <w:r w:rsidR="006F26D7">
        <w:rPr>
          <w:lang w:val="es-CO"/>
        </w:rPr>
        <w:t xml:space="preserve"> (2)</w:t>
      </w:r>
    </w:p>
    <w:p w14:paraId="20125D31" w14:textId="04170363" w:rsidR="00EC5668" w:rsidRDefault="00EC5668" w:rsidP="00EC5668">
      <w:pPr>
        <w:numPr>
          <w:ilvl w:val="0"/>
          <w:numId w:val="7"/>
        </w:numPr>
        <w:spacing w:after="0"/>
        <w:rPr>
          <w:lang w:val="es-CO"/>
        </w:rPr>
      </w:pPr>
      <w:r w:rsidRPr="00EC5668">
        <w:rPr>
          <w:lang w:val="es-CO"/>
        </w:rPr>
        <w:t>4 · Me describe totalmente</w:t>
      </w:r>
      <w:r w:rsidR="006F26D7">
        <w:rPr>
          <w:lang w:val="es-CO"/>
        </w:rPr>
        <w:t xml:space="preserve"> (3)</w:t>
      </w:r>
    </w:p>
    <w:p w14:paraId="2C36ED1D" w14:textId="77777777" w:rsidR="00EC5668" w:rsidRPr="00EC5668" w:rsidRDefault="00EC5668" w:rsidP="00EC5668">
      <w:pPr>
        <w:numPr>
          <w:ilvl w:val="0"/>
          <w:numId w:val="7"/>
        </w:numPr>
        <w:spacing w:after="0"/>
        <w:rPr>
          <w:lang w:val="es-CO"/>
        </w:rPr>
      </w:pPr>
    </w:p>
    <w:p w14:paraId="7B8DF5B1" w14:textId="77777777" w:rsidR="00EC5668" w:rsidRPr="00EC5668" w:rsidRDefault="00EC5668" w:rsidP="00EC5668">
      <w:pPr>
        <w:spacing w:after="0"/>
        <w:rPr>
          <w:lang w:val="es-CO"/>
        </w:rPr>
      </w:pPr>
      <w:r w:rsidRPr="00EC5668">
        <w:rPr>
          <w:lang w:val="es-CO"/>
        </w:rPr>
        <w:t>Tipo A · Acción, iniciativa y empuje</w:t>
      </w:r>
    </w:p>
    <w:p w14:paraId="10177FCA" w14:textId="77777777" w:rsidR="00EC5668" w:rsidRPr="00EC5668" w:rsidRDefault="00EC5668" w:rsidP="00EC5668">
      <w:pPr>
        <w:numPr>
          <w:ilvl w:val="0"/>
          <w:numId w:val="8"/>
        </w:numPr>
        <w:spacing w:after="0"/>
        <w:rPr>
          <w:lang w:val="es-CO"/>
        </w:rPr>
      </w:pPr>
      <w:r w:rsidRPr="00EC5668">
        <w:rPr>
          <w:lang w:val="es-CO"/>
        </w:rPr>
        <w:t>Cuando tengo un objetivo claro, prefiero actuar de inmediato y hacer que las cosas sucedan.</w:t>
      </w:r>
    </w:p>
    <w:p w14:paraId="708E1EDA" w14:textId="77777777" w:rsidR="00EC5668" w:rsidRPr="00EC5668" w:rsidRDefault="00EC5668" w:rsidP="00EC5668">
      <w:pPr>
        <w:numPr>
          <w:ilvl w:val="0"/>
          <w:numId w:val="8"/>
        </w:numPr>
        <w:spacing w:after="0"/>
        <w:rPr>
          <w:lang w:val="es-CO"/>
        </w:rPr>
      </w:pPr>
      <w:r w:rsidRPr="00EC5668">
        <w:rPr>
          <w:lang w:val="es-CO"/>
        </w:rPr>
        <w:t>Me resulta natural tomar la iniciativa y avanzar, incluso cuando otros dudan o esperan.</w:t>
      </w:r>
    </w:p>
    <w:p w14:paraId="1742936C" w14:textId="77777777" w:rsidR="00EC5668" w:rsidRPr="00EC5668" w:rsidRDefault="00EC5668" w:rsidP="00EC5668">
      <w:pPr>
        <w:numPr>
          <w:ilvl w:val="0"/>
          <w:numId w:val="8"/>
        </w:numPr>
        <w:spacing w:after="0"/>
        <w:rPr>
          <w:lang w:val="es-CO"/>
        </w:rPr>
      </w:pPr>
      <w:r w:rsidRPr="00EC5668">
        <w:rPr>
          <w:lang w:val="es-CO"/>
        </w:rPr>
        <w:t>Disfruto involucrarme intensamente en lo que hago y sentir que estoy generando impacto real.</w:t>
      </w:r>
    </w:p>
    <w:p w14:paraId="10B7E367" w14:textId="77777777" w:rsidR="00EC5668" w:rsidRDefault="00EC5668" w:rsidP="00EC5668">
      <w:pPr>
        <w:spacing w:after="0"/>
        <w:rPr>
          <w:lang w:val="es-CO"/>
        </w:rPr>
      </w:pPr>
    </w:p>
    <w:p w14:paraId="20BD0C00" w14:textId="52332FA6" w:rsidR="00EC5668" w:rsidRPr="00EC5668" w:rsidRDefault="00EC5668" w:rsidP="00EC5668">
      <w:pPr>
        <w:spacing w:after="0"/>
        <w:rPr>
          <w:lang w:val="es-CO"/>
        </w:rPr>
      </w:pPr>
      <w:r w:rsidRPr="00EC5668">
        <w:rPr>
          <w:lang w:val="es-CO"/>
        </w:rPr>
        <w:t>Tipo B · Reserva, mundo interior y ritmo propio</w:t>
      </w:r>
    </w:p>
    <w:p w14:paraId="0F822416" w14:textId="77777777" w:rsidR="00EC5668" w:rsidRPr="00EC5668" w:rsidRDefault="00EC5668" w:rsidP="00EC5668">
      <w:pPr>
        <w:numPr>
          <w:ilvl w:val="0"/>
          <w:numId w:val="9"/>
        </w:numPr>
        <w:spacing w:after="0"/>
        <w:rPr>
          <w:lang w:val="es-CO"/>
        </w:rPr>
      </w:pPr>
      <w:r w:rsidRPr="00EC5668">
        <w:rPr>
          <w:lang w:val="es-CO"/>
        </w:rPr>
        <w:t>Me siento cómodo(a) pasando tiempo a solas y no necesito estar en constante actividad para sentirme bien.</w:t>
      </w:r>
    </w:p>
    <w:p w14:paraId="0EAF096E" w14:textId="77777777" w:rsidR="00EC5668" w:rsidRPr="00EC5668" w:rsidRDefault="00EC5668" w:rsidP="00EC5668">
      <w:pPr>
        <w:numPr>
          <w:ilvl w:val="0"/>
          <w:numId w:val="9"/>
        </w:numPr>
        <w:spacing w:after="0"/>
        <w:rPr>
          <w:lang w:val="es-CO"/>
        </w:rPr>
      </w:pPr>
      <w:r w:rsidRPr="00EC5668">
        <w:rPr>
          <w:lang w:val="es-CO"/>
        </w:rPr>
        <w:t>Suelo observar más de lo que hablo y prefiero no ser el centro de atención.</w:t>
      </w:r>
    </w:p>
    <w:p w14:paraId="58C461D9" w14:textId="70E13DD7" w:rsidR="00EC5668" w:rsidRPr="00EC5668" w:rsidRDefault="00EC5668" w:rsidP="00EC5668">
      <w:pPr>
        <w:numPr>
          <w:ilvl w:val="0"/>
          <w:numId w:val="9"/>
        </w:numPr>
        <w:spacing w:after="0"/>
        <w:rPr>
          <w:lang w:val="es-CO"/>
        </w:rPr>
      </w:pPr>
      <w:r w:rsidRPr="00EC5668">
        <w:rPr>
          <w:lang w:val="es-CO"/>
        </w:rPr>
        <w:t>Valoro tener espacios tranquilos para imaginar, reflexionar o simplemente estar.</w:t>
      </w:r>
    </w:p>
    <w:p w14:paraId="5FE4C973" w14:textId="77777777" w:rsidR="00EC5668" w:rsidRDefault="00EC5668" w:rsidP="00EC5668">
      <w:pPr>
        <w:spacing w:after="0"/>
        <w:rPr>
          <w:lang w:val="es-CO"/>
        </w:rPr>
      </w:pPr>
    </w:p>
    <w:p w14:paraId="00EAA019" w14:textId="799B8FB3" w:rsidR="00EC5668" w:rsidRPr="00EC5668" w:rsidRDefault="00EC5668" w:rsidP="00EC5668">
      <w:pPr>
        <w:spacing w:after="0"/>
        <w:rPr>
          <w:lang w:val="es-CO"/>
        </w:rPr>
      </w:pPr>
      <w:r w:rsidRPr="00EC5668">
        <w:rPr>
          <w:lang w:val="es-CO"/>
        </w:rPr>
        <w:t>Tipo C · Responsabilidad, compromiso y sentido del deber</w:t>
      </w:r>
    </w:p>
    <w:p w14:paraId="440C7F87" w14:textId="77777777" w:rsidR="00EC5668" w:rsidRPr="00EC5668" w:rsidRDefault="00EC5668" w:rsidP="00EC5668">
      <w:pPr>
        <w:numPr>
          <w:ilvl w:val="0"/>
          <w:numId w:val="10"/>
        </w:numPr>
        <w:spacing w:after="0"/>
        <w:rPr>
          <w:lang w:val="es-CO"/>
        </w:rPr>
      </w:pPr>
      <w:r w:rsidRPr="00EC5668">
        <w:rPr>
          <w:lang w:val="es-CO"/>
        </w:rPr>
        <w:t>Cumplir con lo que me comprometo es muy importante para mí, incluso cuando implica esfuerzo personal.</w:t>
      </w:r>
    </w:p>
    <w:p w14:paraId="2E852A79" w14:textId="77777777" w:rsidR="00EC5668" w:rsidRPr="00EC5668" w:rsidRDefault="00EC5668" w:rsidP="00EC5668">
      <w:pPr>
        <w:numPr>
          <w:ilvl w:val="0"/>
          <w:numId w:val="10"/>
        </w:numPr>
        <w:spacing w:after="0"/>
        <w:rPr>
          <w:lang w:val="es-CO"/>
        </w:rPr>
      </w:pPr>
      <w:r w:rsidRPr="00EC5668">
        <w:rPr>
          <w:lang w:val="es-CO"/>
        </w:rPr>
        <w:t>A menudo priorizo lo que otros necesitan o esperan de mí antes que mis propios deseos.</w:t>
      </w:r>
    </w:p>
    <w:p w14:paraId="45BB2D63" w14:textId="77777777" w:rsidR="00EC5668" w:rsidRPr="00EC5668" w:rsidRDefault="00EC5668" w:rsidP="00EC5668">
      <w:pPr>
        <w:numPr>
          <w:ilvl w:val="0"/>
          <w:numId w:val="10"/>
        </w:numPr>
        <w:spacing w:after="0"/>
        <w:rPr>
          <w:lang w:val="es-CO"/>
        </w:rPr>
      </w:pPr>
      <w:r w:rsidRPr="00EC5668">
        <w:rPr>
          <w:lang w:val="es-CO"/>
        </w:rPr>
        <w:t>Me siento bien cuando sé que he respondido con responsabilidad y he hecho lo correcto.</w:t>
      </w:r>
    </w:p>
    <w:p w14:paraId="19AC493E" w14:textId="77777777" w:rsidR="00EC5668" w:rsidRDefault="00EC5668" w:rsidP="00EC5668">
      <w:pPr>
        <w:spacing w:after="0"/>
        <w:rPr>
          <w:lang w:val="es-CO"/>
        </w:rPr>
      </w:pPr>
    </w:p>
    <w:p w14:paraId="20AB2773" w14:textId="671131B1" w:rsidR="00EC5668" w:rsidRPr="00EC5668" w:rsidRDefault="00EC5668" w:rsidP="00EC5668">
      <w:pPr>
        <w:spacing w:after="0"/>
        <w:rPr>
          <w:lang w:val="es-CO"/>
        </w:rPr>
      </w:pPr>
      <w:r w:rsidRPr="00EC5668">
        <w:rPr>
          <w:lang w:val="es-CO"/>
        </w:rPr>
        <w:t>Tipo X · Optimismo, entusiasmo y orientación al disfrute</w:t>
      </w:r>
    </w:p>
    <w:p w14:paraId="61152052" w14:textId="77777777" w:rsidR="00EC5668" w:rsidRPr="00EC5668" w:rsidRDefault="00EC5668" w:rsidP="00EC5668">
      <w:pPr>
        <w:numPr>
          <w:ilvl w:val="0"/>
          <w:numId w:val="11"/>
        </w:numPr>
        <w:spacing w:after="0"/>
        <w:rPr>
          <w:lang w:val="es-CO"/>
        </w:rPr>
      </w:pPr>
      <w:r w:rsidRPr="00EC5668">
        <w:rPr>
          <w:lang w:val="es-CO"/>
        </w:rPr>
        <w:t>Suelo ver el lado positivo de las situaciones y confiar en que las cosas se acomodarán.</w:t>
      </w:r>
    </w:p>
    <w:p w14:paraId="0285D6D0" w14:textId="77777777" w:rsidR="00EC5668" w:rsidRPr="00EC5668" w:rsidRDefault="00EC5668" w:rsidP="00EC5668">
      <w:pPr>
        <w:numPr>
          <w:ilvl w:val="0"/>
          <w:numId w:val="11"/>
        </w:numPr>
        <w:spacing w:after="0"/>
        <w:rPr>
          <w:lang w:val="es-CO"/>
        </w:rPr>
      </w:pPr>
      <w:r w:rsidRPr="00EC5668">
        <w:rPr>
          <w:lang w:val="es-CO"/>
        </w:rPr>
        <w:t>Me entusiasma compartir con otras personas y contagiar buen ánimo cuando estoy bien.</w:t>
      </w:r>
    </w:p>
    <w:p w14:paraId="638EA80D" w14:textId="77777777" w:rsidR="00EC5668" w:rsidRPr="00EC5668" w:rsidRDefault="00EC5668" w:rsidP="00EC5668">
      <w:pPr>
        <w:numPr>
          <w:ilvl w:val="0"/>
          <w:numId w:val="11"/>
        </w:numPr>
        <w:spacing w:after="0"/>
        <w:rPr>
          <w:lang w:val="es-CO"/>
        </w:rPr>
      </w:pPr>
      <w:r w:rsidRPr="00EC5668">
        <w:rPr>
          <w:lang w:val="es-CO"/>
        </w:rPr>
        <w:t>A veces prefiero seguir adelante con buena actitud antes que quedarme demasiado tiempo en lo que me preocupa.</w:t>
      </w:r>
    </w:p>
    <w:p w14:paraId="0658AF24" w14:textId="77777777" w:rsidR="00EC5668" w:rsidRDefault="00EC5668" w:rsidP="00EC5668">
      <w:pPr>
        <w:spacing w:after="0"/>
        <w:rPr>
          <w:lang w:val="es-CO"/>
        </w:rPr>
      </w:pPr>
    </w:p>
    <w:p w14:paraId="0228A2FA" w14:textId="01827F42" w:rsidR="00EC5668" w:rsidRPr="00EC5668" w:rsidRDefault="00EC5668" w:rsidP="00EC5668">
      <w:pPr>
        <w:spacing w:after="0"/>
        <w:rPr>
          <w:lang w:val="es-CO"/>
        </w:rPr>
      </w:pPr>
      <w:r w:rsidRPr="00EC5668">
        <w:rPr>
          <w:lang w:val="es-CO"/>
        </w:rPr>
        <w:t>Tipo Y · Intensidad emocional, reacción y necesidad de claridad</w:t>
      </w:r>
    </w:p>
    <w:p w14:paraId="6C01117B" w14:textId="77777777" w:rsidR="00EC5668" w:rsidRPr="00EC5668" w:rsidRDefault="00EC5668" w:rsidP="00EC5668">
      <w:pPr>
        <w:numPr>
          <w:ilvl w:val="0"/>
          <w:numId w:val="12"/>
        </w:numPr>
        <w:spacing w:after="0"/>
        <w:rPr>
          <w:lang w:val="es-CO"/>
        </w:rPr>
      </w:pPr>
      <w:r w:rsidRPr="00EC5668">
        <w:rPr>
          <w:lang w:val="es-CO"/>
        </w:rPr>
        <w:t>Vivo mis emociones con intensidad y normalmente se nota cuando algo me afecta.</w:t>
      </w:r>
    </w:p>
    <w:p w14:paraId="00089287" w14:textId="77777777" w:rsidR="00EC5668" w:rsidRPr="00EC5668" w:rsidRDefault="00EC5668" w:rsidP="00EC5668">
      <w:pPr>
        <w:numPr>
          <w:ilvl w:val="0"/>
          <w:numId w:val="12"/>
        </w:numPr>
        <w:spacing w:after="0"/>
        <w:rPr>
          <w:lang w:val="es-CO"/>
        </w:rPr>
      </w:pPr>
      <w:r w:rsidRPr="00EC5668">
        <w:rPr>
          <w:lang w:val="es-CO"/>
        </w:rPr>
        <w:t>Necesito tener claro dónde estoy parado(a) con los demás y qué puedo esperar de ellos.</w:t>
      </w:r>
    </w:p>
    <w:p w14:paraId="40AEE9A6" w14:textId="4DE4C352" w:rsidR="00EC5668" w:rsidRPr="00EC5668" w:rsidRDefault="00EC5668" w:rsidP="00EC5668">
      <w:pPr>
        <w:numPr>
          <w:ilvl w:val="0"/>
          <w:numId w:val="12"/>
        </w:numPr>
        <w:spacing w:after="0"/>
        <w:rPr>
          <w:lang w:val="es-CO"/>
        </w:rPr>
      </w:pPr>
      <w:r w:rsidRPr="00EC5668">
        <w:rPr>
          <w:lang w:val="es-CO"/>
        </w:rPr>
        <w:t>Cuando algo me molesta, me cuesta quedármelo para mí y suelo reaccionar con fuerza.</w:t>
      </w:r>
    </w:p>
    <w:p w14:paraId="282A2BF6" w14:textId="77777777" w:rsidR="00EC5668" w:rsidRDefault="00EC5668" w:rsidP="00EC5668">
      <w:pPr>
        <w:spacing w:after="0"/>
        <w:rPr>
          <w:lang w:val="es-CO"/>
        </w:rPr>
      </w:pPr>
    </w:p>
    <w:p w14:paraId="114665D1" w14:textId="1343B958" w:rsidR="00EC5668" w:rsidRPr="00EC5668" w:rsidRDefault="00EC5668" w:rsidP="00EC5668">
      <w:pPr>
        <w:spacing w:after="0"/>
        <w:rPr>
          <w:lang w:val="es-CO"/>
        </w:rPr>
      </w:pPr>
      <w:r w:rsidRPr="00EC5668">
        <w:rPr>
          <w:lang w:val="es-CO"/>
        </w:rPr>
        <w:t>Tipo Z · Control, lógica y distancia emocional</w:t>
      </w:r>
    </w:p>
    <w:p w14:paraId="54BCB49A" w14:textId="77777777" w:rsidR="00EC5668" w:rsidRPr="00EC5668" w:rsidRDefault="00EC5668" w:rsidP="00EC5668">
      <w:pPr>
        <w:numPr>
          <w:ilvl w:val="0"/>
          <w:numId w:val="13"/>
        </w:numPr>
        <w:spacing w:after="0"/>
        <w:rPr>
          <w:lang w:val="es-CO"/>
        </w:rPr>
      </w:pPr>
      <w:r w:rsidRPr="00EC5668">
        <w:rPr>
          <w:lang w:val="es-CO"/>
        </w:rPr>
        <w:t>Prefiero manejar las situaciones con lógica y control, más que desde la emoción.</w:t>
      </w:r>
    </w:p>
    <w:p w14:paraId="66696231" w14:textId="77777777" w:rsidR="00EC5668" w:rsidRPr="00EC5668" w:rsidRDefault="00EC5668" w:rsidP="00EC5668">
      <w:pPr>
        <w:numPr>
          <w:ilvl w:val="0"/>
          <w:numId w:val="13"/>
        </w:numPr>
        <w:spacing w:after="0"/>
        <w:rPr>
          <w:lang w:val="es-CO"/>
        </w:rPr>
      </w:pPr>
      <w:r w:rsidRPr="00EC5668">
        <w:rPr>
          <w:lang w:val="es-CO"/>
        </w:rPr>
        <w:t>Me resulta más cómodo trabajar de forma independiente y sin demasiada carga emocional.</w:t>
      </w:r>
    </w:p>
    <w:p w14:paraId="73E8E15E" w14:textId="2D86FCA8" w:rsidR="00EC5668" w:rsidRDefault="00EC5668" w:rsidP="00EC5668">
      <w:pPr>
        <w:numPr>
          <w:ilvl w:val="0"/>
          <w:numId w:val="13"/>
        </w:numPr>
        <w:spacing w:after="0"/>
        <w:rPr>
          <w:lang w:val="es-CO"/>
        </w:rPr>
      </w:pPr>
      <w:r w:rsidRPr="00EC5668">
        <w:rPr>
          <w:lang w:val="es-CO"/>
        </w:rPr>
        <w:lastRenderedPageBreak/>
        <w:t>Cuando hay tensiones o conflictos, intento no involucrarme emocionalmente.</w:t>
      </w:r>
    </w:p>
    <w:p w14:paraId="2E978024" w14:textId="051BA705" w:rsidR="00DB5044" w:rsidRDefault="00DB5044" w:rsidP="00DB5044">
      <w:pPr>
        <w:spacing w:after="0"/>
        <w:rPr>
          <w:lang w:val="es-CO"/>
        </w:rPr>
      </w:pPr>
    </w:p>
    <w:p w14:paraId="3C305355" w14:textId="12AC47D8" w:rsidR="00DB5044" w:rsidRPr="00DB5044" w:rsidRDefault="00DB5044" w:rsidP="00DB5044">
      <w:pPr>
        <w:spacing w:after="0"/>
        <w:rPr>
          <w:lang w:val="es-CO"/>
        </w:rPr>
      </w:pPr>
      <w:r w:rsidRPr="00DB5044">
        <w:rPr>
          <w:highlight w:val="yellow"/>
          <w:lang w:val="es-CO"/>
        </w:rPr>
        <w:t>ENUNCIADOS APLICADOS EN LA APP</w:t>
      </w:r>
    </w:p>
    <w:p w14:paraId="084BADAD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Grupo A (Acción / Asertividad)</w:t>
      </w:r>
    </w:p>
    <w:p w14:paraId="5A527D12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"Cuando tengo un objetivo claro, me cuesta esperar y prefiero actuar de inmediato."</w:t>
      </w:r>
    </w:p>
    <w:p w14:paraId="2994F05C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"Me resulta incómodo quedarme sin avanzar mientras otros dudan o postergan."</w:t>
      </w:r>
    </w:p>
    <w:p w14:paraId="51D5C493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"Me siento más tranquilo cuando estoy haciendo que algo suceda."</w:t>
      </w:r>
    </w:p>
    <w:p w14:paraId="10E31C5D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Grupo B (Enfoque Interno / Retirada)</w:t>
      </w:r>
    </w:p>
    <w:p w14:paraId="73C3D0E8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"Necesito tiempo a solas para recuperar energía cuando hay demasiada actividad."</w:t>
      </w:r>
    </w:p>
    <w:p w14:paraId="3A324C2B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"Prefiero observar en silencio antes que exponerme o llamar la atención."</w:t>
      </w:r>
    </w:p>
    <w:p w14:paraId="53B4845E" w14:textId="764CF18C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"Los espacios tranquilos me ayudan a ordenar lo que siento o pienso."</w:t>
      </w:r>
    </w:p>
    <w:p w14:paraId="4F46FB84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Grupo C (Deber / Exigencia)</w:t>
      </w:r>
    </w:p>
    <w:p w14:paraId="712BC9F9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"Me cuesta estar tranquilo si siento que no cumplí con lo que debía."</w:t>
      </w:r>
    </w:p>
    <w:p w14:paraId="37F03930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"Suelo exigirme responder a lo que otros esperan de mí, incluso si me cansa."</w:t>
      </w:r>
    </w:p>
    <w:p w14:paraId="15CEB74A" w14:textId="00DB7E07" w:rsid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"Me juzgo internamente cuando siento que no hice lo correcto."</w:t>
      </w:r>
    </w:p>
    <w:p w14:paraId="7F7E70E3" w14:textId="77777777" w:rsidR="00DB5044" w:rsidRPr="00DB5044" w:rsidRDefault="00DB5044" w:rsidP="00DB5044">
      <w:pPr>
        <w:rPr>
          <w:lang w:val="es-CO"/>
        </w:rPr>
      </w:pPr>
    </w:p>
    <w:p w14:paraId="365A44FC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Grupo X (Reencuadre Positivo)</w:t>
      </w:r>
    </w:p>
    <w:p w14:paraId="40154CBE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"Cuando algo me hace sentir mal, busco rápidamente distraerme o pensar en algo más agradable."</w:t>
      </w:r>
    </w:p>
    <w:p w14:paraId="0C2DDCA9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"Evito quedarme mucho tiempo en emociones dolorosas o limitantes."</w:t>
      </w:r>
    </w:p>
    <w:p w14:paraId="5676E562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"Prefiero enfocarme en nuevas posibilidades antes que permanecer en lo que no salió bien."</w:t>
      </w:r>
    </w:p>
    <w:p w14:paraId="2A4ABDF7" w14:textId="77777777" w:rsidR="00DB5044" w:rsidRPr="00DB5044" w:rsidRDefault="00DB5044" w:rsidP="00DB5044">
      <w:pPr>
        <w:rPr>
          <w:lang w:val="es-CO"/>
        </w:rPr>
      </w:pPr>
    </w:p>
    <w:p w14:paraId="10666CA6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Grupo Y (Intensidad / Relación)</w:t>
      </w:r>
    </w:p>
    <w:p w14:paraId="4462CD75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"Vivo mis emociones con intensidad y suele notarse cuando algo me afecta."</w:t>
      </w:r>
    </w:p>
    <w:p w14:paraId="1D70E157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"Necesito claridad en las relaciones para sentirme tranquilo."</w:t>
      </w:r>
    </w:p>
    <w:p w14:paraId="0E81864C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"Cuando algo me molesta, me cuesta no reaccionar."</w:t>
      </w:r>
    </w:p>
    <w:p w14:paraId="1A09D439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Grupo Z (Control y Lógica)</w:t>
      </w:r>
    </w:p>
    <w:p w14:paraId="061F548B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lastRenderedPageBreak/>
        <w:t>•</w:t>
      </w:r>
      <w:r w:rsidRPr="00DB5044">
        <w:rPr>
          <w:lang w:val="es-CO"/>
        </w:rPr>
        <w:tab/>
        <w:t>"Me siento más seguro cuando puedo mantener el control emocional y pensar con lógica."</w:t>
      </w:r>
    </w:p>
    <w:p w14:paraId="7AFB170F" w14:textId="77777777" w:rsidR="00DB5044" w:rsidRPr="00DB5044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"Prefiero manejar las cosas por mi cuenta antes que depender emocionalmente de otros."</w:t>
      </w:r>
    </w:p>
    <w:p w14:paraId="57C2C34C" w14:textId="30BDA3F6" w:rsidR="006F26D7" w:rsidRDefault="00DB5044" w:rsidP="00DB5044">
      <w:pPr>
        <w:rPr>
          <w:lang w:val="es-CO"/>
        </w:rPr>
      </w:pPr>
      <w:r w:rsidRPr="00DB5044">
        <w:rPr>
          <w:lang w:val="es-CO"/>
        </w:rPr>
        <w:t>•</w:t>
      </w:r>
      <w:r w:rsidRPr="00DB5044">
        <w:rPr>
          <w:lang w:val="es-CO"/>
        </w:rPr>
        <w:tab/>
        <w:t>"Cuando hay conflicto, tiendo a tomar distancia emocional para no involucrarme demasiado."</w:t>
      </w:r>
    </w:p>
    <w:p w14:paraId="7647DE2B" w14:textId="77777777" w:rsidR="00DB5044" w:rsidRDefault="00DB5044" w:rsidP="00DB5044">
      <w:pPr>
        <w:rPr>
          <w:lang w:val="es-CO"/>
        </w:rPr>
      </w:pPr>
    </w:p>
    <w:p w14:paraId="2E99C2D0" w14:textId="03D32F1B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RESULTADO</w:t>
      </w:r>
    </w:p>
    <w:p w14:paraId="6B23F562" w14:textId="30B007B6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El resultado que verás a continuación describe una tendencia predominante en tu forma de actuar y relacionarte. No es una definición absoluta de quién eres, sino una orientación que puede ayudarte a comprenderte mejor. Todas las personas tenemos matices de otros estilos, y estos pueden cambiar con el tiempo y las experiencias.</w:t>
      </w:r>
    </w:p>
    <w:p w14:paraId="5D89A4E4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A – X · Acción entusiasta</w:t>
      </w:r>
    </w:p>
    <w:p w14:paraId="04879513" w14:textId="7777777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Tiendes a enfrentar la vida con energía, iniciativa y optimismo. Te motiva actuar, avanzar y generar impacto, y sueles contagiar entusiasmo a quienes te rodean. Confías en que las cosas se pueden resolver y prefieres moverte antes que quedarte esperando.</w:t>
      </w:r>
    </w:p>
    <w:p w14:paraId="1162CF63" w14:textId="6C24A9E8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En tu mejor versión, eres una persona que impulsa, anima y abre caminos.</w:t>
      </w:r>
      <w:r>
        <w:rPr>
          <w:lang w:val="es-CO"/>
        </w:rPr>
        <w:t xml:space="preserve"> </w:t>
      </w:r>
      <w:r w:rsidRPr="004A4550">
        <w:rPr>
          <w:lang w:val="es-CO"/>
        </w:rPr>
        <w:t>Tu reto suele estar en no postergar tus propias emociones o dificultades por mantener siempre una actitud positiva y seguir avanzando.</w:t>
      </w:r>
    </w:p>
    <w:p w14:paraId="16BAC536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A – Y · Acción intensa</w:t>
      </w:r>
    </w:p>
    <w:p w14:paraId="162C5D98" w14:textId="7777777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Eres una persona decidida, directa y emocionalmente intensa. Cuando algo te importa, lo enfrentas de frente y con mucha fuerza. Sueles tener claridad sobre lo que quieres y no te resulta fácil quedarte callado(a) cuando algo no te parece justo o correcto.</w:t>
      </w:r>
    </w:p>
    <w:p w14:paraId="4A0ED988" w14:textId="4B7A2C99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En tu mejor versión, eres alguien valiente, auténtico(a) y movilizador(a).</w:t>
      </w:r>
      <w:r>
        <w:rPr>
          <w:lang w:val="es-CO"/>
        </w:rPr>
        <w:t xml:space="preserve"> </w:t>
      </w:r>
      <w:r w:rsidRPr="004A4550">
        <w:rPr>
          <w:lang w:val="es-CO"/>
        </w:rPr>
        <w:t>Tu desafío está en regular la intensidad emocional, para que tu empuje no se convierta en fricción innecesaria con otros.</w:t>
      </w:r>
    </w:p>
    <w:p w14:paraId="36BC0C20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A – Z · Acción estratégica</w:t>
      </w:r>
    </w:p>
    <w:p w14:paraId="6729F9AB" w14:textId="7777777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Te caracterizas por una combinación de iniciativa y control. Te gusta actuar, pero de manera pensada, lógica y eficiente. Prefieres avanzar con autonomía y mantener cierta distancia emocional para no perder el foco en lo importante.</w:t>
      </w:r>
    </w:p>
    <w:p w14:paraId="771289AD" w14:textId="55970C7C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En tu mejor versión, eres una persona estratégica, firme y confiable. Tu reto puede estar en conectar más con lo emocional, tanto propio como ajeno, sin sentir que pierdes efectividad.</w:t>
      </w:r>
    </w:p>
    <w:p w14:paraId="1D38A5D7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B – X · Tranquilidad optimista</w:t>
      </w:r>
    </w:p>
    <w:p w14:paraId="213EE37A" w14:textId="7777777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lastRenderedPageBreak/>
        <w:t>Tienes un estilo calmo, flexible y positivo. Sueles adaptarte bien, disfrutas de los momentos simples y no necesitas estar en constante acción para sentirte bien. Valoras tu mundo interior y, al mismo tiempo, buscas mantener un buen ánimo.</w:t>
      </w:r>
    </w:p>
    <w:p w14:paraId="1F60AC8E" w14:textId="18E7B599" w:rsidR="004A4550" w:rsidRDefault="004A4550">
      <w:pPr>
        <w:rPr>
          <w:b/>
          <w:bCs/>
          <w:lang w:val="es-CO"/>
        </w:rPr>
      </w:pPr>
      <w:r w:rsidRPr="004A4550">
        <w:rPr>
          <w:lang w:val="es-CO"/>
        </w:rPr>
        <w:t>En tu mejor versión, aportas equilibrio, ligereza y serenidad. Tu desafío suele ser no evadir decisiones o conflictos importantes confiando únicamente en que “todo se dará”.</w:t>
      </w:r>
    </w:p>
    <w:p w14:paraId="12F7C52B" w14:textId="4E36978C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B – Y · Sensibilidad profunda</w:t>
      </w:r>
    </w:p>
    <w:p w14:paraId="4653BD4A" w14:textId="7777777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Eres una persona reservada pero emocionalmente intensa. Aunque no siempre expresas lo que sientes de inmediato, vives las emociones con profundidad y necesitas claridad en tus vínculos. Te importa saber dónde estás parado(a) con los demás.</w:t>
      </w:r>
    </w:p>
    <w:p w14:paraId="0F0DB102" w14:textId="26585995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En tu mejor versión, eres leal, sensible y auténtico(a). Tu reto está en expresar lo que sientes sin aislarte ni reaccionar desde la tensión.</w:t>
      </w:r>
    </w:p>
    <w:p w14:paraId="1B4C658E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B – Z · Independencia reflexiva</w:t>
      </w:r>
    </w:p>
    <w:p w14:paraId="5CE0CB88" w14:textId="7777777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Tiendes a ser introspectivo(a), autónomo(a) y racional. Valoras tu espacio, tu ritmo y la claridad mental. Prefieres observar, analizar y actuar con discreción, sin exponerte emocionalmente más de lo necesario.</w:t>
      </w:r>
    </w:p>
    <w:p w14:paraId="3CB92F84" w14:textId="1E48ABA6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En tu mejor versión, aportas profundidad, objetividad y enfoque.</w:t>
      </w:r>
      <w:r>
        <w:rPr>
          <w:lang w:val="es-CO"/>
        </w:rPr>
        <w:t xml:space="preserve"> </w:t>
      </w:r>
      <w:r w:rsidRPr="004A4550">
        <w:rPr>
          <w:lang w:val="es-CO"/>
        </w:rPr>
        <w:t>Tu desafío puede ser abrirte un poco más al vínculo y a la expresión emocional.</w:t>
      </w:r>
    </w:p>
    <w:p w14:paraId="2760AD14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C – X · Compromiso positivo</w:t>
      </w:r>
    </w:p>
    <w:p w14:paraId="42DC8EBD" w14:textId="7777777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Eres una persona responsable, colaboradora y optimista. Te importa cumplir, estar para otros y mantener un buen clima a tu alrededor. Sueles hacerte cargo con buena actitud, incluso cuando implica esfuerzo personal.</w:t>
      </w:r>
    </w:p>
    <w:p w14:paraId="5BEC16AE" w14:textId="26716F5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En tu mejor versión, eres confiable, solidario(a) y generador(a) de bienestar.</w:t>
      </w:r>
      <w:r>
        <w:rPr>
          <w:lang w:val="es-CO"/>
        </w:rPr>
        <w:t xml:space="preserve"> </w:t>
      </w:r>
      <w:r w:rsidRPr="004A4550">
        <w:rPr>
          <w:lang w:val="es-CO"/>
        </w:rPr>
        <w:t>Tu reto está en no dejarte siempre para el final ni ocultar el cansancio detrás de una sonrisa.</w:t>
      </w:r>
    </w:p>
    <w:p w14:paraId="0B2EEE6D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C – Y · Compromiso intenso</w:t>
      </w:r>
    </w:p>
    <w:p w14:paraId="227D7D94" w14:textId="77777777" w:rsidR="004A4550" w:rsidRPr="004A4550" w:rsidRDefault="004A4550" w:rsidP="004A4550">
      <w:pPr>
        <w:rPr>
          <w:lang w:val="es-CO"/>
        </w:rPr>
      </w:pPr>
      <w:r w:rsidRPr="004A4550">
        <w:rPr>
          <w:lang w:val="es-CO"/>
        </w:rPr>
        <w:t>Te defines por un fuerte sentido del deber y una alta carga emocional. Te importa cumplir, responder y hacerlo bien, y al mismo tiempo vives con intensidad lo que sucede a tu alrededor. Cuando algo te afecta, se nota.</w:t>
      </w:r>
    </w:p>
    <w:p w14:paraId="21DB13FB" w14:textId="68C917A6" w:rsidR="004A4550" w:rsidRPr="004A4550" w:rsidRDefault="004A4550" w:rsidP="004A4550">
      <w:pPr>
        <w:rPr>
          <w:lang w:val="es-CO"/>
        </w:rPr>
      </w:pPr>
      <w:r w:rsidRPr="004A4550">
        <w:rPr>
          <w:lang w:val="es-CO"/>
        </w:rPr>
        <w:t>En tu mejor versión, eres leal, comprometido(a) y profundamente humano(a). Tu desafío es no exigirte en exceso ni cargar solo(a) con todo.</w:t>
      </w:r>
    </w:p>
    <w:p w14:paraId="6C9A4AEA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C – Z · Compromiso estructurado</w:t>
      </w:r>
    </w:p>
    <w:p w14:paraId="7638DED4" w14:textId="77777777" w:rsidR="004A4550" w:rsidRPr="004A4550" w:rsidRDefault="004A4550" w:rsidP="004A4550">
      <w:pPr>
        <w:jc w:val="both"/>
        <w:rPr>
          <w:lang w:val="es-CO"/>
        </w:rPr>
      </w:pPr>
      <w:r w:rsidRPr="004A4550">
        <w:rPr>
          <w:lang w:val="es-CO"/>
        </w:rPr>
        <w:t>Tienes un estilo responsable, ordenado y autocontrolado. Cumples con lo que te corresponde y buscas hacerlo bien, con criterio y lógica. Prefieres relaciones claras y contextos donde cada quien asuma su parte.</w:t>
      </w:r>
    </w:p>
    <w:p w14:paraId="58E5EF4A" w14:textId="4052CA0A" w:rsidR="004A4550" w:rsidRPr="005F5E38" w:rsidRDefault="004A4550" w:rsidP="005F5E38">
      <w:pPr>
        <w:jc w:val="both"/>
        <w:rPr>
          <w:lang w:val="es-CO"/>
        </w:rPr>
      </w:pPr>
      <w:r w:rsidRPr="004A4550">
        <w:rPr>
          <w:lang w:val="es-CO"/>
        </w:rPr>
        <w:lastRenderedPageBreak/>
        <w:t>En tu mejor versión, eres estable, eficiente y consistente. Tu reto puede ser escucharte más a ti mismo(a) y permitirte mayor flexibilidad emocional.</w:t>
      </w:r>
    </w:p>
    <w:p w14:paraId="67B656BB" w14:textId="77777777" w:rsidR="005F5E38" w:rsidRDefault="005F5E38">
      <w:pPr>
        <w:rPr>
          <w:b/>
          <w:bCs/>
          <w:lang w:val="es-CO"/>
        </w:rPr>
      </w:pPr>
      <w:r>
        <w:rPr>
          <w:b/>
          <w:bCs/>
          <w:lang w:val="es-CO"/>
        </w:rPr>
        <w:br w:type="page"/>
      </w:r>
    </w:p>
    <w:p w14:paraId="0E023E58" w14:textId="431DC25E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lastRenderedPageBreak/>
        <w:t xml:space="preserve">Cierre del resultado </w:t>
      </w:r>
      <w:r>
        <w:rPr>
          <w:b/>
          <w:bCs/>
          <w:lang w:val="es-CO"/>
        </w:rPr>
        <w:t xml:space="preserve">en todas las </w:t>
      </w:r>
      <w:proofErr w:type="spellStart"/>
      <w:r>
        <w:rPr>
          <w:b/>
          <w:bCs/>
          <w:lang w:val="es-CO"/>
        </w:rPr>
        <w:t>conbinaciones</w:t>
      </w:r>
      <w:proofErr w:type="spellEnd"/>
    </w:p>
    <w:p w14:paraId="071E5D63" w14:textId="68B27F21" w:rsidR="004A4550" w:rsidRPr="004A4550" w:rsidRDefault="004A4550" w:rsidP="004A4550">
      <w:pPr>
        <w:rPr>
          <w:color w:val="FF0000"/>
          <w:lang w:val="es-CO"/>
        </w:rPr>
      </w:pPr>
      <w:r w:rsidRPr="004A4550">
        <w:rPr>
          <w:color w:val="FF0000"/>
          <w:lang w:val="es-CO"/>
        </w:rPr>
        <w:t>Este resultado no busca encasillarte, sino ofrecerte un punto de partida para la reflexión.</w:t>
      </w:r>
      <w:r w:rsidRPr="006F26D7">
        <w:rPr>
          <w:color w:val="FF0000"/>
          <w:lang w:val="es-CO"/>
        </w:rPr>
        <w:t xml:space="preserve"> Recuerda que e</w:t>
      </w:r>
      <w:r w:rsidRPr="004A4550">
        <w:rPr>
          <w:color w:val="FF0000"/>
          <w:lang w:val="es-CO"/>
        </w:rPr>
        <w:t>l autoconocimiento es un proceso, no una etiqueta.</w:t>
      </w:r>
    </w:p>
    <w:p w14:paraId="59DFBA08" w14:textId="592A21D1" w:rsidR="004A4550" w:rsidRDefault="004A4550">
      <w:pPr>
        <w:rPr>
          <w:b/>
          <w:bCs/>
          <w:lang w:val="es-CO"/>
        </w:rPr>
      </w:pPr>
    </w:p>
    <w:p w14:paraId="2050473A" w14:textId="72023608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REGLAS DE DESEMPATE Y MATICES DEL RESULTADO</w:t>
      </w:r>
    </w:p>
    <w:p w14:paraId="42C937DD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1. Regla principal · Tipo predominante</w:t>
      </w:r>
    </w:p>
    <w:p w14:paraId="3C70F12D" w14:textId="77777777" w:rsidR="004A4550" w:rsidRPr="004A4550" w:rsidRDefault="004A4550" w:rsidP="004A4550">
      <w:pPr>
        <w:numPr>
          <w:ilvl w:val="0"/>
          <w:numId w:val="1"/>
        </w:numPr>
        <w:rPr>
          <w:lang w:val="es-CO"/>
        </w:rPr>
      </w:pPr>
      <w:r w:rsidRPr="004A4550">
        <w:rPr>
          <w:lang w:val="es-CO"/>
        </w:rPr>
        <w:t>En cada bloque (A–B–C y X–Y–Z) se identifica el tipo con mayor puntaje total.</w:t>
      </w:r>
    </w:p>
    <w:p w14:paraId="53E127A9" w14:textId="77777777" w:rsidR="004A4550" w:rsidRPr="004A4550" w:rsidRDefault="004A4550" w:rsidP="004A4550">
      <w:pPr>
        <w:numPr>
          <w:ilvl w:val="0"/>
          <w:numId w:val="1"/>
        </w:numPr>
        <w:rPr>
          <w:lang w:val="es-CO"/>
        </w:rPr>
      </w:pPr>
      <w:r w:rsidRPr="004A4550">
        <w:rPr>
          <w:lang w:val="es-CO"/>
        </w:rPr>
        <w:t>Ese tipo se considera el estilo predominante del bloque.</w:t>
      </w:r>
    </w:p>
    <w:p w14:paraId="4FF2D5F4" w14:textId="40603F9E" w:rsidR="004A4550" w:rsidRPr="004A4550" w:rsidRDefault="004A4550" w:rsidP="004A4550">
      <w:pPr>
        <w:rPr>
          <w:lang w:val="es-CO"/>
        </w:rPr>
      </w:pPr>
      <w:r w:rsidRPr="004A4550">
        <w:rPr>
          <w:lang w:val="es-CO"/>
        </w:rPr>
        <w:t>Este es el que define el resultado principal.</w:t>
      </w:r>
    </w:p>
    <w:p w14:paraId="3206CC61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2. Regla de cercanía · Matiz secundario</w:t>
      </w:r>
    </w:p>
    <w:p w14:paraId="49DB7DCE" w14:textId="77777777" w:rsidR="004A4550" w:rsidRPr="004A4550" w:rsidRDefault="004A4550" w:rsidP="004A4550">
      <w:pPr>
        <w:rPr>
          <w:lang w:val="es-CO"/>
        </w:rPr>
      </w:pPr>
      <w:r w:rsidRPr="004A4550">
        <w:rPr>
          <w:lang w:val="es-CO"/>
        </w:rPr>
        <w:t xml:space="preserve">Si el segundo puntaje más alto del bloque está </w:t>
      </w:r>
      <w:r w:rsidRPr="004A4550">
        <w:rPr>
          <w:b/>
          <w:bCs/>
          <w:lang w:val="es-CO"/>
        </w:rPr>
        <w:t>a 2 puntos o menos</w:t>
      </w:r>
      <w:r w:rsidRPr="004A4550">
        <w:rPr>
          <w:lang w:val="es-CO"/>
        </w:rPr>
        <w:t xml:space="preserve"> del predominante:</w:t>
      </w:r>
    </w:p>
    <w:p w14:paraId="04761624" w14:textId="77777777" w:rsidR="004A4550" w:rsidRPr="004A4550" w:rsidRDefault="004A4550" w:rsidP="004A4550">
      <w:pPr>
        <w:numPr>
          <w:ilvl w:val="0"/>
          <w:numId w:val="2"/>
        </w:numPr>
        <w:rPr>
          <w:lang w:val="es-CO"/>
        </w:rPr>
      </w:pPr>
      <w:r w:rsidRPr="004A4550">
        <w:rPr>
          <w:lang w:val="es-CO"/>
        </w:rPr>
        <w:t xml:space="preserve">Se reconoce un </w:t>
      </w:r>
      <w:r w:rsidRPr="004A4550">
        <w:rPr>
          <w:b/>
          <w:bCs/>
          <w:lang w:val="es-CO"/>
        </w:rPr>
        <w:t>matiz secundario</w:t>
      </w:r>
      <w:r w:rsidRPr="004A4550">
        <w:rPr>
          <w:lang w:val="es-CO"/>
        </w:rPr>
        <w:t>.</w:t>
      </w:r>
    </w:p>
    <w:p w14:paraId="413C0F70" w14:textId="77777777" w:rsidR="004A4550" w:rsidRPr="004A4550" w:rsidRDefault="004A4550" w:rsidP="004A4550">
      <w:pPr>
        <w:numPr>
          <w:ilvl w:val="0"/>
          <w:numId w:val="2"/>
        </w:numPr>
        <w:rPr>
          <w:lang w:val="es-CO"/>
        </w:rPr>
      </w:pPr>
      <w:r w:rsidRPr="004A4550">
        <w:rPr>
          <w:lang w:val="es-CO"/>
        </w:rPr>
        <w:t>El resultado se puede leer como:</w:t>
      </w:r>
    </w:p>
    <w:p w14:paraId="3829038B" w14:textId="77777777" w:rsidR="004A4550" w:rsidRPr="004A4550" w:rsidRDefault="004A4550" w:rsidP="004A4550">
      <w:pPr>
        <w:numPr>
          <w:ilvl w:val="1"/>
          <w:numId w:val="2"/>
        </w:numPr>
        <w:rPr>
          <w:lang w:val="es-CO"/>
        </w:rPr>
      </w:pPr>
      <w:r w:rsidRPr="004A4550">
        <w:rPr>
          <w:lang w:val="es-CO"/>
        </w:rPr>
        <w:t>“Predomina el estilo A, con rasgos de C”</w:t>
      </w:r>
    </w:p>
    <w:p w14:paraId="1879CCC1" w14:textId="77777777" w:rsidR="004A4550" w:rsidRPr="004A4550" w:rsidRDefault="004A4550" w:rsidP="004A4550">
      <w:pPr>
        <w:numPr>
          <w:ilvl w:val="1"/>
          <w:numId w:val="2"/>
        </w:numPr>
        <w:rPr>
          <w:lang w:val="es-CO"/>
        </w:rPr>
      </w:pPr>
      <w:r w:rsidRPr="004A4550">
        <w:rPr>
          <w:lang w:val="es-CO"/>
        </w:rPr>
        <w:t>“Principalmente X, con influencia de Z”</w:t>
      </w:r>
    </w:p>
    <w:p w14:paraId="0285EE94" w14:textId="6F5EB545" w:rsidR="004A4550" w:rsidRPr="004A4550" w:rsidRDefault="004A4550" w:rsidP="004A4550">
      <w:pPr>
        <w:rPr>
          <w:lang w:val="es-CO"/>
        </w:rPr>
      </w:pPr>
      <w:r w:rsidRPr="004A4550">
        <w:rPr>
          <w:lang w:val="es-CO"/>
        </w:rPr>
        <w:t>Esto evita resultados rígidos y aumenta la sensación de precisión.</w:t>
      </w:r>
    </w:p>
    <w:p w14:paraId="671E4A5A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3. Regla de empate técnico</w:t>
      </w:r>
    </w:p>
    <w:p w14:paraId="10174D72" w14:textId="77777777" w:rsidR="004A4550" w:rsidRPr="004A4550" w:rsidRDefault="004A4550" w:rsidP="004A4550">
      <w:pPr>
        <w:rPr>
          <w:lang w:val="es-CO"/>
        </w:rPr>
      </w:pPr>
      <w:r w:rsidRPr="004A4550">
        <w:rPr>
          <w:lang w:val="es-CO"/>
        </w:rPr>
        <w:t xml:space="preserve">Si dos tipos del mismo bloque tienen </w:t>
      </w:r>
      <w:r w:rsidRPr="004A4550">
        <w:rPr>
          <w:b/>
          <w:bCs/>
          <w:lang w:val="es-CO"/>
        </w:rPr>
        <w:t>exactamente el mismo puntaje</w:t>
      </w:r>
      <w:r w:rsidRPr="004A4550">
        <w:rPr>
          <w:lang w:val="es-CO"/>
        </w:rPr>
        <w:t>:</w:t>
      </w:r>
    </w:p>
    <w:p w14:paraId="6902C45C" w14:textId="77777777" w:rsidR="004A4550" w:rsidRPr="004A4550" w:rsidRDefault="004A4550" w:rsidP="004A4550">
      <w:pPr>
        <w:numPr>
          <w:ilvl w:val="0"/>
          <w:numId w:val="3"/>
        </w:numPr>
        <w:rPr>
          <w:lang w:val="es-CO"/>
        </w:rPr>
      </w:pPr>
      <w:r w:rsidRPr="004A4550">
        <w:rPr>
          <w:lang w:val="es-CO"/>
        </w:rPr>
        <w:t xml:space="preserve">Se presentan </w:t>
      </w:r>
      <w:r w:rsidRPr="004A4550">
        <w:rPr>
          <w:b/>
          <w:bCs/>
          <w:lang w:val="es-CO"/>
        </w:rPr>
        <w:t xml:space="preserve">ambos como </w:t>
      </w:r>
      <w:proofErr w:type="spellStart"/>
      <w:r w:rsidRPr="004A4550">
        <w:rPr>
          <w:b/>
          <w:bCs/>
          <w:lang w:val="es-CO"/>
        </w:rPr>
        <w:t>co-predominantes</w:t>
      </w:r>
      <w:proofErr w:type="spellEnd"/>
      <w:r w:rsidRPr="004A4550">
        <w:rPr>
          <w:lang w:val="es-CO"/>
        </w:rPr>
        <w:t>.</w:t>
      </w:r>
    </w:p>
    <w:p w14:paraId="2A33F53C" w14:textId="77777777" w:rsidR="004A4550" w:rsidRPr="004A4550" w:rsidRDefault="004A4550" w:rsidP="004A4550">
      <w:pPr>
        <w:numPr>
          <w:ilvl w:val="0"/>
          <w:numId w:val="3"/>
        </w:numPr>
        <w:rPr>
          <w:lang w:val="es-CO"/>
        </w:rPr>
      </w:pPr>
      <w:r w:rsidRPr="004A4550">
        <w:rPr>
          <w:lang w:val="es-CO"/>
        </w:rPr>
        <w:t>Ejemplo:</w:t>
      </w:r>
    </w:p>
    <w:p w14:paraId="2653C349" w14:textId="77777777" w:rsidR="004A4550" w:rsidRPr="004A4550" w:rsidRDefault="004A4550" w:rsidP="005F5E38">
      <w:pPr>
        <w:ind w:firstLine="720"/>
        <w:rPr>
          <w:lang w:val="es-CO"/>
        </w:rPr>
      </w:pPr>
      <w:r w:rsidRPr="004A4550">
        <w:rPr>
          <w:lang w:val="es-CO"/>
        </w:rPr>
        <w:t>“Tu forma de actuar combina rasgos de B y C”</w:t>
      </w:r>
    </w:p>
    <w:p w14:paraId="76777BBE" w14:textId="77777777" w:rsidR="004A4550" w:rsidRPr="004A4550" w:rsidRDefault="004A4550" w:rsidP="005F5E38">
      <w:pPr>
        <w:ind w:left="720"/>
        <w:rPr>
          <w:lang w:val="es-CO"/>
        </w:rPr>
      </w:pPr>
      <w:r w:rsidRPr="004A4550">
        <w:rPr>
          <w:lang w:val="es-CO"/>
        </w:rPr>
        <w:t xml:space="preserve">“En el manejo emocional alternas entre Y </w:t>
      </w:r>
      <w:proofErr w:type="spellStart"/>
      <w:r w:rsidRPr="004A4550">
        <w:rPr>
          <w:lang w:val="es-CO"/>
        </w:rPr>
        <w:t>y</w:t>
      </w:r>
      <w:proofErr w:type="spellEnd"/>
      <w:r w:rsidRPr="004A4550">
        <w:rPr>
          <w:lang w:val="es-CO"/>
        </w:rPr>
        <w:t xml:space="preserve"> Z”</w:t>
      </w:r>
    </w:p>
    <w:p w14:paraId="1D7384FF" w14:textId="73A7C11F" w:rsidR="004A4550" w:rsidRPr="004A4550" w:rsidRDefault="004A4550" w:rsidP="004A4550">
      <w:pPr>
        <w:rPr>
          <w:lang w:val="es-CO"/>
        </w:rPr>
      </w:pPr>
      <w:r w:rsidRPr="004A4550">
        <w:rPr>
          <w:lang w:val="es-CO"/>
        </w:rPr>
        <w:t>No se fuerza una elección artificial.</w:t>
      </w:r>
    </w:p>
    <w:p w14:paraId="73C1FC9B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4. Regla de dispersión · Perfil flexible</w:t>
      </w:r>
    </w:p>
    <w:p w14:paraId="7404BB92" w14:textId="77777777" w:rsidR="004A4550" w:rsidRPr="004A4550" w:rsidRDefault="004A4550" w:rsidP="004A4550">
      <w:pPr>
        <w:rPr>
          <w:lang w:val="es-CO"/>
        </w:rPr>
      </w:pPr>
      <w:r w:rsidRPr="004A4550">
        <w:rPr>
          <w:lang w:val="es-CO"/>
        </w:rPr>
        <w:t>Si los tres puntajes del bloque están muy cercanos</w:t>
      </w:r>
      <w:r w:rsidRPr="004A4550">
        <w:rPr>
          <w:lang w:val="es-CO"/>
        </w:rPr>
        <w:br/>
        <w:t xml:space="preserve">(diferencia máxima de </w:t>
      </w:r>
      <w:r w:rsidRPr="004A4550">
        <w:rPr>
          <w:b/>
          <w:bCs/>
          <w:lang w:val="es-CO"/>
        </w:rPr>
        <w:t>1 punto entre todos</w:t>
      </w:r>
      <w:r w:rsidRPr="004A4550">
        <w:rPr>
          <w:lang w:val="es-CO"/>
        </w:rPr>
        <w:t>):</w:t>
      </w:r>
    </w:p>
    <w:p w14:paraId="749CB437" w14:textId="77777777" w:rsidR="004A4550" w:rsidRPr="004A4550" w:rsidRDefault="004A4550" w:rsidP="00A77E2C">
      <w:pPr>
        <w:rPr>
          <w:lang w:val="es-CO"/>
        </w:rPr>
      </w:pPr>
      <w:r w:rsidRPr="004A4550">
        <w:rPr>
          <w:lang w:val="es-CO"/>
        </w:rPr>
        <w:lastRenderedPageBreak/>
        <w:t xml:space="preserve">Se comunica como un </w:t>
      </w:r>
      <w:r w:rsidRPr="004A4550">
        <w:rPr>
          <w:b/>
          <w:bCs/>
          <w:lang w:val="es-CO"/>
        </w:rPr>
        <w:t>perfil flexible o adaptativo</w:t>
      </w:r>
      <w:r w:rsidRPr="004A4550">
        <w:rPr>
          <w:lang w:val="es-CO"/>
        </w:rPr>
        <w:t>.</w:t>
      </w:r>
    </w:p>
    <w:p w14:paraId="24180065" w14:textId="4A36B51E" w:rsidR="004A4550" w:rsidRPr="004A4550" w:rsidRDefault="004A4550" w:rsidP="00A77E2C">
      <w:pPr>
        <w:rPr>
          <w:lang w:val="es-CO"/>
        </w:rPr>
      </w:pPr>
      <w:r w:rsidRPr="004A4550">
        <w:rPr>
          <w:lang w:val="es-CO"/>
        </w:rPr>
        <w:t>Texto sugerido:</w:t>
      </w:r>
      <w:r w:rsidR="00A77E2C">
        <w:rPr>
          <w:lang w:val="es-CO"/>
        </w:rPr>
        <w:t xml:space="preserve"> </w:t>
      </w:r>
      <w:r w:rsidRPr="004A4550">
        <w:rPr>
          <w:lang w:val="es-CO"/>
        </w:rPr>
        <w:t>“Tu resultado muestra una alta capacidad de adaptación. Es posible que ajustes tu forma de actuar según el contexto y el momento.”</w:t>
      </w:r>
    </w:p>
    <w:p w14:paraId="257B5968" w14:textId="26CB66C5" w:rsidR="004A4550" w:rsidRPr="004A4550" w:rsidRDefault="004A4550" w:rsidP="004A4550">
      <w:pPr>
        <w:rPr>
          <w:lang w:val="es-CO"/>
        </w:rPr>
      </w:pPr>
    </w:p>
    <w:p w14:paraId="0821AEF8" w14:textId="77777777" w:rsidR="004A4550" w:rsidRPr="004A4550" w:rsidRDefault="004A4550" w:rsidP="004A4550">
      <w:pPr>
        <w:rPr>
          <w:b/>
          <w:bCs/>
          <w:lang w:val="es-CO"/>
        </w:rPr>
      </w:pPr>
      <w:r w:rsidRPr="004A4550">
        <w:rPr>
          <w:b/>
          <w:bCs/>
          <w:lang w:val="es-CO"/>
        </w:rPr>
        <w:t>5. Regla de claridad del resultado (opcional, pero muy potente)</w:t>
      </w:r>
    </w:p>
    <w:p w14:paraId="6A1A9848" w14:textId="77777777" w:rsidR="005F5E38" w:rsidRDefault="004A4550" w:rsidP="004A4550">
      <w:pPr>
        <w:rPr>
          <w:lang w:val="es-CO"/>
        </w:rPr>
      </w:pPr>
      <w:r w:rsidRPr="004A4550">
        <w:rPr>
          <w:lang w:val="es-CO"/>
        </w:rPr>
        <w:t>Puedes clasificar el nivel de claridad así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096"/>
        <w:gridCol w:w="3097"/>
        <w:gridCol w:w="3119"/>
      </w:tblGrid>
      <w:tr w:rsidR="005F5E38" w14:paraId="0D225022" w14:textId="766CBACC" w:rsidTr="00A77E2C">
        <w:trPr>
          <w:trHeight w:val="509"/>
        </w:trPr>
        <w:tc>
          <w:tcPr>
            <w:tcW w:w="3179" w:type="dxa"/>
            <w:vAlign w:val="center"/>
          </w:tcPr>
          <w:p w14:paraId="2A4C993A" w14:textId="74D310DF" w:rsidR="005F5E38" w:rsidRPr="00A77E2C" w:rsidRDefault="00A77E2C" w:rsidP="00A77E2C">
            <w:pPr>
              <w:jc w:val="center"/>
              <w:rPr>
                <w:b/>
                <w:bCs/>
                <w:lang w:val="es-CO"/>
              </w:rPr>
            </w:pPr>
            <w:r w:rsidRPr="00A77E2C">
              <w:rPr>
                <w:b/>
                <w:bCs/>
                <w:lang w:val="es-CO"/>
              </w:rPr>
              <w:t>Calidad de respuesta</w:t>
            </w:r>
          </w:p>
        </w:tc>
        <w:tc>
          <w:tcPr>
            <w:tcW w:w="3179" w:type="dxa"/>
            <w:vAlign w:val="center"/>
          </w:tcPr>
          <w:p w14:paraId="579F162B" w14:textId="72C63284" w:rsidR="005F5E38" w:rsidRPr="00A77E2C" w:rsidRDefault="00A77E2C" w:rsidP="00A77E2C">
            <w:pPr>
              <w:jc w:val="center"/>
              <w:rPr>
                <w:b/>
                <w:bCs/>
                <w:lang w:val="es-CO"/>
              </w:rPr>
            </w:pPr>
            <w:r w:rsidRPr="00A77E2C">
              <w:rPr>
                <w:b/>
                <w:bCs/>
                <w:lang w:val="es-CO"/>
              </w:rPr>
              <w:t>Diferencia de pontos</w:t>
            </w:r>
          </w:p>
        </w:tc>
        <w:tc>
          <w:tcPr>
            <w:tcW w:w="3180" w:type="dxa"/>
            <w:vAlign w:val="center"/>
          </w:tcPr>
          <w:p w14:paraId="4447151A" w14:textId="2E084150" w:rsidR="005F5E38" w:rsidRPr="00A77E2C" w:rsidRDefault="00A77E2C" w:rsidP="00A77E2C">
            <w:pPr>
              <w:jc w:val="center"/>
              <w:rPr>
                <w:b/>
                <w:bCs/>
                <w:lang w:val="es-CO"/>
              </w:rPr>
            </w:pPr>
            <w:r w:rsidRPr="00A77E2C">
              <w:rPr>
                <w:b/>
                <w:bCs/>
                <w:lang w:val="es-CO"/>
              </w:rPr>
              <w:t>Resultado</w:t>
            </w:r>
          </w:p>
        </w:tc>
      </w:tr>
      <w:tr w:rsidR="005F5E38" w14:paraId="1B06BD1A" w14:textId="76015CFC" w:rsidTr="00A77E2C">
        <w:trPr>
          <w:trHeight w:val="509"/>
        </w:trPr>
        <w:tc>
          <w:tcPr>
            <w:tcW w:w="3179" w:type="dxa"/>
            <w:vAlign w:val="center"/>
          </w:tcPr>
          <w:p w14:paraId="7868DA07" w14:textId="79611B08" w:rsidR="005F5E38" w:rsidRPr="00A77E2C" w:rsidRDefault="005F5E38" w:rsidP="00A77E2C">
            <w:pPr>
              <w:spacing w:after="200" w:line="276" w:lineRule="auto"/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Alta claridad</w:t>
            </w:r>
          </w:p>
        </w:tc>
        <w:tc>
          <w:tcPr>
            <w:tcW w:w="3179" w:type="dxa"/>
            <w:vAlign w:val="center"/>
          </w:tcPr>
          <w:p w14:paraId="698128CA" w14:textId="388CE57E" w:rsidR="005F5E38" w:rsidRPr="00A77E2C" w:rsidRDefault="005F5E38" w:rsidP="00A77E2C">
            <w:pPr>
              <w:spacing w:after="200" w:line="276" w:lineRule="auto"/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≥ 4 punto</w:t>
            </w:r>
            <w:r w:rsidRPr="00A77E2C">
              <w:rPr>
                <w:lang w:val="es-CO"/>
              </w:rPr>
              <w:t>s</w:t>
            </w:r>
          </w:p>
        </w:tc>
        <w:tc>
          <w:tcPr>
            <w:tcW w:w="3180" w:type="dxa"/>
            <w:vAlign w:val="center"/>
          </w:tcPr>
          <w:p w14:paraId="2D5927E2" w14:textId="566C7C99" w:rsidR="005F5E38" w:rsidRPr="00A77E2C" w:rsidRDefault="005F5E38" w:rsidP="00A77E2C">
            <w:pPr>
              <w:spacing w:after="200" w:line="276" w:lineRule="auto"/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Resultado claro</w:t>
            </w:r>
            <w:r w:rsidR="00602D21">
              <w:rPr>
                <w:lang w:val="es-CO"/>
              </w:rPr>
              <w:br/>
            </w:r>
            <w:r w:rsidR="00602D21">
              <w:rPr>
                <w:lang w:val="es-CO"/>
              </w:rPr>
              <w:br/>
              <w:t>Con este resultado muy seguramente esta es su personalidad</w:t>
            </w:r>
          </w:p>
        </w:tc>
      </w:tr>
      <w:tr w:rsidR="005F5E38" w14:paraId="52F982FF" w14:textId="505BD826" w:rsidTr="00A77E2C">
        <w:trPr>
          <w:trHeight w:val="509"/>
        </w:trPr>
        <w:tc>
          <w:tcPr>
            <w:tcW w:w="3179" w:type="dxa"/>
            <w:vAlign w:val="center"/>
          </w:tcPr>
          <w:p w14:paraId="6C91619D" w14:textId="12DB940D" w:rsidR="005F5E38" w:rsidRPr="00A77E2C" w:rsidRDefault="005F5E38" w:rsidP="00A77E2C">
            <w:pPr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Claridad media</w:t>
            </w:r>
          </w:p>
        </w:tc>
        <w:tc>
          <w:tcPr>
            <w:tcW w:w="3179" w:type="dxa"/>
            <w:vAlign w:val="center"/>
          </w:tcPr>
          <w:p w14:paraId="205AB5B4" w14:textId="4869378B" w:rsidR="005F5E38" w:rsidRPr="00A77E2C" w:rsidRDefault="005F5E38" w:rsidP="00A77E2C">
            <w:pPr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de 2–3 puntos</w:t>
            </w:r>
          </w:p>
        </w:tc>
        <w:tc>
          <w:tcPr>
            <w:tcW w:w="3180" w:type="dxa"/>
            <w:vAlign w:val="center"/>
          </w:tcPr>
          <w:p w14:paraId="6E801BD8" w14:textId="5C84FB26" w:rsidR="005F5E38" w:rsidRPr="00A77E2C" w:rsidRDefault="00A77E2C" w:rsidP="00A77E2C">
            <w:pPr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Resultado con matices</w:t>
            </w:r>
            <w:r w:rsidR="00602D21">
              <w:rPr>
                <w:lang w:val="es-CO"/>
              </w:rPr>
              <w:br/>
            </w:r>
            <w:r w:rsidR="00602D21">
              <w:rPr>
                <w:lang w:val="es-CO"/>
              </w:rPr>
              <w:br/>
              <w:t xml:space="preserve">Con este resultado esta podría ser tu personalidad. Pero no necesariamente </w:t>
            </w:r>
          </w:p>
        </w:tc>
      </w:tr>
      <w:tr w:rsidR="005F5E38" w14:paraId="6AEC2A1D" w14:textId="43B918D7" w:rsidTr="00A77E2C">
        <w:trPr>
          <w:trHeight w:val="509"/>
        </w:trPr>
        <w:tc>
          <w:tcPr>
            <w:tcW w:w="3179" w:type="dxa"/>
            <w:vAlign w:val="center"/>
          </w:tcPr>
          <w:p w14:paraId="49234ADA" w14:textId="1D51C077" w:rsidR="005F5E38" w:rsidRPr="00A77E2C" w:rsidRDefault="005F5E38" w:rsidP="00A77E2C">
            <w:pPr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Baja claridad</w:t>
            </w:r>
          </w:p>
        </w:tc>
        <w:tc>
          <w:tcPr>
            <w:tcW w:w="3179" w:type="dxa"/>
            <w:vAlign w:val="center"/>
          </w:tcPr>
          <w:p w14:paraId="69FB5B58" w14:textId="226C4ACD" w:rsidR="005F5E38" w:rsidRPr="00A77E2C" w:rsidRDefault="005F5E38" w:rsidP="00A77E2C">
            <w:pPr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≤ 1 punto</w:t>
            </w:r>
          </w:p>
        </w:tc>
        <w:tc>
          <w:tcPr>
            <w:tcW w:w="3180" w:type="dxa"/>
            <w:vAlign w:val="center"/>
          </w:tcPr>
          <w:p w14:paraId="2EFAD52F" w14:textId="0325278D" w:rsidR="005F5E38" w:rsidRPr="00A77E2C" w:rsidRDefault="00A77E2C" w:rsidP="00A77E2C">
            <w:pPr>
              <w:jc w:val="center"/>
              <w:rPr>
                <w:lang w:val="es-CO"/>
              </w:rPr>
            </w:pPr>
            <w:r w:rsidRPr="004A4550">
              <w:rPr>
                <w:lang w:val="es-CO"/>
              </w:rPr>
              <w:t>Resultado flexible</w:t>
            </w:r>
            <w:r w:rsidR="00602D21">
              <w:rPr>
                <w:lang w:val="es-CO"/>
              </w:rPr>
              <w:br/>
            </w:r>
            <w:r w:rsidR="00602D21">
              <w:rPr>
                <w:lang w:val="es-CO"/>
              </w:rPr>
              <w:br/>
              <w:t xml:space="preserve">Con este resultado no hay suficiente consistencia para determinar su personalidad. </w:t>
            </w:r>
          </w:p>
        </w:tc>
      </w:tr>
    </w:tbl>
    <w:p w14:paraId="2B38E017" w14:textId="1CFD95EF" w:rsidR="004A4550" w:rsidRPr="004A4550" w:rsidRDefault="002B6702" w:rsidP="00A77E2C">
      <w:pPr>
        <w:rPr>
          <w:lang w:val="es-CO"/>
        </w:rPr>
      </w:pPr>
      <w:r>
        <w:rPr>
          <w:lang w:val="es-CO"/>
        </w:rPr>
        <w:br/>
        <w:t xml:space="preserve">Te invitamos a revisar de nuevo tus respuestas y evitar usar </w:t>
      </w:r>
      <w:r w:rsidR="00A80983">
        <w:rPr>
          <w:lang w:val="es-CO"/>
        </w:rPr>
        <w:t xml:space="preserve">las respuestas “Algo / Mucho” </w:t>
      </w:r>
      <w:r>
        <w:rPr>
          <w:lang w:val="es-CO"/>
        </w:rPr>
        <w:t xml:space="preserve"> </w:t>
      </w:r>
    </w:p>
    <w:p w14:paraId="3FF995B7" w14:textId="6FE62228" w:rsidR="004A4550" w:rsidRDefault="004A4550" w:rsidP="004A4550">
      <w:pPr>
        <w:rPr>
          <w:lang w:val="es-CO"/>
        </w:rPr>
      </w:pPr>
      <w:r w:rsidRPr="004A4550">
        <w:rPr>
          <w:lang w:val="es-CO"/>
        </w:rPr>
        <w:t xml:space="preserve">Esto </w:t>
      </w:r>
      <w:r w:rsidRPr="004A4550">
        <w:rPr>
          <w:b/>
          <w:bCs/>
          <w:lang w:val="es-CO"/>
        </w:rPr>
        <w:t>aumenta la credibilidad</w:t>
      </w:r>
      <w:r w:rsidRPr="004A4550">
        <w:rPr>
          <w:lang w:val="es-CO"/>
        </w:rPr>
        <w:t xml:space="preserve"> del test.</w:t>
      </w:r>
    </w:p>
    <w:p w14:paraId="6AB9519D" w14:textId="2719B6F7" w:rsidR="001C5145" w:rsidRPr="004A4550" w:rsidRDefault="001C5145" w:rsidP="004A4550">
      <w:pPr>
        <w:rPr>
          <w:lang w:val="es-CO"/>
        </w:rPr>
      </w:pPr>
      <w:r>
        <w:rPr>
          <w:lang w:val="es-CO"/>
        </w:rPr>
        <w:t>------------------------------------------------------------------------------------------------------------------------------------------</w:t>
      </w:r>
    </w:p>
    <w:p w14:paraId="5C0403A0" w14:textId="77777777" w:rsidR="001C5145" w:rsidRDefault="001C5145" w:rsidP="001C5145">
      <w:pPr>
        <w:rPr>
          <w:b/>
          <w:bCs/>
          <w:color w:val="FF0000"/>
          <w:sz w:val="44"/>
          <w:szCs w:val="44"/>
          <w:lang w:val="es-CO"/>
        </w:rPr>
      </w:pPr>
      <w:r w:rsidRPr="001C5145">
        <w:rPr>
          <w:b/>
          <w:bCs/>
          <w:color w:val="FF0000"/>
          <w:sz w:val="44"/>
          <w:szCs w:val="44"/>
          <w:lang w:val="es-CO"/>
        </w:rPr>
        <w:t>NUEVO SISTEMA DE CALCULO PARA ENEATIPOS</w:t>
      </w:r>
    </w:p>
    <w:p w14:paraId="2BF27B10" w14:textId="77777777" w:rsidR="001C5145" w:rsidRPr="001C5145" w:rsidRDefault="001C5145" w:rsidP="001C5145">
      <w:pPr>
        <w:rPr>
          <w:b/>
          <w:bCs/>
        </w:rPr>
      </w:pPr>
      <w:r w:rsidRPr="001C5145">
        <w:rPr>
          <w:b/>
          <w:bCs/>
          <w:highlight w:val="yellow"/>
        </w:rPr>
        <w:t>1️ ESTRUCTURA BASE DEL CÁLCULO</w:t>
      </w:r>
    </w:p>
    <w:p w14:paraId="3A25395A" w14:textId="6227CD0E" w:rsidR="001C5145" w:rsidRPr="001C5145" w:rsidRDefault="001C5145" w:rsidP="001C5145">
      <w:pPr>
        <w:rPr>
          <w:b/>
          <w:bCs/>
          <w:color w:val="FF0000"/>
          <w:sz w:val="44"/>
          <w:szCs w:val="44"/>
          <w:lang w:val="es-CO"/>
        </w:rPr>
      </w:pPr>
      <w:r>
        <w:rPr>
          <w:rFonts w:ascii="Segoe UI Emoji" w:hAnsi="Segoe UI Emoji" w:cs="Segoe UI Emoji"/>
        </w:rPr>
        <w:t>🔹</w:t>
      </w:r>
      <w:r>
        <w:t xml:space="preserve"> Entradas</w:t>
      </w:r>
    </w:p>
    <w:p w14:paraId="411617D3" w14:textId="77777777" w:rsidR="001C5145" w:rsidRDefault="001C5145" w:rsidP="001C5145">
      <w:pPr>
        <w:pStyle w:val="NormalWeb"/>
        <w:numPr>
          <w:ilvl w:val="0"/>
          <w:numId w:val="14"/>
        </w:numPr>
      </w:pPr>
      <w:r>
        <w:t>6 bloques: A, B, C – X, Y, Z</w:t>
      </w:r>
    </w:p>
    <w:p w14:paraId="079CC33C" w14:textId="77777777" w:rsidR="001C5145" w:rsidRDefault="001C5145" w:rsidP="001C5145">
      <w:pPr>
        <w:pStyle w:val="NormalWeb"/>
        <w:numPr>
          <w:ilvl w:val="0"/>
          <w:numId w:val="14"/>
        </w:numPr>
      </w:pPr>
      <w:r>
        <w:t>Cada bloque tiene 3 preguntas</w:t>
      </w:r>
    </w:p>
    <w:p w14:paraId="31A252E1" w14:textId="77777777" w:rsidR="001C5145" w:rsidRDefault="001C5145" w:rsidP="001C5145">
      <w:pPr>
        <w:pStyle w:val="NormalWeb"/>
        <w:numPr>
          <w:ilvl w:val="0"/>
          <w:numId w:val="14"/>
        </w:numPr>
      </w:pPr>
      <w:r>
        <w:t>Cada pregunta puntúa: 0, 1, 2 o 3</w:t>
      </w:r>
    </w:p>
    <w:p w14:paraId="5F6CDE87" w14:textId="1AAB1DC8" w:rsidR="001C5145" w:rsidRDefault="001C5145" w:rsidP="001C5145">
      <w:pPr>
        <w:pStyle w:val="NormalWeb"/>
      </w:pPr>
      <w:r w:rsidRPr="001C5145">
        <w:rPr>
          <w:rFonts w:ascii="Segoe UI Emoji" w:hAnsi="Segoe UI Emoji" w:cs="Segoe UI Emoji"/>
        </w:rPr>
        <w:lastRenderedPageBreak/>
        <w:t>🔹</w:t>
      </w:r>
      <w:r>
        <w:t xml:space="preserve"> Máximos</w:t>
      </w:r>
    </w:p>
    <w:p w14:paraId="6EA1D10F" w14:textId="77777777" w:rsidR="001C5145" w:rsidRDefault="001C5145" w:rsidP="001C5145">
      <w:pPr>
        <w:pStyle w:val="NormalWeb"/>
        <w:numPr>
          <w:ilvl w:val="0"/>
          <w:numId w:val="15"/>
        </w:numPr>
      </w:pPr>
      <w:r>
        <w:t>Máximo por bloque = 9 puntos</w:t>
      </w:r>
    </w:p>
    <w:p w14:paraId="50DE1B7E" w14:textId="77777777" w:rsidR="001C5145" w:rsidRDefault="001C5145" w:rsidP="001C5145">
      <w:pPr>
        <w:pStyle w:val="NormalWeb"/>
        <w:numPr>
          <w:ilvl w:val="0"/>
          <w:numId w:val="15"/>
        </w:numPr>
      </w:pPr>
      <w:r>
        <w:t xml:space="preserve">Máximo por </w:t>
      </w:r>
      <w:proofErr w:type="spellStart"/>
      <w:r>
        <w:t>eneatipo</w:t>
      </w:r>
      <w:proofErr w:type="spellEnd"/>
      <w:r>
        <w:t xml:space="preserve"> combinado = 18 puntos</w:t>
      </w:r>
    </w:p>
    <w:p w14:paraId="4232E52A" w14:textId="77777777" w:rsidR="001C5145" w:rsidRDefault="00917090" w:rsidP="001C5145">
      <w:r>
        <w:pict w14:anchorId="4644B3AF">
          <v:rect id="_x0000_i1025" style="width:0;height:1.5pt" o:hralign="center" o:hrstd="t" o:hr="t" fillcolor="#a0a0a0" stroked="f"/>
        </w:pict>
      </w:r>
    </w:p>
    <w:p w14:paraId="49DEEDC6" w14:textId="0E648AF0" w:rsidR="001C5145" w:rsidRPr="001C5145" w:rsidRDefault="001C5145" w:rsidP="001C5145">
      <w:pPr>
        <w:rPr>
          <w:b/>
          <w:bCs/>
        </w:rPr>
      </w:pPr>
      <w:r w:rsidRPr="001C5145">
        <w:rPr>
          <w:b/>
          <w:bCs/>
          <w:highlight w:val="yellow"/>
        </w:rPr>
        <w:t>2️ CÁLCULO DE PUNTAJES POR BLOQUE</w:t>
      </w:r>
    </w:p>
    <w:p w14:paraId="0854A85D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A_total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gramStart"/>
      <w:r>
        <w:rPr>
          <w:rStyle w:val="CdigoHTML"/>
          <w:rFonts w:eastAsiaTheme="majorEastAsia"/>
        </w:rPr>
        <w:t>suma(</w:t>
      </w:r>
      <w:proofErr w:type="gramEnd"/>
      <w:r>
        <w:rPr>
          <w:rStyle w:val="CdigoHTML"/>
          <w:rFonts w:eastAsiaTheme="majorEastAsia"/>
        </w:rPr>
        <w:t>preguntas A1, A2, A3)</w:t>
      </w:r>
    </w:p>
    <w:p w14:paraId="32CBACB0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B_total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gramStart"/>
      <w:r>
        <w:rPr>
          <w:rStyle w:val="CdigoHTML"/>
          <w:rFonts w:eastAsiaTheme="majorEastAsia"/>
        </w:rPr>
        <w:t>suma(</w:t>
      </w:r>
      <w:proofErr w:type="gramEnd"/>
      <w:r>
        <w:rPr>
          <w:rStyle w:val="CdigoHTML"/>
          <w:rFonts w:eastAsiaTheme="majorEastAsia"/>
        </w:rPr>
        <w:t>preguntas B1, B2, B3)</w:t>
      </w:r>
    </w:p>
    <w:p w14:paraId="4AAC988E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C_total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gramStart"/>
      <w:r>
        <w:rPr>
          <w:rStyle w:val="CdigoHTML"/>
          <w:rFonts w:eastAsiaTheme="majorEastAsia"/>
        </w:rPr>
        <w:t>suma(</w:t>
      </w:r>
      <w:proofErr w:type="gramEnd"/>
      <w:r>
        <w:rPr>
          <w:rStyle w:val="CdigoHTML"/>
          <w:rFonts w:eastAsiaTheme="majorEastAsia"/>
        </w:rPr>
        <w:t>preguntas C1, C2, C3)</w:t>
      </w:r>
    </w:p>
    <w:p w14:paraId="5A655767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</w:p>
    <w:p w14:paraId="7CD6DFC2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X_total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gramStart"/>
      <w:r>
        <w:rPr>
          <w:rStyle w:val="CdigoHTML"/>
          <w:rFonts w:eastAsiaTheme="majorEastAsia"/>
        </w:rPr>
        <w:t>suma(</w:t>
      </w:r>
      <w:proofErr w:type="gramEnd"/>
      <w:r>
        <w:rPr>
          <w:rStyle w:val="CdigoHTML"/>
          <w:rFonts w:eastAsiaTheme="majorEastAsia"/>
        </w:rPr>
        <w:t>preguntas X1, X2, X3)</w:t>
      </w:r>
    </w:p>
    <w:p w14:paraId="5A531168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Y_total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gramStart"/>
      <w:r>
        <w:rPr>
          <w:rStyle w:val="CdigoHTML"/>
          <w:rFonts w:eastAsiaTheme="majorEastAsia"/>
        </w:rPr>
        <w:t>suma(</w:t>
      </w:r>
      <w:proofErr w:type="gramEnd"/>
      <w:r>
        <w:rPr>
          <w:rStyle w:val="CdigoHTML"/>
          <w:rFonts w:eastAsiaTheme="majorEastAsia"/>
        </w:rPr>
        <w:t>preguntas Y1, Y2, Y3)</w:t>
      </w:r>
    </w:p>
    <w:p w14:paraId="3FCFAD68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Z_total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gramStart"/>
      <w:r>
        <w:rPr>
          <w:rStyle w:val="CdigoHTML"/>
          <w:rFonts w:eastAsiaTheme="majorEastAsia"/>
        </w:rPr>
        <w:t>suma(</w:t>
      </w:r>
      <w:proofErr w:type="gramEnd"/>
      <w:r>
        <w:rPr>
          <w:rStyle w:val="CdigoHTML"/>
          <w:rFonts w:eastAsiaTheme="majorEastAsia"/>
        </w:rPr>
        <w:t>preguntas Z1, Z2, Z3)</w:t>
      </w:r>
    </w:p>
    <w:p w14:paraId="27204615" w14:textId="77777777" w:rsidR="001C5145" w:rsidRDefault="00917090" w:rsidP="001C5145">
      <w:r>
        <w:pict w14:anchorId="54AE2D38">
          <v:rect id="_x0000_i1026" style="width:0;height:1.5pt" o:hralign="center" o:hrstd="t" o:hr="t" fillcolor="#a0a0a0" stroked="f"/>
        </w:pict>
      </w:r>
    </w:p>
    <w:p w14:paraId="29B59039" w14:textId="198F3CE8" w:rsidR="001C5145" w:rsidRPr="001C5145" w:rsidRDefault="001C5145" w:rsidP="001C5145">
      <w:pPr>
        <w:rPr>
          <w:b/>
          <w:bCs/>
        </w:rPr>
      </w:pPr>
      <w:r w:rsidRPr="001C5145">
        <w:rPr>
          <w:b/>
          <w:bCs/>
          <w:highlight w:val="yellow"/>
        </w:rPr>
        <w:t>3️</w:t>
      </w:r>
      <w:r w:rsidRPr="001C5145">
        <w:rPr>
          <w:rFonts w:ascii="Tahoma" w:hAnsi="Tahoma" w:cs="Tahoma"/>
          <w:b/>
          <w:bCs/>
          <w:highlight w:val="yellow"/>
        </w:rPr>
        <w:t xml:space="preserve"> </w:t>
      </w:r>
      <w:r w:rsidRPr="001C5145">
        <w:rPr>
          <w:b/>
          <w:bCs/>
          <w:highlight w:val="yellow"/>
        </w:rPr>
        <w:t>CÁLCULO DE LOS 9 ENEATIPOS (SUMA DIRECTA)</w:t>
      </w:r>
    </w:p>
    <w:p w14:paraId="356AB020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E7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A_total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X_total</w:t>
      </w:r>
      <w:proofErr w:type="spellEnd"/>
    </w:p>
    <w:p w14:paraId="58F39829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E8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A_total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Y_total</w:t>
      </w:r>
      <w:proofErr w:type="spellEnd"/>
    </w:p>
    <w:p w14:paraId="14214340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E3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A_total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Z_total</w:t>
      </w:r>
      <w:proofErr w:type="spellEnd"/>
    </w:p>
    <w:p w14:paraId="5B1DA65F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</w:p>
    <w:p w14:paraId="1B84663A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E9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B_total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X_total</w:t>
      </w:r>
      <w:proofErr w:type="spellEnd"/>
    </w:p>
    <w:p w14:paraId="41527F22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E4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B_total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Y_total</w:t>
      </w:r>
      <w:proofErr w:type="spellEnd"/>
    </w:p>
    <w:p w14:paraId="14E420CF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E5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B_total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Z_total</w:t>
      </w:r>
      <w:proofErr w:type="spellEnd"/>
    </w:p>
    <w:p w14:paraId="0ECB566E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</w:p>
    <w:p w14:paraId="29BF7A67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E2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C_total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X_total</w:t>
      </w:r>
      <w:proofErr w:type="spellEnd"/>
    </w:p>
    <w:p w14:paraId="31C77CFD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E6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C_total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Y_total</w:t>
      </w:r>
      <w:proofErr w:type="spellEnd"/>
    </w:p>
    <w:p w14:paraId="4D12B8E5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E1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C_total</w:t>
      </w:r>
      <w:proofErr w:type="spellEnd"/>
      <w:r>
        <w:rPr>
          <w:rStyle w:val="CdigoHTML"/>
          <w:rFonts w:eastAsiaTheme="majorEastAsia"/>
        </w:rPr>
        <w:t xml:space="preserve"> + </w:t>
      </w:r>
      <w:proofErr w:type="spellStart"/>
      <w:r>
        <w:rPr>
          <w:rStyle w:val="CdigoHTML"/>
          <w:rFonts w:eastAsiaTheme="majorEastAsia"/>
        </w:rPr>
        <w:t>Z_total</w:t>
      </w:r>
      <w:proofErr w:type="spellEnd"/>
    </w:p>
    <w:p w14:paraId="624C11DD" w14:textId="77777777" w:rsidR="001C5145" w:rsidRDefault="001C5145" w:rsidP="001C5145">
      <w:pPr>
        <w:pStyle w:val="NormalWeb"/>
      </w:pPr>
      <w:r>
        <w:t>Guardar todos en una estructura ordenable (array/lista).</w:t>
      </w:r>
    </w:p>
    <w:p w14:paraId="573D9585" w14:textId="77777777" w:rsidR="001C5145" w:rsidRDefault="00917090" w:rsidP="001C5145">
      <w:r>
        <w:pict w14:anchorId="3909A5B8">
          <v:rect id="_x0000_i1027" style="width:0;height:1.5pt" o:hralign="center" o:hrstd="t" o:hr="t" fillcolor="#a0a0a0" stroked="f"/>
        </w:pict>
      </w:r>
    </w:p>
    <w:p w14:paraId="572DBC81" w14:textId="3CD87642" w:rsidR="001C5145" w:rsidRPr="001C5145" w:rsidRDefault="001C5145" w:rsidP="001C5145">
      <w:pPr>
        <w:rPr>
          <w:b/>
          <w:bCs/>
        </w:rPr>
      </w:pPr>
      <w:r w:rsidRPr="001C5145">
        <w:rPr>
          <w:b/>
          <w:bCs/>
          <w:highlight w:val="yellow"/>
        </w:rPr>
        <w:t>4️ DETERMINAR RESULTADO PRINCIPAL</w:t>
      </w:r>
    </w:p>
    <w:p w14:paraId="10A592E8" w14:textId="77777777" w:rsidR="001C5145" w:rsidRDefault="001C5145" w:rsidP="001C5145">
      <w:pPr>
        <w:pStyle w:val="NormalWeb"/>
        <w:numPr>
          <w:ilvl w:val="0"/>
          <w:numId w:val="16"/>
        </w:numPr>
      </w:pPr>
      <w:r>
        <w:t xml:space="preserve">Ordenar los 9 </w:t>
      </w:r>
      <w:proofErr w:type="spellStart"/>
      <w:r>
        <w:t>eneatipos</w:t>
      </w:r>
      <w:proofErr w:type="spellEnd"/>
      <w:r>
        <w:t xml:space="preserve"> de mayor a menor.</w:t>
      </w:r>
    </w:p>
    <w:p w14:paraId="3B01934A" w14:textId="77777777" w:rsidR="001C5145" w:rsidRDefault="001C5145" w:rsidP="001C5145">
      <w:pPr>
        <w:pStyle w:val="NormalWeb"/>
        <w:numPr>
          <w:ilvl w:val="0"/>
          <w:numId w:val="16"/>
        </w:numPr>
      </w:pPr>
      <w:r>
        <w:t>Identificar:</w:t>
      </w:r>
    </w:p>
    <w:p w14:paraId="467C62E3" w14:textId="77777777" w:rsidR="001C5145" w:rsidRDefault="001C5145" w:rsidP="001C5145">
      <w:pPr>
        <w:pStyle w:val="NormalWeb"/>
        <w:numPr>
          <w:ilvl w:val="1"/>
          <w:numId w:val="16"/>
        </w:numPr>
      </w:pPr>
      <w:r>
        <w:t>Primer lugar (</w:t>
      </w:r>
      <w:proofErr w:type="spellStart"/>
      <w:r>
        <w:t>E_max</w:t>
      </w:r>
      <w:proofErr w:type="spellEnd"/>
      <w:r>
        <w:t>)</w:t>
      </w:r>
    </w:p>
    <w:p w14:paraId="2CEA729C" w14:textId="77777777" w:rsidR="001C5145" w:rsidRDefault="001C5145" w:rsidP="001C5145">
      <w:pPr>
        <w:pStyle w:val="NormalWeb"/>
        <w:numPr>
          <w:ilvl w:val="1"/>
          <w:numId w:val="16"/>
        </w:numPr>
      </w:pPr>
      <w:r>
        <w:t>Segundo lugar (</w:t>
      </w:r>
      <w:proofErr w:type="spellStart"/>
      <w:r>
        <w:t>E_second</w:t>
      </w:r>
      <w:proofErr w:type="spellEnd"/>
      <w:r>
        <w:t>)</w:t>
      </w:r>
    </w:p>
    <w:p w14:paraId="4009286D" w14:textId="712DD046" w:rsidR="001C5145" w:rsidRDefault="00917090" w:rsidP="001C5145">
      <w:r>
        <w:pict w14:anchorId="42275EA8">
          <v:rect id="_x0000_i1028" style="width:0;height:1.5pt" o:hralign="center" o:hrstd="t" o:hr="t" fillcolor="#a0a0a0" stroked="f"/>
        </w:pict>
      </w:r>
      <w:r w:rsidR="001C5145" w:rsidRPr="001C5145">
        <w:rPr>
          <w:b/>
          <w:bCs/>
          <w:highlight w:val="yellow"/>
        </w:rPr>
        <w:t>5️ CLASIFICACIÓN DE CLARIDAD</w:t>
      </w:r>
    </w:p>
    <w:p w14:paraId="3A60B5B7" w14:textId="77777777" w:rsidR="001C5145" w:rsidRDefault="001C5145" w:rsidP="001C5145">
      <w:pPr>
        <w:pStyle w:val="NormalWeb"/>
      </w:pPr>
      <w:r>
        <w:t>Calcular diferencia:</w:t>
      </w:r>
    </w:p>
    <w:p w14:paraId="2B27F856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D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E_max</w:t>
      </w:r>
      <w:proofErr w:type="spellEnd"/>
      <w:r>
        <w:rPr>
          <w:rStyle w:val="CdigoHTML"/>
          <w:rFonts w:eastAsiaTheme="majorEastAsia"/>
        </w:rPr>
        <w:t xml:space="preserve"> – </w:t>
      </w:r>
      <w:proofErr w:type="spellStart"/>
      <w:r>
        <w:rPr>
          <w:rStyle w:val="CdigoHTML"/>
          <w:rFonts w:eastAsiaTheme="majorEastAsia"/>
        </w:rPr>
        <w:t>E_second</w:t>
      </w:r>
      <w:proofErr w:type="spellEnd"/>
    </w:p>
    <w:p w14:paraId="376EC054" w14:textId="77777777" w:rsidR="001C5145" w:rsidRDefault="001C5145" w:rsidP="001C5145">
      <w:pPr>
        <w:pStyle w:val="NormalWeb"/>
      </w:pPr>
      <w:r>
        <w:lastRenderedPageBreak/>
        <w:t>Aplicar reglas: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073"/>
      </w:tblGrid>
      <w:tr w:rsidR="001C5145" w14:paraId="0C8C04D9" w14:textId="77777777" w:rsidTr="001C5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51C20" w14:textId="77777777" w:rsidR="001C5145" w:rsidRDefault="001C51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Diferencia</w:t>
            </w:r>
            <w:proofErr w:type="spellEnd"/>
            <w:r>
              <w:rPr>
                <w:b/>
                <w:bCs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40A4C7A6" w14:textId="77777777" w:rsidR="001C5145" w:rsidRDefault="001C51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Interpretación</w:t>
            </w:r>
            <w:proofErr w:type="spellEnd"/>
          </w:p>
        </w:tc>
      </w:tr>
      <w:tr w:rsidR="001C5145" w14:paraId="653BFC96" w14:textId="77777777" w:rsidTr="001C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AEA1" w14:textId="77777777" w:rsidR="001C5145" w:rsidRDefault="001C5145">
            <w:r>
              <w:t>≥ 4 puntos</w:t>
            </w:r>
          </w:p>
        </w:tc>
        <w:tc>
          <w:tcPr>
            <w:tcW w:w="0" w:type="auto"/>
            <w:vAlign w:val="center"/>
            <w:hideMark/>
          </w:tcPr>
          <w:p w14:paraId="6612405C" w14:textId="77777777" w:rsidR="001C5145" w:rsidRDefault="001C5145">
            <w:proofErr w:type="spellStart"/>
            <w:r>
              <w:t>Resultado</w:t>
            </w:r>
            <w:proofErr w:type="spellEnd"/>
            <w:r>
              <w:t xml:space="preserve"> claro</w:t>
            </w:r>
          </w:p>
        </w:tc>
      </w:tr>
      <w:tr w:rsidR="001C5145" w14:paraId="68DFE871" w14:textId="77777777" w:rsidTr="001C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E74D" w14:textId="77777777" w:rsidR="001C5145" w:rsidRDefault="001C5145">
            <w:r>
              <w:t>2–3 puntos</w:t>
            </w:r>
          </w:p>
        </w:tc>
        <w:tc>
          <w:tcPr>
            <w:tcW w:w="0" w:type="auto"/>
            <w:vAlign w:val="center"/>
            <w:hideMark/>
          </w:tcPr>
          <w:p w14:paraId="7F974285" w14:textId="77777777" w:rsidR="001C5145" w:rsidRDefault="001C5145">
            <w:proofErr w:type="spellStart"/>
            <w:r>
              <w:t>Resultado</w:t>
            </w:r>
            <w:proofErr w:type="spellEnd"/>
            <w:r>
              <w:t xml:space="preserve"> con </w:t>
            </w:r>
            <w:proofErr w:type="spellStart"/>
            <w:r>
              <w:t>matices</w:t>
            </w:r>
            <w:proofErr w:type="spellEnd"/>
          </w:p>
        </w:tc>
      </w:tr>
      <w:tr w:rsidR="001C5145" w14:paraId="0B1431EE" w14:textId="77777777" w:rsidTr="001C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2844" w14:textId="77777777" w:rsidR="001C5145" w:rsidRDefault="001C5145">
            <w:r>
              <w:t>1 punto</w:t>
            </w:r>
          </w:p>
        </w:tc>
        <w:tc>
          <w:tcPr>
            <w:tcW w:w="0" w:type="auto"/>
            <w:vAlign w:val="center"/>
            <w:hideMark/>
          </w:tcPr>
          <w:p w14:paraId="2246A427" w14:textId="77777777" w:rsidR="001C5145" w:rsidRDefault="001C5145">
            <w:r>
              <w:t xml:space="preserve">Baja </w:t>
            </w:r>
            <w:proofErr w:type="spellStart"/>
            <w:r>
              <w:t>claridad</w:t>
            </w:r>
            <w:proofErr w:type="spellEnd"/>
          </w:p>
        </w:tc>
      </w:tr>
      <w:tr w:rsidR="001C5145" w14:paraId="3C06334C" w14:textId="77777777" w:rsidTr="001C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2F0F" w14:textId="77777777" w:rsidR="001C5145" w:rsidRDefault="001C5145">
            <w:r>
              <w:t>0 puntos</w:t>
            </w:r>
          </w:p>
        </w:tc>
        <w:tc>
          <w:tcPr>
            <w:tcW w:w="0" w:type="auto"/>
            <w:vAlign w:val="center"/>
            <w:hideMark/>
          </w:tcPr>
          <w:p w14:paraId="543623BF" w14:textId="77777777" w:rsidR="001C5145" w:rsidRDefault="001C5145">
            <w:proofErr w:type="spellStart"/>
            <w:r>
              <w:t>Empate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</w:tr>
    </w:tbl>
    <w:p w14:paraId="5C40AFB4" w14:textId="77777777" w:rsidR="001C5145" w:rsidRDefault="00917090" w:rsidP="001C5145">
      <w:r>
        <w:pict w14:anchorId="7B673290">
          <v:rect id="_x0000_i1029" style="width:0;height:1.5pt" o:hralign="center" o:hrstd="t" o:hr="t" fillcolor="#a0a0a0" stroked="f"/>
        </w:pict>
      </w:r>
      <w:r w:rsidR="001C5145" w:rsidRPr="001C5145">
        <w:rPr>
          <w:b/>
          <w:bCs/>
          <w:highlight w:val="yellow"/>
        </w:rPr>
        <w:t>6️ REGLAS DE DESEMPATE (MUY IMPORTANTE)</w:t>
      </w:r>
    </w:p>
    <w:p w14:paraId="5700550C" w14:textId="7432CF1E" w:rsidR="001C5145" w:rsidRDefault="001C5145" w:rsidP="001C5145">
      <w:r>
        <w:rPr>
          <w:rFonts w:ascii="Segoe UI Emoji" w:hAnsi="Segoe UI Emoji" w:cs="Segoe UI Emoji"/>
        </w:rPr>
        <w:t>🔹</w:t>
      </w:r>
      <w:r>
        <w:t xml:space="preserve"> Caso 1 — </w:t>
      </w:r>
      <w:proofErr w:type="spellStart"/>
      <w:r>
        <w:t>Empate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(D = 0)</w:t>
      </w:r>
    </w:p>
    <w:p w14:paraId="42CB822E" w14:textId="77777777" w:rsidR="001C5145" w:rsidRDefault="001C5145" w:rsidP="001C5145">
      <w:pPr>
        <w:pStyle w:val="NormalWeb"/>
      </w:pPr>
      <w:r>
        <w:t xml:space="preserve">Si dos </w:t>
      </w:r>
      <w:proofErr w:type="spellStart"/>
      <w:r>
        <w:t>eneatipos</w:t>
      </w:r>
      <w:proofErr w:type="spellEnd"/>
      <w:r>
        <w:t xml:space="preserve"> tienen exactamente el mismo puntaje máximo:</w:t>
      </w:r>
    </w:p>
    <w:p w14:paraId="144DE9DE" w14:textId="77777777" w:rsidR="001C5145" w:rsidRDefault="001C5145" w:rsidP="001C5145">
      <w:pPr>
        <w:pStyle w:val="Ttulo3"/>
      </w:pPr>
      <w:r>
        <w:t>Paso 1:</w:t>
      </w:r>
    </w:p>
    <w:p w14:paraId="0C11A43F" w14:textId="77777777" w:rsidR="001C5145" w:rsidRDefault="001C5145" w:rsidP="001C5145">
      <w:pPr>
        <w:pStyle w:val="NormalWeb"/>
      </w:pPr>
      <w:r>
        <w:t>Revisar qué bloque tiene mayor claridad interna.</w:t>
      </w:r>
    </w:p>
    <w:p w14:paraId="1BD6BA03" w14:textId="77777777" w:rsidR="001C5145" w:rsidRDefault="001C5145" w:rsidP="001C5145">
      <w:pPr>
        <w:pStyle w:val="NormalWeb"/>
      </w:pPr>
      <w:r>
        <w:t>Calcular diferencia dentro del bloque correspondiente.</w:t>
      </w:r>
    </w:p>
    <w:p w14:paraId="17AAD69D" w14:textId="77777777" w:rsidR="001C5145" w:rsidRDefault="001C5145" w:rsidP="001C5145">
      <w:pPr>
        <w:pStyle w:val="NormalWeb"/>
      </w:pPr>
      <w:r>
        <w:t>Ejemplo:</w:t>
      </w:r>
      <w:r>
        <w:br/>
        <w:t>Si empate entre E3 (A+Z) y E5 (B+Z):</w:t>
      </w:r>
    </w:p>
    <w:p w14:paraId="0FF8107E" w14:textId="77777777" w:rsidR="001C5145" w:rsidRDefault="001C5145" w:rsidP="001C5145">
      <w:pPr>
        <w:pStyle w:val="NormalWeb"/>
      </w:pPr>
      <w:r>
        <w:t>Comparar:</w:t>
      </w:r>
      <w:r>
        <w:br/>
      </w:r>
      <w:proofErr w:type="spellStart"/>
      <w:r>
        <w:t>A_total</w:t>
      </w:r>
      <w:proofErr w:type="spellEnd"/>
      <w:r>
        <w:t xml:space="preserve"> vs </w:t>
      </w:r>
      <w:proofErr w:type="spellStart"/>
      <w:r>
        <w:t>B_total</w:t>
      </w:r>
      <w:proofErr w:type="spellEnd"/>
    </w:p>
    <w:p w14:paraId="3A9D61E1" w14:textId="77777777" w:rsidR="001C5145" w:rsidRDefault="001C5145" w:rsidP="001C5145">
      <w:pPr>
        <w:pStyle w:val="NormalWeb"/>
      </w:pPr>
      <w:r>
        <w:t>El bloque con mayor diferencia respecto al tercero (</w:t>
      </w:r>
      <w:proofErr w:type="spellStart"/>
      <w:r>
        <w:t>C_total</w:t>
      </w:r>
      <w:proofErr w:type="spellEnd"/>
      <w:r>
        <w:t>) gana prioridad.</w:t>
      </w:r>
    </w:p>
    <w:p w14:paraId="42C0BFBE" w14:textId="77777777" w:rsidR="001C5145" w:rsidRDefault="00917090" w:rsidP="001C5145">
      <w:r>
        <w:pict w14:anchorId="410BAEDB">
          <v:rect id="_x0000_i1030" style="width:0;height:1.5pt" o:hralign="center" o:hrstd="t" o:hr="t" fillcolor="#a0a0a0" stroked="f"/>
        </w:pict>
      </w:r>
    </w:p>
    <w:p w14:paraId="7788AF0A" w14:textId="77777777" w:rsidR="001C5145" w:rsidRDefault="001C5145" w:rsidP="001C5145">
      <w:pPr>
        <w:pStyle w:val="Ttulo3"/>
      </w:pPr>
      <w:r>
        <w:t>Paso 2 (</w:t>
      </w:r>
      <w:proofErr w:type="spellStart"/>
      <w:r>
        <w:t>si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empate</w:t>
      </w:r>
      <w:proofErr w:type="spellEnd"/>
      <w:r>
        <w:t>):</w:t>
      </w:r>
    </w:p>
    <w:p w14:paraId="51B01CBA" w14:textId="77777777" w:rsidR="001C5145" w:rsidRDefault="001C5145" w:rsidP="001C5145">
      <w:pPr>
        <w:pStyle w:val="NormalWeb"/>
      </w:pPr>
      <w:r>
        <w:t xml:space="preserve">Priorizar el </w:t>
      </w:r>
      <w:proofErr w:type="spellStart"/>
      <w:r>
        <w:t>eneatipo</w:t>
      </w:r>
      <w:proofErr w:type="spellEnd"/>
      <w:r>
        <w:t xml:space="preserve"> cuyo bloque tenga mayor puntaje absoluto.</w:t>
      </w:r>
    </w:p>
    <w:p w14:paraId="6C4ADC6A" w14:textId="77777777" w:rsidR="001C5145" w:rsidRDefault="001C5145" w:rsidP="001C5145">
      <w:pPr>
        <w:pStyle w:val="NormalWeb"/>
      </w:pPr>
      <w:r>
        <w:t>Ejemplo:</w:t>
      </w:r>
      <w:r>
        <w:br/>
        <w:t xml:space="preserve">Si </w:t>
      </w:r>
      <w:proofErr w:type="spellStart"/>
      <w:r>
        <w:t>A_total</w:t>
      </w:r>
      <w:proofErr w:type="spellEnd"/>
      <w:r>
        <w:t xml:space="preserve"> = 6 y </w:t>
      </w:r>
      <w:proofErr w:type="spellStart"/>
      <w:r>
        <w:t>B_total</w:t>
      </w:r>
      <w:proofErr w:type="spellEnd"/>
      <w:r>
        <w:t xml:space="preserve"> = 5 → gana combinación con A.</w:t>
      </w:r>
    </w:p>
    <w:p w14:paraId="0EF6CE57" w14:textId="77777777" w:rsidR="001C5145" w:rsidRDefault="00917090" w:rsidP="001C5145">
      <w:r>
        <w:pict w14:anchorId="783FDACD">
          <v:rect id="_x0000_i1031" style="width:0;height:1.5pt" o:hralign="center" o:hrstd="t" o:hr="t" fillcolor="#a0a0a0" stroked="f"/>
        </w:pict>
      </w:r>
    </w:p>
    <w:p w14:paraId="2D568E96" w14:textId="77777777" w:rsidR="001C5145" w:rsidRDefault="001C5145" w:rsidP="001C5145">
      <w:pPr>
        <w:pStyle w:val="Ttulo3"/>
      </w:pPr>
      <w:r>
        <w:lastRenderedPageBreak/>
        <w:t>Paso 3 (</w:t>
      </w:r>
      <w:proofErr w:type="spellStart"/>
      <w:r>
        <w:t>si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empate</w:t>
      </w:r>
      <w:proofErr w:type="spellEnd"/>
      <w:r>
        <w:t xml:space="preserve"> real):</w:t>
      </w:r>
    </w:p>
    <w:p w14:paraId="6CA8E60F" w14:textId="77777777" w:rsidR="001C5145" w:rsidRDefault="001C5145" w:rsidP="001C5145">
      <w:pPr>
        <w:pStyle w:val="NormalWeb"/>
      </w:pPr>
      <w:r>
        <w:t>Mostrar:</w:t>
      </w:r>
    </w:p>
    <w:p w14:paraId="268EB7ED" w14:textId="77777777" w:rsidR="001C5145" w:rsidRDefault="001C5145" w:rsidP="001C5145">
      <w:pPr>
        <w:pStyle w:val="NormalWeb"/>
      </w:pPr>
      <w:r>
        <w:t xml:space="preserve">“Tu perfil oscila entre </w:t>
      </w:r>
      <w:proofErr w:type="spellStart"/>
      <w:r>
        <w:t>Eneatipo</w:t>
      </w:r>
      <w:proofErr w:type="spellEnd"/>
      <w:r>
        <w:t xml:space="preserve"> X y </w:t>
      </w:r>
      <w:proofErr w:type="spellStart"/>
      <w:r>
        <w:t>Eneatipo</w:t>
      </w:r>
      <w:proofErr w:type="spellEnd"/>
      <w:r>
        <w:t xml:space="preserve"> Y”</w:t>
      </w:r>
    </w:p>
    <w:p w14:paraId="4C32B6EB" w14:textId="77777777" w:rsidR="001C5145" w:rsidRDefault="001C5145" w:rsidP="001C5145">
      <w:pPr>
        <w:pStyle w:val="NormalWeb"/>
      </w:pPr>
      <w:r>
        <w:t>No forzar elección artificial.</w:t>
      </w:r>
    </w:p>
    <w:p w14:paraId="23C54EB5" w14:textId="77777777" w:rsidR="001C5145" w:rsidRDefault="00917090" w:rsidP="001C5145">
      <w:r>
        <w:pict w14:anchorId="44B9E31B">
          <v:rect id="_x0000_i1032" style="width:0;height:1.5pt" o:hralign="center" o:hrstd="t" o:hr="t" fillcolor="#a0a0a0" stroked="f"/>
        </w:pict>
      </w:r>
    </w:p>
    <w:p w14:paraId="2E1A46F4" w14:textId="265B9DE6" w:rsidR="001C5145" w:rsidRDefault="001C5145" w:rsidP="001C5145">
      <w:r>
        <w:rPr>
          <w:rFonts w:ascii="Segoe UI Emoji" w:hAnsi="Segoe UI Emoji" w:cs="Segoe UI Emoji"/>
        </w:rPr>
        <w:t>🔹</w:t>
      </w:r>
      <w:r>
        <w:t xml:space="preserve"> Caso 2 — </w:t>
      </w:r>
      <w:proofErr w:type="spellStart"/>
      <w:r>
        <w:t>Diferencia</w:t>
      </w:r>
      <w:proofErr w:type="spellEnd"/>
      <w:r>
        <w:t xml:space="preserve"> = 1 punto</w:t>
      </w:r>
    </w:p>
    <w:p w14:paraId="4120BC3B" w14:textId="77777777" w:rsidR="001C5145" w:rsidRDefault="001C5145" w:rsidP="001C5145">
      <w:pPr>
        <w:pStyle w:val="NormalWeb"/>
      </w:pPr>
      <w:r>
        <w:t>No es empate, pero es baja claridad.</w:t>
      </w:r>
    </w:p>
    <w:p w14:paraId="1FE2091D" w14:textId="77777777" w:rsidR="001C5145" w:rsidRDefault="001C5145" w:rsidP="001C5145">
      <w:pPr>
        <w:pStyle w:val="NormalWeb"/>
      </w:pPr>
      <w:r>
        <w:t>Regla:</w:t>
      </w:r>
    </w:p>
    <w:p w14:paraId="3D8463AB" w14:textId="77777777" w:rsidR="001C5145" w:rsidRDefault="001C5145" w:rsidP="001C5145">
      <w:pPr>
        <w:pStyle w:val="NormalWeb"/>
        <w:numPr>
          <w:ilvl w:val="0"/>
          <w:numId w:val="17"/>
        </w:numPr>
      </w:pPr>
      <w:r>
        <w:t>Mostrar resultado principal.</w:t>
      </w:r>
    </w:p>
    <w:p w14:paraId="1AF07190" w14:textId="77777777" w:rsidR="001C5145" w:rsidRDefault="001C5145" w:rsidP="001C5145">
      <w:pPr>
        <w:pStyle w:val="NormalWeb"/>
        <w:numPr>
          <w:ilvl w:val="0"/>
          <w:numId w:val="17"/>
        </w:numPr>
      </w:pPr>
      <w:r>
        <w:t>Mostrar segundo como influencia directa.</w:t>
      </w:r>
    </w:p>
    <w:p w14:paraId="15415E02" w14:textId="77777777" w:rsidR="001C5145" w:rsidRDefault="001C5145" w:rsidP="001C5145">
      <w:pPr>
        <w:pStyle w:val="NormalWeb"/>
      </w:pPr>
      <w:r>
        <w:t>Ejemplo:</w:t>
      </w:r>
    </w:p>
    <w:p w14:paraId="07C02B27" w14:textId="77777777" w:rsidR="001C5145" w:rsidRDefault="001C5145" w:rsidP="001C5145">
      <w:pPr>
        <w:pStyle w:val="NormalWeb"/>
      </w:pPr>
      <w:proofErr w:type="spellStart"/>
      <w:r>
        <w:t>Eneatipo</w:t>
      </w:r>
      <w:proofErr w:type="spellEnd"/>
      <w:r>
        <w:t xml:space="preserve"> 8 predominante</w:t>
      </w:r>
      <w:r>
        <w:br/>
        <w:t xml:space="preserve">Con fuerte influencia del </w:t>
      </w:r>
      <w:proofErr w:type="spellStart"/>
      <w:r>
        <w:t>Eneatipo</w:t>
      </w:r>
      <w:proofErr w:type="spellEnd"/>
      <w:r>
        <w:t xml:space="preserve"> 7</w:t>
      </w:r>
    </w:p>
    <w:p w14:paraId="6429CABF" w14:textId="77777777" w:rsidR="001C5145" w:rsidRDefault="00917090" w:rsidP="001C5145">
      <w:r>
        <w:pict w14:anchorId="2A4A6DBC">
          <v:rect id="_x0000_i1033" style="width:0;height:1.5pt" o:hralign="center" o:hrstd="t" o:hr="t" fillcolor="#a0a0a0" stroked="f"/>
        </w:pict>
      </w:r>
    </w:p>
    <w:p w14:paraId="3ADA3C7D" w14:textId="69906970" w:rsidR="001C5145" w:rsidRPr="001C5145" w:rsidRDefault="001C5145" w:rsidP="001C5145">
      <w:pPr>
        <w:rPr>
          <w:b/>
          <w:bCs/>
        </w:rPr>
      </w:pPr>
      <w:r w:rsidRPr="001C5145">
        <w:rPr>
          <w:b/>
          <w:bCs/>
          <w:highlight w:val="yellow"/>
        </w:rPr>
        <w:t>7️ REGLA DE PERFIL FLEXIBLE GLOBAL</w:t>
      </w:r>
    </w:p>
    <w:p w14:paraId="614F4812" w14:textId="77777777" w:rsidR="001C5145" w:rsidRDefault="001C5145" w:rsidP="001C5145">
      <w:pPr>
        <w:pStyle w:val="NormalWeb"/>
      </w:pPr>
      <w:r>
        <w:t>Calcular rango total:</w:t>
      </w:r>
    </w:p>
    <w:p w14:paraId="398CD160" w14:textId="77777777" w:rsidR="001C5145" w:rsidRDefault="001C5145" w:rsidP="001C5145">
      <w:pPr>
        <w:pStyle w:val="HTMLconformatoprevio"/>
        <w:rPr>
          <w:rStyle w:val="CdigoHTML"/>
          <w:rFonts w:eastAsiaTheme="majorEastAsia"/>
        </w:rPr>
      </w:pPr>
      <w:r>
        <w:rPr>
          <w:rStyle w:val="hljs-attr"/>
          <w:rFonts w:eastAsiaTheme="majorEastAsia"/>
        </w:rPr>
        <w:t>R</w:t>
      </w:r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E_max</w:t>
      </w:r>
      <w:proofErr w:type="spellEnd"/>
      <w:r>
        <w:rPr>
          <w:rStyle w:val="CdigoHTML"/>
          <w:rFonts w:eastAsiaTheme="majorEastAsia"/>
        </w:rPr>
        <w:t xml:space="preserve"> – </w:t>
      </w:r>
      <w:proofErr w:type="spellStart"/>
      <w:r>
        <w:rPr>
          <w:rStyle w:val="CdigoHTML"/>
          <w:rFonts w:eastAsiaTheme="majorEastAsia"/>
        </w:rPr>
        <w:t>E_min</w:t>
      </w:r>
      <w:proofErr w:type="spellEnd"/>
    </w:p>
    <w:p w14:paraId="6A492CDC" w14:textId="77777777" w:rsidR="001C5145" w:rsidRDefault="001C5145" w:rsidP="001C5145">
      <w:pPr>
        <w:pStyle w:val="NormalWeb"/>
      </w:pPr>
      <w:r>
        <w:t>Si:</w:t>
      </w:r>
    </w:p>
    <w:p w14:paraId="144ADDB9" w14:textId="77777777" w:rsidR="001C5145" w:rsidRDefault="001C5145" w:rsidP="001C5145">
      <w:pPr>
        <w:pStyle w:val="NormalWeb"/>
      </w:pPr>
      <w:r>
        <w:t>R ≤ 6 (en escala 0–18)</w:t>
      </w:r>
    </w:p>
    <w:p w14:paraId="1728C7F8" w14:textId="77777777" w:rsidR="001C5145" w:rsidRDefault="001C5145" w:rsidP="001C5145">
      <w:pPr>
        <w:pStyle w:val="NormalWeb"/>
      </w:pPr>
      <w:r>
        <w:t>Significa que el perfil está relativamente distribuido.</w:t>
      </w:r>
    </w:p>
    <w:p w14:paraId="128C2CB2" w14:textId="77777777" w:rsidR="001C5145" w:rsidRDefault="001C5145" w:rsidP="001C5145">
      <w:pPr>
        <w:pStyle w:val="NormalWeb"/>
      </w:pPr>
      <w:r>
        <w:t>Puedes añadir etiqueta:</w:t>
      </w:r>
    </w:p>
    <w:p w14:paraId="269B539A" w14:textId="77777777" w:rsidR="001C5145" w:rsidRDefault="001C5145" w:rsidP="001C5145">
      <w:pPr>
        <w:pStyle w:val="NormalWeb"/>
      </w:pPr>
      <w:r>
        <w:t>“Perfil versátil o adaptable”</w:t>
      </w:r>
    </w:p>
    <w:p w14:paraId="2FE2F17F" w14:textId="77777777" w:rsidR="001C5145" w:rsidRDefault="001C5145" w:rsidP="001C5145">
      <w:pPr>
        <w:pStyle w:val="NormalWeb"/>
      </w:pPr>
      <w:r>
        <w:t>Esto solo como descriptor secundario.</w:t>
      </w:r>
    </w:p>
    <w:p w14:paraId="28F8F94A" w14:textId="28EE8098" w:rsidR="001C5145" w:rsidRDefault="00917090" w:rsidP="001C5145">
      <w:r>
        <w:pict w14:anchorId="0460807F">
          <v:rect id="_x0000_i1034" style="width:0;height:1.5pt" o:hralign="center" o:hrstd="t" o:hr="t" fillcolor="#a0a0a0" stroked="f"/>
        </w:pict>
      </w:r>
    </w:p>
    <w:p w14:paraId="03E172B0" w14:textId="7561B3E2" w:rsidR="001C5145" w:rsidRPr="001C5145" w:rsidRDefault="001C5145" w:rsidP="001C5145">
      <w:pPr>
        <w:rPr>
          <w:b/>
          <w:bCs/>
        </w:rPr>
      </w:pPr>
      <w:r w:rsidRPr="001C5145">
        <w:rPr>
          <w:b/>
          <w:bCs/>
          <w:highlight w:val="yellow"/>
        </w:rPr>
        <w:lastRenderedPageBreak/>
        <w:t>8 ORDEN FINAL DEL ALGORITMO</w:t>
      </w:r>
    </w:p>
    <w:p w14:paraId="7AF97ACA" w14:textId="77777777" w:rsidR="001C5145" w:rsidRDefault="001C5145" w:rsidP="001C5145">
      <w:pPr>
        <w:pStyle w:val="NormalWeb"/>
        <w:numPr>
          <w:ilvl w:val="0"/>
          <w:numId w:val="18"/>
        </w:numPr>
      </w:pPr>
      <w:r>
        <w:t xml:space="preserve">Calcular totales </w:t>
      </w:r>
      <w:proofErr w:type="gramStart"/>
      <w:r>
        <w:t>A,B</w:t>
      </w:r>
      <w:proofErr w:type="gramEnd"/>
      <w:r>
        <w:t>,C,X,Y,Z</w:t>
      </w:r>
    </w:p>
    <w:p w14:paraId="4FE881B5" w14:textId="77777777" w:rsidR="001C5145" w:rsidRDefault="001C5145" w:rsidP="001C5145">
      <w:pPr>
        <w:pStyle w:val="NormalWeb"/>
        <w:numPr>
          <w:ilvl w:val="0"/>
          <w:numId w:val="18"/>
        </w:numPr>
      </w:pPr>
      <w:r>
        <w:t xml:space="preserve">Calcular 9 </w:t>
      </w:r>
      <w:proofErr w:type="spellStart"/>
      <w:r>
        <w:t>eneatipos</w:t>
      </w:r>
      <w:proofErr w:type="spellEnd"/>
      <w:r>
        <w:t xml:space="preserve"> por suma directa</w:t>
      </w:r>
    </w:p>
    <w:p w14:paraId="25C4CD01" w14:textId="77777777" w:rsidR="001C5145" w:rsidRDefault="001C5145" w:rsidP="001C5145">
      <w:pPr>
        <w:pStyle w:val="NormalWeb"/>
        <w:numPr>
          <w:ilvl w:val="0"/>
          <w:numId w:val="18"/>
        </w:numPr>
      </w:pPr>
      <w:r>
        <w:t>Ordenar</w:t>
      </w:r>
    </w:p>
    <w:p w14:paraId="09F96773" w14:textId="77777777" w:rsidR="001C5145" w:rsidRDefault="001C5145" w:rsidP="001C5145">
      <w:pPr>
        <w:pStyle w:val="NormalWeb"/>
        <w:numPr>
          <w:ilvl w:val="0"/>
          <w:numId w:val="18"/>
        </w:numPr>
      </w:pPr>
      <w:r>
        <w:t>Identificar primero y segundo</w:t>
      </w:r>
    </w:p>
    <w:p w14:paraId="40025037" w14:textId="77777777" w:rsidR="001C5145" w:rsidRDefault="001C5145" w:rsidP="001C5145">
      <w:pPr>
        <w:pStyle w:val="NormalWeb"/>
        <w:numPr>
          <w:ilvl w:val="0"/>
          <w:numId w:val="18"/>
        </w:numPr>
      </w:pPr>
      <w:r>
        <w:t>Calcular diferencia</w:t>
      </w:r>
    </w:p>
    <w:p w14:paraId="33CC129E" w14:textId="77777777" w:rsidR="001C5145" w:rsidRDefault="001C5145" w:rsidP="001C5145">
      <w:pPr>
        <w:pStyle w:val="NormalWeb"/>
        <w:numPr>
          <w:ilvl w:val="0"/>
          <w:numId w:val="18"/>
        </w:numPr>
      </w:pPr>
      <w:r>
        <w:t>Aplicar reglas de claridad</w:t>
      </w:r>
    </w:p>
    <w:p w14:paraId="36F2F990" w14:textId="77777777" w:rsidR="001C5145" w:rsidRDefault="001C5145" w:rsidP="001C5145">
      <w:pPr>
        <w:pStyle w:val="NormalWeb"/>
        <w:numPr>
          <w:ilvl w:val="0"/>
          <w:numId w:val="18"/>
        </w:numPr>
      </w:pPr>
      <w:r>
        <w:t>Aplicar desempate si necesario</w:t>
      </w:r>
    </w:p>
    <w:p w14:paraId="225CCBB3" w14:textId="77777777" w:rsidR="001C5145" w:rsidRDefault="001C5145" w:rsidP="001C5145">
      <w:pPr>
        <w:pStyle w:val="NormalWeb"/>
        <w:numPr>
          <w:ilvl w:val="0"/>
          <w:numId w:val="18"/>
        </w:numPr>
      </w:pPr>
      <w:r>
        <w:t>Generar texto dinámico según nivel de claridad</w:t>
      </w:r>
    </w:p>
    <w:p w14:paraId="77649498" w14:textId="77777777" w:rsidR="001C5145" w:rsidRDefault="00917090" w:rsidP="001C5145">
      <w:r>
        <w:pict w14:anchorId="56CC2912">
          <v:rect id="_x0000_i1035" style="width:0;height:1.5pt" o:hralign="center" o:hrstd="t" o:hr="t" fillcolor="#a0a0a0" stroked="f"/>
        </w:pict>
      </w:r>
    </w:p>
    <w:p w14:paraId="4D7839B8" w14:textId="149D737F" w:rsidR="001C5145" w:rsidRDefault="001C5145" w:rsidP="001C5145">
      <w:r>
        <w:t>RESULTADO FINAL QUE ENTREGA EL SISTEMA</w:t>
      </w:r>
    </w:p>
    <w:p w14:paraId="184B13E6" w14:textId="77777777" w:rsidR="001C5145" w:rsidRDefault="001C5145" w:rsidP="001C5145">
      <w:pPr>
        <w:pStyle w:val="NormalWeb"/>
      </w:pPr>
      <w:r>
        <w:t>El sistema debe devolver:</w:t>
      </w:r>
    </w:p>
    <w:p w14:paraId="1347200C" w14:textId="77777777" w:rsidR="001C5145" w:rsidRDefault="001C5145" w:rsidP="001C5145">
      <w:pPr>
        <w:pStyle w:val="NormalWeb"/>
        <w:numPr>
          <w:ilvl w:val="0"/>
          <w:numId w:val="19"/>
        </w:numPr>
      </w:pPr>
      <w:proofErr w:type="spellStart"/>
      <w:r>
        <w:t>Eneatipo</w:t>
      </w:r>
      <w:proofErr w:type="spellEnd"/>
      <w:r>
        <w:t xml:space="preserve"> dominante</w:t>
      </w:r>
    </w:p>
    <w:p w14:paraId="2AA51665" w14:textId="77777777" w:rsidR="001C5145" w:rsidRDefault="001C5145" w:rsidP="001C5145">
      <w:pPr>
        <w:pStyle w:val="NormalWeb"/>
        <w:numPr>
          <w:ilvl w:val="0"/>
          <w:numId w:val="19"/>
        </w:numPr>
      </w:pPr>
      <w:r>
        <w:t>Puntaje</w:t>
      </w:r>
    </w:p>
    <w:p w14:paraId="1A58F6B6" w14:textId="5FC1065F" w:rsidR="001C5145" w:rsidRDefault="001C5145" w:rsidP="001C5145">
      <w:pPr>
        <w:pStyle w:val="NormalWeb"/>
        <w:numPr>
          <w:ilvl w:val="0"/>
          <w:numId w:val="19"/>
        </w:numPr>
      </w:pPr>
      <w:r>
        <w:t xml:space="preserve">Segundo </w:t>
      </w:r>
      <w:proofErr w:type="spellStart"/>
      <w:r>
        <w:t>eneatipo</w:t>
      </w:r>
      <w:proofErr w:type="spellEnd"/>
    </w:p>
    <w:p w14:paraId="61FD6BAC" w14:textId="77777777" w:rsidR="001C5145" w:rsidRDefault="001C5145" w:rsidP="001C5145">
      <w:pPr>
        <w:pStyle w:val="NormalWeb"/>
        <w:numPr>
          <w:ilvl w:val="0"/>
          <w:numId w:val="19"/>
        </w:numPr>
      </w:pPr>
      <w:r>
        <w:t>Diferencia</w:t>
      </w:r>
    </w:p>
    <w:p w14:paraId="5218913B" w14:textId="77777777" w:rsidR="001C5145" w:rsidRDefault="001C5145" w:rsidP="001C5145">
      <w:pPr>
        <w:pStyle w:val="NormalWeb"/>
        <w:numPr>
          <w:ilvl w:val="0"/>
          <w:numId w:val="19"/>
        </w:numPr>
      </w:pPr>
      <w:r>
        <w:t>Nivel de claridad</w:t>
      </w:r>
    </w:p>
    <w:p w14:paraId="138865EB" w14:textId="77777777" w:rsidR="001C5145" w:rsidRDefault="001C5145" w:rsidP="001C5145">
      <w:pPr>
        <w:pStyle w:val="NormalWeb"/>
        <w:numPr>
          <w:ilvl w:val="0"/>
          <w:numId w:val="19"/>
        </w:numPr>
      </w:pPr>
      <w:r>
        <w:t>Lista ordenada de los 9</w:t>
      </w:r>
    </w:p>
    <w:p w14:paraId="12313187" w14:textId="00994D6D" w:rsidR="00DE7808" w:rsidRPr="001C5145" w:rsidRDefault="001C5145">
      <w:pPr>
        <w:rPr>
          <w:b/>
          <w:bCs/>
          <w:color w:val="FF0000"/>
          <w:sz w:val="44"/>
          <w:szCs w:val="44"/>
          <w:lang w:val="es-CO"/>
        </w:rPr>
      </w:pPr>
      <w:r w:rsidRPr="001C5145">
        <w:rPr>
          <w:b/>
          <w:bCs/>
          <w:color w:val="FF0000"/>
          <w:sz w:val="44"/>
          <w:szCs w:val="44"/>
          <w:lang w:val="es-CO"/>
        </w:rPr>
        <w:t xml:space="preserve"> </w:t>
      </w:r>
    </w:p>
    <w:p w14:paraId="15E103F4" w14:textId="09277709" w:rsidR="001C5145" w:rsidRPr="00DD26FD" w:rsidRDefault="00DD26FD" w:rsidP="00DD26FD">
      <w:pPr>
        <w:jc w:val="center"/>
        <w:rPr>
          <w:b/>
          <w:bCs/>
          <w:color w:val="FF0000"/>
          <w:lang w:val="es-CO"/>
        </w:rPr>
      </w:pPr>
      <w:r w:rsidRPr="00DD26FD">
        <w:rPr>
          <w:b/>
          <w:bCs/>
          <w:color w:val="FF0000"/>
          <w:highlight w:val="yellow"/>
          <w:lang w:val="es-CO"/>
        </w:rPr>
        <w:t>DESCRICIÓN DE ENEATIPOS PARA PAGINA DE RESULTADOS</w:t>
      </w:r>
    </w:p>
    <w:p w14:paraId="7ED9F762" w14:textId="77777777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t xml:space="preserve">Si es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1 –</w:t>
      </w:r>
      <w:r w:rsidRPr="00DD26FD">
        <w:rPr>
          <w:lang w:val="es-CO"/>
        </w:rPr>
        <w:t xml:space="preserve"> El Reformador su segunda liana de texto seria:</w:t>
      </w:r>
    </w:p>
    <w:p w14:paraId="0AF477FF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Idealista, ético, perfeccionista.</w:t>
      </w:r>
    </w:p>
    <w:p w14:paraId="60293474" w14:textId="1D2B75AB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Lideras desde principios claros y un fuerte sentido de lo correcto.</w:t>
      </w:r>
      <w:r>
        <w:rPr>
          <w:lang w:val="es-CO"/>
        </w:rPr>
        <w:br/>
      </w:r>
      <w:r w:rsidRPr="00DD26FD">
        <w:rPr>
          <w:lang w:val="es-CO"/>
        </w:rPr>
        <w:t>Tienes una capacidad natural para ordenar, mejorar y elevar estándares.</w:t>
      </w:r>
      <w:r>
        <w:rPr>
          <w:lang w:val="es-CO"/>
        </w:rPr>
        <w:br/>
      </w:r>
      <w:r w:rsidRPr="00DD26FD">
        <w:rPr>
          <w:lang w:val="es-CO"/>
        </w:rPr>
        <w:t>Buscas coherencia entre lo que piensas, sientes y haces.</w:t>
      </w:r>
      <w:r>
        <w:rPr>
          <w:lang w:val="es-CO"/>
        </w:rPr>
        <w:br/>
      </w:r>
      <w:r w:rsidRPr="00DD26FD">
        <w:rPr>
          <w:lang w:val="es-CO"/>
        </w:rPr>
        <w:t>Cuando confías en tu criterio, inspiras respeto y credibilidad.</w:t>
      </w:r>
    </w:p>
    <w:p w14:paraId="27CE24ED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2A6B6952" w14:textId="77777777" w:rsidR="00DD26FD" w:rsidRPr="00DD26FD" w:rsidRDefault="00DD26FD" w:rsidP="00DD26FD">
      <w:pPr>
        <w:rPr>
          <w:lang w:val="es-CO"/>
        </w:rPr>
      </w:pPr>
    </w:p>
    <w:p w14:paraId="75B444BB" w14:textId="77777777" w:rsidR="00DD26FD" w:rsidRPr="00DD26FD" w:rsidRDefault="00DD26FD" w:rsidP="00DD26FD">
      <w:pPr>
        <w:rPr>
          <w:lang w:val="es-CO"/>
        </w:rPr>
      </w:pPr>
    </w:p>
    <w:p w14:paraId="1FBDA0E3" w14:textId="77777777" w:rsidR="00DD26FD" w:rsidRPr="00DD26FD" w:rsidRDefault="00DD26FD" w:rsidP="00DD26FD">
      <w:pPr>
        <w:rPr>
          <w:lang w:val="es-CO"/>
        </w:rPr>
      </w:pPr>
    </w:p>
    <w:p w14:paraId="48D1EE1F" w14:textId="77777777" w:rsidR="00DD26FD" w:rsidRPr="00DD26FD" w:rsidRDefault="00DD26FD" w:rsidP="00DD26FD">
      <w:pPr>
        <w:rPr>
          <w:b/>
          <w:bCs/>
          <w:lang w:val="es-CO"/>
        </w:rPr>
      </w:pPr>
    </w:p>
    <w:p w14:paraId="38A8E3F1" w14:textId="77777777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t xml:space="preserve">Si es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2</w:t>
      </w:r>
      <w:r w:rsidRPr="00DD26FD">
        <w:rPr>
          <w:lang w:val="es-CO"/>
        </w:rPr>
        <w:t xml:space="preserve"> – El servicial su segunda liana de texto seria:</w:t>
      </w:r>
    </w:p>
    <w:p w14:paraId="4ADA7753" w14:textId="7EFE9F05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Cálido, generoso, complaciente.</w:t>
      </w:r>
    </w:p>
    <w:p w14:paraId="35699F26" w14:textId="678F495F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Tu liderazgo nace del cuidado genuino por las personas.</w:t>
      </w:r>
      <w:r>
        <w:rPr>
          <w:lang w:val="es-CO"/>
        </w:rPr>
        <w:br/>
      </w:r>
      <w:r w:rsidRPr="00DD26FD">
        <w:rPr>
          <w:lang w:val="es-CO"/>
        </w:rPr>
        <w:t>Detectas necesidades con facilidad y sabes crear vínculos de confianza.</w:t>
      </w:r>
      <w:r>
        <w:rPr>
          <w:lang w:val="es-CO"/>
        </w:rPr>
        <w:br/>
      </w:r>
      <w:r w:rsidRPr="00DD26FD">
        <w:rPr>
          <w:lang w:val="es-CO"/>
        </w:rPr>
        <w:t>Aportas calidez, apoyo y sentido humano a cualquier equipo.</w:t>
      </w:r>
      <w:r>
        <w:rPr>
          <w:lang w:val="es-CO"/>
        </w:rPr>
        <w:br/>
      </w:r>
      <w:r w:rsidRPr="00DD26FD">
        <w:rPr>
          <w:lang w:val="es-CO"/>
        </w:rPr>
        <w:t>Cuando lideras desde la conciencia, generas compromiso real.</w:t>
      </w:r>
    </w:p>
    <w:p w14:paraId="755F4BFB" w14:textId="5CBA3A62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63F2E0A8" w14:textId="77777777" w:rsidR="00DD26FD" w:rsidRPr="00DD26FD" w:rsidRDefault="00DD26FD" w:rsidP="00DD26FD">
      <w:pPr>
        <w:rPr>
          <w:lang w:val="es-CO"/>
        </w:rPr>
      </w:pPr>
    </w:p>
    <w:p w14:paraId="77A16C43" w14:textId="77777777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t xml:space="preserve">Si es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3 –</w:t>
      </w:r>
      <w:r w:rsidRPr="00DD26FD">
        <w:rPr>
          <w:lang w:val="es-CO"/>
        </w:rPr>
        <w:t xml:space="preserve"> El Competitivo su segunda liana de texto seria:</w:t>
      </w:r>
    </w:p>
    <w:p w14:paraId="06C34160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Eficiente, realizador, orientado al éxito.</w:t>
      </w:r>
    </w:p>
    <w:p w14:paraId="4F20DDC0" w14:textId="3F332F95" w:rsidR="00DD26FD" w:rsidRPr="00DD26FD" w:rsidRDefault="00DD26FD" w:rsidP="00DD26FD">
      <w:pPr>
        <w:rPr>
          <w:lang w:val="es-CO"/>
        </w:rPr>
      </w:pPr>
      <w:r>
        <w:rPr>
          <w:lang w:val="es-CO"/>
        </w:rPr>
        <w:t>T</w:t>
      </w:r>
      <w:r w:rsidRPr="00DD26FD">
        <w:rPr>
          <w:lang w:val="es-CO"/>
        </w:rPr>
        <w:t>e mueves con enfoque, energía y orientación a resultados.</w:t>
      </w:r>
      <w:r>
        <w:rPr>
          <w:lang w:val="es-CO"/>
        </w:rPr>
        <w:br/>
      </w:r>
      <w:r w:rsidRPr="00DD26FD">
        <w:rPr>
          <w:lang w:val="es-CO"/>
        </w:rPr>
        <w:t>Sabes adaptarte y mostrar lo mejor de ti en cada contexto.</w:t>
      </w:r>
      <w:r>
        <w:rPr>
          <w:lang w:val="es-CO"/>
        </w:rPr>
        <w:br/>
      </w:r>
      <w:r w:rsidRPr="00DD26FD">
        <w:rPr>
          <w:lang w:val="es-CO"/>
        </w:rPr>
        <w:t>Tu liderazgo impulsa el logro y motiva al alto desempeño.</w:t>
      </w:r>
      <w:r>
        <w:rPr>
          <w:lang w:val="es-CO"/>
        </w:rPr>
        <w:br/>
      </w:r>
      <w:r w:rsidRPr="00DD26FD">
        <w:rPr>
          <w:lang w:val="es-CO"/>
        </w:rPr>
        <w:t>Cuando actúas desde la autenticidad, tu impacto se multiplica.</w:t>
      </w:r>
    </w:p>
    <w:p w14:paraId="70316666" w14:textId="278A92CA" w:rsid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0A2E070F" w14:textId="77777777" w:rsidR="00DD26FD" w:rsidRPr="00DD26FD" w:rsidRDefault="00DD26FD" w:rsidP="00DD26FD">
      <w:pPr>
        <w:rPr>
          <w:lang w:val="es-CO"/>
        </w:rPr>
      </w:pPr>
    </w:p>
    <w:p w14:paraId="32324460" w14:textId="77777777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t xml:space="preserve">Si es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4</w:t>
      </w:r>
      <w:r w:rsidRPr="00DD26FD">
        <w:rPr>
          <w:lang w:val="es-CO"/>
        </w:rPr>
        <w:t xml:space="preserve"> – El Creativo su segunda liana de texto seria:</w:t>
      </w:r>
    </w:p>
    <w:p w14:paraId="4D75F150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Sensible, profundo, diferente.</w:t>
      </w:r>
    </w:p>
    <w:p w14:paraId="10D114CC" w14:textId="4017A349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Lideras desde la sensibilidad, la intuición y la profundidad emocional.</w:t>
      </w:r>
      <w:r>
        <w:rPr>
          <w:lang w:val="es-CO"/>
        </w:rPr>
        <w:br/>
      </w:r>
      <w:r w:rsidRPr="00DD26FD">
        <w:rPr>
          <w:lang w:val="es-CO"/>
        </w:rPr>
        <w:t>Aportas visión, significado y una mirada auténtica al entorno.</w:t>
      </w:r>
      <w:r>
        <w:rPr>
          <w:lang w:val="es-CO"/>
        </w:rPr>
        <w:br/>
      </w:r>
      <w:r w:rsidRPr="00DD26FD">
        <w:rPr>
          <w:lang w:val="es-CO"/>
        </w:rPr>
        <w:t>Tienes facilidad para conectar con lo que otros sienten.</w:t>
      </w:r>
      <w:r>
        <w:rPr>
          <w:lang w:val="es-CO"/>
        </w:rPr>
        <w:br/>
      </w:r>
      <w:r w:rsidRPr="00DD26FD">
        <w:rPr>
          <w:lang w:val="es-CO"/>
        </w:rPr>
        <w:t>Cuando expresas tu singularidad, inspiras desde lo genuino.</w:t>
      </w:r>
    </w:p>
    <w:p w14:paraId="1CE2CCCE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43D7BDE6" w14:textId="77777777" w:rsidR="00DD26FD" w:rsidRPr="00DD26FD" w:rsidRDefault="00DD26FD" w:rsidP="00DD26FD">
      <w:pPr>
        <w:rPr>
          <w:lang w:val="es-CO"/>
        </w:rPr>
      </w:pPr>
    </w:p>
    <w:p w14:paraId="469CE9D6" w14:textId="77777777" w:rsidR="00DD26FD" w:rsidRPr="00DD26FD" w:rsidRDefault="00DD26FD" w:rsidP="00DD26FD">
      <w:pPr>
        <w:rPr>
          <w:lang w:val="es-CO"/>
        </w:rPr>
      </w:pPr>
    </w:p>
    <w:p w14:paraId="0CC382F3" w14:textId="77777777" w:rsidR="00DD26FD" w:rsidRPr="00DD26FD" w:rsidRDefault="00DD26FD" w:rsidP="00DD26FD">
      <w:pPr>
        <w:rPr>
          <w:lang w:val="es-CO"/>
        </w:rPr>
      </w:pPr>
    </w:p>
    <w:p w14:paraId="43834D57" w14:textId="77777777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lastRenderedPageBreak/>
        <w:t xml:space="preserve">Si es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5</w:t>
      </w:r>
      <w:r w:rsidRPr="00DD26FD">
        <w:rPr>
          <w:lang w:val="es-CO"/>
        </w:rPr>
        <w:t xml:space="preserve"> – El Analítico su segunda liana de texto seria:</w:t>
      </w:r>
    </w:p>
    <w:p w14:paraId="1F3ACAC4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Investigador, reservado, observador.</w:t>
      </w:r>
    </w:p>
    <w:p w14:paraId="2D81719C" w14:textId="77777777" w:rsidR="00DD26FD" w:rsidRPr="00DD26FD" w:rsidRDefault="00DD26FD" w:rsidP="00DD26FD">
      <w:pPr>
        <w:rPr>
          <w:lang w:val="es-CO"/>
        </w:rPr>
      </w:pPr>
    </w:p>
    <w:p w14:paraId="73CAEACB" w14:textId="42547156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Tu liderazgo se apoya en la observación, la claridad y el conocimiento.</w:t>
      </w:r>
      <w:r>
        <w:rPr>
          <w:lang w:val="es-CO"/>
        </w:rPr>
        <w:br/>
      </w:r>
      <w:r w:rsidRPr="00DD26FD">
        <w:rPr>
          <w:lang w:val="es-CO"/>
        </w:rPr>
        <w:t>Procesas la información con profundidad y objetividad.</w:t>
      </w:r>
      <w:r>
        <w:rPr>
          <w:lang w:val="es-CO"/>
        </w:rPr>
        <w:br/>
      </w:r>
      <w:r w:rsidRPr="00DD26FD">
        <w:rPr>
          <w:lang w:val="es-CO"/>
        </w:rPr>
        <w:t>Aportas perspectiva, estrategia y pensamiento independiente.</w:t>
      </w:r>
      <w:r>
        <w:rPr>
          <w:lang w:val="es-CO"/>
        </w:rPr>
        <w:br/>
      </w:r>
      <w:r w:rsidRPr="00DD26FD">
        <w:rPr>
          <w:lang w:val="es-CO"/>
        </w:rPr>
        <w:t>Cuando compartes lo que sabes, fortaleces decisiones colectivas.</w:t>
      </w:r>
    </w:p>
    <w:p w14:paraId="4A9E70CC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7EC169DA" w14:textId="77777777" w:rsidR="00DD26FD" w:rsidRDefault="00DD26FD" w:rsidP="00DD26FD">
      <w:pPr>
        <w:rPr>
          <w:lang w:val="es-CO"/>
        </w:rPr>
      </w:pPr>
    </w:p>
    <w:p w14:paraId="48F51F4F" w14:textId="3C8CC07E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t xml:space="preserve">Si es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6</w:t>
      </w:r>
      <w:r w:rsidRPr="00DD26FD">
        <w:rPr>
          <w:lang w:val="es-CO"/>
        </w:rPr>
        <w:t xml:space="preserve"> – El Leal su segunda liana de texto seria:</w:t>
      </w:r>
    </w:p>
    <w:p w14:paraId="7EBEF8C8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Comprometido, precavido, confiable.</w:t>
      </w:r>
    </w:p>
    <w:p w14:paraId="77F736D0" w14:textId="2A239D58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Lideras desde el compromiso, la responsabilidad y la previsión.</w:t>
      </w:r>
      <w:r>
        <w:rPr>
          <w:lang w:val="es-CO"/>
        </w:rPr>
        <w:br/>
      </w:r>
      <w:r w:rsidRPr="00DD26FD">
        <w:rPr>
          <w:lang w:val="es-CO"/>
        </w:rPr>
        <w:t>Anticipas riesgos y cuidas la estabilidad del grupo.</w:t>
      </w:r>
      <w:r>
        <w:rPr>
          <w:lang w:val="es-CO"/>
        </w:rPr>
        <w:br/>
      </w:r>
      <w:r w:rsidRPr="00DD26FD">
        <w:rPr>
          <w:lang w:val="es-CO"/>
        </w:rPr>
        <w:t>Generas confianza cuando actúas con coherencia y presencia.</w:t>
      </w:r>
      <w:r>
        <w:rPr>
          <w:lang w:val="es-CO"/>
        </w:rPr>
        <w:br/>
      </w:r>
      <w:r w:rsidRPr="00DD26FD">
        <w:rPr>
          <w:lang w:val="es-CO"/>
        </w:rPr>
        <w:t>Tu fortaleza crece al confiar en tu criterio interno.</w:t>
      </w:r>
    </w:p>
    <w:p w14:paraId="658B140F" w14:textId="3357F06B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238D8035" w14:textId="77777777" w:rsidR="00DD26FD" w:rsidRPr="00DD26FD" w:rsidRDefault="00DD26FD" w:rsidP="00DD26FD">
      <w:pPr>
        <w:rPr>
          <w:b/>
          <w:bCs/>
          <w:lang w:val="es-CO"/>
        </w:rPr>
      </w:pPr>
    </w:p>
    <w:p w14:paraId="067C354B" w14:textId="77777777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t xml:space="preserve">Si es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7</w:t>
      </w:r>
      <w:r w:rsidRPr="00DD26FD">
        <w:rPr>
          <w:lang w:val="es-CO"/>
        </w:rPr>
        <w:t xml:space="preserve"> – El Entusiasta su segunda liana de texto seria:</w:t>
      </w:r>
    </w:p>
    <w:p w14:paraId="66152F06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Optimista, espontáneo, inquieto.</w:t>
      </w:r>
    </w:p>
    <w:p w14:paraId="05DB70A5" w14:textId="4A0B8790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Tu liderazgo se expresa con energía, optimismo y visión de futuro.</w:t>
      </w:r>
      <w:r>
        <w:rPr>
          <w:lang w:val="es-CO"/>
        </w:rPr>
        <w:br/>
      </w:r>
      <w:r w:rsidRPr="00DD26FD">
        <w:rPr>
          <w:lang w:val="es-CO"/>
        </w:rPr>
        <w:t>Te mueves hacia nuevas posibilidades con creatividad y entusiasmo.</w:t>
      </w:r>
      <w:r>
        <w:rPr>
          <w:lang w:val="es-CO"/>
        </w:rPr>
        <w:br/>
      </w:r>
      <w:r w:rsidRPr="00DD26FD">
        <w:rPr>
          <w:lang w:val="es-CO"/>
        </w:rPr>
        <w:t>Aportas dinamismo y motivación al entorno.</w:t>
      </w:r>
      <w:r>
        <w:rPr>
          <w:lang w:val="es-CO"/>
        </w:rPr>
        <w:br/>
      </w:r>
      <w:r w:rsidRPr="00DD26FD">
        <w:rPr>
          <w:lang w:val="es-CO"/>
        </w:rPr>
        <w:t>Cuando enfocas tu energía, tu impacto se vuelve transformador.</w:t>
      </w:r>
    </w:p>
    <w:p w14:paraId="3356C718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2320A4D5" w14:textId="77777777" w:rsidR="00DD26FD" w:rsidRPr="00DD26FD" w:rsidRDefault="00DD26FD" w:rsidP="00DD26FD">
      <w:pPr>
        <w:rPr>
          <w:lang w:val="es-CO"/>
        </w:rPr>
      </w:pPr>
    </w:p>
    <w:p w14:paraId="3660534D" w14:textId="77777777" w:rsidR="00DD26FD" w:rsidRPr="00DD26FD" w:rsidRDefault="00DD26FD" w:rsidP="00DD26FD">
      <w:pPr>
        <w:rPr>
          <w:lang w:val="es-CO"/>
        </w:rPr>
      </w:pPr>
    </w:p>
    <w:p w14:paraId="2868753C" w14:textId="77777777" w:rsidR="00DD26FD" w:rsidRPr="00DD26FD" w:rsidRDefault="00DD26FD" w:rsidP="00DD26FD">
      <w:pPr>
        <w:rPr>
          <w:lang w:val="es-CO"/>
        </w:rPr>
      </w:pPr>
    </w:p>
    <w:p w14:paraId="4A66447B" w14:textId="77777777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lastRenderedPageBreak/>
        <w:t xml:space="preserve">Si es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8</w:t>
      </w:r>
      <w:r w:rsidRPr="00DD26FD">
        <w:rPr>
          <w:lang w:val="es-CO"/>
        </w:rPr>
        <w:t xml:space="preserve"> – El líder su segunda liana de texto seria:</w:t>
      </w:r>
    </w:p>
    <w:p w14:paraId="505DF9AD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Intenso, firme, protector.</w:t>
      </w:r>
    </w:p>
    <w:p w14:paraId="33BCF65B" w14:textId="322CC85E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Lideras con presencia, determinación y fuerza interior.</w:t>
      </w:r>
      <w:r>
        <w:rPr>
          <w:lang w:val="es-CO"/>
        </w:rPr>
        <w:br/>
      </w:r>
      <w:r w:rsidRPr="00DD26FD">
        <w:rPr>
          <w:lang w:val="es-CO"/>
        </w:rPr>
        <w:t>Te resulta natural tomar decisiones y asumir el control.</w:t>
      </w:r>
      <w:r>
        <w:rPr>
          <w:lang w:val="es-CO"/>
        </w:rPr>
        <w:br/>
      </w:r>
      <w:r w:rsidRPr="00DD26FD">
        <w:rPr>
          <w:lang w:val="es-CO"/>
        </w:rPr>
        <w:t>Proteges lo que consideras importante y actúas con firmeza.</w:t>
      </w:r>
      <w:r>
        <w:rPr>
          <w:lang w:val="es-CO"/>
        </w:rPr>
        <w:br/>
      </w:r>
      <w:r w:rsidRPr="00DD26FD">
        <w:rPr>
          <w:lang w:val="es-CO"/>
        </w:rPr>
        <w:t xml:space="preserve">Cuando lideras desde la conciencia, empoderas a otros. </w:t>
      </w:r>
    </w:p>
    <w:p w14:paraId="0DDDF378" w14:textId="77777777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16D20B0D" w14:textId="77777777" w:rsidR="00DD26FD" w:rsidRPr="00DD26FD" w:rsidRDefault="00DD26FD" w:rsidP="00DD26FD">
      <w:pPr>
        <w:rPr>
          <w:b/>
          <w:bCs/>
          <w:lang w:val="es-CO"/>
        </w:rPr>
      </w:pPr>
    </w:p>
    <w:p w14:paraId="14D2D2BB" w14:textId="77777777" w:rsidR="00DD26FD" w:rsidRPr="00DD26FD" w:rsidRDefault="00DD26FD" w:rsidP="00DD26FD">
      <w:pPr>
        <w:rPr>
          <w:lang w:val="es-CO"/>
        </w:rPr>
      </w:pPr>
      <w:r w:rsidRPr="00DD26FD">
        <w:rPr>
          <w:b/>
          <w:bCs/>
          <w:lang w:val="es-CO"/>
        </w:rPr>
        <w:t xml:space="preserve">Si en </w:t>
      </w:r>
      <w:proofErr w:type="spellStart"/>
      <w:r w:rsidRPr="00DD26FD">
        <w:rPr>
          <w:b/>
          <w:bCs/>
          <w:lang w:val="es-CO"/>
        </w:rPr>
        <w:t>Eneatipo</w:t>
      </w:r>
      <w:proofErr w:type="spellEnd"/>
      <w:r w:rsidRPr="00DD26FD">
        <w:rPr>
          <w:b/>
          <w:bCs/>
          <w:lang w:val="es-CO"/>
        </w:rPr>
        <w:t xml:space="preserve"> 9</w:t>
      </w:r>
      <w:r w:rsidRPr="00DD26FD">
        <w:rPr>
          <w:lang w:val="es-CO"/>
        </w:rPr>
        <w:t xml:space="preserve"> – El Conciliador su segunda liana de texto seria:</w:t>
      </w:r>
    </w:p>
    <w:p w14:paraId="30872979" w14:textId="1C0B34DC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Tranquilo, pacificador, adaptable.</w:t>
      </w:r>
    </w:p>
    <w:p w14:paraId="6B6F56AD" w14:textId="5369C72F" w:rsidR="00DD26FD" w:rsidRPr="00DD26FD" w:rsidRDefault="00DD26FD" w:rsidP="00DD26FD">
      <w:pPr>
        <w:rPr>
          <w:lang w:val="es-CO"/>
        </w:rPr>
      </w:pPr>
      <w:r w:rsidRPr="00DD26FD">
        <w:rPr>
          <w:lang w:val="es-CO"/>
        </w:rPr>
        <w:t>Tu liderazgo nace de la calma, la escucha y la integración.</w:t>
      </w:r>
      <w:r>
        <w:rPr>
          <w:lang w:val="es-CO"/>
        </w:rPr>
        <w:br/>
      </w:r>
      <w:r w:rsidRPr="00DD26FD">
        <w:rPr>
          <w:lang w:val="es-CO"/>
        </w:rPr>
        <w:t>Facilitas acuerdos y generas ambientes de armonía.</w:t>
      </w:r>
      <w:r>
        <w:rPr>
          <w:lang w:val="es-CO"/>
        </w:rPr>
        <w:br/>
      </w:r>
      <w:r w:rsidRPr="00DD26FD">
        <w:rPr>
          <w:lang w:val="es-CO"/>
        </w:rPr>
        <w:t xml:space="preserve">Aportas estabilidad y una visión amplia del conjunto. </w:t>
      </w:r>
      <w:r>
        <w:rPr>
          <w:lang w:val="es-CO"/>
        </w:rPr>
        <w:br/>
      </w:r>
      <w:r w:rsidRPr="00DD26FD">
        <w:rPr>
          <w:lang w:val="es-CO"/>
        </w:rPr>
        <w:t xml:space="preserve">Cuando afirmas tu voz, tu influencia se fortalece. </w:t>
      </w:r>
    </w:p>
    <w:p w14:paraId="259BCDC6" w14:textId="44300BCF" w:rsidR="00DD26FD" w:rsidRDefault="00DD26FD" w:rsidP="00DD26FD">
      <w:pPr>
        <w:rPr>
          <w:lang w:val="es-CO"/>
        </w:rPr>
      </w:pPr>
      <w:r w:rsidRPr="00DD26FD">
        <w:rPr>
          <w:lang w:val="es-CO"/>
        </w:rPr>
        <w:t>Este resultado no busca encasillarte, sino ofrecerte un punto de partida para la reflexión. El autoconocimiento es un proceso, no una etiqueta.</w:t>
      </w:r>
    </w:p>
    <w:p w14:paraId="0241E5AF" w14:textId="35152A1D" w:rsidR="00D103AD" w:rsidRDefault="00D103AD" w:rsidP="00DD26FD">
      <w:pPr>
        <w:rPr>
          <w:lang w:val="es-CO"/>
        </w:rPr>
      </w:pPr>
    </w:p>
    <w:p w14:paraId="1067A7BC" w14:textId="0A352655" w:rsidR="00D103AD" w:rsidRDefault="00D103AD" w:rsidP="00D103AD">
      <w:pPr>
        <w:jc w:val="center"/>
        <w:rPr>
          <w:b/>
          <w:bCs/>
          <w:lang w:val="es-CO"/>
        </w:rPr>
      </w:pPr>
      <w:r w:rsidRPr="00D103AD">
        <w:rPr>
          <w:b/>
          <w:bCs/>
          <w:highlight w:val="yellow"/>
          <w:lang w:val="es-CO"/>
        </w:rPr>
        <w:t>PREGUNTAS TESTS AVANZADO</w:t>
      </w:r>
    </w:p>
    <w:p w14:paraId="340C2E2C" w14:textId="07257FEF" w:rsidR="00D103AD" w:rsidRDefault="00DD39A2" w:rsidP="00D103AD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GRUPO </w:t>
      </w:r>
      <w:r w:rsidR="00D103AD">
        <w:rPr>
          <w:b/>
          <w:bCs/>
          <w:lang w:val="es-CO"/>
        </w:rPr>
        <w:t>1</w:t>
      </w:r>
      <w:r>
        <w:rPr>
          <w:b/>
          <w:bCs/>
          <w:lang w:val="es-CO"/>
        </w:rPr>
        <w:t xml:space="preserve"> – EL REFORMADOR</w:t>
      </w:r>
      <w:r w:rsidR="00D103AD">
        <w:rPr>
          <w:b/>
          <w:bCs/>
          <w:lang w:val="es-CO"/>
        </w:rPr>
        <w:t xml:space="preserve"> </w:t>
      </w:r>
    </w:p>
    <w:p w14:paraId="700DE723" w14:textId="7A6388B3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Suelo exigirme mucho y me cuesta estar tranquilo cuando siento que algo podría hacerse mejor.</w:t>
      </w:r>
    </w:p>
    <w:p w14:paraId="57803D7B" w14:textId="701C9200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Me incomoda equivocarme y, cuando pasa, tiendo a ser duro conmigo mismo.</w:t>
      </w:r>
    </w:p>
    <w:p w14:paraId="1319EFD5" w14:textId="5955BD77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Con frecuencia noto una voz interna que me dice cómo deberían ser las cosas.</w:t>
      </w:r>
    </w:p>
    <w:p w14:paraId="49526F72" w14:textId="6D46CE63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Me cuesta relajarme del todo cuando siento que algo está pendiente o incompleto.</w:t>
      </w:r>
    </w:p>
    <w:p w14:paraId="5068AA5E" w14:textId="6A264A26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Cuando algo no sale como esperaba, me resulta difícil simplemente dejarlo pasar.</w:t>
      </w:r>
    </w:p>
    <w:p w14:paraId="59F77E6D" w14:textId="6C4EA80F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Suelo notar más fácilmente lo que falta, lo que no funciona o lo que podría mejorarse.</w:t>
      </w:r>
    </w:p>
    <w:p w14:paraId="20922DCE" w14:textId="1ACB6125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Me genera tensión interna ver errores, desorden o incoherencias, incluso en cosas pequeñas.</w:t>
      </w:r>
    </w:p>
    <w:p w14:paraId="075A89A2" w14:textId="40E8FB14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Siento una responsabilidad personal por hacer las cosas bien, aun cuando nadie me lo pida.</w:t>
      </w:r>
    </w:p>
    <w:p w14:paraId="44F51571" w14:textId="3758896C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Me cuesta sentirme satisfecho con lo que hago, porque casi siempre creo que podría hacerlo mejor.</w:t>
      </w:r>
    </w:p>
    <w:p w14:paraId="5A9CCF59" w14:textId="35D07E7C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Tiendo a controlarme para actuar de la manera que considero correcta.</w:t>
      </w:r>
    </w:p>
    <w:p w14:paraId="1A912202" w14:textId="0CB3D00A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Me resulta difícil descansar plenamente cuando siento que aún hay algo por corregir o resolver.</w:t>
      </w:r>
    </w:p>
    <w:p w14:paraId="6940C2BB" w14:textId="0D0FA7B7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Cuando veo una forma más adecuada de hacer algo, siento el impulso de señalarlo o corregirlo.</w:t>
      </w:r>
    </w:p>
    <w:p w14:paraId="2CA1D765" w14:textId="467F3AF8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Me afecta internamente no cumplir con mis propios estándares.</w:t>
      </w:r>
    </w:p>
    <w:p w14:paraId="1A06284C" w14:textId="3BF48B58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lastRenderedPageBreak/>
        <w:t>Suelo tomarme muy en serio mis deberes y compromisos.</w:t>
      </w:r>
    </w:p>
    <w:p w14:paraId="2F927F85" w14:textId="1F78F6F1" w:rsidR="00D103AD" w:rsidRDefault="00D103AD" w:rsidP="006F3F0E">
      <w:pPr>
        <w:pStyle w:val="Prrafodelista"/>
        <w:numPr>
          <w:ilvl w:val="1"/>
          <w:numId w:val="14"/>
        </w:numPr>
        <w:ind w:left="709" w:hanging="425"/>
        <w:rPr>
          <w:lang w:val="es-CO"/>
        </w:rPr>
      </w:pPr>
      <w:r w:rsidRPr="00D103AD">
        <w:rPr>
          <w:lang w:val="es-CO"/>
        </w:rPr>
        <w:t>Aunque no lo exprese, por dentro puedo sentir molestia cuando las cosas no se hacen bien.</w:t>
      </w:r>
    </w:p>
    <w:p w14:paraId="2C733FE3" w14:textId="4AC4CEF0" w:rsidR="00D103AD" w:rsidRDefault="00FB27FF" w:rsidP="00D103AD">
      <w:pPr>
        <w:rPr>
          <w:lang w:val="es-CO"/>
        </w:rPr>
      </w:pPr>
      <w:r>
        <w:rPr>
          <w:lang w:val="es-CO"/>
        </w:rPr>
        <w:t xml:space="preserve">GRUPO 2 – EL SERVICIAL </w:t>
      </w:r>
    </w:p>
    <w:p w14:paraId="3A166B37" w14:textId="3EDBA0FC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Suelo estar muy pendiente de las necesidades de los demás, incluso antes que de las mías.</w:t>
      </w:r>
    </w:p>
    <w:p w14:paraId="0ABBC8B4" w14:textId="7B8BCA3D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Me siento bien cuando puedo ayudar o hacer algo útil por otra persona.</w:t>
      </w:r>
    </w:p>
    <w:p w14:paraId="3CDA7488" w14:textId="46AF8215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Me cuesta decir que no cuando alguien me necesita.</w:t>
      </w:r>
    </w:p>
    <w:p w14:paraId="561E289C" w14:textId="6FC337A4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Disfruto sentir que soy importante en la vida de los demás.</w:t>
      </w:r>
    </w:p>
    <w:p w14:paraId="2F3A7B27" w14:textId="76453D81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Cuando alguien cercano está mal, siento un impulso fuerte por cuidarlo o acompañarlo.</w:t>
      </w:r>
    </w:p>
    <w:p w14:paraId="5955620B" w14:textId="2BCABDC7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A veces doy más de lo que realmente puedo, sin darme cuenta.</w:t>
      </w:r>
    </w:p>
    <w:p w14:paraId="1BDF3F1B" w14:textId="057226FA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Me afecta sentir que no me valoran o no reconocen lo que hago por otros.</w:t>
      </w:r>
    </w:p>
    <w:p w14:paraId="074DE6FE" w14:textId="4A404282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Suelo notar con facilidad lo que las personas necesitan emocionalmente.</w:t>
      </w:r>
    </w:p>
    <w:p w14:paraId="1E4443FB" w14:textId="7F8C2FF6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Me gusta sentir cercanía, cariño y conexión en mis relaciones.</w:t>
      </w:r>
    </w:p>
    <w:p w14:paraId="4018F597" w14:textId="4B6C7205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En ocasiones dejo mis propias necesidades en segundo plano.</w:t>
      </w:r>
    </w:p>
    <w:p w14:paraId="1A5F15A4" w14:textId="2228CB6A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Me cuesta pedir ayuda directamente, aunque yo ayude mucho a otros.</w:t>
      </w:r>
    </w:p>
    <w:p w14:paraId="12107116" w14:textId="64F68FE1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Cuando alguien se aleja o no responde como espero, puedo sentirme herido.</w:t>
      </w:r>
    </w:p>
    <w:p w14:paraId="61FA9416" w14:textId="01C03CEA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Disfruto sentir que aporto bienestar a las personas que quiero.</w:t>
      </w:r>
    </w:p>
    <w:p w14:paraId="46ED7BA7" w14:textId="16B043CA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A veces espero, sin decirlo, que los demás respondan con el mismo cariño que doy.</w:t>
      </w:r>
    </w:p>
    <w:p w14:paraId="03254E10" w14:textId="0338BF47" w:rsidR="00D103AD" w:rsidRDefault="00D103AD" w:rsidP="006F3F0E">
      <w:pPr>
        <w:pStyle w:val="Prrafodelista"/>
        <w:numPr>
          <w:ilvl w:val="0"/>
          <w:numId w:val="21"/>
        </w:numPr>
        <w:ind w:left="709" w:hanging="425"/>
        <w:rPr>
          <w:lang w:val="es-CO"/>
        </w:rPr>
      </w:pPr>
      <w:r w:rsidRPr="00D103AD">
        <w:rPr>
          <w:lang w:val="es-CO"/>
        </w:rPr>
        <w:t>Me duele sentir que no soy tomado en cuenta por quienes son importantes para mí.</w:t>
      </w:r>
    </w:p>
    <w:p w14:paraId="44EFF303" w14:textId="7177A1E9" w:rsidR="00D73B5B" w:rsidRDefault="00FB27FF" w:rsidP="00D103AD">
      <w:pPr>
        <w:rPr>
          <w:lang w:val="es-CO"/>
        </w:rPr>
      </w:pPr>
      <w:r>
        <w:rPr>
          <w:lang w:val="es-CO"/>
        </w:rPr>
        <w:t xml:space="preserve">GRUPO 3 – EL COMPETITIVO </w:t>
      </w:r>
    </w:p>
    <w:p w14:paraId="11CEB005" w14:textId="5588F2E9" w:rsidR="00D103AD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Me gusta sentir que avanzo, logro cosas y obtengo buenos resultados.</w:t>
      </w:r>
    </w:p>
    <w:p w14:paraId="01DBBCE0" w14:textId="3175A514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Suelo esforzarme por hacer bien lo que hago y destacar en ello.</w:t>
      </w:r>
    </w:p>
    <w:p w14:paraId="094AB846" w14:textId="7D0BF1EB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Me motiva sentir que otros valoran mis capacidades y mi trabajo.</w:t>
      </w:r>
    </w:p>
    <w:p w14:paraId="4E4CB044" w14:textId="0FB9B275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Cuando me propongo una meta, pongo mucha energía en alcanzarla.</w:t>
      </w:r>
    </w:p>
    <w:p w14:paraId="61FFE53B" w14:textId="1A5EA3EE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Me incomoda sentir que no estoy rindiendo como podría.</w:t>
      </w:r>
    </w:p>
    <w:p w14:paraId="3BC39550" w14:textId="5311AB7B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Tiendo a mantenerme activo y enfocado en lo que quiero lograr.</w:t>
      </w:r>
    </w:p>
    <w:p w14:paraId="67EC65B9" w14:textId="3AAA6C30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Me gusta mostrar una imagen de seguridad y confianza frente a los demás.</w:t>
      </w:r>
    </w:p>
    <w:p w14:paraId="37053811" w14:textId="1E2648C2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A veces me cuesta detenerme a sentir lo que realmente me pasa por dentro.</w:t>
      </w:r>
    </w:p>
    <w:p w14:paraId="3DC207BA" w14:textId="130625D7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Puedo adaptarme a distintas situaciones para que las cosas funcionen bien.</w:t>
      </w:r>
    </w:p>
    <w:p w14:paraId="6DE657B5" w14:textId="1D359240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Me satisface sentir que soy eficiente y productivo.</w:t>
      </w:r>
    </w:p>
    <w:p w14:paraId="2B386A3B" w14:textId="65F9C373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Cuando algo no sale bien, me esfuerzo rápido por corregirlo y seguir adelante.</w:t>
      </w:r>
    </w:p>
    <w:p w14:paraId="39CBFF80" w14:textId="15180EAE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Me resulta importante aprovechar bien el tiempo y no quedarme estancado.</w:t>
      </w:r>
    </w:p>
    <w:p w14:paraId="56F7E7C6" w14:textId="1D79ACF2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Disfruto ver resultados concretos de mi esfuerzo.</w:t>
      </w:r>
    </w:p>
    <w:p w14:paraId="5FEC7BDB" w14:textId="7E4AD01B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En ocasiones me identifico mucho con lo que hago o con mis logros.</w:t>
      </w:r>
    </w:p>
    <w:p w14:paraId="171EA0E2" w14:textId="49CD9122" w:rsidR="00D73B5B" w:rsidRDefault="00D73B5B" w:rsidP="006F3F0E">
      <w:pPr>
        <w:pStyle w:val="Prrafodelista"/>
        <w:numPr>
          <w:ilvl w:val="0"/>
          <w:numId w:val="22"/>
        </w:numPr>
        <w:ind w:left="709" w:hanging="425"/>
        <w:rPr>
          <w:lang w:val="es-CO"/>
        </w:rPr>
      </w:pPr>
      <w:r w:rsidRPr="00D73B5B">
        <w:rPr>
          <w:lang w:val="es-CO"/>
        </w:rPr>
        <w:t>Me cuesta sentirme tranquilo cuando no estoy haciendo algo útil o avanzando.</w:t>
      </w:r>
    </w:p>
    <w:p w14:paraId="6E4594B3" w14:textId="36550F9B" w:rsidR="00D73B5B" w:rsidRDefault="00FB27FF" w:rsidP="00D73B5B">
      <w:pPr>
        <w:rPr>
          <w:lang w:val="es-CO"/>
        </w:rPr>
      </w:pPr>
      <w:r>
        <w:rPr>
          <w:lang w:val="es-CO"/>
        </w:rPr>
        <w:t xml:space="preserve">GRUPO 4 – EL CREATIVO </w:t>
      </w:r>
    </w:p>
    <w:p w14:paraId="3CED50FF" w14:textId="0DB1D323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Suelo vivir mis emociones con mucha intensidad.</w:t>
      </w:r>
    </w:p>
    <w:p w14:paraId="79FD9A63" w14:textId="5E3B6089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A veces siento que hay algo diferente o único en mí.</w:t>
      </w:r>
    </w:p>
    <w:p w14:paraId="26F35205" w14:textId="196AE0DF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Me afecta profundamente lo que me pasa por dentro.</w:t>
      </w:r>
    </w:p>
    <w:p w14:paraId="34417EF0" w14:textId="1195E9F7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lastRenderedPageBreak/>
        <w:t>Puedo pasar tiempo reflexionando sobre mis sentimientos.</w:t>
      </w:r>
    </w:p>
    <w:p w14:paraId="3F3D6C2B" w14:textId="0E791A91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Cuando algo me duele, lo siento de forma muy profunda.</w:t>
      </w:r>
    </w:p>
    <w:p w14:paraId="56FCE924" w14:textId="3EBBF3D1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Valoro mucho la autenticidad y expresar lo que realmente siento.</w:t>
      </w:r>
    </w:p>
    <w:p w14:paraId="4B8579E2" w14:textId="09A3C8C6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Me cuesta sentir que encajo del todo en algunos lugares o grupos.</w:t>
      </w:r>
    </w:p>
    <w:p w14:paraId="6B59F891" w14:textId="3E6B7F6A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A veces siento nostalgia o una especie de vacío difícil de explicar.</w:t>
      </w:r>
    </w:p>
    <w:p w14:paraId="3D03DAB4" w14:textId="54064C7B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Las experiencias emocionales intensas tienen mucho significado para mí.</w:t>
      </w:r>
    </w:p>
    <w:p w14:paraId="10B0E234" w14:textId="02FC7567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Puedo cambiar de ánimo con facilidad según lo que esté viviendo.</w:t>
      </w:r>
    </w:p>
    <w:p w14:paraId="2A30A6BE" w14:textId="456C342F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Me conmueve la belleza, el arte o los momentos profundos.</w:t>
      </w:r>
    </w:p>
    <w:p w14:paraId="631AD8A5" w14:textId="4239273A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Cuando algo es muy importante para mí, lo vivo con gran sensibilidad.</w:t>
      </w:r>
    </w:p>
    <w:p w14:paraId="25A2B011" w14:textId="55FCD202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Necesito sentir conexión emocional para sentirme realmente bien.</w:t>
      </w:r>
    </w:p>
    <w:p w14:paraId="5F1180E6" w14:textId="5972F284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A veces me comparo con otros y siento que algo me falta.</w:t>
      </w:r>
    </w:p>
    <w:p w14:paraId="29CEA0D9" w14:textId="09A542F0" w:rsidR="006F3F0E" w:rsidRDefault="006F3F0E" w:rsidP="006F3F0E">
      <w:pPr>
        <w:pStyle w:val="Prrafodelista"/>
        <w:numPr>
          <w:ilvl w:val="0"/>
          <w:numId w:val="24"/>
        </w:numPr>
        <w:rPr>
          <w:lang w:val="es-CO"/>
        </w:rPr>
      </w:pPr>
      <w:r w:rsidRPr="006F3F0E">
        <w:rPr>
          <w:lang w:val="es-CO"/>
        </w:rPr>
        <w:t>Me importa ser fiel a lo que soy y a lo que siento por dentro.</w:t>
      </w:r>
    </w:p>
    <w:p w14:paraId="2405984D" w14:textId="7CFFE7BD" w:rsidR="006F3F0E" w:rsidRDefault="00FB27FF" w:rsidP="006F3F0E">
      <w:pPr>
        <w:rPr>
          <w:lang w:val="es-CO"/>
        </w:rPr>
      </w:pPr>
      <w:r>
        <w:rPr>
          <w:lang w:val="es-CO"/>
        </w:rPr>
        <w:t xml:space="preserve">GRUPO 5 – EL ANALITICO </w:t>
      </w:r>
    </w:p>
    <w:p w14:paraId="0E9B8FE9" w14:textId="270BF7B4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Me gusta comprender las cosas a fondo antes de involucrarme.</w:t>
      </w:r>
    </w:p>
    <w:p w14:paraId="112A694B" w14:textId="6C6D68F3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Suelo observar más de lo que participo en muchas situaciones.</w:t>
      </w:r>
    </w:p>
    <w:p w14:paraId="3C601CC0" w14:textId="53077C5F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Necesito momentos de soledad para sentirme bien conmigo mismo.</w:t>
      </w:r>
    </w:p>
    <w:p w14:paraId="613B22F3" w14:textId="69B44B20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Me siento cómodo cuando tengo tiempo y espacio para pensar.</w:t>
      </w:r>
    </w:p>
    <w:p w14:paraId="44B2F194" w14:textId="2A9FEE6E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Prefiero analizar primero antes de actuar.</w:t>
      </w:r>
    </w:p>
    <w:p w14:paraId="6104BEFB" w14:textId="2AA16BDE" w:rsidR="006F3F0E" w:rsidRP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Me interesa aprender, investigar y entender cómo funcionan las cosas.</w:t>
      </w:r>
    </w:p>
    <w:p w14:paraId="2F440900" w14:textId="57850132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A veces me guardo lo que pienso o siento en lugar de expresarlo.</w:t>
      </w:r>
    </w:p>
    <w:p w14:paraId="248BC2DE" w14:textId="2F121EDB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Puedo sentirme invadido cuando otros piden demasiado de mí.</w:t>
      </w:r>
    </w:p>
    <w:p w14:paraId="65367C7E" w14:textId="6CDC14C3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Valoro mi independencia y mi espacio personal.</w:t>
      </w:r>
    </w:p>
    <w:p w14:paraId="52156178" w14:textId="74258A16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Me siento más seguro cuando entiendo bien una situación.</w:t>
      </w:r>
    </w:p>
    <w:p w14:paraId="5F2F75FC" w14:textId="2F473219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No me gusta sentir que dependo demasiado de otros.</w:t>
      </w:r>
    </w:p>
    <w:p w14:paraId="5959B6EE" w14:textId="7F02CA54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Suelo ser reservado con mi energía, mi tiempo y mis emociones.</w:t>
      </w:r>
    </w:p>
    <w:p w14:paraId="2918E876" w14:textId="550B7640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Prefiero relaciones profundas y tranquilas antes que muchas relaciones superficiales.</w:t>
      </w:r>
    </w:p>
    <w:p w14:paraId="33C44F64" w14:textId="104E7EF4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Cuando algo me interesa, puedo concentrarme durante mucho tiempo.</w:t>
      </w:r>
    </w:p>
    <w:p w14:paraId="2E691CED" w14:textId="699ACCCE" w:rsidR="006F3F0E" w:rsidRDefault="006F3F0E" w:rsidP="006F3F0E">
      <w:pPr>
        <w:pStyle w:val="Prrafodelista"/>
        <w:numPr>
          <w:ilvl w:val="0"/>
          <w:numId w:val="25"/>
        </w:numPr>
        <w:rPr>
          <w:lang w:val="es-CO"/>
        </w:rPr>
      </w:pPr>
      <w:r w:rsidRPr="006F3F0E">
        <w:rPr>
          <w:lang w:val="es-CO"/>
        </w:rPr>
        <w:t>Me siento mejor cuando tengo claridad mental sobre lo que está pasando.</w:t>
      </w:r>
    </w:p>
    <w:p w14:paraId="72AFF44B" w14:textId="0E32E345" w:rsidR="006F3F0E" w:rsidRDefault="00FB27FF" w:rsidP="006F3F0E">
      <w:pPr>
        <w:rPr>
          <w:lang w:val="es-CO"/>
        </w:rPr>
      </w:pPr>
      <w:r>
        <w:rPr>
          <w:lang w:val="es-CO"/>
        </w:rPr>
        <w:t xml:space="preserve">GRUPO 6 – EL LEAL </w:t>
      </w:r>
    </w:p>
    <w:p w14:paraId="5C9EBBD0" w14:textId="14EC94AF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Suelo pensar en lo que podría salir mal antes de tomar una decisión.</w:t>
      </w:r>
    </w:p>
    <w:p w14:paraId="5310B10D" w14:textId="08511551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Me siento más tranquilo cuando tengo claridad y seguridad sobre lo que va a pasar.</w:t>
      </w:r>
    </w:p>
    <w:p w14:paraId="3146200A" w14:textId="02FC567F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A veces dudo bastante antes de actuar.</w:t>
      </w:r>
    </w:p>
    <w:p w14:paraId="258F0AA0" w14:textId="29AF1804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Me importa poder confiar en las personas y en las situaciones.</w:t>
      </w:r>
    </w:p>
    <w:p w14:paraId="3D392320" w14:textId="60D020C8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Cuando algo es incierto, puedo sentirme inquieto por dentro.</w:t>
      </w:r>
    </w:p>
    <w:p w14:paraId="2B868095" w14:textId="16A70AC1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Tiendo a prepararme para posibles problemas o dificultades.</w:t>
      </w:r>
    </w:p>
    <w:p w14:paraId="21545B11" w14:textId="307FA56F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Me tranquiliza sentir apoyo y respaldo en los momentos importantes.</w:t>
      </w:r>
    </w:p>
    <w:p w14:paraId="2BFA6DFD" w14:textId="3CDC950C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A veces pienso demasiado las cosas antes de decidir.</w:t>
      </w:r>
    </w:p>
    <w:p w14:paraId="754EBD01" w14:textId="36C4DDEF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Puedo ser muy responsable con lo que asumo como compromiso.</w:t>
      </w:r>
    </w:p>
    <w:p w14:paraId="3982E86D" w14:textId="1C4B5103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Cuando confío en alguien, suelo ser muy leal.</w:t>
      </w:r>
    </w:p>
    <w:p w14:paraId="106F9751" w14:textId="0DD52F88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lastRenderedPageBreak/>
        <w:t>Me cuesta relajarme del todo cuando siento que algo no está claro.</w:t>
      </w:r>
    </w:p>
    <w:p w14:paraId="468D1F91" w14:textId="42206A3F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Busco señales que me ayuden a sentirme seguro.</w:t>
      </w:r>
    </w:p>
    <w:p w14:paraId="7098D69D" w14:textId="332E290A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En situaciones nuevas, primero observo antes de soltarme completamente.</w:t>
      </w:r>
    </w:p>
    <w:p w14:paraId="0CE93542" w14:textId="373B8419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Puedo imaginar distintos escenarios antes de que algo ocurra.</w:t>
      </w:r>
    </w:p>
    <w:p w14:paraId="01478189" w14:textId="3B2AAB78" w:rsidR="006F3F0E" w:rsidRDefault="006F3F0E" w:rsidP="006F3F0E">
      <w:pPr>
        <w:pStyle w:val="Prrafodelista"/>
        <w:numPr>
          <w:ilvl w:val="0"/>
          <w:numId w:val="26"/>
        </w:numPr>
        <w:rPr>
          <w:lang w:val="es-CO"/>
        </w:rPr>
      </w:pPr>
      <w:r w:rsidRPr="006F3F0E">
        <w:rPr>
          <w:lang w:val="es-CO"/>
        </w:rPr>
        <w:t>Me siento mejor cuando sé que cuento con protección o guía.</w:t>
      </w:r>
    </w:p>
    <w:p w14:paraId="6F00EFDC" w14:textId="48078530" w:rsidR="006F3F0E" w:rsidRDefault="00FB27FF" w:rsidP="006F3F0E">
      <w:pPr>
        <w:rPr>
          <w:lang w:val="es-CO"/>
        </w:rPr>
      </w:pPr>
      <w:r>
        <w:rPr>
          <w:lang w:val="es-CO"/>
        </w:rPr>
        <w:t xml:space="preserve">GRUPO 7 – EL ENTUSIASTA </w:t>
      </w:r>
    </w:p>
    <w:p w14:paraId="52311B7A" w14:textId="241D863F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Me entusiasma pensar en nuevas ideas, planes o posibilidades.</w:t>
      </w:r>
    </w:p>
    <w:p w14:paraId="1BB3DC7B" w14:textId="02F8B1A2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Disfruto vivir experiencias variadas y sentir que la vida se mueve.</w:t>
      </w:r>
    </w:p>
    <w:p w14:paraId="19C337BF" w14:textId="0AB65609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Me cuesta quedarme mucho tiempo en lo mismo o en la rutina.</w:t>
      </w:r>
    </w:p>
    <w:p w14:paraId="100F5F6E" w14:textId="28AB5F7A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Busco sentirme bien y evitar lo que me resulta muy pesado o doloroso.</w:t>
      </w:r>
    </w:p>
    <w:p w14:paraId="517A8E01" w14:textId="0F64AF27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Suelo ver el lado positivo de las situaciones.</w:t>
      </w:r>
    </w:p>
    <w:p w14:paraId="24A035E0" w14:textId="194682F2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Me gusta tener varias opciones abiertas en lugar de una sola.</w:t>
      </w:r>
    </w:p>
    <w:p w14:paraId="411A447F" w14:textId="294C6482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Me aburre sentir que estoy limitado o atrapado.</w:t>
      </w:r>
    </w:p>
    <w:p w14:paraId="72B8A398" w14:textId="62252C87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Disfruto imaginar cosas nuevas que podría hacer en el futuro.</w:t>
      </w:r>
    </w:p>
    <w:p w14:paraId="472A31C7" w14:textId="41885832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Prefiero ambientes alegres, dinámicos y con energía.</w:t>
      </w:r>
    </w:p>
    <w:p w14:paraId="26AC4A29" w14:textId="1AD067BC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Cuando algo se vuelve muy difícil emocionalmente, tiendo a distraerme o mirar hacia otro lado.</w:t>
      </w:r>
    </w:p>
    <w:p w14:paraId="48285F3A" w14:textId="1C94B029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Me gusta sentir libertad para decidir qué hacer con mi tiempo.</w:t>
      </w:r>
    </w:p>
    <w:p w14:paraId="58B473E3" w14:textId="2D2660CD" w:rsidR="006F3F0E" w:rsidRP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Puedo entusiasmarme rápido con algo nuevo que me llama la atención.</w:t>
      </w:r>
    </w:p>
    <w:p w14:paraId="6C8A92E0" w14:textId="4002A498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Busco que la vida se sienta interesante y llena de posibilidades.</w:t>
      </w:r>
    </w:p>
    <w:p w14:paraId="4071392E" w14:textId="4707EE3D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Me cuesta permanecer en situaciones que me generan malestar constante.</w:t>
      </w:r>
    </w:p>
    <w:p w14:paraId="164B77C0" w14:textId="7B041325" w:rsidR="006F3F0E" w:rsidRDefault="006F3F0E" w:rsidP="006F3F0E">
      <w:pPr>
        <w:pStyle w:val="Prrafodelista"/>
        <w:numPr>
          <w:ilvl w:val="0"/>
          <w:numId w:val="27"/>
        </w:numPr>
        <w:rPr>
          <w:lang w:val="es-CO"/>
        </w:rPr>
      </w:pPr>
      <w:r w:rsidRPr="006F3F0E">
        <w:rPr>
          <w:lang w:val="es-CO"/>
        </w:rPr>
        <w:t>Siento que la vida está para disfrutarse y aprovecharse al máximo.</w:t>
      </w:r>
    </w:p>
    <w:p w14:paraId="665F6A66" w14:textId="5425ED66" w:rsidR="006F3F0E" w:rsidRDefault="00FB27FF" w:rsidP="006F3F0E">
      <w:pPr>
        <w:rPr>
          <w:lang w:val="es-CO"/>
        </w:rPr>
      </w:pPr>
      <w:r>
        <w:rPr>
          <w:lang w:val="es-CO"/>
        </w:rPr>
        <w:t>GRUPO 8 – EL LIDER</w:t>
      </w:r>
    </w:p>
    <w:p w14:paraId="5C8772C7" w14:textId="1179B5C4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Suelo decir lo que pienso de forma directa.</w:t>
      </w:r>
    </w:p>
    <w:p w14:paraId="053EE990" w14:textId="5BFFC97F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Me incomoda sentir que alguien intenta controlarme.</w:t>
      </w:r>
    </w:p>
    <w:p w14:paraId="7EE205C5" w14:textId="7970A558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Prefiero tomar el mando antes que quedarme en segundo plano.</w:t>
      </w:r>
    </w:p>
    <w:p w14:paraId="71841D32" w14:textId="67A16B3A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Cuando algo es importante para mí, pongo mucha fuerza en defenderlo.</w:t>
      </w:r>
    </w:p>
    <w:p w14:paraId="369B8988" w14:textId="33958AA3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Valoro la fortaleza, la determinación y la capacidad de enfrentar las cosas.</w:t>
      </w:r>
    </w:p>
    <w:p w14:paraId="0AF4684F" w14:textId="1E9A4B71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Me cuesta mostrar vulnerabilidad frente a otros.</w:t>
      </w:r>
    </w:p>
    <w:p w14:paraId="204CE1E7" w14:textId="2B59F3C3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Siento la necesidad de proteger a las personas que quiero.</w:t>
      </w:r>
    </w:p>
    <w:p w14:paraId="34E94885" w14:textId="24CAE041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Cuando percibo injusticia, reacciono con intensidad.</w:t>
      </w:r>
    </w:p>
    <w:p w14:paraId="1609E985" w14:textId="58AA85C4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Prefiero actuar con decisión antes que dudar demasiado.</w:t>
      </w:r>
    </w:p>
    <w:p w14:paraId="20DA9ECD" w14:textId="5B3837A2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Me irrita sentir que otros abusan o se aprovechan.</w:t>
      </w:r>
    </w:p>
    <w:p w14:paraId="16BB198F" w14:textId="62984F49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Tiendo a enfrentar los problemas de frente.</w:t>
      </w:r>
    </w:p>
    <w:p w14:paraId="08268CB9" w14:textId="0C7D2174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Me gusta sentir que tengo el control de mi vida.</w:t>
      </w:r>
    </w:p>
    <w:p w14:paraId="377926FF" w14:textId="1E4EE80F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Puedo ser intenso cuando defiendo lo que considero correcto.</w:t>
      </w:r>
    </w:p>
    <w:p w14:paraId="54294FD4" w14:textId="321D7D23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Respeto a las personas que son firmes y claras.</w:t>
      </w:r>
    </w:p>
    <w:p w14:paraId="30567977" w14:textId="61F96547" w:rsidR="006F3F0E" w:rsidRDefault="006F3F0E" w:rsidP="006F3F0E">
      <w:pPr>
        <w:pStyle w:val="Prrafodelista"/>
        <w:numPr>
          <w:ilvl w:val="0"/>
          <w:numId w:val="28"/>
        </w:numPr>
        <w:rPr>
          <w:lang w:val="es-CO"/>
        </w:rPr>
      </w:pPr>
      <w:r w:rsidRPr="006F3F0E">
        <w:rPr>
          <w:lang w:val="es-CO"/>
        </w:rPr>
        <w:t>Prefiero la verdad directa antes que las vueltas o la ambigüedad.</w:t>
      </w:r>
    </w:p>
    <w:p w14:paraId="37AF2FC2" w14:textId="6760DAA8" w:rsidR="006F3F0E" w:rsidRDefault="00FB27FF" w:rsidP="006F3F0E">
      <w:pPr>
        <w:rPr>
          <w:lang w:val="es-CO"/>
        </w:rPr>
      </w:pPr>
      <w:r>
        <w:rPr>
          <w:lang w:val="es-CO"/>
        </w:rPr>
        <w:t xml:space="preserve">GRUPO 9 – EL CONCILIADOR </w:t>
      </w:r>
    </w:p>
    <w:p w14:paraId="2EA4676D" w14:textId="66929640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lastRenderedPageBreak/>
        <w:t>Valoro mucho la tranquilidad y la armonía en mi entorno.</w:t>
      </w:r>
    </w:p>
    <w:p w14:paraId="209AF59C" w14:textId="6C0CF293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Me incomodan los conflictos fuertes o las tensiones entre personas.</w:t>
      </w:r>
    </w:p>
    <w:p w14:paraId="47C2EE28" w14:textId="00F68879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Suelo adaptarme para que las cosas fluyan sin problemas.</w:t>
      </w:r>
    </w:p>
    <w:p w14:paraId="0CDE472D" w14:textId="56C36B70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Prefiero mantener la paz antes que entrar en discusiones innecesarias.</w:t>
      </w:r>
    </w:p>
    <w:p w14:paraId="21FD9EAD" w14:textId="0E2FA175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A veces dejo mis propias prioridades para evitar conflicto.</w:t>
      </w:r>
    </w:p>
    <w:p w14:paraId="5451AD97" w14:textId="0DD97088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Me gusta sentir que todo está en calma.</w:t>
      </w:r>
    </w:p>
    <w:p w14:paraId="69BECF98" w14:textId="276246F9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Puedo postergar decisiones cuando siento presión o tensión.</w:t>
      </w:r>
    </w:p>
    <w:p w14:paraId="004991DB" w14:textId="104FC655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Disfruto los momentos simples y tranquilos.</w:t>
      </w:r>
    </w:p>
    <w:p w14:paraId="5F787428" w14:textId="0944C45F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Me cuesta decir que no cuando quiero evitar problemas.</w:t>
      </w:r>
    </w:p>
    <w:p w14:paraId="2E2E3107" w14:textId="1BECDD75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Suelo ver distintos puntos de vista en una misma situación.</w:t>
      </w:r>
    </w:p>
    <w:p w14:paraId="68F88BF2" w14:textId="5E0819EE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Prefiero ambientes serenos antes que muy intensos.</w:t>
      </w:r>
    </w:p>
    <w:p w14:paraId="77D7B3AC" w14:textId="37DB673B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Cuando hay conflicto, intento que todos estén bien.</w:t>
      </w:r>
    </w:p>
    <w:p w14:paraId="77140CC2" w14:textId="3D17D281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A veces me desconecto de lo que quiero para mantener la calma.</w:t>
      </w:r>
    </w:p>
    <w:p w14:paraId="55F3801F" w14:textId="225D8F2F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Me siento mejor cuando hay estabilidad y tranquilidad a mi alrededor.</w:t>
      </w:r>
    </w:p>
    <w:p w14:paraId="7A4AC388" w14:textId="4835BA27" w:rsidR="006F3F0E" w:rsidRDefault="006F3F0E" w:rsidP="006F3F0E">
      <w:pPr>
        <w:pStyle w:val="Prrafodelista"/>
        <w:numPr>
          <w:ilvl w:val="0"/>
          <w:numId w:val="29"/>
        </w:numPr>
        <w:rPr>
          <w:lang w:val="es-CO"/>
        </w:rPr>
      </w:pPr>
      <w:r w:rsidRPr="006F3F0E">
        <w:rPr>
          <w:lang w:val="es-CO"/>
        </w:rPr>
        <w:t>Busco que las relaciones se mantengan en paz.</w:t>
      </w:r>
    </w:p>
    <w:p w14:paraId="50333A7E" w14:textId="77777777" w:rsidR="006F3F0E" w:rsidRPr="006F3F0E" w:rsidRDefault="006F3F0E" w:rsidP="006F3F0E">
      <w:pPr>
        <w:pStyle w:val="Prrafodelista"/>
        <w:rPr>
          <w:lang w:val="es-CO"/>
        </w:rPr>
      </w:pPr>
    </w:p>
    <w:p w14:paraId="3C783E57" w14:textId="77777777" w:rsidR="006F3F0E" w:rsidRPr="006F3F0E" w:rsidRDefault="006F3F0E" w:rsidP="006F3F0E">
      <w:pPr>
        <w:rPr>
          <w:lang w:val="es-CO"/>
        </w:rPr>
      </w:pPr>
    </w:p>
    <w:p w14:paraId="215882B8" w14:textId="77777777" w:rsidR="00D73B5B" w:rsidRPr="00D73B5B" w:rsidRDefault="00D73B5B" w:rsidP="00D73B5B">
      <w:pPr>
        <w:rPr>
          <w:lang w:val="es-CO"/>
        </w:rPr>
      </w:pPr>
    </w:p>
    <w:p w14:paraId="60437930" w14:textId="77777777" w:rsidR="00D73B5B" w:rsidRPr="00D103AD" w:rsidRDefault="00D73B5B" w:rsidP="00D103AD">
      <w:pPr>
        <w:rPr>
          <w:lang w:val="es-CO"/>
        </w:rPr>
      </w:pPr>
    </w:p>
    <w:p w14:paraId="11E9FBF0" w14:textId="77777777" w:rsidR="00D103AD" w:rsidRPr="00D103AD" w:rsidRDefault="00D103AD" w:rsidP="00D103AD">
      <w:pPr>
        <w:rPr>
          <w:lang w:val="es-CO"/>
        </w:rPr>
      </w:pPr>
    </w:p>
    <w:sectPr w:rsidR="00D103AD" w:rsidRPr="00D103AD" w:rsidSect="006D0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41F1"/>
    <w:multiLevelType w:val="multilevel"/>
    <w:tmpl w:val="018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7856"/>
    <w:multiLevelType w:val="multilevel"/>
    <w:tmpl w:val="9A9CED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A30AF"/>
    <w:multiLevelType w:val="multilevel"/>
    <w:tmpl w:val="CDA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94FE7"/>
    <w:multiLevelType w:val="multilevel"/>
    <w:tmpl w:val="3506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D2C6B"/>
    <w:multiLevelType w:val="hybridMultilevel"/>
    <w:tmpl w:val="38A692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E588E"/>
    <w:multiLevelType w:val="multilevel"/>
    <w:tmpl w:val="01D4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7787C"/>
    <w:multiLevelType w:val="multilevel"/>
    <w:tmpl w:val="E9AE7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166B3"/>
    <w:multiLevelType w:val="multilevel"/>
    <w:tmpl w:val="79B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114108"/>
    <w:multiLevelType w:val="multilevel"/>
    <w:tmpl w:val="40B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197251"/>
    <w:multiLevelType w:val="hybridMultilevel"/>
    <w:tmpl w:val="22489F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60E30"/>
    <w:multiLevelType w:val="hybridMultilevel"/>
    <w:tmpl w:val="92705C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05BB9"/>
    <w:multiLevelType w:val="multilevel"/>
    <w:tmpl w:val="29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D4182"/>
    <w:multiLevelType w:val="multilevel"/>
    <w:tmpl w:val="D4DE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021BD"/>
    <w:multiLevelType w:val="multilevel"/>
    <w:tmpl w:val="1BB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B6804"/>
    <w:multiLevelType w:val="multilevel"/>
    <w:tmpl w:val="754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F3D38"/>
    <w:multiLevelType w:val="hybridMultilevel"/>
    <w:tmpl w:val="F5D20D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8B17C4"/>
    <w:multiLevelType w:val="multilevel"/>
    <w:tmpl w:val="625E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06D86"/>
    <w:multiLevelType w:val="multilevel"/>
    <w:tmpl w:val="D3C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556AC6"/>
    <w:multiLevelType w:val="hybridMultilevel"/>
    <w:tmpl w:val="34B457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70298"/>
    <w:multiLevelType w:val="multilevel"/>
    <w:tmpl w:val="7A1AC6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F7715D"/>
    <w:multiLevelType w:val="hybridMultilevel"/>
    <w:tmpl w:val="4B2EB9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E618B3"/>
    <w:multiLevelType w:val="hybridMultilevel"/>
    <w:tmpl w:val="575E1E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512D7B"/>
    <w:multiLevelType w:val="multilevel"/>
    <w:tmpl w:val="0F2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7B696A"/>
    <w:multiLevelType w:val="multilevel"/>
    <w:tmpl w:val="D05864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827C91"/>
    <w:multiLevelType w:val="multilevel"/>
    <w:tmpl w:val="4E9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72336"/>
    <w:multiLevelType w:val="hybridMultilevel"/>
    <w:tmpl w:val="64686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B562FF"/>
    <w:multiLevelType w:val="multilevel"/>
    <w:tmpl w:val="352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B621E9"/>
    <w:multiLevelType w:val="multilevel"/>
    <w:tmpl w:val="5B56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2168E"/>
    <w:multiLevelType w:val="hybridMultilevel"/>
    <w:tmpl w:val="750CF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19684E"/>
    <w:multiLevelType w:val="hybridMultilevel"/>
    <w:tmpl w:val="98BE4C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8118E"/>
    <w:multiLevelType w:val="multilevel"/>
    <w:tmpl w:val="720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22CC4"/>
    <w:multiLevelType w:val="multilevel"/>
    <w:tmpl w:val="399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CA5338"/>
    <w:multiLevelType w:val="multilevel"/>
    <w:tmpl w:val="C27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A0B88"/>
    <w:multiLevelType w:val="multilevel"/>
    <w:tmpl w:val="207A2E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1B3F96"/>
    <w:multiLevelType w:val="multilevel"/>
    <w:tmpl w:val="62E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1"/>
  </w:num>
  <w:num w:numId="3">
    <w:abstractNumId w:val="12"/>
  </w:num>
  <w:num w:numId="4">
    <w:abstractNumId w:val="0"/>
  </w:num>
  <w:num w:numId="5">
    <w:abstractNumId w:val="2"/>
  </w:num>
  <w:num w:numId="6">
    <w:abstractNumId w:val="30"/>
  </w:num>
  <w:num w:numId="7">
    <w:abstractNumId w:val="3"/>
  </w:num>
  <w:num w:numId="8">
    <w:abstractNumId w:val="5"/>
  </w:num>
  <w:num w:numId="9">
    <w:abstractNumId w:val="6"/>
  </w:num>
  <w:num w:numId="10">
    <w:abstractNumId w:val="19"/>
  </w:num>
  <w:num w:numId="11">
    <w:abstractNumId w:val="1"/>
  </w:num>
  <w:num w:numId="12">
    <w:abstractNumId w:val="23"/>
  </w:num>
  <w:num w:numId="13">
    <w:abstractNumId w:val="33"/>
  </w:num>
  <w:num w:numId="14">
    <w:abstractNumId w:val="16"/>
  </w:num>
  <w:num w:numId="15">
    <w:abstractNumId w:val="13"/>
  </w:num>
  <w:num w:numId="16">
    <w:abstractNumId w:val="14"/>
  </w:num>
  <w:num w:numId="17">
    <w:abstractNumId w:val="32"/>
  </w:num>
  <w:num w:numId="18">
    <w:abstractNumId w:val="27"/>
  </w:num>
  <w:num w:numId="19">
    <w:abstractNumId w:val="24"/>
  </w:num>
  <w:num w:numId="20">
    <w:abstractNumId w:val="9"/>
  </w:num>
  <w:num w:numId="21">
    <w:abstractNumId w:val="4"/>
  </w:num>
  <w:num w:numId="22">
    <w:abstractNumId w:val="18"/>
  </w:num>
  <w:num w:numId="23">
    <w:abstractNumId w:val="20"/>
  </w:num>
  <w:num w:numId="24">
    <w:abstractNumId w:val="28"/>
  </w:num>
  <w:num w:numId="25">
    <w:abstractNumId w:val="21"/>
  </w:num>
  <w:num w:numId="26">
    <w:abstractNumId w:val="25"/>
  </w:num>
  <w:num w:numId="27">
    <w:abstractNumId w:val="15"/>
  </w:num>
  <w:num w:numId="28">
    <w:abstractNumId w:val="29"/>
  </w:num>
  <w:num w:numId="29">
    <w:abstractNumId w:val="10"/>
  </w:num>
  <w:num w:numId="30">
    <w:abstractNumId w:val="8"/>
  </w:num>
  <w:num w:numId="31">
    <w:abstractNumId w:val="22"/>
  </w:num>
  <w:num w:numId="32">
    <w:abstractNumId w:val="7"/>
  </w:num>
  <w:num w:numId="33">
    <w:abstractNumId w:val="17"/>
  </w:num>
  <w:num w:numId="34">
    <w:abstractNumId w:val="26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50"/>
    <w:rsid w:val="00034992"/>
    <w:rsid w:val="00045DE2"/>
    <w:rsid w:val="001C5145"/>
    <w:rsid w:val="0022076E"/>
    <w:rsid w:val="002B6702"/>
    <w:rsid w:val="003B5FF4"/>
    <w:rsid w:val="004A4550"/>
    <w:rsid w:val="005F5E38"/>
    <w:rsid w:val="00602D21"/>
    <w:rsid w:val="006D0D24"/>
    <w:rsid w:val="006F26D7"/>
    <w:rsid w:val="006F3F0E"/>
    <w:rsid w:val="00836511"/>
    <w:rsid w:val="00917090"/>
    <w:rsid w:val="009F55C6"/>
    <w:rsid w:val="00A77E2C"/>
    <w:rsid w:val="00A80983"/>
    <w:rsid w:val="00D103AD"/>
    <w:rsid w:val="00D11B8B"/>
    <w:rsid w:val="00D73B5B"/>
    <w:rsid w:val="00D91B6D"/>
    <w:rsid w:val="00DB5044"/>
    <w:rsid w:val="00DD26FD"/>
    <w:rsid w:val="00DD39A2"/>
    <w:rsid w:val="00DE7808"/>
    <w:rsid w:val="00EC5668"/>
    <w:rsid w:val="00EF53AF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18EE78"/>
  <w15:chartTrackingRefBased/>
  <w15:docId w15:val="{3D2B0C2D-762B-48E2-BB68-65E251BF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D24"/>
  </w:style>
  <w:style w:type="paragraph" w:styleId="Ttulo1">
    <w:name w:val="heading 1"/>
    <w:basedOn w:val="Normal"/>
    <w:next w:val="Normal"/>
    <w:link w:val="Ttulo1Car"/>
    <w:uiPriority w:val="9"/>
    <w:qFormat/>
    <w:rsid w:val="004A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5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5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5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5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5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550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550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5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5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5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5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550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5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55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550"/>
    <w:rPr>
      <w:b/>
      <w:bCs/>
      <w:smallCaps/>
      <w:color w:val="365F9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5F5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5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C5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C5145"/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C514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1C5145"/>
  </w:style>
  <w:style w:type="character" w:customStyle="1" w:styleId="hljs-builtin">
    <w:name w:val="hljs-built_in"/>
    <w:basedOn w:val="Fuentedeprrafopredeter"/>
    <w:rsid w:val="001C5145"/>
  </w:style>
  <w:style w:type="character" w:customStyle="1" w:styleId="hljs-operator">
    <w:name w:val="hljs-operator"/>
    <w:basedOn w:val="Fuentedeprrafopredeter"/>
    <w:rsid w:val="001C5145"/>
  </w:style>
  <w:style w:type="character" w:customStyle="1" w:styleId="hljs-punctuation">
    <w:name w:val="hljs-punctuation"/>
    <w:basedOn w:val="Fuentedeprrafopredeter"/>
    <w:rsid w:val="001C5145"/>
  </w:style>
  <w:style w:type="character" w:customStyle="1" w:styleId="hljs-number">
    <w:name w:val="hljs-number"/>
    <w:basedOn w:val="Fuentedeprrafopredeter"/>
    <w:rsid w:val="001C5145"/>
  </w:style>
  <w:style w:type="character" w:styleId="Textoennegrita">
    <w:name w:val="Strong"/>
    <w:basedOn w:val="Fuentedeprrafopredeter"/>
    <w:uiPriority w:val="22"/>
    <w:qFormat/>
    <w:rsid w:val="00DB5044"/>
    <w:rPr>
      <w:b/>
      <w:bCs/>
    </w:rPr>
  </w:style>
  <w:style w:type="paragraph" w:customStyle="1" w:styleId="pinline">
    <w:name w:val="[&amp;&gt;p]:inline"/>
    <w:basedOn w:val="Normal"/>
    <w:rsid w:val="00DB5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49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7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3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18</Pages>
  <Words>4065</Words>
  <Characters>22360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Beltrán Hernández</dc:creator>
  <cp:keywords/>
  <dc:description/>
  <cp:lastModifiedBy>Carlos Orozco</cp:lastModifiedBy>
  <cp:revision>11</cp:revision>
  <dcterms:created xsi:type="dcterms:W3CDTF">2026-02-04T20:16:00Z</dcterms:created>
  <dcterms:modified xsi:type="dcterms:W3CDTF">2026-02-19T19:54:00Z</dcterms:modified>
</cp:coreProperties>
</file>