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30B6E092">
      <w:bookmarkStart w:name="_GoBack" w:id="0"/>
      <w:bookmarkEnd w:id="0"/>
      <w:r>
        <w:drawing>
          <wp:inline xmlns:wp14="http://schemas.microsoft.com/office/word/2010/wordprocessingDrawing" wp14:editId="0BE7841A" wp14:anchorId="6E787517">
            <wp:extent cx="5963944" cy="3764740"/>
            <wp:effectExtent l="0" t="0" r="0" b="0"/>
            <wp:docPr id="3667568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310b8c37e0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44" cy="3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C43D0" w:rsidP="15DC43D0" w:rsidRDefault="15DC43D0" w14:paraId="36C25A25" w14:textId="53288367">
      <w:pPr>
        <w:pStyle w:val="Normal"/>
      </w:pPr>
      <w:r>
        <w:drawing>
          <wp:inline wp14:editId="03261FB8" wp14:anchorId="33CD74D7">
            <wp:extent cx="6416474" cy="1336765"/>
            <wp:effectExtent l="0" t="0" r="0" b="0"/>
            <wp:docPr id="8878778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3aaf60cfcf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74" cy="13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arlo Contardi">
    <w15:presenceInfo w15:providerId="Windows Live" w15:userId="caf631d7fda00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57E20E"/>
  <w:rsids>
    <w:rsidRoot w:val="15DC43D0"/>
    <w:rsid w:val="15DC43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7cd74e2235241a9" /><Relationship Type="http://schemas.openxmlformats.org/officeDocument/2006/relationships/image" Target="/media/image.png" Id="R42310b8c37e049e5" /><Relationship Type="http://schemas.openxmlformats.org/officeDocument/2006/relationships/image" Target="/media/image2.png" Id="R443aaf60cfcf4f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2018-02-08T08:34:09.1876251Z</dcterms:modified>
  <lastModifiedBy>Carlo Contardi</lastModifiedBy>
</coreProperties>
</file>