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B3C2415" wp14:noSpellErr="1" wp14:textId="22C224CB">
      <w:bookmarkStart w:name="_GoBack" w:id="0"/>
      <w:bookmarkEnd w:id="0"/>
      <w:r w:rsidR="0E004615">
        <w:rPr/>
        <w:t xml:space="preserve">VERIFICA </w:t>
      </w:r>
    </w:p>
    <w:p w:rsidR="0E004615" w:rsidP="0E004615" w:rsidRDefault="0E004615" w14:noSpellErr="1" w14:paraId="317D38C3" w14:textId="07F00EB5">
      <w:pPr>
        <w:pStyle w:val="Normal"/>
      </w:pPr>
      <w:r w:rsidR="0E004615">
        <w:rPr/>
        <w:t>1) Scrivere una classe CD in Java con i seguenti attributi:</w:t>
      </w:r>
    </w:p>
    <w:p w:rsidR="0E004615" w:rsidP="0E004615" w:rsidRDefault="0E004615" w14:noSpellErr="1" w14:paraId="062B8B15" w14:textId="49ADA1E6">
      <w:pPr>
        <w:pStyle w:val="Normal"/>
      </w:pPr>
      <w:r w:rsidR="0E004615">
        <w:rPr/>
        <w:t>N</w:t>
      </w:r>
      <w:r w:rsidR="0E004615">
        <w:rPr/>
        <w:t>ome Album</w:t>
      </w:r>
    </w:p>
    <w:p w:rsidR="0E004615" w:rsidP="0E004615" w:rsidRDefault="0E004615" w14:noSpellErr="1" w14:paraId="72CD1722" w14:textId="669F56B9">
      <w:pPr>
        <w:pStyle w:val="Normal"/>
      </w:pPr>
      <w:r w:rsidR="0E004615">
        <w:rPr/>
        <w:t>Durata</w:t>
      </w:r>
    </w:p>
    <w:p w:rsidR="0E004615" w:rsidP="0E004615" w:rsidRDefault="0E004615" w14:noSpellErr="1" w14:paraId="39225411" w14:textId="5AEE43E7">
      <w:pPr>
        <w:pStyle w:val="Normal"/>
      </w:pPr>
      <w:r w:rsidR="0E004615">
        <w:rPr/>
        <w:t>Genere</w:t>
      </w:r>
    </w:p>
    <w:p w:rsidR="0E004615" w:rsidP="0E004615" w:rsidRDefault="0E004615" w14:noSpellErr="1" w14:paraId="6CF38258" w14:textId="2F5A6861">
      <w:pPr>
        <w:pStyle w:val="Normal"/>
      </w:pPr>
      <w:r w:rsidR="0E004615">
        <w:rPr/>
        <w:t>Costo</w:t>
      </w:r>
    </w:p>
    <w:p w:rsidR="0E004615" w:rsidP="0E004615" w:rsidRDefault="0E004615" w14:noSpellErr="1" w14:paraId="44796A0B" w14:textId="0C18B24F">
      <w:pPr>
        <w:pStyle w:val="Normal"/>
      </w:pPr>
      <w:r w:rsidR="0E004615">
        <w:rPr/>
        <w:t>E</w:t>
      </w:r>
      <w:r w:rsidR="0E004615">
        <w:rPr/>
        <w:t xml:space="preserve">d i seguenti </w:t>
      </w:r>
      <w:proofErr w:type="gramStart"/>
      <w:r w:rsidR="0E004615">
        <w:rPr/>
        <w:t>metodi :</w:t>
      </w:r>
      <w:proofErr w:type="gramEnd"/>
      <w:r w:rsidR="0E004615">
        <w:rPr/>
        <w:t xml:space="preserve"> </w:t>
      </w:r>
    </w:p>
    <w:p w:rsidR="0E004615" w:rsidP="0E004615" w:rsidRDefault="0E004615" w14:paraId="4BDF7208" w14:textId="03F9E6E1">
      <w:pPr>
        <w:pStyle w:val="Normal"/>
      </w:pPr>
      <w:r w:rsidR="0E004615">
        <w:rPr/>
        <w:t>S</w:t>
      </w:r>
      <w:r w:rsidR="0E004615">
        <w:rPr/>
        <w:t>et/</w:t>
      </w:r>
      <w:proofErr w:type="spellStart"/>
      <w:r w:rsidR="0E004615">
        <w:rPr/>
        <w:t>getNomeAlbum</w:t>
      </w:r>
      <w:proofErr w:type="spellEnd"/>
    </w:p>
    <w:p w:rsidR="0E004615" w:rsidP="0E004615" w:rsidRDefault="0E004615" w14:paraId="555C0A84" w14:textId="09811031">
      <w:pPr>
        <w:pStyle w:val="Normal"/>
      </w:pPr>
      <w:r w:rsidR="0E004615">
        <w:rPr/>
        <w:t>S</w:t>
      </w:r>
      <w:r w:rsidR="0E004615">
        <w:rPr/>
        <w:t>et/</w:t>
      </w:r>
      <w:proofErr w:type="spellStart"/>
      <w:r w:rsidR="0E004615">
        <w:rPr/>
        <w:t>getDurata</w:t>
      </w:r>
      <w:proofErr w:type="spellEnd"/>
    </w:p>
    <w:p w:rsidR="0E004615" w:rsidP="0E004615" w:rsidRDefault="0E004615" w14:paraId="0FA56153" w14:textId="1DADDC4F">
      <w:pPr>
        <w:pStyle w:val="Normal"/>
      </w:pPr>
      <w:r w:rsidR="0E004615">
        <w:rPr/>
        <w:t>S</w:t>
      </w:r>
      <w:r w:rsidR="0E004615">
        <w:rPr/>
        <w:t>et/</w:t>
      </w:r>
      <w:proofErr w:type="spellStart"/>
      <w:r w:rsidR="0E004615">
        <w:rPr/>
        <w:t>getGenere</w:t>
      </w:r>
      <w:proofErr w:type="spellEnd"/>
    </w:p>
    <w:p w:rsidR="0E004615" w:rsidP="0E004615" w:rsidRDefault="0E004615" w14:paraId="28B79AD9" w14:textId="51B60021">
      <w:pPr>
        <w:pStyle w:val="Normal"/>
      </w:pPr>
      <w:r w:rsidR="0E004615">
        <w:rPr/>
        <w:t>Set/</w:t>
      </w:r>
      <w:proofErr w:type="spellStart"/>
      <w:r w:rsidR="0E004615">
        <w:rPr/>
        <w:t>GetCosto</w:t>
      </w:r>
      <w:proofErr w:type="spellEnd"/>
    </w:p>
    <w:p w:rsidR="0E004615" w:rsidP="0E004615" w:rsidRDefault="0E004615" w14:noSpellErr="1" w14:paraId="655246E4" w14:textId="3E972793">
      <w:pPr>
        <w:pStyle w:val="Normal"/>
      </w:pPr>
      <w:r w:rsidR="0E004615">
        <w:rPr/>
        <w:t>2) Scrivere una classe Collezione CD in Java che è un array di CD. Massimo 50 CD.</w:t>
      </w:r>
    </w:p>
    <w:p w:rsidR="0E004615" w:rsidP="0E004615" w:rsidRDefault="0E004615" w14:noSpellErr="1" w14:paraId="0F160897" w14:textId="316A0867">
      <w:pPr>
        <w:pStyle w:val="Normal"/>
      </w:pPr>
      <w:r w:rsidR="0E004615">
        <w:rPr/>
        <w:t xml:space="preserve">Tramite un </w:t>
      </w:r>
      <w:proofErr w:type="gramStart"/>
      <w:r w:rsidR="0E004615">
        <w:rPr/>
        <w:t>menu :</w:t>
      </w:r>
      <w:proofErr w:type="gramEnd"/>
    </w:p>
    <w:p w:rsidR="0E004615" w:rsidP="0E004615" w:rsidRDefault="0E004615" w14:noSpellErr="1" w14:paraId="66913F6E" w14:textId="2CF5889D">
      <w:pPr>
        <w:pStyle w:val="Normal"/>
      </w:pPr>
      <w:r w:rsidR="0E004615">
        <w:rPr/>
        <w:t>1)Leggere i dati dei CD</w:t>
      </w:r>
    </w:p>
    <w:p w:rsidR="0E004615" w:rsidP="0E004615" w:rsidRDefault="0E004615" w14:noSpellErr="1" w14:paraId="6FEFFE88" w14:textId="0BF48CEA">
      <w:pPr>
        <w:pStyle w:val="Normal"/>
      </w:pPr>
      <w:r w:rsidR="0E004615">
        <w:rPr/>
        <w:t>2)Visualizzare i CD di un genere scelto dall'utente.</w:t>
      </w:r>
    </w:p>
    <w:p w:rsidR="0E004615" w:rsidP="0E004615" w:rsidRDefault="0E004615" w14:noSpellErr="1" w14:paraId="01BFF309" w14:textId="7BDC72C7">
      <w:pPr>
        <w:pStyle w:val="Normal"/>
      </w:pPr>
      <w:r w:rsidR="0E004615">
        <w:rPr/>
        <w:t>3) Visualizzare i</w:t>
      </w:r>
      <w:r w:rsidR="0E004615">
        <w:rPr/>
        <w:t xml:space="preserve"> CD che costano di meno (quelli uguali al costo minimo)</w:t>
      </w:r>
    </w:p>
    <w:p w:rsidR="0E004615" w:rsidP="0E004615" w:rsidRDefault="0E004615" w14:noSpellErr="1" w14:paraId="6EBC7760" w14:textId="07E0076D">
      <w:pPr>
        <w:pStyle w:val="Normal"/>
      </w:pPr>
      <w:r w:rsidR="0E004615">
        <w:rPr/>
        <w:t>4) Visualizzare il prezzo medio dei CD del genere Rock</w:t>
      </w:r>
    </w:p>
    <w:p w:rsidR="0E004615" w:rsidP="0E004615" w:rsidRDefault="0E004615" w14:paraId="6379967D" w14:textId="6A21C787">
      <w:pPr>
        <w:pStyle w:val="Normal"/>
      </w:pPr>
    </w:p>
    <w:p w:rsidR="0E004615" w:rsidP="0E004615" w:rsidRDefault="0E004615" w14:paraId="292CCC24" w14:textId="5BBE3D7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Carlo Contardi">
    <w15:presenceInfo w15:providerId="Windows Live" w15:userId="caf631d7fda001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2976CD"/>
  <w:rsids>
    <w:rsidRoot w:val="0E004615"/>
    <w:rsid w:val="0E00461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bda190d88fc745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2012-08-07T03:46:00.0000000Z</dcterms:created>
  <dcterms:modified xsi:type="dcterms:W3CDTF">2018-01-16T13:41:55.4719125Z</dcterms:modified>
  <lastModifiedBy>Carlo Contardi</lastModifiedBy>
</coreProperties>
</file>