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E558" w14:textId="1D30A24D" w:rsidR="00D53763" w:rsidRDefault="00D53763">
      <w:r>
        <w:t>GITHUB PAT - DEMOLAB</w:t>
      </w:r>
    </w:p>
    <w:p w14:paraId="613EFBB7" w14:textId="379120D9" w:rsidR="009E2C17" w:rsidRDefault="00D53763">
      <w:r w:rsidRPr="00D53763">
        <w:t>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</w:t>
      </w:r>
    </w:p>
    <w:sectPr w:rsidR="009E2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63"/>
    <w:rsid w:val="0005629C"/>
    <w:rsid w:val="0025398A"/>
    <w:rsid w:val="002A6A11"/>
    <w:rsid w:val="00317ECA"/>
    <w:rsid w:val="004748A1"/>
    <w:rsid w:val="005015C3"/>
    <w:rsid w:val="005A5843"/>
    <w:rsid w:val="00625E16"/>
    <w:rsid w:val="00905A58"/>
    <w:rsid w:val="009676AD"/>
    <w:rsid w:val="00992E0B"/>
    <w:rsid w:val="009E2C17"/>
    <w:rsid w:val="00AF28AC"/>
    <w:rsid w:val="00BB50EB"/>
    <w:rsid w:val="00CB0CB8"/>
    <w:rsid w:val="00D53763"/>
    <w:rsid w:val="00E3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DBC3"/>
  <w15:chartTrackingRefBased/>
  <w15:docId w15:val="{0952828C-E841-4830-B821-0846A704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 Pols</dc:creator>
  <cp:keywords/>
  <dc:description/>
  <cp:lastModifiedBy>Freek Pols</cp:lastModifiedBy>
  <cp:revision>1</cp:revision>
  <dcterms:created xsi:type="dcterms:W3CDTF">2025-03-28T10:21:00Z</dcterms:created>
  <dcterms:modified xsi:type="dcterms:W3CDTF">2025-03-28T10:31:00Z</dcterms:modified>
</cp:coreProperties>
</file>