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A09BE" w14:textId="77777777" w:rsidR="00546AA4" w:rsidRDefault="00546AA4" w:rsidP="00546AA4">
      <w:proofErr w:type="spellStart"/>
      <w:r>
        <w:t>ers</w:t>
      </w:r>
      <w:proofErr w:type="spellEnd"/>
      <w:r>
        <w:t>\</w:t>
      </w:r>
      <w:proofErr w:type="spellStart"/>
      <w:r>
        <w:t>fpols</w:t>
      </w:r>
      <w:proofErr w:type="spellEnd"/>
      <w:r>
        <w:t>\</w:t>
      </w:r>
      <w:proofErr w:type="spellStart"/>
      <w:r>
        <w:t>Documents</w:t>
      </w:r>
      <w:proofErr w:type="spellEnd"/>
      <w:r>
        <w:t>\GitHub\</w:t>
      </w:r>
      <w:proofErr w:type="spellStart"/>
      <w:r>
        <w:t>OnderwijsBoeken</w:t>
      </w:r>
      <w:proofErr w:type="spellEnd"/>
      <w:r>
        <w:t>\</w:t>
      </w:r>
      <w:proofErr w:type="spellStart"/>
      <w:r>
        <w:t>Demolab</w:t>
      </w:r>
      <w:proofErr w:type="spellEnd"/>
      <w:r>
        <w:t>\</w:t>
      </w:r>
      <w:proofErr w:type="spellStart"/>
      <w:r>
        <w:t>book</w:t>
      </w:r>
      <w:proofErr w:type="spellEnd"/>
      <w:r>
        <w:t xml:space="preserve">&gt; </w:t>
      </w:r>
      <w:proofErr w:type="spellStart"/>
      <w:r>
        <w:t>myst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--</w:t>
      </w:r>
      <w:proofErr w:type="spellStart"/>
      <w:r>
        <w:t>typst</w:t>
      </w:r>
      <w:proofErr w:type="spellEnd"/>
    </w:p>
    <w:p w14:paraId="72B4891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Conditional Exercise Plugin (_build\cache\config-item-9a0a8c117690a90fafcc29c95d628d6d.mjs) loaded: 0 directives, 0 roles, 1 transform</w:t>
      </w:r>
    </w:p>
    <w:p w14:paraId="12FC847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Iframe PDF Plugin (iframe-to-qr-pdf.mjs) loaded: 0 directives, 0 roles, 1 transform</w:t>
      </w:r>
    </w:p>
    <w:p w14:paraId="7C71760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latex-typst-fallback (typst.mjs) loaded: 0 directives, 0 roles, 1 transform</w:t>
      </w:r>
    </w:p>
    <w:p w14:paraId="27C902D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📬</w:t>
      </w:r>
      <w:r w:rsidRPr="00546AA4">
        <w:rPr>
          <w:lang w:val="en-US"/>
        </w:rPr>
        <w:t xml:space="preserve"> Performing exports:</w:t>
      </w:r>
    </w:p>
    <w:p w14:paraId="657EE35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 xml:space="preserve">   myst.yml -&gt; export\demobook.pdf</w:t>
      </w:r>
    </w:p>
    <w:p w14:paraId="4FE3AC3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Conditional Exercise Plugin (_build\cache\config-item-9a0a8c117690a90fafcc29c95d628d6d.mjs) loaded: 0 directives, 0 roles, 1 transform</w:t>
      </w:r>
    </w:p>
    <w:p w14:paraId="6C5365C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Iframe PDF Plugin (iframe-to-qr-pdf.mjs) loaded: 0 directives, 0 roles, 1 transform</w:t>
      </w:r>
    </w:p>
    <w:p w14:paraId="5674069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🔌</w:t>
      </w:r>
      <w:r w:rsidRPr="00546AA4">
        <w:rPr>
          <w:lang w:val="en-US"/>
        </w:rPr>
        <w:t xml:space="preserve"> latex-typst-fallback (typst.mjs) loaded: 0 directives, 0 roles, 1 transform</w:t>
      </w:r>
    </w:p>
    <w:p w14:paraId="3C2DA86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React\1H1002 Who is Pulling\1H1002.md in 16 s.</w:t>
      </w:r>
    </w:p>
    <w:p w14:paraId="3EA206D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mechanics\1F newton 1\1F20 Inertia of Rest\1F2003 Not Breaking a Wineglass\1F2003.md in 17 s.</w:t>
      </w:r>
    </w:p>
    <w:p w14:paraId="68EDC31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motion\1D50 Central Forces\1D5003 Centripetal Force\1D5003.md in 17 s.</w:t>
      </w:r>
    </w:p>
    <w:p w14:paraId="0461564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motion\1D50 Central Forces\1D5004 Force Field\1D5004.md in 17 s.</w:t>
      </w:r>
    </w:p>
    <w:p w14:paraId="2537488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motion\1D50 Central Forces\1D5002 Conical Pendulum\1D5002.md in 17 s.</w:t>
      </w:r>
    </w:p>
    <w:p w14:paraId="54E6CE2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mechanics\1F newton 1\1F20 Inertia of Rest\1F2002 Newtons Hammer\1F2002.md in 17 s.</w:t>
      </w:r>
    </w:p>
    <w:p w14:paraId="3580210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mechanics\1J rigid bodies\1J30 Resolution of Forces\1J3001 Strong Professor\1J3001.md in 16 s.</w:t>
      </w:r>
    </w:p>
    <w:p w14:paraId="0F7F3E5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React\1H1003 Trying Hard to Pull Differently\1H1003.md in 17 s.</w:t>
      </w:r>
    </w:p>
    <w:p w14:paraId="1F86752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React\1H1001 Who is the Strongest in a Collision\1H1001.md in 17 s.</w:t>
      </w:r>
    </w:p>
    <w:p w14:paraId="044A31B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mechanics\1H newton 3\1H10 Act and React\1H1005 Magnet Symmetry\1H1005.md in 16 s.</w:t>
      </w:r>
    </w:p>
    <w:p w14:paraId="2D610DD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React\1H1006 Recoil of a Water Jet\1H1006.md in 16 s.</w:t>
      </w:r>
    </w:p>
    <w:p w14:paraId="7F5C05C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newton\1K10 Dynamic Torque\1K1002 Boomerang Ball\1K1002.md in 16 s.</w:t>
      </w:r>
    </w:p>
    <w:p w14:paraId="0857ABD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mechanics\1J rigid bodies\1J20 Equilibrium\1J2001 Equilibrium and Potential Energy\1J2001.md in 17 s.</w:t>
      </w:r>
    </w:p>
    <w:p w14:paraId="266848A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newton\1K10 Dynamic Torque\1K1001 Pulling a Spool\1K1001.md in 16 s.</w:t>
      </w:r>
    </w:p>
    <w:p w14:paraId="09B6DCB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newton\1K10 Dynamic Torque\1K1004 Falling Stick\1K1004.md in 16 s.</w:t>
      </w:r>
    </w:p>
    <w:p w14:paraId="473E5A5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React\1H1007 Strong Magnet Weak Paperclip\1H1007.md in 17 s.</w:t>
      </w:r>
    </w:p>
    <w:p w14:paraId="3E1C406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newton\1K10 Dynamic Torque\1K1005 Throwing a Basketball\1K1005.md in 16 s.</w:t>
      </w:r>
    </w:p>
    <w:p w14:paraId="5CDF7ADF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mechanics\1K apply newton\1K20 Friction\1K2004 Falling Stick\1K2004.md Include Directive: Could not find "/book/1 mechanics/1K applly newton/1K10 Dynamic Torque/1K1004 Falling Stick/1K1004.md" relative to "book\1 mechanics\1K apply newton\1K20 Friction\1K2004 Falling Stick\1K2004.md"</w:t>
      </w:r>
    </w:p>
    <w:p w14:paraId="0479937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Friction\1K2004 Falling Stick\1K2004.md in 16 s.</w:t>
      </w:r>
    </w:p>
    <w:p w14:paraId="471BA0B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newton\1K10 Dynamic Torque\1K1003 Boomerang Ball\1K1003.md in 17 s.</w:t>
      </w:r>
    </w:p>
    <w:p w14:paraId="09F052F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Friction\1K2006 Chain Friction\1K2006.md in 16 s.</w:t>
      </w:r>
    </w:p>
    <w:p w14:paraId="63AB64BB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mechanics\1K apply newton\1K20 Friction\1K2005 Throwing a Basketball\1K2005.md Include Directive: Could not find "/book/1 mechanicss/1K apply newton/1K10 Dynamic Torque/1K1005 Throwing a Basketball/1K1005.md" relative to "book\1 mechanics\1K apply newton\1K20 Friction\1K2005 Throwing a Basketball\1K2005.md"</w:t>
      </w:r>
    </w:p>
    <w:p w14:paraId="4144511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Friction\1K2005 Throwing a Basketball\1K2005.md in 16 s.</w:t>
      </w:r>
    </w:p>
    <w:p w14:paraId="74E6F20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mechanics\1K apply newton\1K20 Friction\1K2002 Phonebook Friction\1K2002.md in 16 s.</w:t>
      </w:r>
    </w:p>
    <w:p w14:paraId="5AE01C9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Friction\1K2001 Braking\1K2001.md in 17 s.</w:t>
      </w:r>
    </w:p>
    <w:p w14:paraId="62B56DB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Friction\1K2008 No Tipping Allowed\1K2008.md in 16 s.</w:t>
      </w:r>
    </w:p>
    <w:p w14:paraId="65402E9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motion\1D40 Center of Mass\1D4001 Center of Mass\1D4001.md in 18 s.</w:t>
      </w:r>
    </w:p>
    <w:p w14:paraId="6A497BB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collisions\1N10 Impulse and Thrust\1N1003 Boomerang Ball\1N1003.md in 16 s.</w:t>
      </w:r>
    </w:p>
    <w:p w14:paraId="201C72F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mechanics\1M work and energy\1M40 Conserv of Energy\1M4006 Dropping Rolls of Toilet Paper\1M4006.md in 16 s.</w:t>
      </w:r>
    </w:p>
    <w:p w14:paraId="7E73A39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collisions\1N10 Impulse and Thrust\1N1005 Sliding Ladder\1N1005.md in 16 s.</w:t>
      </w:r>
    </w:p>
    <w:p w14:paraId="35575EE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Conserv\1N2003 Explosion\1N2003.md in 16 s.</w:t>
      </w:r>
    </w:p>
    <w:p w14:paraId="73E07A6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collisions\1N10 Impulse and Thrust\1N1004 Throwing a Basketball\1N1004.md in 16 s.</w:t>
      </w:r>
    </w:p>
    <w:p w14:paraId="05C42A3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mechanics\1M work and energy\1M40 Conserv of Energy\1M4004 Galileos Pendulum\1M4004.md in 16 s.</w:t>
      </w:r>
    </w:p>
    <w:p w14:paraId="519367F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Conserv\1N2005 Demonstrator and Cart\1N2005.md in 16 s.</w:t>
      </w:r>
    </w:p>
    <w:p w14:paraId="1F07C06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Conserv\1N2007 Pulling a Slackened Rope\1N2007.md in 16 s.</w:t>
      </w:r>
    </w:p>
    <w:p w14:paraId="076DE5B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collisions\1N10 Impulse and Thrust\1N1002 Boomerang Ball\1N1002.md in 16 s.</w:t>
      </w:r>
    </w:p>
    <w:p w14:paraId="1E11BE2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Conserv\1N2004 Colliding Balls\1N2004.md in 16 s.</w:t>
      </w:r>
    </w:p>
    <w:p w14:paraId="29B9760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Conserv\1N2006 Knock Out\1N2006.md in 16 s.</w:t>
      </w:r>
    </w:p>
    <w:p w14:paraId="4AF1AE6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Inertia\1Q1002 Physical Pendulum\1Q1002.md in 16 s.</w:t>
      </w:r>
    </w:p>
    <w:p w14:paraId="34BD7B2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mechanics\1N lin momentum and collisions\1N20 Conserv\1N2008 Spinning Bouncing Ball\1N2008.md in 16 s.</w:t>
      </w:r>
    </w:p>
    <w:p w14:paraId="642AE5DA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mechanics\1N lin momentum and collisions\1N20 Conserv\1N2009 Super Balls Double Ball Drop\1N2009.md Include Directive: Could not fiind "/book/1 mechanics/1E relative motion/1E10 Mov Ref/1E1001 Super Balls Double Ball Drop/1E1001.md" relative to "book\1 mechanics\1N lin momentum and collisions\1N20 Conserv\1N2009 Super Balls Double Ball Drop\1N2009.md"</w:t>
      </w:r>
    </w:p>
    <w:p w14:paraId="5CC0D61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Conserv\1N2009 Super Balls Double Ball Drop\1N2009.md in 16 s.</w:t>
      </w:r>
    </w:p>
    <w:p w14:paraId="6CE2919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Inertia\1Q1004 Rolling Down a Wide Gutter\1Q1004.md in 16 s.</w:t>
      </w:r>
    </w:p>
    <w:p w14:paraId="4AF8282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Conserv\1N2010 Magnet Symmetry\1N2010.md in 16 s.</w:t>
      </w:r>
    </w:p>
    <w:p w14:paraId="2D28E8A3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mechanics\1N lin momentum and collisions\1N30 Collisions\1N3001 Knock Out\1N3001.md Include Directive: Could not find "/book/1 mechhanics/1N lin momentum and collisions/1N20 Conserv/1N2006 Knock Out/1N2006.md" relative to "book\1 mechanics\1N lin momentum and collisions\1N30 Collisions\1N3001 Knock Out\1N3001.md"</w:t>
      </w:r>
    </w:p>
    <w:p w14:paraId="15717CD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collisions\1N30 Collisions\1N3001 Knock Out\1N3001.md in 16 s.</w:t>
      </w:r>
    </w:p>
    <w:p w14:paraId="3DCF5D2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Inertia\1Q1001 Bicycle Wheel Pendulum\1Q1001.md in 16 s.</w:t>
      </w:r>
    </w:p>
    <w:p w14:paraId="5736B16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collisions\1N30 Collisions\1N3002 Super Balls Double Ball Drop\1N3002.md in 16 s.</w:t>
      </w:r>
    </w:p>
    <w:p w14:paraId="6841D59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Inertia\1Q1006 Rolling Downhill\1Q1006.md in 16 s.</w:t>
      </w:r>
    </w:p>
    <w:p w14:paraId="40AC4C7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Inertia\1Q1003 Maximum Rotational Inertia\1Q1003.md in 16 s.</w:t>
      </w:r>
    </w:p>
    <w:p w14:paraId="2CFE2AB4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dyn\1Q20 Rot Energy\1Q2001 Dropping Rolls of Toilet Paper\1Q2001.md Include Directive: Could not find "/book/1 mecchanics/1M work and energy/1M40 Conserv of Energy/1M4006 Dropping Rolls of Toilet Paper/1M4006.md" relative to "book\1 mechanics\1Q rot dyn\1Q20 Rot Energy\1Q2001 Dropping Rolls of Toilet Paper\1Q2001.md"</w:t>
      </w:r>
    </w:p>
    <w:p w14:paraId="2DB8FB1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mechanics\1Q rot dyn\1Q20 Rot Energy\1Q2001 Dropping Rolls of Toilet Paper\1Q2001.md in 16 s.</w:t>
      </w:r>
    </w:p>
    <w:p w14:paraId="2C85173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book\0 introduction\About.md in 19 s.</w:t>
      </w:r>
    </w:p>
    <w:p w14:paraId="08D96B5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dyn\1Q20 Rot Energy\1Q2003 Maxwheel\1Q2003.md in 15 s.</w:t>
      </w:r>
    </w:p>
    <w:p w14:paraId="17F866FD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mechanics\1N lin momentum and collisions\1N22 Rockets\1N2201 Bottle Rocket\1N2201.md Include Directive: Could not find "/book/1 mecchanics/1H newton 3/1H10 Act and React/1H1004 Bottle Rocket/1H1004.md" relative to "book\1 mechanics\1N lin momentum and collisions\1N22 Rockets\1N2201 Bottle Rocket\1N2201.md"</w:t>
      </w:r>
    </w:p>
    <w:p w14:paraId="2F93C51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collisions\1N22 Rockets\1N2201 Bottle Rocket\1N2201.md in 16 s.</w:t>
      </w:r>
    </w:p>
    <w:p w14:paraId="52FCBA47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mechanics\1N lin momentum and collisions\1N22 Rockets\1N2202 Recoil of a Water Jet\1N2202.md Include Directive: Could not find "/boook/1 mechanics/1H newton 3/1H10 Act and React/1H1006 Recoil of a Water Jet/1H1006.md" relative to "book\1 mechanics\1N lin momentum and collisions\1N22 Rockets\1N2202 Recoil of a Water Jet\1N2202.md"</w:t>
      </w:r>
    </w:p>
    <w:p w14:paraId="4483151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collisions\1N22 Rockets\1N2202 Recoil of a Water Jet\1N2202.md in 16 s.</w:t>
      </w:r>
    </w:p>
    <w:p w14:paraId="73CD621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dyn\1Q20 Rot Energy\1Q2002 Yo-Yo\1Q2002.md in 16 s.</w:t>
      </w:r>
    </w:p>
    <w:p w14:paraId="29389F1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Inertia\1Q1007 Matchbox and Wineglass\1Q1007.md in 16 s.</w:t>
      </w:r>
    </w:p>
    <w:p w14:paraId="7C3BF8B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mechanics\1A measurement\1A40 Vectors\1A4001 Cross Product\1A4001.md in 18 s.</w:t>
      </w:r>
    </w:p>
    <w:p w14:paraId="23C169A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motion\1D50 Central Forces\1D5001 Going Round in Circles\1D5001.md in 18 s.</w:t>
      </w:r>
    </w:p>
    <w:p w14:paraId="4DFE4E1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🪄</w:t>
      </w:r>
      <w:r w:rsidRPr="00546AA4">
        <w:rPr>
          <w:lang w:val="en-US"/>
        </w:rPr>
        <w:t xml:space="preserve">  Linked 1 DOI from doi.org in 5.76 ms for book\1 mechanics\1A measurement\1A20 Error and Accuracy\1A2002 Determining g\1A2002.md</w:t>
      </w:r>
    </w:p>
    <w:p w14:paraId="30065A7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mechanics\1A measurement\1A20 Error and Accuracy\1A2002 Determining g\1A2002.md in 19 s.</w:t>
      </w:r>
    </w:p>
    <w:p w14:paraId="7ECA459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mechanics\1A measurement\1A20 Error and Accuracy\1A2001 Hookes Law\1A2001.md in 19 s.</w:t>
      </w:r>
    </w:p>
    <w:p w14:paraId="30DCF6C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book\0 introduction\demolab.md in 19 s.</w:t>
      </w:r>
    </w:p>
    <w:p w14:paraId="27F3A48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mechanics\1G newton 2\1G10 Fma\1G1002 Bungee Jumper\1G1002.md in 19 s.</w:t>
      </w:r>
    </w:p>
    <w:p w14:paraId="48FBBB6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mechanics\1G newton 2\1G10 Fma\1G1001 Throwing Eggs\1G1001.md in 19 s.</w:t>
      </w:r>
    </w:p>
    <w:p w14:paraId="7C50B7D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motion\1D40 Center of Mass\1D4002 Center of Rotation\1D4002.md in 19 s.</w:t>
      </w:r>
    </w:p>
    <w:p w14:paraId="3FA92B5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mechanics\1F newton 1\1F30 Inertia of Motion\1F3001 Galileos Thoughts\1F3001.md in 19 s.</w:t>
      </w:r>
    </w:p>
    <w:p w14:paraId="57EF7A1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motion\1D40 Center of Mass\1D4004 Explosion\1D4004.md in 19 s.</w:t>
      </w:r>
    </w:p>
    <w:p w14:paraId="192BE95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mechanics\1D 2D motion\1D40 Center of Mass\1D4003 Students Centre of Mass\1D4003.md in 19 s.</w:t>
      </w:r>
    </w:p>
    <w:p w14:paraId="44A3D41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mechanics\1F newton 1\1F30 Inertia of Motion\1F3002 Walk and Ball\1F3002.md in 19 s.</w:t>
      </w:r>
    </w:p>
    <w:p w14:paraId="5C0D8C77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dyn\1Q40 Cons of Angular Momentum\1Q4010 Pirouette\1Q4010.md Include Directive: Could not find "/book/1 mechanics//1Q rot dyn/1Q10 Momentum of Inertia/1Q1005 Pirouette/1Q1005.md" relative to "book\1 mechanics\1Q rot dyn\1Q40 Cons of Angular Momentum\1Q4010 Pirouette\1Q4010.md"</w:t>
      </w:r>
    </w:p>
    <w:p w14:paraId="0ED29DF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Momentum\1Q4010 Pirouette\1Q4010.md in 16 s.</w:t>
      </w:r>
    </w:p>
    <w:p w14:paraId="4102629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Momentum\1Q4015 Spinning Bouncing Ball\1Q4015.md in 16 s.</w:t>
      </w:r>
    </w:p>
    <w:p w14:paraId="138E447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Momentum\1Q4013 Vibrating Stopwatch\1Q4013.md in 16 s.</w:t>
      </w:r>
    </w:p>
    <w:p w14:paraId="53E4F60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Gyros\1Q5004 Precession\1Q5004.md in 15 s.</w:t>
      </w:r>
    </w:p>
    <w:p w14:paraId="11C0176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Gyros\1Q5001 Precession\1Q5001.md in 16 s.</w:t>
      </w:r>
    </w:p>
    <w:p w14:paraId="114DC91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Momentum\1Q4017 Train and Track\1Q4017.md in 16 s.</w:t>
      </w:r>
    </w:p>
    <w:p w14:paraId="702863ED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lastRenderedPageBreak/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dyn\1Q50 Gyros\1Q5002 Precessing Orbit\1Q5002.md:46:44 Double superscript at position 44: …} r+\frac{U^{' '</w:t>
      </w:r>
      <w:r w:rsidRPr="00546AA4">
        <w:rPr>
          <w:rFonts w:ascii="Arial" w:hAnsi="Arial" w:cs="Arial"/>
          <w:lang w:val="en-US"/>
        </w:rPr>
        <w:t>̲</w:t>
      </w:r>
      <w:r w:rsidRPr="00546AA4">
        <w:rPr>
          <w:lang w:val="en-US"/>
        </w:rPr>
        <w:t>}(0)}{ {2!} r^{2}</w:t>
      </w:r>
      <w:r w:rsidRPr="00546AA4">
        <w:rPr>
          <w:rFonts w:ascii="Aptos" w:hAnsi="Aptos" w:cs="Aptos"/>
          <w:lang w:val="en-US"/>
        </w:rPr>
        <w:t>…</w:t>
      </w:r>
    </w:p>
    <w:p w14:paraId="588E5C8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 xml:space="preserve">   U(r)=U(0)+\frac{U^{'}(0)}{1!} r+\frac{U^{' '}(0)}{2!} r^{2}+\frac{U^{' ' '}(0)}{3!} r^{3}+\ldots</w:t>
      </w:r>
    </w:p>
    <w:p w14:paraId="687F9FCC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dyn\1Q50 Gyros\1Q5002 Precessing Orbit\1Q5002.md:59:34 Double superscript at position 34: …rac{1}{2} U^{' '</w:t>
      </w:r>
      <w:r w:rsidRPr="00546AA4">
        <w:rPr>
          <w:rFonts w:ascii="Arial" w:hAnsi="Arial" w:cs="Arial"/>
          <w:lang w:val="en-US"/>
        </w:rPr>
        <w:t>̲</w:t>
      </w:r>
      <w:r w:rsidRPr="00546AA4">
        <w:rPr>
          <w:lang w:val="en-US"/>
        </w:rPr>
        <w:t>}(0) r r^{2}+\fra</w:t>
      </w:r>
      <w:r w:rsidRPr="00546AA4">
        <w:rPr>
          <w:rFonts w:ascii="Aptos" w:hAnsi="Aptos" w:cs="Aptos"/>
          <w:lang w:val="en-US"/>
        </w:rPr>
        <w:t>…</w:t>
      </w:r>
    </w:p>
    <w:p w14:paraId="0322344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 xml:space="preserve">   U(r)=U^{'}(0) r+\frac{1}{2} U^{' '}(0) r^{2}+\frac{1}{6} U^{' ' '}(0) r^{3} \ldots</w:t>
      </w:r>
    </w:p>
    <w:p w14:paraId="523C08C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Gyros\1Q5002 Precessing Orbit\1Q5002.md in 16 s.</w:t>
      </w:r>
    </w:p>
    <w:p w14:paraId="64292EE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Gyros\1Q5003 Precession and Nutation\1Q5003.md in 16 s.</w:t>
      </w:r>
    </w:p>
    <w:p w14:paraId="1AF953C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Gyros\1Q5007 Nutation\1Q5007.md in 16 s.</w:t>
      </w:r>
    </w:p>
    <w:p w14:paraId="6A0E9B9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Gyros\1Q5006 Nutation\1Q5006.md in 16 s.</w:t>
      </w:r>
    </w:p>
    <w:p w14:paraId="4D736AC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Stability\1Q6004 Percussionpoint\1Q6004.md in 15 s.</w:t>
      </w:r>
    </w:p>
    <w:p w14:paraId="5FD3873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Stability\1Q6007 Tippe Top\1Q6007.md in 15 s.</w:t>
      </w:r>
    </w:p>
    <w:p w14:paraId="50F6402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Stability\1Q6003 Stable Wheel\1Q6003.md in 15 s.</w:t>
      </w:r>
    </w:p>
    <w:p w14:paraId="12084B2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Stability\1Q6002 Dumb Bell\1Q6002.md in 16 s.</w:t>
      </w:r>
    </w:p>
    <w:p w14:paraId="6338AE8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Gyros\1Q5009 Precession\1Q5009.md in 16 s.</w:t>
      </w:r>
    </w:p>
    <w:p w14:paraId="108B445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Stability\1Q6005 Percussionpoint\1Q6005.md in 15 s.</w:t>
      </w:r>
    </w:p>
    <w:p w14:paraId="49C956E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Stability\1Q6006 Sleeper\1Q6006.md in 15 s.</w:t>
      </w:r>
    </w:p>
    <w:p w14:paraId="4C18D16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book\2 fluid mechanics\2C dynamics\2C20 Bernoulli Force\2C2001 Magnus Effect\2C2001.md in 15 s.</w:t>
      </w:r>
    </w:p>
    <w:p w14:paraId="6F277B8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book\2 fluid mechanics\2B statics\2B20 Static Pressure\2B2001 Rotating Liquid\2B2001.md in 15 s.</w:t>
      </w:r>
    </w:p>
    <w:p w14:paraId="58BA823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osc\3A10 Pendula\3A1002 Mathematical Pendulum\3A1002.md in 15 s.</w:t>
      </w:r>
    </w:p>
    <w:p w14:paraId="0623782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book\2 fluid mechanics\2C dynamics\2C20 Bernoulli Force\2C2002 Magnus Effect\2C2002.md in 15 s.</w:t>
      </w:r>
    </w:p>
    <w:p w14:paraId="19C4BAF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osc\3A10 Pendula\3A1004 Chaotic Pendulum\3A1004.md in 15 s.</w:t>
      </w:r>
    </w:p>
    <w:p w14:paraId="2B459748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mechanics\1R properties of matter\1R10 Hookes Law\1R1001 Hookes Law\1R1001.md Include Directive: Could not find "/book/1 mechanics//1A measurement/1A20 Error and Accuracy/1A2001 Hookes Law/1A2001.md" relative to "book\1 mechanics\1R properties of matter\1R10 Hookes Law\1R1001 Hookes Law\1R1001.md"</w:t>
      </w:r>
    </w:p>
    <w:p w14:paraId="27C9812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mechanics\1R properties of matter\1R10 Hookes Law\1R1001 Hookes Law\1R1001.md in 15 s.</w:t>
      </w:r>
    </w:p>
    <w:p w14:paraId="786D2A8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dyn\1Q60 Rot Stability\1Q6008 Rugbyball\1Q6008.md in 15 s.</w:t>
      </w:r>
    </w:p>
    <w:p w14:paraId="0F0684E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osc\3A10 Pendula\3A1001 Mathematical Pendulum\3A1001.md in 15 s.</w:t>
      </w:r>
    </w:p>
    <w:p w14:paraId="0826049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osc\3A10 Pendula\3A1003 Mathematical Pendulum\3A1003.md in 15 s.</w:t>
      </w:r>
    </w:p>
    <w:p w14:paraId="358BBB5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Friction\1K2010 Rolling Up and Down Again and Again\1K2010.md in 18 s.</w:t>
      </w:r>
    </w:p>
    <w:p w14:paraId="4C9E332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Friction\1K2011 Rope on a Table\1K2011.md in 18 s.</w:t>
      </w:r>
    </w:p>
    <w:p w14:paraId="6C1D040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mechanics\1L gravity\1L20 Orbits\1L2001 Kepler 2\1L2001.md in 18 s.</w:t>
      </w:r>
    </w:p>
    <w:p w14:paraId="30308ED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Friction\1K2012 Sliding Towel\1K2012.md in 18 s.</w:t>
      </w:r>
    </w:p>
    <w:p w14:paraId="51E458D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mechanics\1L gravity\1L20 Orbits\1L2002 Kepler 3\1L2002.md in 18 s.</w:t>
      </w:r>
    </w:p>
    <w:p w14:paraId="4030492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Friction\1K2009 Pulling a Sliding Block\1K2009.md in 18 s.</w:t>
      </w:r>
    </w:p>
    <w:p w14:paraId="1773475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mechanics\1M work and energy\1M40 Conserv of Energy\1M4003 Mortar\1M4003.md in 18 s.</w:t>
      </w:r>
    </w:p>
    <w:p w14:paraId="3C84BD3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mechanics\1M work and energy\1M10 Work\1M1001 How much Work to Break a Soup Tureen\1M1001.md in 18 s.</w:t>
      </w:r>
    </w:p>
    <w:p w14:paraId="4B5B639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mechanics\1M work and energy\1M40 Conserv of Energy\1M4002 Kinetic Energy in an Elastic Collision\1M4002.md in 18 s.</w:t>
      </w:r>
    </w:p>
    <w:p w14:paraId="0C092AD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mechanics\1L gravity\1L20 Orbits\1L2003 Precessing Orbit\1L2003.md in 18 s.</w:t>
      </w:r>
    </w:p>
    <w:p w14:paraId="56BD6BC5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mechanics\1N lin momentum and collisions\1N10 Impulse and Thrust\1N1001 Bottle Rocket\1N1001.md Include Directive: Could not find ""/book/1 mechanics/1H newton 3/1H10 Act and React/1H1004 Bottle Rocket/1H1004.md" relative to "book\1 mechanics\1N lin momentum and collisions\1N10 Impulse and Thrust\1N1001 Bottle Rocket\1N1001.md"</w:t>
      </w:r>
    </w:p>
    <w:p w14:paraId="3BDC537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collisions\1N10 Impulse and Thrust\1N1001 Bottle Rocket\1N1001.md in 18 s.</w:t>
      </w:r>
    </w:p>
    <w:p w14:paraId="0E7AA91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Momentum\1Q4012 Tippe Top\1Q4012.md in 17 s.</w:t>
      </w:r>
    </w:p>
    <w:p w14:paraId="12B68FC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Transverse\3B1002 Speed of a Single Pulse on Different Strings\3B1002.md in 15 s.</w:t>
      </w:r>
    </w:p>
    <w:p w14:paraId="00B7BC9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Transverse\3B1001 Reflections of Transverse Pulses\3B1001.md in 15 s.</w:t>
      </w:r>
    </w:p>
    <w:p w14:paraId="23CB804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Transverse\3B1003 Reflections of Transverse Pulses\3B1003.md in 15 s.</w:t>
      </w:r>
    </w:p>
    <w:p w14:paraId="51058BF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Transverse\3B1004 Speed of a Single Pulse on Different Strings\3B1004.md in 15 s.</w:t>
      </w:r>
    </w:p>
    <w:p w14:paraId="5CD8974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Transverse\3B1005 Transverse Traveling Wave\3B1005.md in 15 s.</w:t>
      </w:r>
    </w:p>
    <w:p w14:paraId="7C316F7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Standing\3B2201 deBroglie Applied to Bohr\3B2201.md in 15 s.</w:t>
      </w:r>
    </w:p>
    <w:p w14:paraId="0F8D0F4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Standing\3B2203 Kundts Tube\3B2203.md in 15 s.</w:t>
      </w:r>
    </w:p>
    <w:p w14:paraId="3190E14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book\3 oscillations and waves\3B wave\3B20 Longitudinal\3B2001 Reflected Sound Pulses\3B2001.md in 15 s.</w:t>
      </w:r>
    </w:p>
    <w:p w14:paraId="1E20292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wave\3B10 Transverse\3B1006 Transverse Traveling Wave\3B1006.md in 15 s.</w:t>
      </w:r>
    </w:p>
    <w:p w14:paraId="52D6AEE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Standing\3B2202 Handheld Standing Waves\3B2202.md in 15 s.</w:t>
      </w:r>
    </w:p>
    <w:p w14:paraId="10FFCA0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Standing\3B2204 Sonometer by Hand\3B2204.md in 15 s.</w:t>
      </w:r>
    </w:p>
    <w:p w14:paraId="3FF7262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Standing\3B2205 Plucking a String\3B2205.md in 15 s.</w:t>
      </w:r>
    </w:p>
    <w:p w14:paraId="07802A7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wave\3B22 Standing\3B2206 Microwave Oven Standing Waves\3B2206.md in 14 s.</w:t>
      </w:r>
    </w:p>
    <w:p w14:paraId="5AEA182E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book\3 oscillations and waves\3C acoustics\3C50 Wave Analysis and Synthesis\3C5001 Plucking a String\3C5001.md Include Directive: Could noot find "/book/3 oscillations and waves/3B wave/3B22 Standing/3B2205 Plucking a String/3B2205.md" relative to "book\3 oscillations and waves\3C acoustics\3C50 Wave Analysis and Synthesis\3C5001 Plucking a String\3C5001.md"</w:t>
      </w:r>
    </w:p>
    <w:p w14:paraId="61AE8DB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waves\3C acoustics\3C50 Wave Analysis and Synthesis\3C5001 Plucking a String\3C5001.md in 14 s.</w:t>
      </w:r>
    </w:p>
    <w:p w14:paraId="007F08F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thermodynamics\4A thermal properties of matter\4A10 Thermometry\4A1001 Constant Volume Gas Thermometer\4A1001.md in 14 s.</w:t>
      </w:r>
    </w:p>
    <w:p w14:paraId="24868AC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wave\3B25 Impendance and Dispersion\3B2501 Impedance Matching\3B2501.md in 14 s.</w:t>
      </w:r>
    </w:p>
    <w:p w14:paraId="5887830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law\4B10 Heat Capacity and Specific Heat\4B1001 Joules Experiment\4B1001.md in 14 s.</w:t>
      </w:r>
    </w:p>
    <w:p w14:paraId="61B9D355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book\4 thermodynamics\4B heat and the first law\4B60 Mechanical Equivalent of Heat\4B6001 Joules Experiment\4B6001.md Include Directive: CCould not find "/book/4 thermodynamics/4B heat and the first law/4B10 Heat Capacity and Specific Heat/4B1001 Joules Experiment/4B1001.md" relative to "book\4 thermodynamics\4B heat and the first law\4B60 Mechanical Equivalent of Heat\4B6001 Joules Experiment\4B6001.md"</w:t>
      </w:r>
    </w:p>
    <w:p w14:paraId="30ED3FB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law\4B60 Mechanical Equivalent of Heat\4B6001 Joules Experiment\4B6001.md in 14 s.       </w:t>
      </w:r>
    </w:p>
    <w:p w14:paraId="18B32A0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book\4 thermodynamics\4B heat and the first law\4B20 Convection\4B2001 Cooling by Insulation\4B2001.md in 14 s.</w:t>
      </w:r>
    </w:p>
    <w:p w14:paraId="2C600564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book\4 thermodynamics\4B heat and the first law\4B40 Radiation\4B4001 Cooling by Insulation\4B4001.md Include Directive: Could not find "//book/4 thermodynamics/4B heat and the first law/4B30 Conduction/4B3001 Cooling by Insulation/4B3001.md" relative to "book\4 thermodynamics\4B heat and the first law\4B40 Radiation\4B4001 Cooling by Insulation\4B4001.md"</w:t>
      </w:r>
    </w:p>
    <w:p w14:paraId="7ABBA5A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law\4B40 Radiation\4B4001 Cooling by Insulation\4B4001.md in 14 s.</w:t>
      </w:r>
    </w:p>
    <w:p w14:paraId="0BCF70E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law\4B60 Mechanical Equivalent of Heat\4B6003 Dropping Lead Shot\4B6003 Dropping Lead Shot.md in 14 s.</w:t>
      </w:r>
    </w:p>
    <w:p w14:paraId="302A46F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law\4B30 Conduction\4B3001 Cooling by Insulation\4B3001.md in 14 s.</w:t>
      </w:r>
    </w:p>
    <w:p w14:paraId="60F1932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law\4B40 Radiation\4B4002 StefanBoltzmann Law for Radiation\4B4002.md in 14 s.</w:t>
      </w:r>
    </w:p>
    <w:p w14:paraId="2EA6163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law\4B70 Adiabatic Processes\4B7002 Fire Pump\4B7002.md in 14 s.</w:t>
      </w:r>
    </w:p>
    <w:p w14:paraId="34AEB21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law\4B70 Adiabatic Processes\4B7001 Clements and Desormes Experiment\4B7001.md in 14 s.</w:t>
      </w:r>
    </w:p>
    <w:p w14:paraId="2CF2F71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state\4C10 pVT Surfaces\4C1002 Work PdV\4C1002.md in 14 s.</w:t>
      </w:r>
    </w:p>
    <w:p w14:paraId="7FFE2C48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⚠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 book\4 thermodynamics\4C change of state\4C10 pVT Surfaces\4C1001 Compressing a Gas\4C1001.md max number of heading depth levels exceeded;; must be ≤ 2</w:t>
      </w:r>
    </w:p>
    <w:p w14:paraId="54F5BAD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state\4C10 pVT Surfaces\4C1001 Compressing a Gas\4C1001.md in 14 s.</w:t>
      </w:r>
    </w:p>
    <w:p w14:paraId="720CDD1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osc\3A15 Physical Pendula\3A1501 Physical Pendulum\3A1501.md in 16 s.</w:t>
      </w:r>
    </w:p>
    <w:p w14:paraId="728A63D0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dyn\1Q20 Rot Energy\1Q2004 Rolling Downhill\1Q2004.md Include Directive: Could not find "/book/1 mechanics/1Q rot  dyn/1Q10 Momentum of Inertia/1Q1006 Rolling Downhill/1Q1006.md" relative to "book\1 mechanics\1Q rot dyn\1Q20 Rot Energy\1Q2004 Rolling Downhill\1Q2004.md"</w:t>
      </w:r>
    </w:p>
    <w:p w14:paraId="4224261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mechanics\1Q rot dyn\1Q20 Rot Energy\1Q2004 Rolling Downhill\1Q2004.md in 18 s.</w:t>
      </w:r>
    </w:p>
    <w:p w14:paraId="7FD5054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dyn\1Q20 Rot Energy\1Q2005 Rolling Down a Wide Gutter\1Q2005.md in 18 s.</w:t>
      </w:r>
    </w:p>
    <w:p w14:paraId="2A379FD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Momentum\1Q4002 Colliding Magnets\1Q4002.md in 18 s.</w:t>
      </w:r>
    </w:p>
    <w:p w14:paraId="32FB3C6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Momentum\1Q4003 Matchbox and Wineglass\1Q4003.md in 18 s.</w:t>
      </w:r>
    </w:p>
    <w:p w14:paraId="6B48A0E4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book\1 mechanics\1Q rot dyn\1Q40 Cons of Angular Momentum\1Q4001 Magnet Symmetry\1Q4001.md Include Directive: Could not find "/book/1 mechhanics/1H newton 3/1H10 Act and React/1H1005 Magnet Symmetry/1H1005.md" relative to "book\1 mechanics\1Q rot dyn\1Q40 Cons of Angular Momentum\1Q4001 Magnet Symmetry\1Q4001.md"</w:t>
      </w:r>
    </w:p>
    <w:p w14:paraId="5C513F7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Momentum\1Q4001 Magnet Symmetry\1Q4001.md in 18 s.</w:t>
      </w:r>
    </w:p>
    <w:p w14:paraId="33FD979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Momentum\1Q4005 Balls on a Rotating Ramp\1Q4005.md in 18 s.</w:t>
      </w:r>
    </w:p>
    <w:p w14:paraId="22AC8AD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Momentum\1Q4008 How an Astronaut can Turn Around in Free Space\1Q4008.md in 18 s.</w:t>
      </w:r>
    </w:p>
    <w:p w14:paraId="50581D6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Momentum\1Q4006 Counter Rotating Disks\1Q4006.md in 18 s.</w:t>
      </w:r>
    </w:p>
    <w:p w14:paraId="5F6D899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Momentum\1Q4009 Playing Tennis\1Q4009.md in 18 s.</w:t>
      </w:r>
    </w:p>
    <w:p w14:paraId="0844E33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Momentum\1Q4004 Sweet Spot\1Q4004.md in 18 s.</w:t>
      </w:r>
    </w:p>
    <w:p w14:paraId="55CC872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Momentum\1Q4007 Dumb Bell\1Q4007.md in 18 s.</w:t>
      </w:r>
    </w:p>
    <w:p w14:paraId="2269871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Momentum\1Q4011 Pulling the Rug\1Q4011.md in 18 s.</w:t>
      </w:r>
    </w:p>
    <w:p w14:paraId="456F248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electrostatics\5A20 Coulombs Law\5A2001 Coulombs Law\5A2001.md in 14 s.</w:t>
      </w:r>
    </w:p>
    <w:p w14:paraId="53D89C2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book\5 EM\5A electrostatics\5A40 Induced Charge\5A4001 Charging by Induction\5A4001.md in 14 s.</w:t>
      </w:r>
    </w:p>
    <w:p w14:paraId="37EBEAA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electrostatics\5A20 Coulombs Law\5A2002 E Field in Material\5A2002.md in 14 s.</w:t>
      </w:r>
    </w:p>
    <w:p w14:paraId="7095B1A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electrostatics\5A40 Induced Charge\5A4002 Polarising a Dielectric\5A4002.md in 14 s.</w:t>
      </w:r>
    </w:p>
    <w:p w14:paraId="39CD3B3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electrostatics\5A40 Induced Charge\5A4003 E Field in Material\5A4003.md in 14 s.</w:t>
      </w:r>
    </w:p>
    <w:p w14:paraId="1165AE6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electrostatics\5A40 Induced Charge\5A4004 Water Dropper\5A4004.md in 14 s.</w:t>
      </w:r>
    </w:p>
    <w:p w14:paraId="04DFB3A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electrostatics\5A50 Electrostatic Machines\5A5001 Water Dropper\5A5001.md in 14 s.</w:t>
      </w:r>
    </w:p>
    <w:p w14:paraId="14FCD80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EM\5B electric fields and potential\5B10 Electric Fields\5B1001 Charge and Field\5B1001.md in 14 s.</w:t>
      </w:r>
    </w:p>
    <w:p w14:paraId="42F858C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EM\5B electric fields and potential\5B20 Gauss Law\5B2001 Gauss Law\5B2001.md in 14 s.</w:t>
      </w:r>
    </w:p>
    <w:p w14:paraId="4C7210F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EM\5B electric fields and potential\5B10 Electric Fields\5B1002 Charge is on the Outside\5B1002.md in 14 s.</w:t>
      </w:r>
    </w:p>
    <w:p w14:paraId="4F01FC0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EM\5B electric fields and potential\5B20 Gauss Law\5B2003 Charge and Field\5B2003.md in 14 s.</w:t>
      </w:r>
    </w:p>
    <w:p w14:paraId="1A2E244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EM\5B electric fields and potential\5B20 Gauss Law\5B2002 Charge is on the Outside\5B2002.md in 14 s.</w:t>
      </w:r>
    </w:p>
    <w:p w14:paraId="7733B20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EM\5C capacitance\5C20 Dielectric\5C2001 Polarising a Dielectric\5C2001.md in 14 s.</w:t>
      </w:r>
    </w:p>
    <w:p w14:paraId="1541B3C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EM\5C capacitance\5C20 Dielectric\5C2002 Capacitor\5C2002.md in 14 s.</w:t>
      </w:r>
    </w:p>
    <w:p w14:paraId="1499944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EM\5C capacitance\5C30 Energy stored in a capacitor\5C3001 Capacitor\5C3001.md in 14 s.</w:t>
      </w:r>
    </w:p>
    <w:p w14:paraId="62DB601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EM\5D resistance\5D20 Resistivity and Temperature\5D2001 PTC\5D2001.md in 14 s.</w:t>
      </w:r>
    </w:p>
    <w:p w14:paraId="1501E71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EM\5D resistance\5D20 Resistivity and Temperature\5D2002 NTC\5D2002.md in 14 s.</w:t>
      </w:r>
    </w:p>
    <w:p w14:paraId="050C031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book\5 EM\5F DC circuits\5F15 Power and Energy\5F1501 Fuse Wires Parallel\5F1501.md in 14 s.</w:t>
      </w:r>
    </w:p>
    <w:p w14:paraId="38DECAF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EM\5G magnetic materials\5G20 Magnet Domains and Magnetization\5G2001 Barkhausen Effect\5G2001.md in 14 s.</w:t>
      </w:r>
    </w:p>
    <w:p w14:paraId="561C4DA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EM\5F DC circuits\5F20 Circuit Analysis\5F2001 Fuse Wires Parallel\5F2001.md in 14 s.</w:t>
      </w:r>
    </w:p>
    <w:p w14:paraId="16DAD74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EM\5G magnetic materials\5G20 Magnet Domains and Magnetization\5G2002 Barkhausen Effect\5G2002.md in 14 s.</w:t>
      </w:r>
    </w:p>
    <w:p w14:paraId="64829F8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EM\5G magnetic materials\5G40 Hysteresis\5G4002 Barkhausen Effect\5G4002.md in 14 s.</w:t>
      </w:r>
    </w:p>
    <w:p w14:paraId="022FEAB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EM\5G magnetic materials\5G40 Hysteresis\5G4001 Barkhausen Effect\5G4001.md in 14 s.</w:t>
      </w:r>
    </w:p>
    <w:p w14:paraId="034C706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forces\5H30 Force on Moving Charges\5H3002 Force on Electrons in a Magnetic Field\5H3002.md in 13 s.</w:t>
      </w:r>
    </w:p>
    <w:p w14:paraId="26811E4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forces\5H10 Magnetic Fields\5H1001 Magnetic Fields\5H1001.md in 14 s.</w:t>
      </w:r>
    </w:p>
    <w:p w14:paraId="427341C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forces\5H20 Forces on Magnets\5H2002 Force between Magnets\5H2002.md in 13 s.</w:t>
      </w:r>
    </w:p>
    <w:p w14:paraId="5AAE9BF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forces\5H20 Forces on Magnets\5H2001 Force between Magnets\5H2001.md in 14 s.</w:t>
      </w:r>
    </w:p>
    <w:p w14:paraId="77A279E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forces\5H40 Force on Current Wires\5H4001 Force Effect of Current\5H4001.md in 13 s.</w:t>
      </w:r>
    </w:p>
    <w:p w14:paraId="2F2B293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forces\5H40 Force on Current Wires\5H4002 Lorentz Force\5H4002.md in 13 s.</w:t>
      </w:r>
    </w:p>
    <w:p w14:paraId="25DA34D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osc\3A15 Physical Pendula\3A1503 Physical Pendulum\3A1503.md in 17 s.</w:t>
      </w:r>
    </w:p>
    <w:p w14:paraId="3F293B73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book\3 oscillations and waves\3A osc\3A40 Simple\3A4002 Mathematical Pendulum\3A4002.md Include Directive: Could not find "/book/3 oscillaations and waves/3A osc/3A10 Pendula/3A1001 Mathematical Pendulum/3A1001.md" relative to "book\3 oscillations and waves\3A osc\3A40 Simple\3A4002 Mathematical Pendulum\3A4002.md"</w:t>
      </w:r>
    </w:p>
    <w:p w14:paraId="2BDA787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book\3 oscillations and waves\3A osc\3A40 Simple\3A4002 Mathematical Pendulum\3A4002.md in 17 s.</w:t>
      </w:r>
    </w:p>
    <w:p w14:paraId="774CC80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osc\3A15 Physical Pendula\3A1502 Physical Pendulum\3A1502.md in 17 s.</w:t>
      </w:r>
    </w:p>
    <w:p w14:paraId="57A250A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osc\3A40 Simple\3A4001 Mathematical Pendulum\3A4001.md in 17 s.</w:t>
      </w:r>
    </w:p>
    <w:p w14:paraId="08FC81E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osc\3A40 Simple\3A4003 Simple Harmonic\3A4003.md in 17 s.</w:t>
      </w:r>
    </w:p>
    <w:p w14:paraId="5A10BBC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osc\3A40 Simple\3A4005 Simple Harmonic\3A4005.md in 17 s.</w:t>
      </w:r>
    </w:p>
    <w:p w14:paraId="4F00D65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osc\3A50 Damped\3A5001 Damped Harmonic\3A5001.md in 17 s.</w:t>
      </w:r>
    </w:p>
    <w:p w14:paraId="6E2B12D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osc\3A40 Simple\3A4004 Simple Harmonic\3A4004.md in 17 s.</w:t>
      </w:r>
    </w:p>
    <w:p w14:paraId="057F3A3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osc\3A50 Damped\3A5002 Damped Galvanometer\3A5002.md in 17 s.</w:t>
      </w:r>
    </w:p>
    <w:p w14:paraId="7CE8538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osc\3A95 Non Linear\3A9501 Fakir\3A9501.md in 17 s.</w:t>
      </w:r>
    </w:p>
    <w:p w14:paraId="77D920D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waves\3A osc\3A95 Non Linear\3A9502 Chaotic Pendulum\3A9502.md in 17 s.</w:t>
      </w:r>
    </w:p>
    <w:p w14:paraId="5FCD6D9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EM\5L AC circuits\5L20 LCR Circuits AC\5L2002 Phase\5L2002.md in 13 s.</w:t>
      </w:r>
    </w:p>
    <w:p w14:paraId="66F2D89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EM\5L AC circuits\5L20 LCR Circuits AC\5L2003 LRC Circuits\5L2003.md in 13 s.</w:t>
      </w:r>
    </w:p>
    <w:p w14:paraId="0D6C917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EM\5N electromagnetic radiation\5N10 Transmission Lines and Antennas\5N1002 Microwave Oven Standing Waves\5N1002.md in 13 s.</w:t>
      </w:r>
    </w:p>
    <w:p w14:paraId="1915764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EM\5N electromagnetic radiation\5N10 Transmission Lines and Antennas\5N1001 Electromagnetic Waves Lecher Lines\5N1001.md in 13 s.</w:t>
      </w:r>
    </w:p>
    <w:p w14:paraId="676802F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optics\6A10 Reflection From Flat Surfaces\6A1001 Confusing Mirrors\6A1001.md in 13 s.</w:t>
      </w:r>
    </w:p>
    <w:p w14:paraId="1C45E6B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optics\6A01 Speed of Light\6A0101 Foucault Michelson\6A0101.md in 13 s.</w:t>
      </w:r>
    </w:p>
    <w:p w14:paraId="40B1BEE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book\6 optics\6A geometrical optics\6A40 Refractive Index\6A4001 Chromatic Aberration\6A4001.md in 13 s.</w:t>
      </w:r>
    </w:p>
    <w:p w14:paraId="7DF62A8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optics\6A10 Reflection From Flat Surfaces\6A1002 Corner Cube\6A1002.md in 13 s.</w:t>
      </w:r>
    </w:p>
    <w:p w14:paraId="67CAE2E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optics\6A40 Refractive Index\6A4002 Curved Lightbeams\6A4002.md in 13 s.</w:t>
      </w:r>
    </w:p>
    <w:p w14:paraId="6D705C1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optics\6A60 Thin Lens\6A6001 Chromatic Aberration\6A6001.md in 13 s.</w:t>
      </w:r>
    </w:p>
    <w:p w14:paraId="0A88B3F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optics\6A44 Total Internal Reflection\6A4402 Tunneling\6A4402.md in 13 s.</w:t>
      </w:r>
    </w:p>
    <w:p w14:paraId="396D092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optics\6A geometrical optics\6A70 Optical Instruments\6A7001 Magnifying Glass\6A7001.md in 13 s.</w:t>
      </w:r>
    </w:p>
    <w:p w14:paraId="2704479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diffraction\6C10 Diffraction From Two Sources\6C1002 Fraunhofer and Fresnel Diffraction\6C1002.md in 13 s.</w:t>
      </w:r>
    </w:p>
    <w:p w14:paraId="6A3BA82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optics\6B photometry\6B30 Radiation Pressure\6B3001 Radiation Pressure\6B3001.md in 13 s.</w:t>
      </w:r>
    </w:p>
    <w:p w14:paraId="0DAEA56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diffraction\6C20 Diffraction Around Objects\6C2001 Diffraction introduction\6C2001.md in 13 s.</w:t>
      </w:r>
    </w:p>
    <w:p w14:paraId="000C33F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diffraction\6C10 Diffraction From Two Sources\6C1001 Resolution\6C1001.md in 13 s.</w:t>
      </w:r>
    </w:p>
    <w:p w14:paraId="6F32528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diffraction\6C10 Diffraction From Two Sources\6C1003 Youngs Double Slit\6C1003.md in 13 s.</w:t>
      </w:r>
    </w:p>
    <w:p w14:paraId="789445E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diffraction\6C20 Diffraction Around Objects\6C2002 Diffraction Single Slit\6C2002.md in 13 s.</w:t>
      </w:r>
    </w:p>
    <w:p w14:paraId="6B49AB9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diffraction\6C20 Diffraction Around Objects\6C2003 Diffraction Single Slit\6C2003.md in 13 s.</w:t>
      </w:r>
    </w:p>
    <w:p w14:paraId="0447C9F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optics\6C diffraction\6C20 Diffraction Around Objects\6C2004 Fraunhofer and Fresnel Diffraction\6C2004.md in 13 s.</w:t>
      </w:r>
    </w:p>
    <w:p w14:paraId="511CF9E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interference\6D10 Interference From Two Sources\6D1001 Fresnel Double Mirror\6D1001.md in 12 s.</w:t>
      </w:r>
    </w:p>
    <w:p w14:paraId="5FABEA9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interference\6D10 Interference From Two Sources\6D1002 Fresnel Double Prism\6D1002.md in 12 s.</w:t>
      </w:r>
    </w:p>
    <w:p w14:paraId="615343E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book\6 optics\6D interference\6D10 Interference From Two Sources\6D1003 Lloyds Mirror\6D1003.md in 12 s.</w:t>
      </w:r>
    </w:p>
    <w:p w14:paraId="5260AC5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interference\6D20 Lasers\6D2001 Speckle Spots and random Diffraction\6D2001.md in 12 s.</w:t>
      </w:r>
    </w:p>
    <w:p w14:paraId="61C1558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interference\6D30 Thin Films\6D3001 Newtons Rings\6D3001.md in 12 s.</w:t>
      </w:r>
    </w:p>
    <w:p w14:paraId="50FA416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interference\6D30 Thin Films\6D3002 Newtons Rings\6D3002.md in 12 s.</w:t>
      </w:r>
    </w:p>
    <w:p w14:paraId="2BAB085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interference\6D30 Thin Films\6D3003 Oil Film\6D3003.md in 12 s.</w:t>
      </w:r>
    </w:p>
    <w:p w14:paraId="5B6B02B6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optics\6D interference\6D30 Thin Films\6D3004 Soap Film\6D3004.md in 12 s.</w:t>
      </w:r>
    </w:p>
    <w:p w14:paraId="3353E08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optics\6F color\6F30 Dispersion\6F3001 Chromatic Aberration\6F3001.md in 12 s.</w:t>
      </w:r>
    </w:p>
    <w:p w14:paraId="33DA524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optics\6H polarisation\6H20 Reflection\6H2001 Brewsters Angle\6H2001.md in 12 s.</w:t>
      </w:r>
    </w:p>
    <w:p w14:paraId="5993F59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state\4C33 Vapor Pressure\4C3301 Dippy Bird\4C3301.md in 16 s.</w:t>
      </w:r>
    </w:p>
    <w:p w14:paraId="1C42773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state\4C31 Cooling by Evaporation\4C3101 Evaporating Ether\4C3101.md in 16 s.</w:t>
      </w:r>
    </w:p>
    <w:p w14:paraId="3CE4DB31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thermodynamics\4D kinetic theory\4D10 Brownian Motion\4D1001 Brownian Motion\4D1001.md in 16 s.</w:t>
      </w:r>
    </w:p>
    <w:p w14:paraId="32B9A89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state\4C33 Vapor Pressure\4C3302 Boiling Water at Reduced Pressure\4C3302.md in 16 s.</w:t>
      </w:r>
    </w:p>
    <w:p w14:paraId="17856EC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thermodynamics\4F entropy and the second law\4F10 Entropy\4F1001 Falling Down or Falling Up\4F1001.md in 16 s.</w:t>
      </w:r>
    </w:p>
    <w:p w14:paraId="74F71AB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thermodynamics\4D kinetic theory\4D30 Kinetic Motion\4D3001 Radiometer of Crooks\4D3001.md in 16 s.</w:t>
      </w:r>
    </w:p>
    <w:p w14:paraId="46C98DB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thermodynamics\4D kinetic theory\4D30 Kinetic Motion\4D3002 Rain of Balls\4D3002.md in 16 s.</w:t>
      </w:r>
    </w:p>
    <w:p w14:paraId="3D4E833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thermodynamics\4F entropy and the second law\4F10 Entropy\4F1002 Irreversible Process\4F1002.md in 16 s.</w:t>
      </w:r>
    </w:p>
    <w:p w14:paraId="080CB7B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book\4 thermodynamics\4F entropy and the second law\4F10 Entropy\4F1003 Violation of the Entropy Law\4F1003.md in 16 s.</w:t>
      </w:r>
    </w:p>
    <w:p w14:paraId="6AF1909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thermodynamics\4F entropy and the second law\4F30 Heat Cycles\4F3001 Dippy Bird\4F3001.md in 16 s.</w:t>
      </w:r>
    </w:p>
    <w:p w14:paraId="504412B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EM\5A electrostatics\5A10 Producing Static Charge\5A1001 E Field in Material\5A1001.md in 16 s.</w:t>
      </w:r>
    </w:p>
    <w:p w14:paraId="5E8FFDD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thermodynamics\4F entropy and the second law\4F30 Heat Cycles\4F3002 Stirling Engine\4F3002.md in 16 s.</w:t>
      </w:r>
    </w:p>
    <w:p w14:paraId="5509A30D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book\6 optics\6H polarisation\6H35 Birefringence\6H3501 Brewsters Angle\6H3501.md Include Directive: Could not find "/book/6 optics/6H pollarisation/6H20 Reflection/6H2001 Brewsters Angle/6H2001.md" relative to "book\6 optics\6H polarisation\6H35 Birefringence\6H3501 Brewsters Angle\6H3501.md"</w:t>
      </w:r>
    </w:p>
    <w:p w14:paraId="6DC11F48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optics\6H polarisation\6H35 Birefringence\6H3501 Brewsters Angle\6H3501.md in 12 s.</w:t>
      </w:r>
    </w:p>
    <w:p w14:paraId="24DA0D2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book\7 modern physics\7A quantum effects\7A50 Wave Mechanics\7A5002 Tunneling\7A5002.md in 12 s.</w:t>
      </w:r>
    </w:p>
    <w:p w14:paraId="5C36B47B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book\7 modern physics\7A quantum effects\7A50 Wave Mechanics\7A5001 deBroglie Applied to Bohr\7A5001.md Include Directive: Could not find  "/book/3 oscillations and waves/3B wave/3B22 Standing/3B2201 deBroglie Applied to Bohr/3B2201.md" relative to "book\7 modern physics\7A quantum effects\7A50 Wave Mechanics\7A5001 deBroglie Applied to Bohr\7A5001.md"</w:t>
      </w:r>
    </w:p>
    <w:p w14:paraId="39B6B87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book\7 modern physics\7A quantum effects\7A50 Wave Mechanics\7A5001 deBroglie Applied to Bohr\7A5001.md in 12 s.</w:t>
      </w:r>
    </w:p>
    <w:p w14:paraId="31CE6DCA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book\6 optics\6H polarisation\6H20 Reflection\6H2003 Brewsters Angle\6H2003.md Include Directive: Could not find "/book/6 optics/6A geomettrical optics/6A44 Total Internal Reflection/6A4401 Brewsters Angle/6A4401.md" relative to "book\6 optics\6H polarisation\6H20 Reflection\6H2003 Brewsters Angle\6H2003.md"</w:t>
      </w:r>
    </w:p>
    <w:p w14:paraId="5756B4B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optics\6H polarisation\6H20 Reflection\6H2003 Brewsters Angle\6H2003.md in 12 s.</w:t>
      </w:r>
    </w:p>
    <w:p w14:paraId="345F1A7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book\7 modern physics\7F relativity\7F10 Relativity\7F1001 E mc2\7F1001.md in 12 s.</w:t>
      </w:r>
    </w:p>
    <w:p w14:paraId="3F86D5C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book\7 modern physics\7A quantum effects\7A60 X ray and Electron Diffraction\7A6001 Bragg Scattering\7A6001.md in 12 s.</w:t>
      </w:r>
    </w:p>
    <w:p w14:paraId="32C3A32F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book\7 modern physics\7B atomic physics\7B50 Atomic Models\7B5001 deBroglie Applied to Bohr\7B5001.md in 12 s.</w:t>
      </w:r>
    </w:p>
    <w:p w14:paraId="165819E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book\9 miscellaneous\test.md in 12 s.</w:t>
      </w:r>
    </w:p>
    <w:p w14:paraId="4CE6152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book\index.md in 12 s.</w:t>
      </w:r>
    </w:p>
    <w:p w14:paraId="31C70E8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book\7 modern physics\7B atomic physics\7B10 Spectra\7B1001 Balmer Series\7B1001.md in 12 s.</w:t>
      </w:r>
    </w:p>
    <w:p w14:paraId="3C8621B2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book\6 optics\6H polarisation\6H20 Reflection\6H2002 Brewsters Angle\6H2002.md in 12 s.</w:t>
      </w:r>
    </w:p>
    <w:p w14:paraId="00C787C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forces\5H40 Force on Current Wires\5H4004 Parallel Wires\5H4004.md in 14 s.</w:t>
      </w:r>
    </w:p>
    <w:p w14:paraId="01B0962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forces\5H50 Torques on Coils\5H5001 Current Loop in Magnetic Field\5H5001.md in 14 s.</w:t>
      </w:r>
    </w:p>
    <w:p w14:paraId="6E7D9DE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induction\5K10 Induced Currents and Forces\5K1001 Damped Galvanometer\5K1001.md in 14 s.</w:t>
      </w:r>
    </w:p>
    <w:p w14:paraId="64207C2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induction\5K10 Induced Currents and Forces\5K1002 Skipping Rope\5K1002.md in 14 s.</w:t>
      </w:r>
    </w:p>
    <w:p w14:paraId="4D48AB3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induction\5K20 Eddy Currents\5K2001 Aragos Compass Needle\5K2001.md in 14 s.</w:t>
      </w:r>
    </w:p>
    <w:p w14:paraId="77DDCAF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induction\5K20 Eddy Currents\5K2002 Aragos Disk\5K2002.md in 14 s.</w:t>
      </w:r>
    </w:p>
    <w:p w14:paraId="12BFC84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induction\5K30 Transformers\5K3001 Electric Power Transmission Line\5K3001.md in 14 s.</w:t>
      </w:r>
    </w:p>
    <w:p w14:paraId="627363A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induction\5K30 Transformers\5K3002 Transformer\5K3002.md in 14 s.</w:t>
      </w:r>
    </w:p>
    <w:p w14:paraId="7FC39E7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mechanics\1G newton 2\1G10 Fma\1G1003 Pulling a Thread\1G1003.md in 22 s.</w:t>
      </w:r>
    </w:p>
    <w:p w14:paraId="0EA2308B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mechanics\1K apply newton\1K20 Friction\1K2007 Moving Two Fingers under a Meterstick\1K2007.md in 22 s.</w:t>
      </w:r>
    </w:p>
    <w:p w14:paraId="7F2CEFB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mechanics\1H newton 3\1H10 Act and React\1H1004 Bottle Rocket\1H1004.md in 22 s.</w:t>
      </w:r>
    </w:p>
    <w:p w14:paraId="79F5AB5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book\1 mechanics\1N lin momentum and collisions\1N20 Conserv\1N2002 Inelastic Collisions\1N2002.md in 21 s.</w:t>
      </w:r>
    </w:p>
    <w:p w14:paraId="60BB946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mechanics\1N lin momentum and collisions\1N20 Conserv\1N2001 Elastic Collisions\1N2001.md in 21 s.</w:t>
      </w:r>
    </w:p>
    <w:p w14:paraId="1739253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dyn\1Q10 Momentum of Inertia\1Q1005 Pirouette\1Q1005.md in 20 s.</w:t>
      </w:r>
    </w:p>
    <w:p w14:paraId="0656454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mechanics\1F newton 1\1F20 Inertia of Rest\1F2001 Tablecloth Pull\1F2001.md in 23 s.</w:t>
      </w:r>
    </w:p>
    <w:p w14:paraId="36AC0CB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mechanics\1M work and energy\1M40 Conserv of Energy\1M4005 Pendulum of Death\1M4005.md in 21 s.</w:t>
      </w:r>
    </w:p>
    <w:p w14:paraId="01704EC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Momentum\1Q4014 Pulling a Spool\1Q4014.md in 19 s.</w:t>
      </w:r>
    </w:p>
    <w:p w14:paraId="4C8AE5A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dyn\1Q40 Cons of Angular Momentum\1Q4016 Bicycle Wheel and Swivel Chair\1Q4016.md in 19 s.</w:t>
      </w:r>
    </w:p>
    <w:p w14:paraId="0799552C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mechanics\1L gravity\1L10 Universal G\1L1001 Weighing the Earth\1L1001.md in 21 s.</w:t>
      </w:r>
    </w:p>
    <w:p w14:paraId="2065309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book\1 mechanics\1Q rot dyn\1Q50 Gyros\1Q5008 Precession\1Q5008.md in 19 s.</w:t>
      </w:r>
    </w:p>
    <w:p w14:paraId="6505956D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book\3 oscillations and waves\3B wave\3B40 Doppler\3B4001 Doppler\3B4001.md in 17 s.</w:t>
      </w:r>
    </w:p>
    <w:p w14:paraId="22425383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thermodynamics\4A thermal properties of matter\4A10 Thermometry\4A1002 Inverted Thermometer\4A1002.md in 17 s.</w:t>
      </w:r>
    </w:p>
    <w:p w14:paraId="658A850E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thermodynamics\4B heat and the first law\4B60 Mechanical Equivalent of Heat\4B6002 Smashing\4B6002.md in 17 s.</w:t>
      </w:r>
    </w:p>
    <w:p w14:paraId="0E1F5A5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book\4 thermodynamics\4C change of state\4C30 Phase Changes Liquid Gas\4C3001 Boiling to Freeze\4C3001.md in 16 s.</w:t>
      </w:r>
    </w:p>
    <w:p w14:paraId="63D92619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EM\5C capacitance\5C10 Capacitors\5C1020 Capacitor Spacing between the Plates\5C1020.md in 15 s.</w:t>
      </w:r>
    </w:p>
    <w:p w14:paraId="1C97884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EM\5H magnetic fields and forces\5H40 Force on Current Wires\5H4003 Lorentz Force\5H4003.md in 15 s.</w:t>
      </w:r>
    </w:p>
    <w:p w14:paraId="7C5363DA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EM\5L AC circuits\5L20 LCR Circuits AC\5L2001 Self Inductance in AC Circuit\5L2001.md in 14 s.</w:t>
      </w:r>
    </w:p>
    <w:p w14:paraId="262AA985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lastRenderedPageBreak/>
        <w:t>📖</w:t>
      </w:r>
      <w:r w:rsidRPr="00546AA4">
        <w:rPr>
          <w:lang w:val="en-US"/>
        </w:rPr>
        <w:t xml:space="preserve"> Built book\6 optics\6D interference\6D10 Interference From Two Sources\6D1004 Youngs Double Slit\6D1004.md in 13 s.</w:t>
      </w:r>
    </w:p>
    <w:p w14:paraId="4DB60897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EM\5J inductance\5J10 Self Inductance\5J1001 Self Inductance in AC Circuit\5J1001.md in 15 s.</w:t>
      </w:r>
    </w:p>
    <w:p w14:paraId="5B746850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📖</w:t>
      </w:r>
      <w:r w:rsidRPr="00546AA4">
        <w:rPr>
          <w:lang w:val="en-US"/>
        </w:rPr>
        <w:t xml:space="preserve"> Built book\5 EM\5K electromagnetic induction\5K40 Motors and Generators\5K4001 Electric Motor\5K4001.md in 14 s.</w:t>
      </w:r>
    </w:p>
    <w:p w14:paraId="1BD2AEA4" w14:textId="77777777" w:rsidR="00546AA4" w:rsidRPr="00546AA4" w:rsidRDefault="00546AA4" w:rsidP="00546AA4">
      <w:pPr>
        <w:rPr>
          <w:lang w:val="en-US"/>
        </w:rPr>
      </w:pPr>
      <w:r>
        <w:rPr>
          <w:rFonts w:ascii="Segoe UI Emoji" w:hAnsi="Segoe UI Emoji" w:cs="Segoe UI Emoji"/>
        </w:rPr>
        <w:t>📚</w:t>
      </w:r>
      <w:r w:rsidRPr="00546AA4">
        <w:rPr>
          <w:lang w:val="en-US"/>
        </w:rPr>
        <w:t xml:space="preserve"> Built 266 pages for export (including 1 dependency) from C:\Users\fpols\Documents\GitHub\OnderwijsBoeken\Demolab\book in 25 s.</w:t>
      </w:r>
    </w:p>
    <w:p w14:paraId="7C827A6E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Unhandled Typst conversion for node of "grid"</w:t>
      </w:r>
    </w:p>
    <w:p w14:paraId="349FB849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Unhandled Typst conversion for node of "bibliography"</w:t>
      </w:r>
    </w:p>
    <w:p w14:paraId="6E6D98C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D8A85A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36014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0DAED4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9CCE43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45C6A7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6C8E6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79FC9F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8145D6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4F18C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45752E4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B7E34C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3BBE3A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A1A49D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8F05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2DBCE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40%   in getLatexImageWidth</w:t>
      </w:r>
    </w:p>
    <w:p w14:paraId="25831AC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1A7155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1EB7F2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279EA5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4A20BA8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4A1285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961E4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B15316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7146C6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58F38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840A9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E95FF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B6CD71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83A23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9F2AEF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E2FCA5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A717E4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F068F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C8CC0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46EBE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D3BBF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3DF4A3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2F55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AFCA02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898AE7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46AE5B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3FADA4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7994658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07CB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F19B70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88F14E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420E25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7C970A7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78D37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3B564A0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8631D1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61370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5880E3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96EAB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40%   in getLatexImageWidth</w:t>
      </w:r>
    </w:p>
    <w:p w14:paraId="4BB73CE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A9571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E7FFFE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88166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22CF778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2A67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1C680A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4227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FA4EE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50B2C3D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0F347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35BB52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5040AA5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BD3FFB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069C3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BA50BA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BC0B5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A0ABE3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930797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3B054C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B1E10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591308A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A41096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136AF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FC8EA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6F98A9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46883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E56DA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AC127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4DD3B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C0454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12EDCA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DD31EF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758146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9141E5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60%   in getLatexImageWidth</w:t>
      </w:r>
    </w:p>
    <w:p w14:paraId="43DBF44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836FC0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06F167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0BCE9F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A682DF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B89EB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AADDCF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B0223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7C19D64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3EFC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50%   in getLatexImageWidth</w:t>
      </w:r>
    </w:p>
    <w:p w14:paraId="3974FA3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7AF331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7470A6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B66516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1F4EBE4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AE78BF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FF1E74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41CF5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BBA92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35401C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D4D7E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86BA3F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47F10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9A5240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64B80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F4ABF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75671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100A0B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02271A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46E35E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317E2C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6299D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B3DE5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26674C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9B75D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A05DBF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D407D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A3E9C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07A87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D659F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144FFF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1C6DE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30B172E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2924AC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14CAB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568F2E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3B70A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15E276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41AD87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4EE0CB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B6B968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979EFF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5F892E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297C0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87913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1DA332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AE9795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9E2044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CC30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A6E7F1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C0F4DB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25E2B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7844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AE4F1C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1CE97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3420B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D7DAB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1EE1D8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EED03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2B63BE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4425AF3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4BEB83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3AD6EB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F7D5BC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37312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B652D5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3890E5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BF8E2A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1AC9A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B5CD2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58B21D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59DE71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B6F06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30E50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CFEA8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652F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E8E2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4E1BF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B9471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8CF7AF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AAD744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B52AF1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E14FE3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6A836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3F584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29E06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919B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5FC6CB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7FE46DB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52FF1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0120DB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A5345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FD6E2E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CB767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8D403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E5A7F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36A9A9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BB921C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513BA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6AABF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A54204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868610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75EF35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AAAB2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758AF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618A68" w14:textId="77777777" w:rsidR="00546AA4" w:rsidRPr="00546AA4" w:rsidRDefault="00546AA4" w:rsidP="00546AA4">
      <w:pPr>
        <w:rPr>
          <w:lang w:val="en-US"/>
        </w:rPr>
      </w:pPr>
      <w:r w:rsidRPr="00546AA4">
        <w:rPr>
          <w:rFonts w:ascii="Segoe UI Emoji" w:hAnsi="Segoe UI Emoji" w:cs="Segoe UI Emoji"/>
          <w:lang w:val="en-US"/>
        </w:rPr>
        <w:t>⛔</w:t>
      </w:r>
      <w:r>
        <w:rPr>
          <w:rFonts w:ascii="Segoe UI Emoji" w:hAnsi="Segoe UI Emoji" w:cs="Segoe UI Emoji"/>
        </w:rPr>
        <w:t>️</w:t>
      </w:r>
      <w:r w:rsidRPr="00546AA4">
        <w:rPr>
          <w:lang w:val="en-US"/>
        </w:rPr>
        <w:t xml:space="preserve"> Unknown admonition kind</w:t>
      </w:r>
    </w:p>
    <w:p w14:paraId="7F07C61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84677F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275B11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18E3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DD8CB0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0F2630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CDCAF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AEFAA1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75CF7B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4980C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282C64C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A23FFA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212F10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BB540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3811FB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BA9E0B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1F437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D6B3A4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A711F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569848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C0F022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6D3098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208AA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0732A7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D31DBB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C7FC2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21AB0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AB083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678D6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A9B88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19381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08A69E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0EAE8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34AF79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E0947A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0FA04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385656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8F88B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607DAB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02C1C5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480BB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1F5A08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71D28D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4B4EEA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35B85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ECE84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98828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D4437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D2E196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928DF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5C2F7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496BFA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4248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7E6F50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252441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0BE61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886431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1C7A6A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3527A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E3B857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7C1A2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03D73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63D6F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73A528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37C5F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574311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558CDFE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8768DD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2D352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5DA35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4F151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E91C2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4EAB7E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B9DCC5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B4307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EB52F4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7E3D15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9E3F8C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9CC179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B24DF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4656FC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7DA2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C52D6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6B102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574BD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0515E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260B7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193D30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14008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D65D37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66FAAD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4F9F61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46381A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731DE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634EB5D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DA2657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A1BBC8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51C849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218B21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874C62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2E320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E6BA03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1EE489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6427F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5F124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84C901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41D1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41A657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B33E5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E6BDE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B40223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6D30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F2677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79418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D3186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5D05B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5B0D11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B530FA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8BD2B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B1F323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D60DE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DFE09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63B79E8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49783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B94866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BF5FE4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27EAB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16445E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EDB479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56A2E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B46E7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7FE3F9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DB646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A741F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19B9C3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C5D0B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4E5B0D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ABCEBD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CAF52A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D0253B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5364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34C498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0AC9F1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96055A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C1C94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53365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B59162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3B4A36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3EC6A6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BB953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4A57381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F109D0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B65165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017110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F4F1F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F361F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01A39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ED721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33E702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D60C6C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4B5C45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3AECF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BA2918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B4FBC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2BA2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0DFA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4C3CE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3C92A9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773669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133FEE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2C7DA4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80D021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16570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216124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C8A42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4E755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3F93AA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B4C695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4D7229C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B9F58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0D69B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9DE00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A970F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75FCBE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11E801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A25A38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0FFB82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D4893E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45EAF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F7BDBE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AF424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8F253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99487E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2D79B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5A407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0C369E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3C3533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75BF53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DDC0EF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E36B92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468DE9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2FF1C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85BAF4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060B31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8C2D02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4B7F90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40D9565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D2F8F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4A4F02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69D971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B9B9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E19B7B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BAA34A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BB211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5935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E71EDF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3C3C7C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8D3A7B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AD5AE1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853C7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6D885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113FC5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6C3AEA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C1026F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B4AE7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89532E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CE28C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FE120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F05C2C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B0DFCE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ACBF2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82E17B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B503AB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FEA698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1EDE7BF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8458C9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30487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A59BB0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F67D5E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84DB5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DFD1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1760CF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8DC79A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D33192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58331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AD28B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3FEC34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F963E6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E3E2E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E85C09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C3B466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909224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73F7F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1FCD59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B99C17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49ED48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4B4B8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F9C6A4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A52A0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1498C3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D9596D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EC9778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61FC18D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51C7E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6F7E1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449AD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9F4C7D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A3D44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14939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66E1CB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502F7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43A78E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23CC2B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075C1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564EE9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C2209F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E462C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4AD57C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90D936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8DCF16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24954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97F1DA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CA27D1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0A5D63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18B7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05024E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A50A8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F92085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056613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CDB9D7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7034EA6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912054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36253B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E312BF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6FFF2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9BD74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39E987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64C90C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25B2A4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72265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C366A3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E95CC2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3C6882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61332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5F43ED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1C095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9E0CE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62587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5E8464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ADC564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1E7994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CEFC8F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FE01A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C922D8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EEA317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977B74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0C023D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62B0C2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5C7D037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2FBA06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A45B95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FE4B06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35018D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2D4C2C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741E0C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5915E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A8F53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D3F35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2BC2A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4D6426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ABF225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1946BA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5F27A3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246C7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061528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40%   in getLatexImageWidth</w:t>
      </w:r>
    </w:p>
    <w:p w14:paraId="10A889C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CBB0EC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F32E6E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ED1C485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06D2BE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73969D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09D8CA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728F98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9FA296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D13417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36C24A9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56B55C93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6AD50B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FD4F3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DD5FF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5B8972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8B034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10A051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8727A6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ACEB7F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773F31F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4299E4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416B16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05A13DC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CC927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41C243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6A6404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FCA5A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6BEAE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41FAE0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E653EE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7D2A17E0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E2D9EB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3CEFBCA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69E520C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2BE4BC8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96E250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190450E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56B6020D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lastRenderedPageBreak/>
        <w:t>Unknown width 70%   in getLatexImageWidth</w:t>
      </w:r>
    </w:p>
    <w:p w14:paraId="1F79900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9643B1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40AFA229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2CECD5F6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4D91AC2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67E43687" w14:textId="77777777" w:rsidR="00546AA4" w:rsidRPr="00546AA4" w:rsidRDefault="00546AA4" w:rsidP="00546AA4">
      <w:pPr>
        <w:rPr>
          <w:lang w:val="en-US"/>
        </w:rPr>
      </w:pPr>
      <w:r w:rsidRPr="00546AA4">
        <w:rPr>
          <w:lang w:val="en-US"/>
        </w:rPr>
        <w:t>Unknown width 70%   in getLatexImageWidth</w:t>
      </w:r>
    </w:p>
    <w:p w14:paraId="1533282A" w14:textId="390CBFC5" w:rsidR="00E75BDE" w:rsidRDefault="00546AA4" w:rsidP="00546AA4">
      <w:proofErr w:type="spellStart"/>
      <w:r>
        <w:t>Unknown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70%   in </w:t>
      </w:r>
      <w:proofErr w:type="spellStart"/>
      <w:r>
        <w:t>getLatexImageWidth</w:t>
      </w:r>
      <w:proofErr w:type="spellEnd"/>
    </w:p>
    <w:sectPr w:rsidR="00E7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A4"/>
    <w:rsid w:val="00073756"/>
    <w:rsid w:val="002108FD"/>
    <w:rsid w:val="00224718"/>
    <w:rsid w:val="00546AA4"/>
    <w:rsid w:val="00E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E848"/>
  <w15:chartTrackingRefBased/>
  <w15:docId w15:val="{C0E52F54-0F5A-40DE-8D7C-2FA93FC2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9478</Words>
  <Characters>52130</Characters>
  <Application>Microsoft Office Word</Application>
  <DocSecurity>0</DocSecurity>
  <Lines>434</Lines>
  <Paragraphs>122</Paragraphs>
  <ScaleCrop>false</ScaleCrop>
  <Company/>
  <LinksUpToDate>false</LinksUpToDate>
  <CharactersWithSpaces>61486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1</cp:revision>
  <dcterms:created xsi:type="dcterms:W3CDTF">2025-10-23T15:36:00Z</dcterms:created>
  <dcterms:modified xsi:type="dcterms:W3CDTF">2025-10-23T15:37:00Z</dcterms:modified>
</cp:coreProperties>
</file>