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AC6" w:rsidRPr="00DC0AC6" w:rsidRDefault="00DC0AC6" w:rsidP="00DC0AC6">
      <w:pPr>
        <w:spacing w:after="0"/>
        <w:rPr>
          <w:b/>
          <w:bCs/>
        </w:rPr>
      </w:pPr>
      <w:r w:rsidRPr="00DC0AC6">
        <w:rPr>
          <w:b/>
          <w:bCs/>
        </w:rPr>
        <w:t>NB1: Python for physicists, an introduction</w:t>
      </w:r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5" w:anchor="section_1_0" w:tgtFrame="_self" w:history="1">
        <w:r w:rsidR="00DC0AC6" w:rsidRPr="00DC0AC6">
          <w:rPr>
            <w:rStyle w:val="Hyperlink"/>
          </w:rPr>
          <w:t>Learning objectives</w:t>
        </w:r>
      </w:hyperlink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6" w:anchor="section_1_1" w:tgtFrame="_self" w:history="1">
        <w:r w:rsidR="00DC0AC6" w:rsidRPr="00DC0AC6">
          <w:rPr>
            <w:rStyle w:val="Hyperlink"/>
          </w:rPr>
          <w:t xml:space="preserve">What is Python? And what are </w:t>
        </w:r>
        <w:proofErr w:type="spellStart"/>
        <w:r w:rsidR="00DC0AC6" w:rsidRPr="00DC0AC6">
          <w:rPr>
            <w:rStyle w:val="Hyperlink"/>
          </w:rPr>
          <w:t>Jupyter</w:t>
        </w:r>
        <w:proofErr w:type="spellEnd"/>
        <w:r w:rsidR="00DC0AC6" w:rsidRPr="00DC0AC6">
          <w:rPr>
            <w:rStyle w:val="Hyperlink"/>
          </w:rPr>
          <w:t xml:space="preserve"> Notebooks?</w:t>
        </w:r>
      </w:hyperlink>
    </w:p>
    <w:p w:rsidR="00DC0AC6" w:rsidRPr="00DC0AC6" w:rsidRDefault="00370226" w:rsidP="00DC0AC6">
      <w:pPr>
        <w:numPr>
          <w:ilvl w:val="1"/>
          <w:numId w:val="1"/>
        </w:numPr>
        <w:spacing w:after="0"/>
      </w:pPr>
      <w:hyperlink r:id="rId7" w:anchor="sub_section_1_1_1" w:tgtFrame="_self" w:history="1">
        <w:r w:rsidR="00DC0AC6" w:rsidRPr="00DC0AC6">
          <w:rPr>
            <w:rStyle w:val="Hyperlink"/>
          </w:rPr>
          <w:t>The Python kernel has a memory</w:t>
        </w:r>
      </w:hyperlink>
    </w:p>
    <w:p w:rsidR="00DC0AC6" w:rsidRPr="00DC0AC6" w:rsidRDefault="00370226" w:rsidP="00DC0AC6">
      <w:pPr>
        <w:numPr>
          <w:ilvl w:val="1"/>
          <w:numId w:val="1"/>
        </w:numPr>
        <w:spacing w:after="0"/>
      </w:pPr>
      <w:hyperlink r:id="rId8" w:anchor="sub_section_1_1_2" w:tgtFrame="_self" w:history="1">
        <w:r w:rsidR="00DC0AC6" w:rsidRPr="00DC0AC6">
          <w:rPr>
            <w:rStyle w:val="Hyperlink"/>
          </w:rPr>
          <w:t>Starting and stopping the kernel</w:t>
        </w:r>
      </w:hyperlink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9" w:anchor="section_1_2" w:tgtFrame="_self" w:history="1">
        <w:r w:rsidR="00DC0AC6" w:rsidRPr="00DC0AC6">
          <w:rPr>
            <w:rStyle w:val="Hyperlink"/>
          </w:rPr>
          <w:t>Python variable types</w:t>
        </w:r>
      </w:hyperlink>
    </w:p>
    <w:p w:rsidR="00DC0AC6" w:rsidRPr="00DC0AC6" w:rsidRDefault="00370226" w:rsidP="00DC0AC6">
      <w:pPr>
        <w:numPr>
          <w:ilvl w:val="1"/>
          <w:numId w:val="1"/>
        </w:numPr>
        <w:spacing w:after="0"/>
      </w:pPr>
      <w:hyperlink r:id="rId10" w:anchor="sub_section_1_2_1" w:tgtFrame="_self" w:history="1">
        <w:r w:rsidR="00DC0AC6" w:rsidRPr="00DC0AC6">
          <w:rPr>
            <w:rStyle w:val="Hyperlink"/>
          </w:rPr>
          <w:t>Lists &amp; Tuples</w:t>
        </w:r>
      </w:hyperlink>
    </w:p>
    <w:p w:rsidR="00DC0AC6" w:rsidRPr="00DC0AC6" w:rsidRDefault="00370226" w:rsidP="00DC0AC6">
      <w:pPr>
        <w:numPr>
          <w:ilvl w:val="1"/>
          <w:numId w:val="1"/>
        </w:numPr>
        <w:spacing w:after="0"/>
      </w:pPr>
      <w:hyperlink r:id="rId11" w:anchor="sub_section_1_2_2" w:tgtFrame="_self" w:history="1">
        <w:proofErr w:type="spellStart"/>
        <w:r w:rsidR="00DC0AC6" w:rsidRPr="00DC0AC6">
          <w:rPr>
            <w:rStyle w:val="Hyperlink"/>
          </w:rPr>
          <w:t>Numpy</w:t>
        </w:r>
        <w:proofErr w:type="spellEnd"/>
        <w:r w:rsidR="00DC0AC6" w:rsidRPr="00DC0AC6">
          <w:rPr>
            <w:rStyle w:val="Hyperlink"/>
          </w:rPr>
          <w:t xml:space="preserve"> Arrays</w:t>
        </w:r>
      </w:hyperlink>
    </w:p>
    <w:p w:rsidR="00DC0AC6" w:rsidRPr="00DC0AC6" w:rsidRDefault="00370226" w:rsidP="00DC0AC6">
      <w:pPr>
        <w:numPr>
          <w:ilvl w:val="1"/>
          <w:numId w:val="1"/>
        </w:numPr>
        <w:spacing w:after="0"/>
      </w:pPr>
      <w:hyperlink r:id="rId12" w:anchor="sub_section_1_2_3" w:tgtFrame="_self" w:history="1">
        <w:r w:rsidR="00DC0AC6" w:rsidRPr="00DC0AC6">
          <w:rPr>
            <w:rStyle w:val="Hyperlink"/>
          </w:rPr>
          <w:t>Converting variables between different types</w:t>
        </w:r>
      </w:hyperlink>
    </w:p>
    <w:p w:rsidR="00DC0AC6" w:rsidRPr="00DC0AC6" w:rsidRDefault="00370226" w:rsidP="00DC0AC6">
      <w:pPr>
        <w:numPr>
          <w:ilvl w:val="1"/>
          <w:numId w:val="1"/>
        </w:numPr>
        <w:spacing w:after="0"/>
      </w:pPr>
      <w:hyperlink r:id="rId13" w:anchor="sub_section_1_2_4" w:tgtFrame="_self" w:history="1">
        <w:r w:rsidR="00DC0AC6" w:rsidRPr="00DC0AC6">
          <w:rPr>
            <w:rStyle w:val="Hyperlink"/>
          </w:rPr>
          <w:t>Names of variables</w:t>
        </w:r>
      </w:hyperlink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14" w:anchor="section_1_3" w:tgtFrame="_self" w:history="1">
        <w:r w:rsidR="00DC0AC6" w:rsidRPr="00DC0AC6">
          <w:rPr>
            <w:rStyle w:val="Hyperlink"/>
          </w:rPr>
          <w:t>Python can do math</w:t>
        </w:r>
      </w:hyperlink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15" w:anchor="section_1_4" w:tgtFrame="_self" w:history="1">
        <w:r w:rsidR="00DC0AC6" w:rsidRPr="00DC0AC6">
          <w:rPr>
            <w:rStyle w:val="Hyperlink"/>
          </w:rPr>
          <w:t>Sending data to Python using input()</w:t>
        </w:r>
      </w:hyperlink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16" w:anchor="section_1_5" w:tgtFrame="_self" w:history="1">
        <w:r w:rsidR="00DC0AC6" w:rsidRPr="00DC0AC6">
          <w:rPr>
            <w:rStyle w:val="Hyperlink"/>
          </w:rPr>
          <w:t xml:space="preserve">Tab completion in </w:t>
        </w:r>
        <w:proofErr w:type="spellStart"/>
        <w:r w:rsidR="00DC0AC6" w:rsidRPr="00DC0AC6">
          <w:rPr>
            <w:rStyle w:val="Hyperlink"/>
          </w:rPr>
          <w:t>Jupyter</w:t>
        </w:r>
        <w:proofErr w:type="spellEnd"/>
        <w:r w:rsidR="00DC0AC6" w:rsidRPr="00DC0AC6">
          <w:rPr>
            <w:rStyle w:val="Hyperlink"/>
          </w:rPr>
          <w:t xml:space="preserve"> Notebooks</w:t>
        </w:r>
      </w:hyperlink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17" w:anchor="section_1_6" w:tgtFrame="_self" w:history="1">
        <w:r w:rsidR="00DC0AC6" w:rsidRPr="00DC0AC6">
          <w:rPr>
            <w:rStyle w:val="Hyperlink"/>
          </w:rPr>
          <w:t>Understanding Python Errors</w:t>
        </w:r>
      </w:hyperlink>
    </w:p>
    <w:p w:rsidR="00DC0AC6" w:rsidRPr="00DC0AC6" w:rsidRDefault="00370226" w:rsidP="00DC0AC6">
      <w:pPr>
        <w:numPr>
          <w:ilvl w:val="0"/>
          <w:numId w:val="1"/>
        </w:numPr>
        <w:spacing w:after="0"/>
      </w:pPr>
      <w:hyperlink r:id="rId18" w:anchor="section_1_7" w:tgtFrame="_self" w:history="1">
        <w:r w:rsidR="00DC0AC6" w:rsidRPr="00DC0AC6">
          <w:rPr>
            <w:rStyle w:val="Hyperlink"/>
          </w:rPr>
          <w:t>Solutions to Exercises</w:t>
        </w:r>
      </w:hyperlink>
    </w:p>
    <w:p w:rsidR="0096611F" w:rsidRDefault="00370226" w:rsidP="00DC0AC6">
      <w:pPr>
        <w:spacing w:after="0"/>
      </w:pPr>
    </w:p>
    <w:p w:rsidR="00DC0AC6" w:rsidRPr="00DC0AC6" w:rsidRDefault="00DC0AC6" w:rsidP="00DC0AC6">
      <w:pPr>
        <w:spacing w:after="0"/>
        <w:rPr>
          <w:b/>
          <w:bCs/>
        </w:rPr>
      </w:pPr>
      <w:r w:rsidRPr="00DC0AC6">
        <w:rPr>
          <w:b/>
          <w:bCs/>
        </w:rPr>
        <w:t>NB2: Functions in Python &amp; basics of plotting</w:t>
      </w:r>
    </w:p>
    <w:p w:rsidR="00DC0AC6" w:rsidRPr="00DC0AC6" w:rsidRDefault="00370226" w:rsidP="00DC0AC6">
      <w:pPr>
        <w:numPr>
          <w:ilvl w:val="0"/>
          <w:numId w:val="2"/>
        </w:numPr>
        <w:spacing w:after="0"/>
      </w:pPr>
      <w:hyperlink r:id="rId19" w:anchor="section_2_0" w:tgtFrame="_self" w:history="1">
        <w:r w:rsidR="00DC0AC6" w:rsidRPr="00DC0AC6">
          <w:rPr>
            <w:rStyle w:val="Hyperlink"/>
          </w:rPr>
          <w:t>Learning objectives</w:t>
        </w:r>
      </w:hyperlink>
    </w:p>
    <w:p w:rsidR="00DC0AC6" w:rsidRPr="00DC0AC6" w:rsidRDefault="00370226" w:rsidP="00DC0AC6">
      <w:pPr>
        <w:numPr>
          <w:ilvl w:val="0"/>
          <w:numId w:val="2"/>
        </w:numPr>
        <w:spacing w:after="0"/>
      </w:pPr>
      <w:hyperlink r:id="rId20" w:anchor="section_2_1" w:tgtFrame="_self" w:history="1">
        <w:r w:rsidR="00DC0AC6" w:rsidRPr="00DC0AC6">
          <w:rPr>
            <w:rStyle w:val="Hyperlink"/>
          </w:rPr>
          <w:t>Various functions</w:t>
        </w:r>
      </w:hyperlink>
    </w:p>
    <w:p w:rsidR="00DC0AC6" w:rsidRPr="00DC0AC6" w:rsidRDefault="00370226" w:rsidP="00DC0AC6">
      <w:pPr>
        <w:numPr>
          <w:ilvl w:val="1"/>
          <w:numId w:val="2"/>
        </w:numPr>
        <w:spacing w:after="0"/>
      </w:pPr>
      <w:hyperlink r:id="rId21" w:anchor="sub_section_2_1_1" w:tgtFrame="_self" w:history="1">
        <w:r w:rsidR="00DC0AC6" w:rsidRPr="00DC0AC6">
          <w:rPr>
            <w:rStyle w:val="Hyperlink"/>
          </w:rPr>
          <w:t>Functions to save typing</w:t>
        </w:r>
      </w:hyperlink>
    </w:p>
    <w:p w:rsidR="00DC0AC6" w:rsidRPr="00DC0AC6" w:rsidRDefault="00370226" w:rsidP="00DC0AC6">
      <w:pPr>
        <w:numPr>
          <w:ilvl w:val="1"/>
          <w:numId w:val="2"/>
        </w:numPr>
        <w:spacing w:after="0"/>
      </w:pPr>
      <w:hyperlink r:id="rId22" w:anchor="sub_section_2_1_2" w:tgtFrame="_self" w:history="1">
        <w:r w:rsidR="00DC0AC6" w:rsidRPr="00DC0AC6">
          <w:rPr>
            <w:rStyle w:val="Hyperlink"/>
          </w:rPr>
          <w:t>Functions with input variables</w:t>
        </w:r>
      </w:hyperlink>
    </w:p>
    <w:p w:rsidR="00DC0AC6" w:rsidRPr="00DC0AC6" w:rsidRDefault="00370226" w:rsidP="00DC0AC6">
      <w:pPr>
        <w:numPr>
          <w:ilvl w:val="1"/>
          <w:numId w:val="2"/>
        </w:numPr>
        <w:spacing w:after="0"/>
      </w:pPr>
      <w:hyperlink r:id="rId23" w:anchor="sub_section_2_1_3" w:tgtFrame="_self" w:history="1">
        <w:r w:rsidR="00DC0AC6" w:rsidRPr="00DC0AC6">
          <w:rPr>
            <w:rStyle w:val="Hyperlink"/>
          </w:rPr>
          <w:t>Functions with multiple inputs</w:t>
        </w:r>
      </w:hyperlink>
    </w:p>
    <w:p w:rsidR="00DC0AC6" w:rsidRPr="00DC0AC6" w:rsidRDefault="00370226" w:rsidP="00DC0AC6">
      <w:pPr>
        <w:numPr>
          <w:ilvl w:val="1"/>
          <w:numId w:val="2"/>
        </w:numPr>
        <w:spacing w:after="0"/>
      </w:pPr>
      <w:hyperlink r:id="rId24" w:anchor="sub_section_2_1_4" w:tgtFrame="_self" w:history="1">
        <w:r w:rsidR="00DC0AC6" w:rsidRPr="00DC0AC6">
          <w:rPr>
            <w:rStyle w:val="Hyperlink"/>
          </w:rPr>
          <w:t>Functions that return a value</w:t>
        </w:r>
      </w:hyperlink>
    </w:p>
    <w:p w:rsidR="00DC0AC6" w:rsidRPr="00DC0AC6" w:rsidRDefault="00370226" w:rsidP="00DC0AC6">
      <w:pPr>
        <w:numPr>
          <w:ilvl w:val="1"/>
          <w:numId w:val="2"/>
        </w:numPr>
        <w:spacing w:after="0"/>
      </w:pPr>
      <w:hyperlink r:id="rId25" w:anchor="sub_section_2_1_5" w:tgtFrame="_self" w:history="1">
        <w:r w:rsidR="00DC0AC6" w:rsidRPr="00DC0AC6">
          <w:rPr>
            <w:rStyle w:val="Hyperlink"/>
          </w:rPr>
          <w:t>Importing functions from libraries</w:t>
        </w:r>
      </w:hyperlink>
    </w:p>
    <w:p w:rsidR="00DC0AC6" w:rsidRPr="00DC0AC6" w:rsidRDefault="00370226" w:rsidP="00DC0AC6">
      <w:pPr>
        <w:numPr>
          <w:ilvl w:val="2"/>
          <w:numId w:val="2"/>
        </w:numPr>
        <w:spacing w:after="0"/>
      </w:pPr>
      <w:hyperlink r:id="rId26" w:anchor="sub_sub_section_2_1_5_1" w:tgtFrame="_self" w:history="1">
        <w:r w:rsidR="00DC0AC6" w:rsidRPr="00DC0AC6">
          <w:rPr>
            <w:rStyle w:val="Hyperlink"/>
          </w:rPr>
          <w:t>Importing a single function</w:t>
        </w:r>
      </w:hyperlink>
    </w:p>
    <w:p w:rsidR="00DC0AC6" w:rsidRPr="00DC0AC6" w:rsidRDefault="00370226" w:rsidP="00DC0AC6">
      <w:pPr>
        <w:numPr>
          <w:ilvl w:val="2"/>
          <w:numId w:val="2"/>
        </w:numPr>
        <w:spacing w:after="0"/>
      </w:pPr>
      <w:hyperlink r:id="rId27" w:anchor="sub_sub_section_2_1_5_2" w:tgtFrame="_self" w:history="1">
        <w:r w:rsidR="00DC0AC6" w:rsidRPr="00DC0AC6">
          <w:rPr>
            <w:rStyle w:val="Hyperlink"/>
          </w:rPr>
          <w:t>Shift-Tab for getting help</w:t>
        </w:r>
      </w:hyperlink>
    </w:p>
    <w:p w:rsidR="00DC0AC6" w:rsidRPr="00DC0AC6" w:rsidRDefault="00370226" w:rsidP="00DC0AC6">
      <w:pPr>
        <w:numPr>
          <w:ilvl w:val="0"/>
          <w:numId w:val="2"/>
        </w:numPr>
        <w:spacing w:after="0"/>
      </w:pPr>
      <w:hyperlink r:id="rId28" w:anchor="section_2_2" w:tgtFrame="_self" w:history="1">
        <w:r w:rsidR="00DC0AC6" w:rsidRPr="00DC0AC6">
          <w:rPr>
            <w:rStyle w:val="Hyperlink"/>
          </w:rPr>
          <w:t>Global variables, local variables, and variable scope</w:t>
        </w:r>
      </w:hyperlink>
    </w:p>
    <w:p w:rsidR="00DC0AC6" w:rsidRPr="00DC0AC6" w:rsidRDefault="00370226" w:rsidP="00DC0AC6">
      <w:pPr>
        <w:numPr>
          <w:ilvl w:val="0"/>
          <w:numId w:val="2"/>
        </w:numPr>
        <w:spacing w:after="0"/>
      </w:pPr>
      <w:hyperlink r:id="rId29" w:anchor="section_2_3" w:tgtFrame="_self" w:history="1">
        <w:r w:rsidR="00DC0AC6" w:rsidRPr="00DC0AC6">
          <w:rPr>
            <w:rStyle w:val="Hyperlink"/>
          </w:rPr>
          <w:t xml:space="preserve">Plotting data and functions with </w:t>
        </w:r>
        <w:proofErr w:type="spellStart"/>
        <w:r w:rsidR="00DC0AC6" w:rsidRPr="00DC0AC6">
          <w:rPr>
            <w:rStyle w:val="Hyperlink"/>
          </w:rPr>
          <w:t>Matplotlib</w:t>
        </w:r>
        <w:proofErr w:type="spellEnd"/>
      </w:hyperlink>
    </w:p>
    <w:p w:rsidR="00DC0AC6" w:rsidRPr="00DC0AC6" w:rsidRDefault="00370226" w:rsidP="00DC0AC6">
      <w:pPr>
        <w:numPr>
          <w:ilvl w:val="1"/>
          <w:numId w:val="2"/>
        </w:numPr>
        <w:spacing w:after="0"/>
      </w:pPr>
      <w:hyperlink r:id="rId30" w:anchor="sub_section_2_3_1" w:tgtFrame="_self" w:history="1">
        <w:r w:rsidR="00DC0AC6" w:rsidRPr="00DC0AC6">
          <w:rPr>
            <w:rStyle w:val="Hyperlink"/>
          </w:rPr>
          <w:t>Plotting basics</w:t>
        </w:r>
      </w:hyperlink>
    </w:p>
    <w:p w:rsidR="00DC0AC6" w:rsidRPr="00DC0AC6" w:rsidRDefault="00370226" w:rsidP="00DC0AC6">
      <w:pPr>
        <w:numPr>
          <w:ilvl w:val="0"/>
          <w:numId w:val="2"/>
        </w:numPr>
        <w:spacing w:after="0"/>
      </w:pPr>
      <w:hyperlink r:id="rId31" w:anchor="section_2_4" w:tgtFrame="_self" w:history="1">
        <w:r w:rsidR="00DC0AC6" w:rsidRPr="00DC0AC6">
          <w:rPr>
            <w:rStyle w:val="Hyperlink"/>
          </w:rPr>
          <w:t>Solutions to Exercises</w:t>
        </w:r>
      </w:hyperlink>
    </w:p>
    <w:p w:rsidR="00DC0AC6" w:rsidRDefault="00DC0AC6" w:rsidP="00DC0AC6">
      <w:pPr>
        <w:spacing w:after="0"/>
      </w:pPr>
    </w:p>
    <w:p w:rsidR="00DC0AC6" w:rsidRDefault="00DC0AC6" w:rsidP="00DC0AC6">
      <w:pPr>
        <w:spacing w:after="0"/>
      </w:pPr>
    </w:p>
    <w:p w:rsidR="00370226" w:rsidRPr="00370226" w:rsidRDefault="00370226" w:rsidP="00370226">
      <w:pPr>
        <w:spacing w:after="0"/>
        <w:rPr>
          <w:b/>
          <w:bCs/>
        </w:rPr>
      </w:pPr>
      <w:r w:rsidRPr="00370226">
        <w:rPr>
          <w:b/>
          <w:bCs/>
        </w:rPr>
        <w:t>NB3: Program flow control with Conditional Statements and Loops</w:t>
      </w:r>
    </w:p>
    <w:p w:rsidR="00370226" w:rsidRPr="00370226" w:rsidRDefault="00370226" w:rsidP="00370226">
      <w:pPr>
        <w:numPr>
          <w:ilvl w:val="0"/>
          <w:numId w:val="8"/>
        </w:numPr>
        <w:spacing w:after="0"/>
      </w:pPr>
      <w:hyperlink r:id="rId32" w:anchor="section_3_1" w:tgtFrame="_self" w:history="1">
        <w:r w:rsidRPr="00370226">
          <w:rPr>
            <w:rStyle w:val="Hyperlink"/>
          </w:rPr>
          <w:t>Learning objectives</w:t>
        </w:r>
      </w:hyperlink>
    </w:p>
    <w:p w:rsidR="00370226" w:rsidRPr="00370226" w:rsidRDefault="00370226" w:rsidP="00370226">
      <w:pPr>
        <w:numPr>
          <w:ilvl w:val="0"/>
          <w:numId w:val="8"/>
        </w:numPr>
        <w:spacing w:after="0"/>
      </w:pPr>
      <w:hyperlink r:id="rId33" w:anchor="section_3_2" w:tgtFrame="_self" w:history="1">
        <w:r w:rsidRPr="00370226">
          <w:rPr>
            <w:rStyle w:val="Hyperlink"/>
          </w:rPr>
          <w:t>Conditional statements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34" w:anchor="sub_section_3_2_1" w:tgtFrame="_self" w:history="1">
        <w:r w:rsidRPr="00370226">
          <w:rPr>
            <w:rStyle w:val="Hyperlink"/>
          </w:rPr>
          <w:t>The if statement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35" w:anchor="sub_section_3_2_2" w:tgtFrame="_self" w:history="1">
        <w:r w:rsidRPr="00370226">
          <w:rPr>
            <w:rStyle w:val="Hyperlink"/>
          </w:rPr>
          <w:t>Comparison and test operators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36" w:anchor="sub_section_3_2_3" w:tgtFrame="_self" w:history="1">
        <w:r w:rsidRPr="00370226">
          <w:rPr>
            <w:rStyle w:val="Hyperlink"/>
          </w:rPr>
          <w:t>Logical operations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37" w:anchor="sub_section_3_2_4" w:tgtFrame="_self" w:history="1">
        <w:r w:rsidRPr="00370226">
          <w:rPr>
            <w:rStyle w:val="Hyperlink"/>
          </w:rPr>
          <w:t xml:space="preserve">The </w:t>
        </w:r>
        <w:proofErr w:type="spellStart"/>
        <w:r w:rsidRPr="00370226">
          <w:rPr>
            <w:rStyle w:val="Hyperlink"/>
          </w:rPr>
          <w:t>elif</w:t>
        </w:r>
        <w:proofErr w:type="spellEnd"/>
        <w:r w:rsidRPr="00370226">
          <w:rPr>
            <w:rStyle w:val="Hyperlink"/>
          </w:rPr>
          <w:t xml:space="preserve"> and else statements</w:t>
        </w:r>
      </w:hyperlink>
    </w:p>
    <w:p w:rsidR="00370226" w:rsidRPr="00370226" w:rsidRDefault="00370226" w:rsidP="00370226">
      <w:pPr>
        <w:numPr>
          <w:ilvl w:val="0"/>
          <w:numId w:val="8"/>
        </w:numPr>
        <w:spacing w:after="0"/>
      </w:pPr>
      <w:hyperlink r:id="rId38" w:anchor="section_3_3" w:tgtFrame="_self" w:history="1">
        <w:r w:rsidRPr="00370226">
          <w:rPr>
            <w:rStyle w:val="Hyperlink"/>
          </w:rPr>
          <w:t>Loops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39" w:anchor="sub_section_3_3_1" w:tgtFrame="_self" w:history="1">
        <w:r w:rsidRPr="00370226">
          <w:rPr>
            <w:rStyle w:val="Hyperlink"/>
          </w:rPr>
          <w:t>The while loop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40" w:anchor="sub_section_3_3_2" w:tgtFrame="_self" w:history="1">
        <w:r w:rsidRPr="00370226">
          <w:rPr>
            <w:rStyle w:val="Hyperlink"/>
          </w:rPr>
          <w:t>When should I use a while loop?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41" w:anchor="sub_section_3_3_3" w:tgtFrame="_self" w:history="1">
        <w:r w:rsidRPr="00370226">
          <w:rPr>
            <w:rStyle w:val="Hyperlink"/>
          </w:rPr>
          <w:t>The for loop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42" w:anchor="sub_section_3_3_4" w:tgtFrame="_self" w:history="1">
        <w:r w:rsidRPr="00370226">
          <w:rPr>
            <w:rStyle w:val="Hyperlink"/>
          </w:rPr>
          <w:t>The range() function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43" w:anchor="sub_section_3_3_5" w:tgtFrame="_self" w:history="1">
        <w:r w:rsidRPr="00370226">
          <w:rPr>
            <w:rStyle w:val="Hyperlink"/>
          </w:rPr>
          <w:t>Using for loops with things other than ranges of numbers</w:t>
        </w:r>
      </w:hyperlink>
    </w:p>
    <w:p w:rsidR="00370226" w:rsidRPr="00370226" w:rsidRDefault="00370226" w:rsidP="00370226">
      <w:pPr>
        <w:numPr>
          <w:ilvl w:val="1"/>
          <w:numId w:val="8"/>
        </w:numPr>
        <w:spacing w:after="0"/>
      </w:pPr>
      <w:hyperlink r:id="rId44" w:anchor="sub_section_3_3_6" w:tgtFrame="_self" w:history="1">
        <w:r w:rsidRPr="00370226">
          <w:rPr>
            <w:rStyle w:val="Hyperlink"/>
          </w:rPr>
          <w:t>Manually exiting or skipping a loop using break and continue</w:t>
        </w:r>
      </w:hyperlink>
    </w:p>
    <w:p w:rsidR="00370226" w:rsidRPr="00370226" w:rsidRDefault="00370226" w:rsidP="00370226">
      <w:pPr>
        <w:numPr>
          <w:ilvl w:val="0"/>
          <w:numId w:val="8"/>
        </w:numPr>
        <w:spacing w:after="0"/>
      </w:pPr>
      <w:hyperlink r:id="rId45" w:anchor="section_3_4" w:tgtFrame="_self" w:history="1">
        <w:r w:rsidRPr="00370226">
          <w:rPr>
            <w:rStyle w:val="Hyperlink"/>
          </w:rPr>
          <w:t>Solutions to Exercises</w:t>
        </w:r>
      </w:hyperlink>
    </w:p>
    <w:p w:rsidR="00DC0AC6" w:rsidRDefault="00DC0AC6" w:rsidP="00DC0AC6">
      <w:pPr>
        <w:spacing w:after="0"/>
      </w:pPr>
      <w:bookmarkStart w:id="0" w:name="_GoBack"/>
      <w:bookmarkEnd w:id="0"/>
    </w:p>
    <w:p w:rsidR="00DC0AC6" w:rsidRPr="00DC0AC6" w:rsidRDefault="00DC0AC6" w:rsidP="00DC0AC6">
      <w:pPr>
        <w:spacing w:after="0"/>
        <w:rPr>
          <w:b/>
          <w:bCs/>
        </w:rPr>
      </w:pPr>
      <w:r w:rsidRPr="00DC0AC6">
        <w:rPr>
          <w:b/>
          <w:bCs/>
        </w:rPr>
        <w:lastRenderedPageBreak/>
        <w:t xml:space="preserve">NB4: Scientific Computing in Python with </w:t>
      </w:r>
      <w:proofErr w:type="spellStart"/>
      <w:r w:rsidRPr="00DC0AC6">
        <w:rPr>
          <w:b/>
          <w:bCs/>
        </w:rPr>
        <w:t>Numpy</w:t>
      </w:r>
      <w:proofErr w:type="spellEnd"/>
    </w:p>
    <w:p w:rsidR="00DC0AC6" w:rsidRPr="00DC0AC6" w:rsidRDefault="00370226" w:rsidP="00DC0AC6">
      <w:pPr>
        <w:numPr>
          <w:ilvl w:val="0"/>
          <w:numId w:val="4"/>
        </w:numPr>
        <w:spacing w:after="0"/>
      </w:pPr>
      <w:hyperlink r:id="rId46" w:anchor="section_4_0" w:tgtFrame="_self" w:history="1">
        <w:r w:rsidR="00DC0AC6" w:rsidRPr="00DC0AC6">
          <w:rPr>
            <w:rStyle w:val="Hyperlink"/>
          </w:rPr>
          <w:t>Learning objectives</w:t>
        </w:r>
      </w:hyperlink>
    </w:p>
    <w:p w:rsidR="00DC0AC6" w:rsidRPr="00DC0AC6" w:rsidRDefault="00370226" w:rsidP="00DC0AC6">
      <w:pPr>
        <w:numPr>
          <w:ilvl w:val="0"/>
          <w:numId w:val="4"/>
        </w:numPr>
        <w:spacing w:after="0"/>
      </w:pPr>
      <w:hyperlink r:id="rId47" w:anchor="section_4_1" w:tgtFrame="_self" w:history="1">
        <w:proofErr w:type="spellStart"/>
        <w:r w:rsidR="00DC0AC6" w:rsidRPr="00DC0AC6">
          <w:rPr>
            <w:rStyle w:val="Hyperlink"/>
          </w:rPr>
          <w:t>Numpy</w:t>
        </w:r>
        <w:proofErr w:type="spellEnd"/>
        <w:r w:rsidR="00DC0AC6" w:rsidRPr="00DC0AC6">
          <w:rPr>
            <w:rStyle w:val="Hyperlink"/>
          </w:rPr>
          <w:t xml:space="preserve"> arrays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48" w:anchor="sub_section_4_1_1" w:tgtFrame="_self" w:history="1">
        <w:r w:rsidR="00DC0AC6" w:rsidRPr="00DC0AC6">
          <w:rPr>
            <w:rStyle w:val="Hyperlink"/>
          </w:rPr>
          <w:t>Indexing arrays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49" w:anchor="sub_section_4_1_2" w:tgtFrame="_self" w:history="1">
        <w:r w:rsidR="00DC0AC6" w:rsidRPr="00DC0AC6">
          <w:rPr>
            <w:rStyle w:val="Hyperlink"/>
          </w:rPr>
          <w:t xml:space="preserve">Slicing </w:t>
        </w:r>
        <w:proofErr w:type="spellStart"/>
        <w:r w:rsidR="00DC0AC6" w:rsidRPr="00DC0AC6">
          <w:rPr>
            <w:rStyle w:val="Hyperlink"/>
          </w:rPr>
          <w:t>numpy</w:t>
        </w:r>
        <w:proofErr w:type="spellEnd"/>
        <w:r w:rsidR="00DC0AC6" w:rsidRPr="00DC0AC6">
          <w:rPr>
            <w:rStyle w:val="Hyperlink"/>
          </w:rPr>
          <w:t xml:space="preserve"> arrays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50" w:anchor="sub_section_4_1_3" w:tgtFrame="_self" w:history="1">
        <w:r w:rsidR="00DC0AC6" w:rsidRPr="00DC0AC6">
          <w:rPr>
            <w:rStyle w:val="Hyperlink"/>
          </w:rPr>
          <w:t>Mathematical operations on arrays</w:t>
        </w:r>
      </w:hyperlink>
    </w:p>
    <w:p w:rsidR="00DC0AC6" w:rsidRPr="00DC0AC6" w:rsidRDefault="00370226" w:rsidP="00DC0AC6">
      <w:pPr>
        <w:numPr>
          <w:ilvl w:val="0"/>
          <w:numId w:val="4"/>
        </w:numPr>
        <w:spacing w:after="0"/>
      </w:pPr>
      <w:hyperlink r:id="rId51" w:anchor="section_4_2" w:tgtFrame="_self" w:history="1">
        <w:r w:rsidR="00DC0AC6" w:rsidRPr="00DC0AC6">
          <w:rPr>
            <w:rStyle w:val="Hyperlink"/>
          </w:rPr>
          <w:t xml:space="preserve">Functions for creating </w:t>
        </w:r>
        <w:proofErr w:type="spellStart"/>
        <w:r w:rsidR="00DC0AC6" w:rsidRPr="00DC0AC6">
          <w:rPr>
            <w:rStyle w:val="Hyperlink"/>
          </w:rPr>
          <w:t>numpy</w:t>
        </w:r>
        <w:proofErr w:type="spellEnd"/>
        <w:r w:rsidR="00DC0AC6" w:rsidRPr="00DC0AC6">
          <w:rPr>
            <w:rStyle w:val="Hyperlink"/>
          </w:rPr>
          <w:t xml:space="preserve"> arrays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52" w:anchor="sub_section_4_2_1" w:tgtFrame="_self" w:history="1">
        <w:proofErr w:type="spellStart"/>
        <w:r w:rsidR="00DC0AC6" w:rsidRPr="00DC0AC6">
          <w:rPr>
            <w:rStyle w:val="Hyperlink"/>
          </w:rPr>
          <w:t>np.linspace</w:t>
        </w:r>
        <w:proofErr w:type="spellEnd"/>
        <w:r w:rsidR="00DC0AC6" w:rsidRPr="00DC0AC6">
          <w:rPr>
            <w:rStyle w:val="Hyperlink"/>
          </w:rPr>
          <w:t>()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53" w:anchor="sub_section_4_2_2" w:tgtFrame="_self" w:history="1">
        <w:proofErr w:type="spellStart"/>
        <w:r w:rsidR="00DC0AC6" w:rsidRPr="00DC0AC6">
          <w:rPr>
            <w:rStyle w:val="Hyperlink"/>
          </w:rPr>
          <w:t>np.arange</w:t>
        </w:r>
        <w:proofErr w:type="spellEnd"/>
        <w:r w:rsidR="00DC0AC6" w:rsidRPr="00DC0AC6">
          <w:rPr>
            <w:rStyle w:val="Hyperlink"/>
          </w:rPr>
          <w:t>()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54" w:anchor="sub_section_4_2_3" w:tgtFrame="_self" w:history="1">
        <w:r w:rsidR="00DC0AC6" w:rsidRPr="00DC0AC6">
          <w:rPr>
            <w:rStyle w:val="Hyperlink"/>
          </w:rPr>
          <w:t>Random numbers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55" w:anchor="sub_section_4_2_4" w:tgtFrame="_self" w:history="1">
        <w:r w:rsidR="00DC0AC6" w:rsidRPr="00DC0AC6">
          <w:rPr>
            <w:rStyle w:val="Hyperlink"/>
          </w:rPr>
          <w:t>Multidimensional arrays (matrices)</w:t>
        </w:r>
      </w:hyperlink>
    </w:p>
    <w:p w:rsidR="00DC0AC6" w:rsidRPr="00DC0AC6" w:rsidRDefault="00370226" w:rsidP="00DC0AC6">
      <w:pPr>
        <w:numPr>
          <w:ilvl w:val="0"/>
          <w:numId w:val="4"/>
        </w:numPr>
        <w:spacing w:after="0"/>
      </w:pPr>
      <w:hyperlink r:id="rId56" w:anchor="section_4_3" w:tgtFrame="_self" w:history="1">
        <w:proofErr w:type="spellStart"/>
        <w:r w:rsidR="00DC0AC6" w:rsidRPr="00DC0AC6">
          <w:rPr>
            <w:rStyle w:val="Hyperlink"/>
          </w:rPr>
          <w:t>Numpy</w:t>
        </w:r>
        <w:proofErr w:type="spellEnd"/>
        <w:r w:rsidR="00DC0AC6" w:rsidRPr="00DC0AC6">
          <w:rPr>
            <w:rStyle w:val="Hyperlink"/>
          </w:rPr>
          <w:t xml:space="preserve"> functions</w:t>
        </w:r>
      </w:hyperlink>
    </w:p>
    <w:p w:rsidR="00DC0AC6" w:rsidRPr="00DC0AC6" w:rsidRDefault="00370226" w:rsidP="00DC0AC6">
      <w:pPr>
        <w:numPr>
          <w:ilvl w:val="1"/>
          <w:numId w:val="4"/>
        </w:numPr>
        <w:spacing w:after="0"/>
      </w:pPr>
      <w:hyperlink r:id="rId57" w:anchor="sub_section_4_3_1" w:tgtFrame="_self" w:history="1">
        <w:r w:rsidR="00DC0AC6" w:rsidRPr="00DC0AC6">
          <w:rPr>
            <w:rStyle w:val="Hyperlink"/>
          </w:rPr>
          <w:t xml:space="preserve">Vectorisation" and fast code with </w:t>
        </w:r>
        <w:proofErr w:type="spellStart"/>
        <w:r w:rsidR="00DC0AC6" w:rsidRPr="00DC0AC6">
          <w:rPr>
            <w:rStyle w:val="Hyperlink"/>
          </w:rPr>
          <w:t>numpy</w:t>
        </w:r>
        <w:proofErr w:type="spellEnd"/>
        <w:r w:rsidR="00DC0AC6" w:rsidRPr="00DC0AC6">
          <w:rPr>
            <w:rStyle w:val="Hyperlink"/>
          </w:rPr>
          <w:t xml:space="preserve"> functions</w:t>
        </w:r>
      </w:hyperlink>
    </w:p>
    <w:p w:rsidR="00DC0AC6" w:rsidRPr="00DC0AC6" w:rsidRDefault="00370226" w:rsidP="00DC0AC6">
      <w:pPr>
        <w:numPr>
          <w:ilvl w:val="0"/>
          <w:numId w:val="4"/>
        </w:numPr>
        <w:spacing w:after="0"/>
      </w:pPr>
      <w:hyperlink r:id="rId58" w:anchor="section_4_4" w:tgtFrame="_self" w:history="1">
        <w:r w:rsidR="00DC0AC6" w:rsidRPr="00DC0AC6">
          <w:rPr>
            <w:rStyle w:val="Hyperlink"/>
          </w:rPr>
          <w:t>Monte Carlo Simulation</w:t>
        </w:r>
      </w:hyperlink>
    </w:p>
    <w:p w:rsidR="00DC0AC6" w:rsidRPr="00DC0AC6" w:rsidRDefault="00370226" w:rsidP="00DC0AC6">
      <w:pPr>
        <w:numPr>
          <w:ilvl w:val="0"/>
          <w:numId w:val="4"/>
        </w:numPr>
        <w:spacing w:after="0"/>
      </w:pPr>
      <w:hyperlink r:id="rId59" w:anchor="section_4_5" w:tgtFrame="_self" w:history="1">
        <w:r w:rsidR="00DC0AC6" w:rsidRPr="00DC0AC6">
          <w:rPr>
            <w:rStyle w:val="Hyperlink"/>
          </w:rPr>
          <w:t>Solutions to exercises</w:t>
        </w:r>
      </w:hyperlink>
    </w:p>
    <w:p w:rsidR="00DC0AC6" w:rsidRDefault="00DC0AC6" w:rsidP="00DC0AC6">
      <w:pPr>
        <w:spacing w:after="0"/>
      </w:pPr>
    </w:p>
    <w:p w:rsidR="00DC0AC6" w:rsidRPr="00DC0AC6" w:rsidRDefault="00DC0AC6" w:rsidP="00DC0AC6">
      <w:pPr>
        <w:spacing w:after="0"/>
        <w:rPr>
          <w:b/>
          <w:bCs/>
        </w:rPr>
      </w:pPr>
      <w:r w:rsidRPr="00DC0AC6">
        <w:rPr>
          <w:b/>
          <w:bCs/>
        </w:rPr>
        <w:t>NB5: Data in Python: Loading, Plotting, and Fitting</w:t>
      </w:r>
    </w:p>
    <w:p w:rsidR="00DC0AC6" w:rsidRPr="00DC0AC6" w:rsidRDefault="00370226" w:rsidP="00DC0AC6">
      <w:pPr>
        <w:numPr>
          <w:ilvl w:val="0"/>
          <w:numId w:val="5"/>
        </w:numPr>
        <w:spacing w:after="0"/>
      </w:pPr>
      <w:hyperlink r:id="rId60" w:anchor="section_5_0" w:tgtFrame="_self" w:history="1">
        <w:r w:rsidR="00DC0AC6" w:rsidRPr="00DC0AC6">
          <w:rPr>
            <w:rStyle w:val="Hyperlink"/>
          </w:rPr>
          <w:t>Learning objectives</w:t>
        </w:r>
      </w:hyperlink>
    </w:p>
    <w:p w:rsidR="00DC0AC6" w:rsidRPr="00DC0AC6" w:rsidRDefault="00370226" w:rsidP="00DC0AC6">
      <w:pPr>
        <w:numPr>
          <w:ilvl w:val="0"/>
          <w:numId w:val="5"/>
        </w:numPr>
        <w:spacing w:after="0"/>
      </w:pPr>
      <w:hyperlink r:id="rId61" w:anchor="section_5_1" w:tgtFrame="_self" w:history="1">
        <w:r w:rsidR="00DC0AC6" w:rsidRPr="00DC0AC6">
          <w:rPr>
            <w:rStyle w:val="Hyperlink"/>
          </w:rPr>
          <w:t>Data management</w:t>
        </w:r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62" w:anchor="sub_section_5_1_1" w:tgtFrame="_self" w:history="1">
        <w:r w:rsidR="00DC0AC6" w:rsidRPr="00DC0AC6">
          <w:rPr>
            <w:rStyle w:val="Hyperlink"/>
          </w:rPr>
          <w:t xml:space="preserve">Loading data with </w:t>
        </w:r>
        <w:proofErr w:type="spellStart"/>
        <w:r w:rsidR="00DC0AC6" w:rsidRPr="00DC0AC6">
          <w:rPr>
            <w:rStyle w:val="Hyperlink"/>
          </w:rPr>
          <w:t>Numpy</w:t>
        </w:r>
        <w:proofErr w:type="spellEnd"/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63" w:anchor="sub_section_5_1_2" w:tgtFrame="_self" w:history="1">
        <w:r w:rsidR="00DC0AC6" w:rsidRPr="00DC0AC6">
          <w:rPr>
            <w:rStyle w:val="Hyperlink"/>
          </w:rPr>
          <w:t xml:space="preserve">Saving data with </w:t>
        </w:r>
        <w:proofErr w:type="spellStart"/>
        <w:r w:rsidR="00DC0AC6" w:rsidRPr="00DC0AC6">
          <w:rPr>
            <w:rStyle w:val="Hyperlink"/>
          </w:rPr>
          <w:t>Numpy</w:t>
        </w:r>
        <w:proofErr w:type="spellEnd"/>
      </w:hyperlink>
    </w:p>
    <w:p w:rsidR="00DC0AC6" w:rsidRPr="00DC0AC6" w:rsidRDefault="00370226" w:rsidP="00DC0AC6">
      <w:pPr>
        <w:numPr>
          <w:ilvl w:val="0"/>
          <w:numId w:val="5"/>
        </w:numPr>
        <w:spacing w:after="0"/>
      </w:pPr>
      <w:hyperlink r:id="rId64" w:anchor="section_5_2" w:tgtFrame="_self" w:history="1">
        <w:r w:rsidR="00DC0AC6" w:rsidRPr="00DC0AC6">
          <w:rPr>
            <w:rStyle w:val="Hyperlink"/>
          </w:rPr>
          <w:t xml:space="preserve">Plotting data and functions with </w:t>
        </w:r>
        <w:proofErr w:type="spellStart"/>
        <w:r w:rsidR="00DC0AC6" w:rsidRPr="00DC0AC6">
          <w:rPr>
            <w:rStyle w:val="Hyperlink"/>
          </w:rPr>
          <w:t>Matplotlib</w:t>
        </w:r>
        <w:proofErr w:type="spellEnd"/>
      </w:hyperlink>
    </w:p>
    <w:p w:rsidR="00DC0AC6" w:rsidRPr="00DC0AC6" w:rsidRDefault="00370226" w:rsidP="00DC0AC6">
      <w:pPr>
        <w:numPr>
          <w:ilvl w:val="0"/>
          <w:numId w:val="5"/>
        </w:numPr>
        <w:spacing w:after="0"/>
      </w:pPr>
      <w:hyperlink r:id="rId65" w:anchor="section_5_3" w:tgtFrame="_self" w:history="1">
        <w:r w:rsidR="00DC0AC6" w:rsidRPr="00DC0AC6">
          <w:rPr>
            <w:rStyle w:val="Hyperlink"/>
          </w:rPr>
          <w:t>Fitting</w:t>
        </w:r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66" w:anchor="sub_section_5_3_1" w:tgtFrame="_self" w:history="1">
        <w:r w:rsidR="00DC0AC6" w:rsidRPr="00DC0AC6">
          <w:rPr>
            <w:rStyle w:val="Hyperlink"/>
          </w:rPr>
          <w:t>Fitting by hand</w:t>
        </w:r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67" w:anchor="sub_section_5_3_2" w:tgtFrame="_self" w:history="1">
        <w:r w:rsidR="00DC0AC6" w:rsidRPr="00DC0AC6">
          <w:rPr>
            <w:rStyle w:val="Hyperlink"/>
          </w:rPr>
          <w:t>Least squares fitting</w:t>
        </w:r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68" w:anchor="sub_section_5_3_3" w:tgtFrame="_self" w:history="1">
        <w:r w:rsidR="00DC0AC6" w:rsidRPr="00DC0AC6">
          <w:rPr>
            <w:rStyle w:val="Hyperlink"/>
          </w:rPr>
          <w:t>Test array and some ideas for plotting</w:t>
        </w:r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69" w:anchor="sub_section_5_3_4" w:tgtFrame="_self" w:history="1">
        <w:r w:rsidR="00DC0AC6" w:rsidRPr="00DC0AC6">
          <w:rPr>
            <w:rStyle w:val="Hyperlink"/>
          </w:rPr>
          <w:t>Initial guesses</w:t>
        </w:r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70" w:anchor="sub_section_5_3_5" w:tgtFrame="_self" w:history="1">
        <w:r w:rsidR="00DC0AC6" w:rsidRPr="00DC0AC6">
          <w:rPr>
            <w:rStyle w:val="Hyperlink"/>
          </w:rPr>
          <w:t>Residuals</w:t>
        </w:r>
      </w:hyperlink>
    </w:p>
    <w:p w:rsidR="00DC0AC6" w:rsidRPr="00DC0AC6" w:rsidRDefault="00370226" w:rsidP="00DC0AC6">
      <w:pPr>
        <w:numPr>
          <w:ilvl w:val="1"/>
          <w:numId w:val="5"/>
        </w:numPr>
        <w:spacing w:after="0"/>
      </w:pPr>
      <w:hyperlink r:id="rId71" w:anchor="sub_section_5_3_6" w:tgtFrame="_self" w:history="1">
        <w:r w:rsidR="00DC0AC6" w:rsidRPr="00DC0AC6">
          <w:rPr>
            <w:rStyle w:val="Hyperlink"/>
          </w:rPr>
          <w:t>Uncertainty in the parameters</w:t>
        </w:r>
      </w:hyperlink>
    </w:p>
    <w:p w:rsidR="00DC0AC6" w:rsidRPr="00DC0AC6" w:rsidRDefault="00370226" w:rsidP="00DC0AC6">
      <w:pPr>
        <w:numPr>
          <w:ilvl w:val="0"/>
          <w:numId w:val="5"/>
        </w:numPr>
        <w:spacing w:after="0"/>
      </w:pPr>
      <w:hyperlink r:id="rId72" w:anchor="section_5_4" w:tgtFrame="_self" w:history="1">
        <w:r w:rsidR="00DC0AC6" w:rsidRPr="00DC0AC6">
          <w:rPr>
            <w:rStyle w:val="Hyperlink"/>
          </w:rPr>
          <w:t xml:space="preserve">Making interactive plots using </w:t>
        </w:r>
        <w:proofErr w:type="spellStart"/>
        <w:r w:rsidR="00DC0AC6" w:rsidRPr="00DC0AC6">
          <w:rPr>
            <w:rStyle w:val="Hyperlink"/>
          </w:rPr>
          <w:t>Bokeh</w:t>
        </w:r>
        <w:proofErr w:type="spellEnd"/>
      </w:hyperlink>
    </w:p>
    <w:p w:rsidR="00DC0AC6" w:rsidRPr="00DC0AC6" w:rsidRDefault="00370226" w:rsidP="00DC0AC6">
      <w:pPr>
        <w:numPr>
          <w:ilvl w:val="0"/>
          <w:numId w:val="5"/>
        </w:numPr>
        <w:spacing w:after="0"/>
      </w:pPr>
      <w:hyperlink r:id="rId73" w:anchor="section_5_5" w:tgtFrame="_self" w:history="1">
        <w:r w:rsidR="00DC0AC6" w:rsidRPr="00DC0AC6">
          <w:rPr>
            <w:rStyle w:val="Hyperlink"/>
          </w:rPr>
          <w:t>Solutions to Exercises</w:t>
        </w:r>
      </w:hyperlink>
    </w:p>
    <w:p w:rsidR="00DC0AC6" w:rsidRDefault="00DC0AC6" w:rsidP="00DC0AC6">
      <w:pPr>
        <w:spacing w:after="0"/>
      </w:pPr>
    </w:p>
    <w:p w:rsidR="007F4F08" w:rsidRPr="007F4F08" w:rsidRDefault="007F4F08" w:rsidP="007F4F08">
      <w:pPr>
        <w:spacing w:after="0"/>
        <w:rPr>
          <w:b/>
          <w:bCs/>
        </w:rPr>
      </w:pPr>
      <w:r w:rsidRPr="007F4F08">
        <w:rPr>
          <w:b/>
          <w:bCs/>
        </w:rPr>
        <w:t>NB6: Measurements and their uncertainty</w:t>
      </w:r>
    </w:p>
    <w:p w:rsidR="007F4F08" w:rsidRPr="007F4F08" w:rsidRDefault="00370226" w:rsidP="007F4F08">
      <w:pPr>
        <w:numPr>
          <w:ilvl w:val="0"/>
          <w:numId w:val="6"/>
        </w:numPr>
        <w:spacing w:after="0"/>
      </w:pPr>
      <w:hyperlink r:id="rId74" w:anchor="section_6_0" w:tgtFrame="_self" w:history="1">
        <w:r w:rsidR="007F4F08" w:rsidRPr="007F4F08">
          <w:rPr>
            <w:rStyle w:val="Hyperlink"/>
          </w:rPr>
          <w:t>Learning objectives</w:t>
        </w:r>
      </w:hyperlink>
    </w:p>
    <w:p w:rsidR="007F4F08" w:rsidRPr="007F4F08" w:rsidRDefault="00370226" w:rsidP="007F4F08">
      <w:pPr>
        <w:numPr>
          <w:ilvl w:val="0"/>
          <w:numId w:val="6"/>
        </w:numPr>
        <w:spacing w:after="0"/>
      </w:pPr>
      <w:hyperlink r:id="rId75" w:anchor="section_6_1" w:tgtFrame="_self" w:history="1">
        <w:r w:rsidR="007F4F08" w:rsidRPr="007F4F08">
          <w:rPr>
            <w:rStyle w:val="Hyperlink"/>
          </w:rPr>
          <w:t>Mean, standard deviation and standard uncertainty of repeated readings</w:t>
        </w:r>
      </w:hyperlink>
    </w:p>
    <w:p w:rsidR="007F4F08" w:rsidRPr="007F4F08" w:rsidRDefault="00370226" w:rsidP="007F4F08">
      <w:pPr>
        <w:numPr>
          <w:ilvl w:val="0"/>
          <w:numId w:val="6"/>
        </w:numPr>
        <w:spacing w:after="0"/>
      </w:pPr>
      <w:hyperlink r:id="rId76" w:anchor="section_6_2" w:tgtFrame="_self" w:history="1">
        <w:r w:rsidR="007F4F08" w:rsidRPr="007F4F08">
          <w:rPr>
            <w:rStyle w:val="Hyperlink"/>
          </w:rPr>
          <w:t>Normal distribution</w:t>
        </w:r>
      </w:hyperlink>
    </w:p>
    <w:p w:rsidR="007F4F08" w:rsidRPr="007F4F08" w:rsidRDefault="00370226" w:rsidP="007F4F08">
      <w:pPr>
        <w:numPr>
          <w:ilvl w:val="0"/>
          <w:numId w:val="6"/>
        </w:numPr>
        <w:spacing w:after="0"/>
      </w:pPr>
      <w:hyperlink r:id="rId77" w:anchor="section_6_3" w:tgtFrame="_self" w:history="1">
        <w:r w:rsidR="007F4F08" w:rsidRPr="007F4F08">
          <w:rPr>
            <w:rStyle w:val="Hyperlink"/>
          </w:rPr>
          <w:t>Agreement analysis</w:t>
        </w:r>
      </w:hyperlink>
    </w:p>
    <w:p w:rsidR="007F4F08" w:rsidRPr="007F4F08" w:rsidRDefault="00370226" w:rsidP="007F4F08">
      <w:pPr>
        <w:numPr>
          <w:ilvl w:val="0"/>
          <w:numId w:val="6"/>
        </w:numPr>
        <w:spacing w:after="0"/>
      </w:pPr>
      <w:hyperlink r:id="rId78" w:anchor="section_6_4" w:tgtFrame="_self" w:history="1">
        <w:r w:rsidR="007F4F08" w:rsidRPr="007F4F08">
          <w:rPr>
            <w:rStyle w:val="Hyperlink"/>
          </w:rPr>
          <w:t xml:space="preserve">Outliers: </w:t>
        </w:r>
        <w:proofErr w:type="spellStart"/>
        <w:r w:rsidR="007F4F08" w:rsidRPr="007F4F08">
          <w:rPr>
            <w:rStyle w:val="Hyperlink"/>
          </w:rPr>
          <w:t>Chauvenet's</w:t>
        </w:r>
        <w:proofErr w:type="spellEnd"/>
        <w:r w:rsidR="007F4F08" w:rsidRPr="007F4F08">
          <w:rPr>
            <w:rStyle w:val="Hyperlink"/>
          </w:rPr>
          <w:t xml:space="preserve"> </w:t>
        </w:r>
        <w:proofErr w:type="spellStart"/>
        <w:r w:rsidR="007F4F08" w:rsidRPr="007F4F08">
          <w:rPr>
            <w:rStyle w:val="Hyperlink"/>
          </w:rPr>
          <w:t>criterium</w:t>
        </w:r>
        <w:proofErr w:type="spellEnd"/>
      </w:hyperlink>
    </w:p>
    <w:p w:rsidR="007F4F08" w:rsidRPr="007F4F08" w:rsidRDefault="00370226" w:rsidP="007F4F08">
      <w:pPr>
        <w:numPr>
          <w:ilvl w:val="0"/>
          <w:numId w:val="6"/>
        </w:numPr>
        <w:spacing w:after="0"/>
      </w:pPr>
      <w:hyperlink r:id="rId79" w:anchor="section_6_5" w:tgtFrame="_self" w:history="1">
        <w:r w:rsidR="007F4F08" w:rsidRPr="007F4F08">
          <w:rPr>
            <w:rStyle w:val="Hyperlink"/>
          </w:rPr>
          <w:t>Poisson distribution</w:t>
        </w:r>
      </w:hyperlink>
    </w:p>
    <w:p w:rsidR="007F4F08" w:rsidRPr="007F4F08" w:rsidRDefault="00370226" w:rsidP="007F4F08">
      <w:pPr>
        <w:numPr>
          <w:ilvl w:val="0"/>
          <w:numId w:val="6"/>
        </w:numPr>
        <w:spacing w:after="0"/>
      </w:pPr>
      <w:hyperlink r:id="rId80" w:anchor="section_6_6" w:tgtFrame="_self" w:history="1">
        <w:r w:rsidR="007F4F08" w:rsidRPr="007F4F08">
          <w:rPr>
            <w:rStyle w:val="Hyperlink"/>
          </w:rPr>
          <w:t>Solutions to Exercise</w:t>
        </w:r>
      </w:hyperlink>
    </w:p>
    <w:p w:rsidR="007F4F08" w:rsidRDefault="007F4F08" w:rsidP="00DC0AC6">
      <w:pPr>
        <w:spacing w:after="0"/>
      </w:pPr>
    </w:p>
    <w:p w:rsidR="007F4F08" w:rsidRPr="007F4F08" w:rsidRDefault="007F4F08" w:rsidP="007F4F08">
      <w:pPr>
        <w:spacing w:after="0"/>
        <w:rPr>
          <w:b/>
          <w:bCs/>
        </w:rPr>
      </w:pPr>
      <w:r w:rsidRPr="007F4F08">
        <w:rPr>
          <w:b/>
          <w:bCs/>
        </w:rPr>
        <w:t xml:space="preserve">NB7: </w:t>
      </w:r>
      <w:proofErr w:type="spellStart"/>
      <w:r w:rsidRPr="007F4F08">
        <w:rPr>
          <w:b/>
          <w:bCs/>
        </w:rPr>
        <w:t>Errorpropagation</w:t>
      </w:r>
      <w:proofErr w:type="spellEnd"/>
    </w:p>
    <w:p w:rsidR="007F4F08" w:rsidRPr="007F4F08" w:rsidRDefault="00370226" w:rsidP="007F4F08">
      <w:pPr>
        <w:numPr>
          <w:ilvl w:val="0"/>
          <w:numId w:val="7"/>
        </w:numPr>
        <w:spacing w:after="0"/>
      </w:pPr>
      <w:hyperlink r:id="rId81" w:anchor="section_1_0" w:tgtFrame="_self" w:history="1">
        <w:r w:rsidR="007F4F08" w:rsidRPr="007F4F08">
          <w:rPr>
            <w:rStyle w:val="Hyperlink"/>
          </w:rPr>
          <w:t>Learning objectives</w:t>
        </w:r>
      </w:hyperlink>
    </w:p>
    <w:p w:rsidR="007F4F08" w:rsidRPr="007F4F08" w:rsidRDefault="00370226" w:rsidP="007F4F08">
      <w:pPr>
        <w:numPr>
          <w:ilvl w:val="0"/>
          <w:numId w:val="7"/>
        </w:numPr>
        <w:spacing w:after="0"/>
      </w:pPr>
      <w:hyperlink r:id="rId82" w:anchor="section_7_1" w:tgtFrame="_self" w:history="1">
        <w:r w:rsidR="007F4F08" w:rsidRPr="007F4F08">
          <w:rPr>
            <w:rStyle w:val="Hyperlink"/>
          </w:rPr>
          <w:t>Error propagation</w:t>
        </w:r>
      </w:hyperlink>
    </w:p>
    <w:p w:rsidR="007F4F08" w:rsidRPr="007F4F08" w:rsidRDefault="00370226" w:rsidP="007F4F08">
      <w:pPr>
        <w:numPr>
          <w:ilvl w:val="0"/>
          <w:numId w:val="7"/>
        </w:numPr>
        <w:spacing w:after="0"/>
      </w:pPr>
      <w:hyperlink r:id="rId83" w:anchor="section_7_2" w:tgtFrame="_self" w:history="1">
        <w:r w:rsidR="007F4F08" w:rsidRPr="007F4F08">
          <w:rPr>
            <w:rStyle w:val="Hyperlink"/>
          </w:rPr>
          <w:t>Gaussian fit</w:t>
        </w:r>
      </w:hyperlink>
    </w:p>
    <w:p w:rsidR="007F4F08" w:rsidRPr="007F4F08" w:rsidRDefault="00370226" w:rsidP="007F4F08">
      <w:pPr>
        <w:numPr>
          <w:ilvl w:val="0"/>
          <w:numId w:val="7"/>
        </w:numPr>
        <w:spacing w:after="0"/>
      </w:pPr>
      <w:hyperlink r:id="rId84" w:anchor="section_7_3" w:tgtFrame="_self" w:history="1">
        <w:r w:rsidR="007F4F08" w:rsidRPr="007F4F08">
          <w:rPr>
            <w:rStyle w:val="Hyperlink"/>
          </w:rPr>
          <w:t>Solutions to Exercises</w:t>
        </w:r>
      </w:hyperlink>
    </w:p>
    <w:p w:rsidR="007F4F08" w:rsidRDefault="007F4F08" w:rsidP="00DC0AC6">
      <w:pPr>
        <w:spacing w:after="0"/>
      </w:pPr>
    </w:p>
    <w:sectPr w:rsidR="007F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D2E"/>
    <w:multiLevelType w:val="multilevel"/>
    <w:tmpl w:val="0A7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212F0"/>
    <w:multiLevelType w:val="multilevel"/>
    <w:tmpl w:val="701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20480C"/>
    <w:multiLevelType w:val="multilevel"/>
    <w:tmpl w:val="58C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522A3D"/>
    <w:multiLevelType w:val="multilevel"/>
    <w:tmpl w:val="450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2308A"/>
    <w:multiLevelType w:val="multilevel"/>
    <w:tmpl w:val="C9E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E59C9"/>
    <w:multiLevelType w:val="multilevel"/>
    <w:tmpl w:val="8ED4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C008CB"/>
    <w:multiLevelType w:val="multilevel"/>
    <w:tmpl w:val="0DFC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DA7B79"/>
    <w:multiLevelType w:val="multilevel"/>
    <w:tmpl w:val="589A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C6"/>
    <w:rsid w:val="00317ECA"/>
    <w:rsid w:val="00370226"/>
    <w:rsid w:val="004748A1"/>
    <w:rsid w:val="007F4F08"/>
    <w:rsid w:val="00D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3DF0"/>
  <w15:chartTrackingRefBased/>
  <w15:docId w15:val="{A1261B86-593C-4CF1-AAC9-A4FBBD68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18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26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39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21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34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2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7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50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55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63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68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76" Type="http://schemas.openxmlformats.org/officeDocument/2006/relationships/hyperlink" Target="http://localhost:8888/lab/tree/Users/fpols/surfdrive/Onderwijs/1e%20jaars%20practicum/Python/Course%20files/Notebook%206/Notebook%206%20Measurement%20uncertainty.ipynb" TargetMode="External"/><Relationship Id="rId84" Type="http://schemas.openxmlformats.org/officeDocument/2006/relationships/hyperlink" Target="http://localhost:8888/lab/tree/Users/fpols/surfdrive/Onderwijs/1e%20jaars%20practicum/Python/Course%20files/Notebook%207/Notebook%207%20Errorpropagation.ipynb" TargetMode="External"/><Relationship Id="rId7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71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29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11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24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32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37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0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5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53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58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66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74" Type="http://schemas.openxmlformats.org/officeDocument/2006/relationships/hyperlink" Target="http://localhost:8888/lab/tree/Users/fpols/surfdrive/Onderwijs/1e%20jaars%20practicum/Python/Course%20files/Notebook%206/Notebook%206%20Measurement%20uncertainty.ipynb" TargetMode="External"/><Relationship Id="rId79" Type="http://schemas.openxmlformats.org/officeDocument/2006/relationships/hyperlink" Target="http://localhost:8888/lab/tree/Users/fpols/surfdrive/Onderwijs/1e%20jaars%20practicum/Python/Course%20files/Notebook%206/Notebook%206%20Measurement%20uncertainty.ipynb" TargetMode="External"/><Relationship Id="rId5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61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82" Type="http://schemas.openxmlformats.org/officeDocument/2006/relationships/hyperlink" Target="http://localhost:8888/lab/tree/Users/fpols/surfdrive/Onderwijs/1e%20jaars%20practicum/Python/Course%20files/Notebook%207/Notebook%207%20Errorpropagation.ipynb" TargetMode="External"/><Relationship Id="rId19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14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22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27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30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35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3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8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56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64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69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77" Type="http://schemas.openxmlformats.org/officeDocument/2006/relationships/hyperlink" Target="http://localhost:8888/lab/tree/Users/fpols/surfdrive/Onderwijs/1e%20jaars%20practicum/Python/Course%20files/Notebook%206/Notebook%206%20Measurement%20uncertainty.ipynb" TargetMode="External"/><Relationship Id="rId8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51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72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80" Type="http://schemas.openxmlformats.org/officeDocument/2006/relationships/hyperlink" Target="http://localhost:8888/lab/tree/Users/fpols/surfdrive/Onderwijs/1e%20jaars%20practicum/Python/Course%20files/Notebook%206/Notebook%206%20Measurement%20uncertainty.ipynb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17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25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33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38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6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59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67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20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41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54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62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70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75" Type="http://schemas.openxmlformats.org/officeDocument/2006/relationships/hyperlink" Target="http://localhost:8888/lab/tree/Users/fpols/surfdrive/Onderwijs/1e%20jaars%20practicum/Python/Course%20files/Notebook%206/Notebook%206%20Measurement%20uncertainty.ipynb" TargetMode="External"/><Relationship Id="rId83" Type="http://schemas.openxmlformats.org/officeDocument/2006/relationships/hyperlink" Target="http://localhost:8888/lab/tree/Users/fpols/surfdrive/Onderwijs/1e%20jaars%20practicum/Python/Course%20files/Notebook%207/Notebook%207%20Errorpropagation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15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23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28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36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49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57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10" Type="http://schemas.openxmlformats.org/officeDocument/2006/relationships/hyperlink" Target="http://localhost:8888/lab/tree/Users/fpols/surfdrive/Onderwijs/1e%20jaars%20practicum/Python/Course%20files/Notebook%201/Notebook%201%20Python%20Basics.ipynb" TargetMode="External"/><Relationship Id="rId31" Type="http://schemas.openxmlformats.org/officeDocument/2006/relationships/hyperlink" Target="http://localhost:8888/lab/tree/Users/fpols/surfdrive/Onderwijs/1e%20jaars%20practicum/Python/Course%20files/Notebook%202/Notebook%202%20Functions.ipynb" TargetMode="External"/><Relationship Id="rId44" Type="http://schemas.openxmlformats.org/officeDocument/2006/relationships/hyperlink" Target="http://localhost:8888/lab/tree/Users/fpols/surfdrive/Onderwijs/1e%20jaars%20practicum/Python/Course%20files/Notebook%203/Notebook%203%20Program%20Flow%20Control.ipynb" TargetMode="External"/><Relationship Id="rId52" Type="http://schemas.openxmlformats.org/officeDocument/2006/relationships/hyperlink" Target="http://localhost:8888/lab/tree/Users/fpols/surfdrive/Onderwijs/1e%20jaars%20practicum/Python/Course%20files/Notebook%204/Notebook%204%20Scientific%20Computing%20with%20Numpy.ipynb" TargetMode="External"/><Relationship Id="rId60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65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73" Type="http://schemas.openxmlformats.org/officeDocument/2006/relationships/hyperlink" Target="http://localhost:8888/lab/tree/Users/fpols/surfdrive/Onderwijs/1e%20jaars%20practicum/Python/Course%20files/Notebook%205/Notebook%205%20Data%20in%20Python.ipynb" TargetMode="External"/><Relationship Id="rId78" Type="http://schemas.openxmlformats.org/officeDocument/2006/relationships/hyperlink" Target="http://localhost:8888/lab/tree/Users/fpols/surfdrive/Onderwijs/1e%20jaars%20practicum/Python/Course%20files/Notebook%206/Notebook%206%20Measurement%20uncertainty.ipynb" TargetMode="External"/><Relationship Id="rId81" Type="http://schemas.openxmlformats.org/officeDocument/2006/relationships/hyperlink" Target="http://localhost:8888/lab/tree/Users/fpols/surfdrive/Onderwijs/1e%20jaars%20practicum/Python/Course%20files/Notebook%207/Notebook%207%20Errorpropagation.ipynb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 - TNW</dc:creator>
  <cp:keywords/>
  <dc:description/>
  <cp:lastModifiedBy>Freek Pols - TNW</cp:lastModifiedBy>
  <cp:revision>3</cp:revision>
  <dcterms:created xsi:type="dcterms:W3CDTF">2023-03-10T10:43:00Z</dcterms:created>
  <dcterms:modified xsi:type="dcterms:W3CDTF">2023-03-10T11:40:00Z</dcterms:modified>
</cp:coreProperties>
</file>