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928" w:rsidRDefault="00273381">
      <w:r>
        <w:rPr>
          <w:noProof/>
        </w:rPr>
        <mc:AlternateContent>
          <mc:Choice Requires="wpc">
            <w:drawing>
              <wp:inline distT="0" distB="0" distL="0" distR="0">
                <wp:extent cx="5400040" cy="3150235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正方形/長方形 2"/>
                        <wps:cNvSpPr/>
                        <wps:spPr>
                          <a:xfrm>
                            <a:off x="276225" y="1323975"/>
                            <a:ext cx="957263" cy="15859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381" w:rsidRDefault="00273381" w:rsidP="002733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スタック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1619250" y="2147889"/>
                            <a:ext cx="1090612" cy="7858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381" w:rsidRDefault="00273381" w:rsidP="002733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レジスタ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180000" y="552450"/>
                            <a:ext cx="1310662" cy="41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381" w:rsidRDefault="00273381" w:rsidP="002733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スタックポインタ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4290038" y="194287"/>
                            <a:ext cx="924900" cy="785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381" w:rsidRDefault="00273381" w:rsidP="002733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プログラムカウンタ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2890838" y="2147889"/>
                            <a:ext cx="962025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381" w:rsidRDefault="00273381" w:rsidP="002733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ヒープ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4276725" y="1089637"/>
                            <a:ext cx="955970" cy="18154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381" w:rsidRDefault="00273381" w:rsidP="002733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プログラムコード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楕円 8"/>
                        <wps:cNvSpPr/>
                        <wps:spPr>
                          <a:xfrm>
                            <a:off x="2190750" y="390525"/>
                            <a:ext cx="1133475" cy="1133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574" w:rsidRDefault="00915D3A" w:rsidP="0096057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命令解読</w:t>
                              </w:r>
                              <w:r>
                                <w:t>部</w:t>
                              </w:r>
                            </w:p>
                            <w:p w:rsidR="00A13F74" w:rsidRDefault="00A13F74" w:rsidP="0096057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演算実行</w:t>
                              </w:r>
                              <w:r>
                                <w:t>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右中かっこ 9"/>
                        <wps:cNvSpPr/>
                        <wps:spPr>
                          <a:xfrm>
                            <a:off x="1452562" y="361949"/>
                            <a:ext cx="185738" cy="2543176"/>
                          </a:xfrm>
                          <a:prstGeom prst="rightBrace">
                            <a:avLst>
                              <a:gd name="adj1" fmla="val 8333"/>
                              <a:gd name="adj2" fmla="val 2172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矢印: 右 10"/>
                        <wps:cNvSpPr/>
                        <wps:spPr>
                          <a:xfrm>
                            <a:off x="1743075" y="623888"/>
                            <a:ext cx="414337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矢印: 左 11"/>
                        <wps:cNvSpPr/>
                        <wps:spPr>
                          <a:xfrm>
                            <a:off x="1704974" y="971550"/>
                            <a:ext cx="423863" cy="214313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テキスト ボックス 12"/>
                        <wps:cNvSpPr txBox="1"/>
                        <wps:spPr>
                          <a:xfrm>
                            <a:off x="1685925" y="395287"/>
                            <a:ext cx="671513" cy="3333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27F90" w:rsidRDefault="00127F90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テキスト ボックス 12"/>
                        <wps:cNvSpPr txBox="1"/>
                        <wps:spPr>
                          <a:xfrm>
                            <a:off x="1661137" y="1099162"/>
                            <a:ext cx="67119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27F90" w:rsidRDefault="00127F90" w:rsidP="00127F90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矢印: 左右 14"/>
                        <wps:cNvSpPr/>
                        <wps:spPr>
                          <a:xfrm rot="18080102">
                            <a:off x="2014537" y="1714500"/>
                            <a:ext cx="476250" cy="22383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矢印: 左右 15"/>
                        <wps:cNvSpPr/>
                        <wps:spPr>
                          <a:xfrm rot="14206919">
                            <a:off x="2958761" y="1715816"/>
                            <a:ext cx="476250" cy="22352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左中かっこ 16"/>
                        <wps:cNvSpPr/>
                        <wps:spPr>
                          <a:xfrm>
                            <a:off x="4105275" y="147638"/>
                            <a:ext cx="128587" cy="2747962"/>
                          </a:xfrm>
                          <a:prstGeom prst="leftBrace">
                            <a:avLst>
                              <a:gd name="adj1" fmla="val 8333"/>
                              <a:gd name="adj2" fmla="val 2417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矢印: 左 17"/>
                        <wps:cNvSpPr/>
                        <wps:spPr>
                          <a:xfrm>
                            <a:off x="3486150" y="661987"/>
                            <a:ext cx="457200" cy="33337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3219450" y="947738"/>
                            <a:ext cx="11233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27F90" w:rsidRDefault="00127F90">
                              <w:r>
                                <w:rPr>
                                  <w:rFonts w:hint="eastAsia"/>
                                </w:rPr>
                                <w:t>命令の読み出し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rect id="正方形/長方形 2" o:spid="_x0000_s1028" style="position:absolute;left:2762;top:13239;width:9572;height:1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273381" w:rsidRDefault="00273381" w:rsidP="002733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スタック</w:t>
                        </w:r>
                      </w:p>
                    </w:txbxContent>
                  </v:textbox>
                </v:rect>
                <v:rect id="正方形/長方形 3" o:spid="_x0000_s1029" style="position:absolute;left:16192;top:21478;width:10906;height:7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273381" w:rsidRDefault="00273381" w:rsidP="002733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レジスタ</w:t>
                        </w:r>
                      </w:p>
                    </w:txbxContent>
                  </v:textbox>
                </v:rect>
                <v:rect id="正方形/長方形 4" o:spid="_x0000_s1030" style="position:absolute;left:1800;top:5524;width:13106;height:4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:rsidR="00273381" w:rsidRDefault="00273381" w:rsidP="002733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スタックポインタ</w:t>
                        </w:r>
                      </w:p>
                    </w:txbxContent>
                  </v:textbox>
                </v:rect>
                <v:rect id="正方形/長方形 5" o:spid="_x0000_s1031" style="position:absolute;left:42900;top:1942;width:9249;height:7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273381" w:rsidRDefault="00273381" w:rsidP="002733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プログラムカウンタ</w:t>
                        </w:r>
                      </w:p>
                    </w:txbxContent>
                  </v:textbox>
                </v:rect>
                <v:rect id="正方形/長方形 6" o:spid="_x0000_s1032" style="position:absolute;left:28908;top:21478;width:9620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273381" w:rsidRDefault="00273381" w:rsidP="002733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ヒープ</w:t>
                        </w:r>
                      </w:p>
                    </w:txbxContent>
                  </v:textbox>
                </v:rect>
                <v:rect id="正方形/長方形 7" o:spid="_x0000_s1033" style="position:absolute;left:42767;top:10896;width:9559;height:18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273381" w:rsidRDefault="00273381" w:rsidP="002733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プログラムコード</w:t>
                        </w:r>
                      </w:p>
                    </w:txbxContent>
                  </v:textbox>
                </v:rect>
                <v:oval id="楕円 8" o:spid="_x0000_s1034" style="position:absolute;left:21907;top:3905;width:1133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" fillcolor="white [3201]" strokecolor="#70ad47 [3209]" strokeweight="1pt">
                  <v:stroke joinstyle="miter"/>
                  <v:textbox inset="1mm,,1mm">
                    <w:txbxContent>
                      <w:p w:rsidR="00960574" w:rsidRDefault="00915D3A" w:rsidP="0096057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命令解読</w:t>
                        </w:r>
                        <w:r>
                          <w:t>部</w:t>
                        </w:r>
                      </w:p>
                      <w:p w:rsidR="00A13F74" w:rsidRDefault="00A13F74" w:rsidP="0096057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演算実行</w:t>
                        </w:r>
                        <w:r>
                          <w:t>部</w:t>
                        </w:r>
                      </w:p>
                    </w:txbxContent>
                  </v:textbox>
                </v:oval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中かっこ 9" o:spid="_x0000_s1035" type="#_x0000_t88" style="position:absolute;left:14525;top:3619;width:1858;height:25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" adj="131,4692" strokecolor="#4472c4 [3204]" strokeweight=".5pt"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矢印: 右 10" o:spid="_x0000_s1036" type="#_x0000_t13" style="position:absolute;left:17430;top:6238;width:4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" adj="15641" fillcolor="#4472c4 [3204]" strokecolor="#1f3763 [1604]" strokeweight="1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矢印: 左 11" o:spid="_x0000_s1037" type="#_x0000_t66" style="position:absolute;left:17049;top:9715;width:4239;height: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" adj="5461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2" o:spid="_x0000_s1038" type="#_x0000_t202" style="position:absolute;left:16859;top:3952;width:671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127F90" w:rsidRDefault="00127F90"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OP</w:t>
                        </w:r>
                      </w:p>
                    </w:txbxContent>
                  </v:textbox>
                </v:shape>
                <v:shape id="テキスト ボックス 12" o:spid="_x0000_s1039" type="#_x0000_t202" style="position:absolute;left:16611;top:10991;width:671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127F90" w:rsidRDefault="00127F90" w:rsidP="00127F90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PUSH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矢印: 左右 14" o:spid="_x0000_s1040" type="#_x0000_t69" style="position:absolute;left:20144;top:17145;width:4763;height:2238;rotation:-38446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" adj="5076" fillcolor="#4472c4 [3204]" strokecolor="#1f3763 [1604]" strokeweight="1pt"/>
                <v:shape id="矢印: 左右 15" o:spid="_x0000_s1041" type="#_x0000_t69" style="position:absolute;left:29587;top:17158;width:4763;height:2235;rotation:-80752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" adj="5069" fillcolor="#4472c4 [3204]" strokecolor="#1f3763 [1604]" strokeweight="1pt"/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中かっこ 16" o:spid="_x0000_s1042" type="#_x0000_t87" style="position:absolute;left:41052;top:1476;width:1286;height:27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" adj="84,5222" strokecolor="#4472c4 [3204]" strokeweight=".5pt">
                  <v:stroke joinstyle="miter"/>
                </v:shape>
                <v:shape id="矢印: 左 17" o:spid="_x0000_s1043" type="#_x0000_t66" style="position:absolute;left:34861;top:6619;width:457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" adj="7875" fillcolor="#4472c4 [3204]" strokecolor="#1f3763 [1604]" strokeweight="1pt"/>
                <v:shape id="テキスト ボックス 18" o:spid="_x0000_s1044" type="#_x0000_t202" style="position:absolute;left:32194;top:9477;width:1123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:rsidR="00127F90" w:rsidRDefault="00127F90">
                        <w:r>
                          <w:rPr>
                            <w:rFonts w:hint="eastAsia"/>
                          </w:rPr>
                          <w:t>命令の読み出し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0937" w:rsidRDefault="00730937"/>
    <w:p w:rsidR="00730937" w:rsidRDefault="0073093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00040" cy="3150235"/>
                <wp:effectExtent l="0" t="0" r="0" b="0"/>
                <wp:docPr id="19" name="キャンバス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正方形/長方形 20"/>
                        <wps:cNvSpPr/>
                        <wps:spPr>
                          <a:xfrm>
                            <a:off x="1581151" y="752475"/>
                            <a:ext cx="1319212" cy="2028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正方形/長方形 21"/>
                        <wps:cNvSpPr/>
                        <wps:spPr>
                          <a:xfrm>
                            <a:off x="1595438" y="1471612"/>
                            <a:ext cx="1295400" cy="1304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テキスト ボックス 22"/>
                        <wps:cNvSpPr txBox="1"/>
                        <wps:spPr>
                          <a:xfrm>
                            <a:off x="1847850" y="390525"/>
                            <a:ext cx="7169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7231" w:rsidRDefault="00F57231">
                              <w:r>
                                <w:rPr>
                                  <w:rFonts w:hint="eastAsia"/>
                                </w:rPr>
                                <w:t>タスクA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吹き出し: 折線 24"/>
                        <wps:cNvSpPr/>
                        <wps:spPr>
                          <a:xfrm>
                            <a:off x="3757613" y="1956412"/>
                            <a:ext cx="952500" cy="428625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-111474"/>
                              <a:gd name="adj6" fmla="val -87292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231" w:rsidRPr="00F57231" w:rsidRDefault="00F57231" w:rsidP="00F5723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MyricaM M" w:eastAsia="MyricaM M" w:hAnsi="MyricaM M"/>
                                </w:rPr>
                              </w:pPr>
                              <w:proofErr w:type="spellStart"/>
                              <w:r w:rsidRPr="00F57231">
                                <w:rPr>
                                  <w:rFonts w:ascii="MyricaM M" w:eastAsia="MyricaM M" w:hAnsi="MyricaM M" w:cs="Times New Roman"/>
                                  <w:kern w:val="2"/>
                                  <w:sz w:val="21"/>
                                  <w:szCs w:val="21"/>
                                </w:rPr>
                                <w:t>topOfStack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吹き出し: 折線 25"/>
                        <wps:cNvSpPr/>
                        <wps:spPr>
                          <a:xfrm>
                            <a:off x="3751875" y="1256325"/>
                            <a:ext cx="952500" cy="428625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-111474"/>
                              <a:gd name="adj6" fmla="val -87292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6D6" w:rsidRDefault="008D36D6" w:rsidP="008D36D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caM M" w:hAnsi="MyricaM M" w:cs="Times New Roman" w:hint="eastAsia"/>
                                  <w:sz w:val="21"/>
                                  <w:szCs w:val="21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矢印: 下 26"/>
                        <wps:cNvSpPr/>
                        <wps:spPr>
                          <a:xfrm>
                            <a:off x="776287" y="457200"/>
                            <a:ext cx="381000" cy="226218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テキスト ボックス 27"/>
                        <wps:cNvSpPr txBox="1"/>
                        <wps:spPr>
                          <a:xfrm>
                            <a:off x="438149" y="123825"/>
                            <a:ext cx="11233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D36D6" w:rsidRDefault="008D36D6">
                              <w:r>
                                <w:rPr>
                                  <w:rFonts w:hint="eastAsia"/>
                                </w:rPr>
                                <w:t>アドレスの順番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9" o:spid="_x0000_s1045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">
                <v:shape id="_x0000_s1046" type="#_x0000_t75" style="position:absolute;width:54000;height:31502;visibility:visible;mso-wrap-style:square">
                  <v:fill o:detectmouseclick="t"/>
                  <v:path o:connecttype="none"/>
                </v:shape>
                <v:rect id="正方形/長方形 20" o:spid="_x0000_s1047" style="position:absolute;left:15811;top:7524;width:13192;height:20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/>
                <v:rect id="正方形/長方形 21" o:spid="_x0000_s1048" style="position:absolute;left:15954;top:14716;width:12954;height:1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" fillcolor="#ed7d31 [3205]" strokecolor="#823b0b [1605]" strokeweight="1pt"/>
                <v:shape id="テキスト ボックス 22" o:spid="_x0000_s1049" type="#_x0000_t202" style="position:absolute;left:18478;top:3905;width:716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:rsidR="00F57231" w:rsidRDefault="00F57231">
                        <w:r>
                          <w:rPr>
                            <w:rFonts w:hint="eastAsia"/>
                          </w:rPr>
                          <w:t>タスクA</w:t>
                        </w:r>
                      </w:p>
                    </w:txbxContent>
                  </v:textbox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吹き出し: 折線 24" o:spid="_x0000_s1050" type="#_x0000_t48" style="position:absolute;left:37576;top:19564;width:9525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" adj="-18855,-24078" fillcolor="white [3201]" strokecolor="#4472c4 [3204]" strokeweight="1pt">
                  <v:stroke startarrow="open"/>
                  <v:textbox>
                    <w:txbxContent>
                      <w:p w:rsidR="00F57231" w:rsidRPr="00F57231" w:rsidRDefault="00F57231" w:rsidP="00F57231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MyricaM M" w:eastAsia="MyricaM M" w:hAnsi="MyricaM M"/>
                          </w:rPr>
                        </w:pPr>
                        <w:proofErr w:type="spellStart"/>
                        <w:r w:rsidRPr="00F57231">
                          <w:rPr>
                            <w:rFonts w:ascii="MyricaM M" w:eastAsia="MyricaM M" w:hAnsi="MyricaM M" w:cs="Times New Roman"/>
                            <w:kern w:val="2"/>
                            <w:sz w:val="21"/>
                            <w:szCs w:val="21"/>
                          </w:rPr>
                          <w:t>topOfStack</w:t>
                        </w:r>
                        <w:proofErr w:type="spellEnd"/>
                      </w:p>
                    </w:txbxContent>
                  </v:textbox>
                </v:shape>
                <v:shape id="吹き出し: 折線 25" o:spid="_x0000_s1051" type="#_x0000_t48" style="position:absolute;left:37518;top:12563;width:9525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" adj="-18855,-24078" fillcolor="white [3201]" strokecolor="#4472c4 [3204]" strokeweight="1pt">
                  <v:stroke startarrow="open"/>
                  <v:textbox>
                    <w:txbxContent>
                      <w:p w:rsidR="008D36D6" w:rsidRDefault="008D36D6" w:rsidP="008D36D6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caM M" w:hAnsi="MyricaM M" w:cs="Times New Roman" w:hint="eastAsia"/>
                            <w:sz w:val="21"/>
                            <w:szCs w:val="21"/>
                          </w:rPr>
                          <w:t>stack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矢印: 下 26" o:spid="_x0000_s1052" type="#_x0000_t67" style="position:absolute;left:7762;top:4572;width:3810;height:22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" adj="19781" fillcolor="#4472c4 [3204]" strokecolor="#1f3763 [1604]" strokeweight="1pt"/>
                <v:shape id="テキスト ボックス 27" o:spid="_x0000_s1053" type="#_x0000_t202" style="position:absolute;left:4381;top:1238;width:1123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:rsidR="008D36D6" w:rsidRDefault="008D36D6">
                        <w:r>
                          <w:rPr>
                            <w:rFonts w:hint="eastAsia"/>
                          </w:rPr>
                          <w:t>アドレスの順番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E29A5" w:rsidRDefault="005503B9" w:rsidP="008E29A5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00040" cy="3150235"/>
                <wp:effectExtent l="0" t="0" r="0" b="0"/>
                <wp:docPr id="23" name="キャンバス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正方形/長方形 28"/>
                        <wps:cNvSpPr/>
                        <wps:spPr>
                          <a:xfrm>
                            <a:off x="914401" y="660400"/>
                            <a:ext cx="3757612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3B9" w:rsidRDefault="009D4BD1" w:rsidP="005503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未使用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914401" y="2032000"/>
                            <a:ext cx="375729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3B9" w:rsidRDefault="005503B9" w:rsidP="005503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914401" y="2032000"/>
                            <a:ext cx="2170746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3B9" w:rsidRDefault="005503B9" w:rsidP="005503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矢印: 下 31"/>
                        <wps:cNvSpPr/>
                        <wps:spPr>
                          <a:xfrm>
                            <a:off x="2627947" y="1346200"/>
                            <a:ext cx="342900" cy="4572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テキスト ボックス 32"/>
                        <wps:cNvSpPr txBox="1"/>
                        <wps:spPr>
                          <a:xfrm>
                            <a:off x="2974657" y="1460500"/>
                            <a:ext cx="98996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03B9" w:rsidRDefault="005503B9">
                              <w:r>
                                <w:rPr>
                                  <w:rFonts w:hint="eastAsia"/>
                                </w:rPr>
                                <w:t>メモリの確保</w:t>
                              </w:r>
                            </w:p>
                            <w:p w:rsidR="005503B9" w:rsidRDefault="005503B9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テキスト ボックス 32"/>
                        <wps:cNvSpPr txBox="1"/>
                        <wps:spPr>
                          <a:xfrm>
                            <a:off x="2399347" y="317500"/>
                            <a:ext cx="72326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4BD1" w:rsidRDefault="009D4BD1" w:rsidP="009D4BD1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ブロック</w:t>
                              </w:r>
                            </w:p>
                            <w:p w:rsidR="009D4BD1" w:rsidRDefault="009D4BD1" w:rsidP="009D4BD1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テキスト ボックス 32"/>
                        <wps:cNvSpPr txBox="1"/>
                        <wps:spPr>
                          <a:xfrm>
                            <a:off x="1599247" y="2444750"/>
                            <a:ext cx="723265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4BD1" w:rsidRDefault="009D4BD1" w:rsidP="009D4BD1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ブロック</w:t>
                              </w:r>
                            </w:p>
                            <w:p w:rsidR="009D4BD1" w:rsidRDefault="009D4BD1" w:rsidP="009D4BD1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hAnsi="游明朝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テキスト ボックス 32"/>
                        <wps:cNvSpPr txBox="1"/>
                        <wps:spPr>
                          <a:xfrm>
                            <a:off x="3428047" y="2452687"/>
                            <a:ext cx="723265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4BD1" w:rsidRDefault="009D4BD1" w:rsidP="009D4BD1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ブロック</w:t>
                              </w:r>
                            </w:p>
                            <w:p w:rsidR="009D4BD1" w:rsidRDefault="009D4BD1" w:rsidP="009D4BD1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hAnsi="游明朝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吹き出し: 折線 58"/>
                        <wps:cNvSpPr/>
                        <wps:spPr>
                          <a:xfrm>
                            <a:off x="3656647" y="2722562"/>
                            <a:ext cx="1600201" cy="318135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-88099"/>
                              <a:gd name="adj6" fmla="val -34465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C2A" w:rsidRDefault="005E5C2A" w:rsidP="005E5C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分断される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23" o:spid="_x0000_s1054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">
                <v:shape id="_x0000_s1055" type="#_x0000_t75" style="position:absolute;width:54000;height:31502;visibility:visible;mso-wrap-style:square">
                  <v:fill o:detectmouseclick="t"/>
                  <v:path o:connecttype="none"/>
                </v:shape>
                <v:rect id="正方形/長方形 28" o:spid="_x0000_s1056" style="position:absolute;left:9144;top:6604;width:37576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:rsidR="005503B9" w:rsidRDefault="009D4BD1" w:rsidP="005503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未使用</w:t>
                        </w:r>
                      </w:p>
                    </w:txbxContent>
                  </v:textbox>
                </v:rect>
                <v:rect id="正方形/長方形 29" o:spid="_x0000_s1057" style="position:absolute;left:9144;top:20320;width:37572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:rsidR="005503B9" w:rsidRDefault="005503B9" w:rsidP="005503B9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30" o:spid="_x0000_s1058" style="position:absolute;left:9144;top:20320;width:2170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" fillcolor="#ed7d31 [3205]" strokecolor="#823b0b [1605]" strokeweight="1pt">
                  <v:textbox>
                    <w:txbxContent>
                      <w:p w:rsidR="005503B9" w:rsidRDefault="005503B9" w:rsidP="005503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使用中</w:t>
                        </w:r>
                      </w:p>
                    </w:txbxContent>
                  </v:textbox>
                </v:rect>
                <v:shape id="矢印: 下 31" o:spid="_x0000_s1059" type="#_x0000_t67" style="position:absolute;left:26279;top:13462;width:342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" adj="13500" fillcolor="#4472c4 [3204]" strokecolor="#1f3763 [1604]" strokeweight="1pt"/>
                <v:shape id="テキスト ボックス 32" o:spid="_x0000_s1060" type="#_x0000_t202" style="position:absolute;left:29746;top:14605;width:990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:rsidR="005503B9" w:rsidRDefault="005503B9">
                        <w:r>
                          <w:rPr>
                            <w:rFonts w:hint="eastAsia"/>
                          </w:rPr>
                          <w:t>メモリの確保</w:t>
                        </w:r>
                      </w:p>
                      <w:p w:rsidR="005503B9" w:rsidRDefault="005503B9"/>
                    </w:txbxContent>
                  </v:textbox>
                </v:shape>
                <v:shape id="テキスト ボックス 32" o:spid="_x0000_s1061" type="#_x0000_t202" style="position:absolute;left:23993;top:3175;width:723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:rsidR="009D4BD1" w:rsidRDefault="009D4BD1" w:rsidP="009D4BD1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ブロック</w:t>
                        </w:r>
                      </w:p>
                      <w:p w:rsidR="009D4BD1" w:rsidRDefault="009D4BD1" w:rsidP="009D4BD1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32" o:spid="_x0000_s1062" type="#_x0000_t202" style="position:absolute;left:15992;top:24447;width:7233;height:3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:rsidR="009D4BD1" w:rsidRDefault="009D4BD1" w:rsidP="009D4BD1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ブロック</w:t>
                        </w:r>
                      </w:p>
                      <w:p w:rsidR="009D4BD1" w:rsidRDefault="009D4BD1" w:rsidP="009D4BD1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hAnsi="游明朝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32" o:spid="_x0000_s1063" type="#_x0000_t202" style="position:absolute;left:34280;top:24526;width:7233;height:3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:rsidR="009D4BD1" w:rsidRDefault="009D4BD1" w:rsidP="009D4BD1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ブロック</w:t>
                        </w:r>
                      </w:p>
                      <w:p w:rsidR="009D4BD1" w:rsidRDefault="009D4BD1" w:rsidP="009D4BD1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hAnsi="游明朝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吹き出し: 折線 58" o:spid="_x0000_s1064" type="#_x0000_t48" style="position:absolute;left:36566;top:27225;width:16002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" adj="-7444,-19029" fillcolor="white [3201]" strokecolor="#70ad47 [3209]" strokeweight="1pt">
                  <v:textbox>
                    <w:txbxContent>
                      <w:p w:rsidR="005E5C2A" w:rsidRDefault="005E5C2A" w:rsidP="005E5C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分断される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3DD9" w:rsidRDefault="00193DD9" w:rsidP="008E29A5">
      <w:r>
        <w:rPr>
          <w:noProof/>
        </w:rPr>
        <mc:AlternateContent>
          <mc:Choice Requires="wpc">
            <w:drawing>
              <wp:inline distT="0" distB="0" distL="0" distR="0" wp14:anchorId="54AF00FD" wp14:editId="58C5C5D9">
                <wp:extent cx="5400040" cy="3150235"/>
                <wp:effectExtent l="0" t="0" r="0" b="0"/>
                <wp:docPr id="45" name="キャンバス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正方形/長方形 37"/>
                        <wps:cNvSpPr/>
                        <wps:spPr>
                          <a:xfrm>
                            <a:off x="914401" y="660400"/>
                            <a:ext cx="3757612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DD9" w:rsidRDefault="00193DD9" w:rsidP="00193DD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正方形/長方形 38"/>
                        <wps:cNvSpPr/>
                        <wps:spPr>
                          <a:xfrm>
                            <a:off x="914401" y="2032000"/>
                            <a:ext cx="375729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DD9" w:rsidRDefault="00193DD9" w:rsidP="00193D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未使用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914401" y="660400"/>
                            <a:ext cx="2170746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3DD9" w:rsidRDefault="00193DD9" w:rsidP="00193D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矢印: 下 40"/>
                        <wps:cNvSpPr/>
                        <wps:spPr>
                          <a:xfrm>
                            <a:off x="2627947" y="1346200"/>
                            <a:ext cx="342900" cy="4572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テキスト ボックス 41"/>
                        <wps:cNvSpPr txBox="1"/>
                        <wps:spPr>
                          <a:xfrm>
                            <a:off x="2974657" y="1460500"/>
                            <a:ext cx="98996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93DD9" w:rsidRDefault="00193DD9" w:rsidP="00193DD9">
                              <w:r>
                                <w:rPr>
                                  <w:rFonts w:hint="eastAsia"/>
                                </w:rPr>
                                <w:t>メモリの開放</w:t>
                              </w:r>
                            </w:p>
                            <w:p w:rsidR="00193DD9" w:rsidRDefault="00193DD9" w:rsidP="00193DD9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テキスト ボックス 32"/>
                        <wps:cNvSpPr txBox="1"/>
                        <wps:spPr>
                          <a:xfrm>
                            <a:off x="1655444" y="320675"/>
                            <a:ext cx="7232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93DD9" w:rsidRDefault="00193DD9" w:rsidP="00193DD9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ブロック</w:t>
                              </w:r>
                            </w:p>
                            <w:p w:rsidR="00193DD9" w:rsidRDefault="00193DD9" w:rsidP="00193DD9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テキスト ボックス 32"/>
                        <wps:cNvSpPr txBox="1"/>
                        <wps:spPr>
                          <a:xfrm>
                            <a:off x="3542347" y="342900"/>
                            <a:ext cx="723265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93DD9" w:rsidRDefault="00193DD9" w:rsidP="00193DD9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ブロック</w:t>
                              </w:r>
                            </w:p>
                            <w:p w:rsidR="00193DD9" w:rsidRDefault="00193DD9" w:rsidP="00193DD9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hAnsi="游明朝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テキスト ボックス 32"/>
                        <wps:cNvSpPr txBox="1"/>
                        <wps:spPr>
                          <a:xfrm>
                            <a:off x="2422207" y="2473325"/>
                            <a:ext cx="723265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93DD9" w:rsidRDefault="00193DD9" w:rsidP="00193DD9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ブロック</w:t>
                              </w:r>
                            </w:p>
                            <w:p w:rsidR="00193DD9" w:rsidRDefault="00193DD9" w:rsidP="00193DD9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hAnsi="游明朝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正方形/長方形 59"/>
                        <wps:cNvSpPr/>
                        <wps:spPr>
                          <a:xfrm>
                            <a:off x="3428047" y="2603500"/>
                            <a:ext cx="10287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C2A" w:rsidRDefault="005E5C2A" w:rsidP="005E5C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融合する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AF00FD" id="キャンバス 45" o:spid="_x0000_s1065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">
                <v:shape id="_x0000_s1066" type="#_x0000_t75" style="position:absolute;width:54000;height:31502;visibility:visible;mso-wrap-style:square">
                  <v:fill o:detectmouseclick="t"/>
                  <v:path o:connecttype="none"/>
                </v:shape>
                <v:rect id="正方形/長方形 37" o:spid="_x0000_s1067" style="position:absolute;left:9144;top:6604;width:37576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>
                  <v:textbox>
                    <w:txbxContent>
                      <w:p w:rsidR="00193DD9" w:rsidRDefault="00193DD9" w:rsidP="00193DD9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38" o:spid="_x0000_s1068" style="position:absolute;left:9144;top:20320;width:37572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>
                  <v:textbox>
                    <w:txbxContent>
                      <w:p w:rsidR="00193DD9" w:rsidRDefault="00193DD9" w:rsidP="00193D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未使用</w:t>
                        </w:r>
                      </w:p>
                    </w:txbxContent>
                  </v:textbox>
                </v:rect>
                <v:rect id="正方形/長方形 39" o:spid="_x0000_s1069" style="position:absolute;left:9144;top:6604;width:2170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" fillcolor="#ed7d31 [3205]" strokecolor="#823b0b [1605]" strokeweight="1pt">
                  <v:textbox>
                    <w:txbxContent>
                      <w:p w:rsidR="00193DD9" w:rsidRDefault="00193DD9" w:rsidP="00193D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使用中</w:t>
                        </w:r>
                      </w:p>
                    </w:txbxContent>
                  </v:textbox>
                </v:rect>
                <v:shape id="矢印: 下 40" o:spid="_x0000_s1070" type="#_x0000_t67" style="position:absolute;left:26279;top:13462;width:342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" adj="13500" fillcolor="#4472c4 [3204]" strokecolor="#1f3763 [1604]" strokeweight="1pt"/>
                <v:shape id="テキスト ボックス 41" o:spid="_x0000_s1071" type="#_x0000_t202" style="position:absolute;left:29746;top:14605;width:990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:rsidR="00193DD9" w:rsidRDefault="00193DD9" w:rsidP="00193DD9">
                        <w:r>
                          <w:rPr>
                            <w:rFonts w:hint="eastAsia"/>
                          </w:rPr>
                          <w:t>メモリの開放</w:t>
                        </w:r>
                      </w:p>
                      <w:p w:rsidR="00193DD9" w:rsidRDefault="00193DD9" w:rsidP="00193DD9"/>
                    </w:txbxContent>
                  </v:textbox>
                </v:shape>
                <v:shape id="テキスト ボックス 32" o:spid="_x0000_s1072" type="#_x0000_t202" style="position:absolute;left:16554;top:3206;width:7233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<v:textbox>
                    <w:txbxContent>
                      <w:p w:rsidR="00193DD9" w:rsidRDefault="00193DD9" w:rsidP="00193DD9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ブロック</w:t>
                        </w:r>
                      </w:p>
                      <w:p w:rsidR="00193DD9" w:rsidRDefault="00193DD9" w:rsidP="00193DD9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32" o:spid="_x0000_s1073" type="#_x0000_t202" style="position:absolute;left:35423;top:3429;width:7233;height:3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:rsidR="00193DD9" w:rsidRDefault="00193DD9" w:rsidP="00193DD9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ブロック</w:t>
                        </w:r>
                      </w:p>
                      <w:p w:rsidR="00193DD9" w:rsidRDefault="00193DD9" w:rsidP="00193DD9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hAnsi="游明朝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32" o:spid="_x0000_s1074" type="#_x0000_t202" style="position:absolute;left:24222;top:24733;width:7232;height:3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<v:textbox>
                    <w:txbxContent>
                      <w:p w:rsidR="00193DD9" w:rsidRDefault="00193DD9" w:rsidP="00193DD9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ブロック</w:t>
                        </w:r>
                      </w:p>
                      <w:p w:rsidR="00193DD9" w:rsidRDefault="00193DD9" w:rsidP="00193DD9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hAnsi="游明朝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59" o:spid="_x0000_s1075" style="position:absolute;left:34280;top:26035;width:10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KuqwwAAANsAAAAPAAAAZHJzL2Rvd25yZXYueG1sRI/NbsIw&#10;EITvlXgHa5G4FQdQKw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+RCrqsMAAADbAAAADwAA&#10;AAAAAAAAAAAAAAAHAgAAZHJzL2Rvd25yZXYueG1sUEsFBgAAAAADAAMAtwAAAPcCAAAAAA==&#10;" fillcolor="white [3201]" strokecolor="#70ad47 [3209]" strokeweight="1pt">
                  <v:textbox>
                    <w:txbxContent>
                      <w:p w:rsidR="005E5C2A" w:rsidRDefault="005E5C2A" w:rsidP="005E5C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融合する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CC5517">
        <w:rPr>
          <w:noProof/>
        </w:rPr>
        <w:lastRenderedPageBreak/>
        <mc:AlternateContent>
          <mc:Choice Requires="wpc">
            <w:drawing>
              <wp:inline distT="0" distB="0" distL="0" distR="0" wp14:anchorId="2297D496" wp14:editId="35C331F8">
                <wp:extent cx="5400040" cy="3150235"/>
                <wp:effectExtent l="0" t="0" r="0" b="0"/>
                <wp:docPr id="54" name="キャンバス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正方形/長方形 46"/>
                        <wps:cNvSpPr/>
                        <wps:spPr>
                          <a:xfrm>
                            <a:off x="914401" y="660400"/>
                            <a:ext cx="3757612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5517" w:rsidRDefault="00CC5517" w:rsidP="00CC55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3085147" y="660400"/>
                            <a:ext cx="1587819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5517" w:rsidRDefault="00CC5517" w:rsidP="00CC551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矢印: 下 49"/>
                        <wps:cNvSpPr/>
                        <wps:spPr>
                          <a:xfrm>
                            <a:off x="2627947" y="1346200"/>
                            <a:ext cx="342900" cy="4572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テキスト ボックス 50"/>
                        <wps:cNvSpPr txBox="1"/>
                        <wps:spPr>
                          <a:xfrm>
                            <a:off x="2974657" y="1460500"/>
                            <a:ext cx="9899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C5517" w:rsidRDefault="00CC5517" w:rsidP="00CC5517">
                              <w:r>
                                <w:rPr>
                                  <w:rFonts w:hint="eastAsia"/>
                                </w:rPr>
                                <w:t>メモリの開放</w:t>
                              </w:r>
                            </w:p>
                            <w:p w:rsidR="00CC5517" w:rsidRDefault="00CC5517" w:rsidP="00CC551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テキスト ボックス 32"/>
                        <wps:cNvSpPr txBox="1"/>
                        <wps:spPr>
                          <a:xfrm>
                            <a:off x="1655444" y="320675"/>
                            <a:ext cx="7232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C5517" w:rsidRDefault="00CC5517" w:rsidP="00CC551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ブロック</w:t>
                              </w:r>
                            </w:p>
                            <w:p w:rsidR="00CC5517" w:rsidRDefault="00CC5517" w:rsidP="00CC551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テキスト ボックス 32"/>
                        <wps:cNvSpPr txBox="1"/>
                        <wps:spPr>
                          <a:xfrm>
                            <a:off x="3542347" y="342900"/>
                            <a:ext cx="723265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C5517" w:rsidRDefault="00CC5517" w:rsidP="00CC551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ブロック</w:t>
                              </w:r>
                            </w:p>
                            <w:p w:rsidR="00CC5517" w:rsidRDefault="00CC5517" w:rsidP="00CC551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hAnsi="游明朝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テキスト ボックス 32"/>
                        <wps:cNvSpPr txBox="1"/>
                        <wps:spPr>
                          <a:xfrm>
                            <a:off x="2422207" y="2473325"/>
                            <a:ext cx="723265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C5517" w:rsidRDefault="00CC5517" w:rsidP="00CC551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ブロック</w:t>
                              </w:r>
                            </w:p>
                            <w:p w:rsidR="00CC5517" w:rsidRDefault="00CC5517" w:rsidP="00CC551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hAnsi="游明朝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正方形/長方形 55"/>
                        <wps:cNvSpPr/>
                        <wps:spPr>
                          <a:xfrm>
                            <a:off x="914401" y="663576"/>
                            <a:ext cx="2170430" cy="40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5517" w:rsidRDefault="00CC5517" w:rsidP="00CC551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使用中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正方形/長方形 56"/>
                        <wps:cNvSpPr/>
                        <wps:spPr>
                          <a:xfrm>
                            <a:off x="3085466" y="2032000"/>
                            <a:ext cx="158750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5517" w:rsidRDefault="00CC5517" w:rsidP="00CC551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使用中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正方形/長方形 57"/>
                        <wps:cNvSpPr/>
                        <wps:spPr>
                          <a:xfrm>
                            <a:off x="914401" y="2032000"/>
                            <a:ext cx="217106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5517" w:rsidRDefault="00CC5517" w:rsidP="00CC551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未使用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正方形/長方形 60"/>
                        <wps:cNvSpPr/>
                        <wps:spPr>
                          <a:xfrm>
                            <a:off x="3313747" y="2603500"/>
                            <a:ext cx="10287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C2A" w:rsidRDefault="005E5C2A" w:rsidP="005E5C2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融合されない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97D496" id="キャンバス 54" o:spid="_x0000_s107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">
                <v:shape id="_x0000_s1077" type="#_x0000_t75" style="position:absolute;width:54000;height:31502;visibility:visible;mso-wrap-style:square">
                  <v:fill o:detectmouseclick="t"/>
                  <v:path o:connecttype="none"/>
                </v:shape>
                <v:rect id="正方形/長方形 46" o:spid="_x0000_s1078" style="position:absolute;left:9144;top:6604;width:37576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4472c4 [3204]" strokecolor="#1f3763 [1604]" strokeweight="1pt">
                  <v:textbox>
                    <w:txbxContent>
                      <w:p w:rsidR="00CC5517" w:rsidRDefault="00CC5517" w:rsidP="00CC5517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48" o:spid="_x0000_s1079" style="position:absolute;left:30851;top:6604;width:15878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" fillcolor="#ed7d31 [3205]" strokecolor="#823b0b [1605]" strokeweight="1pt">
                  <v:textbox>
                    <w:txbxContent>
                      <w:p w:rsidR="00CC5517" w:rsidRDefault="00CC5517" w:rsidP="00CC551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使用中</w:t>
                        </w:r>
                      </w:p>
                    </w:txbxContent>
                  </v:textbox>
                </v:rect>
                <v:shape id="矢印: 下 49" o:spid="_x0000_s1080" type="#_x0000_t67" style="position:absolute;left:26279;top:13462;width:342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" adj="13500" fillcolor="#4472c4 [3204]" strokecolor="#1f3763 [1604]" strokeweight="1pt"/>
                <v:shape id="テキスト ボックス 50" o:spid="_x0000_s1081" type="#_x0000_t202" style="position:absolute;left:29746;top:14605;width:9900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<v:textbox>
                    <w:txbxContent>
                      <w:p w:rsidR="00CC5517" w:rsidRDefault="00CC5517" w:rsidP="00CC5517">
                        <w:r>
                          <w:rPr>
                            <w:rFonts w:hint="eastAsia"/>
                          </w:rPr>
                          <w:t>メモリの開放</w:t>
                        </w:r>
                      </w:p>
                      <w:p w:rsidR="00CC5517" w:rsidRDefault="00CC5517" w:rsidP="00CC5517"/>
                    </w:txbxContent>
                  </v:textbox>
                </v:shape>
                <v:shape id="テキスト ボックス 32" o:spid="_x0000_s1082" type="#_x0000_t202" style="position:absolute;left:16554;top:3206;width:7233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xoxQAAANsAAAAPAAAAZHJzL2Rvd25yZXYueG1sRI9BawIx&#10;FITvgv8hPMGL1KxCpa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CkoPxoxQAAANsAAAAP&#10;AAAAAAAAAAAAAAAAAAcCAABkcnMvZG93bnJldi54bWxQSwUGAAAAAAMAAwC3AAAA+QIAAAAA&#10;" filled="f" stroked="f" strokeweight=".5pt">
                  <v:textbox>
                    <w:txbxContent>
                      <w:p w:rsidR="00CC5517" w:rsidRDefault="00CC5517" w:rsidP="00CC551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ブロック</w:t>
                        </w:r>
                      </w:p>
                      <w:p w:rsidR="00CC5517" w:rsidRDefault="00CC5517" w:rsidP="00CC551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32" o:spid="_x0000_s1083" type="#_x0000_t202" style="position:absolute;left:35423;top:3429;width:7233;height:3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<v:textbox>
                    <w:txbxContent>
                      <w:p w:rsidR="00CC5517" w:rsidRDefault="00CC5517" w:rsidP="00CC551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ブロック</w:t>
                        </w:r>
                      </w:p>
                      <w:p w:rsidR="00CC5517" w:rsidRDefault="00CC5517" w:rsidP="00CC551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hAnsi="游明朝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32" o:spid="_x0000_s1084" type="#_x0000_t202" style="position:absolute;left:24222;top:24733;width:7232;height:3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eE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A7PseExQAAANsAAAAP&#10;AAAAAAAAAAAAAAAAAAcCAABkcnMvZG93bnJldi54bWxQSwUGAAAAAAMAAwC3AAAA+QIAAAAA&#10;" filled="f" stroked="f" strokeweight=".5pt">
                  <v:textbox>
                    <w:txbxContent>
                      <w:p w:rsidR="00CC5517" w:rsidRDefault="00CC5517" w:rsidP="00CC551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ブロック</w:t>
                        </w:r>
                      </w:p>
                      <w:p w:rsidR="00CC5517" w:rsidRDefault="00CC5517" w:rsidP="00CC551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hAnsi="游明朝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55" o:spid="_x0000_s1085" style="position:absolute;left:9144;top:6635;width:2170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" fillcolor="#ed7d31 [3205]" strokecolor="#823b0b [1605]" strokeweight="1pt">
                  <v:textbox>
                    <w:txbxContent>
                      <w:p w:rsidR="00CC5517" w:rsidRDefault="00CC5517" w:rsidP="00CC551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使用中</w:t>
                        </w:r>
                      </w:p>
                    </w:txbxContent>
                  </v:textbox>
                </v:rect>
                <v:rect id="正方形/長方形 56" o:spid="_x0000_s1086" style="position:absolute;left:30854;top:20320;width:15875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" fillcolor="#ed7d31 [3205]" strokecolor="#823b0b [1605]" strokeweight="1pt">
                  <v:textbox>
                    <w:txbxContent>
                      <w:p w:rsidR="00CC5517" w:rsidRDefault="00CC5517" w:rsidP="00CC551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使用中</w:t>
                        </w:r>
                      </w:p>
                    </w:txbxContent>
                  </v:textbox>
                </v:rect>
                <v:rect id="正方形/長方形 57" o:spid="_x0000_s1087" style="position:absolute;left:9144;top:20320;width:2171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>
                  <v:textbox>
                    <w:txbxContent>
                      <w:p w:rsidR="00CC5517" w:rsidRDefault="00CC5517" w:rsidP="00CC551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未使用</w:t>
                        </w:r>
                      </w:p>
                    </w:txbxContent>
                  </v:textbox>
                </v:rect>
                <v:rect id="正方形/長方形 60" o:spid="_x0000_s1088" style="position:absolute;left:33137;top:26035;width:10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" fillcolor="white [3201]" strokecolor="#70ad47 [3209]" strokeweight="1pt">
                  <v:textbox>
                    <w:txbxContent>
                      <w:p w:rsidR="005E5C2A" w:rsidRDefault="005E5C2A" w:rsidP="005E5C2A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融合されない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6616C" w:rsidRDefault="00C6616C" w:rsidP="008E29A5"/>
    <w:p w:rsidR="00C6616C" w:rsidRDefault="00C6616C" w:rsidP="008E29A5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00040" cy="3632065"/>
                <wp:effectExtent l="0" t="0" r="0" b="0"/>
                <wp:docPr id="36" name="キャンバス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正方形/長方形 47"/>
                        <wps:cNvSpPr/>
                        <wps:spPr>
                          <a:xfrm>
                            <a:off x="3055738" y="1143777"/>
                            <a:ext cx="655764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16C" w:rsidRPr="007D72F9" w:rsidRDefault="00C6616C" w:rsidP="00C6616C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 w:hint="eastAsia"/>
                                </w:rPr>
                              </w:pPr>
                              <w:r w:rsidRPr="007D72F9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正方形/長方形 61"/>
                        <wps:cNvSpPr/>
                        <wps:spPr>
                          <a:xfrm>
                            <a:off x="1962394" y="2172477"/>
                            <a:ext cx="914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16C" w:rsidRDefault="007D72F9" w:rsidP="00C6616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游明朝" w:cs="Times New Roman"/>
                                  <w:kern w:val="2"/>
                                  <w:sz w:val="21"/>
                                  <w:szCs w:val="21"/>
                                </w:rPr>
                                <w:t>Blocked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正方形/長方形 62"/>
                        <wps:cNvSpPr/>
                        <wps:spPr>
                          <a:xfrm>
                            <a:off x="3097805" y="2957835"/>
                            <a:ext cx="1306956" cy="4571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67A3" w:rsidRDefault="007D72F9" w:rsidP="006E67A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游明朝" w:cs="Times New Roman" w:hint="eastAsia"/>
                                  <w:sz w:val="21"/>
                                  <w:szCs w:val="21"/>
                                </w:rPr>
                                <w:t>WaitingTermination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正方形/長方形 63"/>
                        <wps:cNvSpPr/>
                        <wps:spPr>
                          <a:xfrm>
                            <a:off x="884038" y="1143777"/>
                            <a:ext cx="1078356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2F9" w:rsidRDefault="007D72F9" w:rsidP="007D72F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游明朝" w:cs="Times New Roman"/>
                                  <w:kern w:val="2"/>
                                  <w:sz w:val="21"/>
                                  <w:szCs w:val="21"/>
                                </w:rPr>
                                <w:t>Pending</w:t>
                              </w:r>
                              <w:r>
                                <w:rPr>
                                  <w:rFonts w:eastAsia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Ready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正方形/長方形 64"/>
                        <wps:cNvSpPr/>
                        <wps:spPr>
                          <a:xfrm>
                            <a:off x="4198737" y="1143777"/>
                            <a:ext cx="683791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2F9" w:rsidRDefault="007D72F9" w:rsidP="007D72F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正方形/長方形 65"/>
                        <wps:cNvSpPr/>
                        <wps:spPr>
                          <a:xfrm>
                            <a:off x="1944156" y="101782"/>
                            <a:ext cx="914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2F9" w:rsidRDefault="007D72F9" w:rsidP="007D72F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游明朝" w:cs="Times New Roman"/>
                                  <w:kern w:val="2"/>
                                  <w:sz w:val="21"/>
                                  <w:szCs w:val="21"/>
                                </w:rPr>
                                <w:t>Suspended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楕円 66"/>
                        <wps:cNvSpPr/>
                        <wps:spPr>
                          <a:xfrm>
                            <a:off x="2399347" y="1258077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楕円 67"/>
                        <wps:cNvSpPr/>
                        <wps:spPr>
                          <a:xfrm>
                            <a:off x="4801656" y="3073591"/>
                            <a:ext cx="228600" cy="227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正方形/長方形 68"/>
                        <wps:cNvSpPr/>
                        <wps:spPr>
                          <a:xfrm>
                            <a:off x="1258356" y="2959266"/>
                            <a:ext cx="914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733" w:rsidRPr="001E6733" w:rsidRDefault="001E6733" w:rsidP="001E6733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1E6733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Any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線矢印コネクタ 69"/>
                        <wps:cNvCnPr>
                          <a:stCxn id="47" idx="3"/>
                          <a:endCxn id="64" idx="1"/>
                        </wps:cNvCnPr>
                        <wps:spPr>
                          <a:xfrm>
                            <a:off x="3711502" y="1372189"/>
                            <a:ext cx="487235" cy="0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線矢印コネクタ 70"/>
                        <wps:cNvCnPr>
                          <a:stCxn id="65" idx="2"/>
                          <a:endCxn id="63" idx="0"/>
                        </wps:cNvCnPr>
                        <wps:spPr>
                          <a:xfrm flipH="1">
                            <a:off x="1423216" y="558905"/>
                            <a:ext cx="978140" cy="5847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線矢印コネクタ 71"/>
                        <wps:cNvCnPr>
                          <a:stCxn id="61" idx="0"/>
                          <a:endCxn id="63" idx="2"/>
                        </wps:cNvCnPr>
                        <wps:spPr>
                          <a:xfrm flipH="1" flipV="1">
                            <a:off x="1423216" y="1600757"/>
                            <a:ext cx="996378" cy="57142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線矢印コネクタ 72"/>
                        <wps:cNvCnPr>
                          <a:stCxn id="61" idx="0"/>
                          <a:endCxn id="47" idx="2"/>
                        </wps:cNvCnPr>
                        <wps:spPr>
                          <a:xfrm flipV="1">
                            <a:off x="2419594" y="1600757"/>
                            <a:ext cx="964026" cy="57142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線矢印コネクタ 73"/>
                        <wps:cNvCnPr>
                          <a:stCxn id="66" idx="6"/>
                          <a:endCxn id="47" idx="1"/>
                        </wps:cNvCnPr>
                        <wps:spPr>
                          <a:xfrm>
                            <a:off x="2627947" y="1372189"/>
                            <a:ext cx="42779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線矢印コネクタ 74"/>
                        <wps:cNvCnPr>
                          <a:stCxn id="65" idx="2"/>
                          <a:endCxn id="47" idx="0"/>
                        </wps:cNvCnPr>
                        <wps:spPr>
                          <a:xfrm>
                            <a:off x="2401356" y="558905"/>
                            <a:ext cx="982264" cy="58471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コネクタ: カギ線 75"/>
                        <wps:cNvCnPr>
                          <a:stCxn id="47" idx="0"/>
                          <a:endCxn id="65" idx="3"/>
                        </wps:cNvCnPr>
                        <wps:spPr>
                          <a:xfrm rot="16200000" flipV="1">
                            <a:off x="2714447" y="474447"/>
                            <a:ext cx="813283" cy="525064"/>
                          </a:xfrm>
                          <a:prstGeom prst="bentConnector2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コネクタ: カギ線 76"/>
                        <wps:cNvCnPr>
                          <a:stCxn id="64" idx="0"/>
                          <a:endCxn id="65" idx="3"/>
                        </wps:cNvCnPr>
                        <wps:spPr>
                          <a:xfrm rot="16200000" flipV="1">
                            <a:off x="3292954" y="-104060"/>
                            <a:ext cx="813283" cy="1682077"/>
                          </a:xfrm>
                          <a:prstGeom prst="bentConnector2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コネクタ: カギ線 77"/>
                        <wps:cNvCnPr>
                          <a:stCxn id="47" idx="2"/>
                          <a:endCxn id="61" idx="3"/>
                        </wps:cNvCnPr>
                        <wps:spPr>
                          <a:xfrm rot="5400000">
                            <a:off x="2730212" y="1747339"/>
                            <a:ext cx="799990" cy="506826"/>
                          </a:xfrm>
                          <a:prstGeom prst="bentConnector2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コネクタ: カギ線 78"/>
                        <wps:cNvCnPr>
                          <a:stCxn id="64" idx="2"/>
                          <a:endCxn id="61" idx="3"/>
                        </wps:cNvCnPr>
                        <wps:spPr>
                          <a:xfrm rot="5400000">
                            <a:off x="3308719" y="1168833"/>
                            <a:ext cx="799990" cy="1663839"/>
                          </a:xfrm>
                          <a:prstGeom prst="bentConnector2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コネクタ: カギ線 79"/>
                        <wps:cNvCnPr>
                          <a:stCxn id="61" idx="1"/>
                          <a:endCxn id="65" idx="1"/>
                        </wps:cNvCnPr>
                        <wps:spPr>
                          <a:xfrm rot="10800000">
                            <a:off x="1944156" y="330337"/>
                            <a:ext cx="18238" cy="2070410"/>
                          </a:xfrm>
                          <a:prstGeom prst="bentConnector3">
                            <a:avLst>
                              <a:gd name="adj1" fmla="val 8030447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円弧 85"/>
                        <wps:cNvSpPr/>
                        <wps:spPr>
                          <a:xfrm>
                            <a:off x="1962547" y="1016290"/>
                            <a:ext cx="1093344" cy="698621"/>
                          </a:xfrm>
                          <a:prstGeom prst="arc">
                            <a:avLst>
                              <a:gd name="adj1" fmla="val 10832703"/>
                              <a:gd name="adj2" fmla="val 21439223"/>
                            </a:avLst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線矢印コネクタ 86"/>
                        <wps:cNvCnPr>
                          <a:stCxn id="68" idx="3"/>
                          <a:endCxn id="62" idx="1"/>
                        </wps:cNvCnPr>
                        <wps:spPr>
                          <a:xfrm flipV="1">
                            <a:off x="2172756" y="3185968"/>
                            <a:ext cx="925049" cy="146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矢印コネクタ 87"/>
                        <wps:cNvCnPr>
                          <a:stCxn id="62" idx="3"/>
                          <a:endCxn id="67" idx="2"/>
                        </wps:cNvCnPr>
                        <wps:spPr>
                          <a:xfrm>
                            <a:off x="4404761" y="3185968"/>
                            <a:ext cx="396895" cy="1167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テキスト ボックス 88"/>
                        <wps:cNvSpPr txBox="1"/>
                        <wps:spPr>
                          <a:xfrm>
                            <a:off x="3371755" y="5598"/>
                            <a:ext cx="914400" cy="343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2AC7" w:rsidRPr="00A02AC7" w:rsidRDefault="00A02AC7">
                              <w:pPr>
                                <w:rPr>
                                  <w:rFonts w:ascii="MyricaM M" w:eastAsia="MyricaM M" w:hAnsi="MyricaM M"/>
                                  <w:sz w:val="18"/>
                                </w:rPr>
                              </w:pPr>
                              <w:proofErr w:type="spellStart"/>
                              <w:r w:rsidRPr="00A02AC7">
                                <w:rPr>
                                  <w:rFonts w:ascii="MyricaM M" w:eastAsia="MyricaM M" w:hAnsi="MyricaM M" w:hint="eastAsia"/>
                                  <w:sz w:val="18"/>
                                </w:rPr>
                                <w:t>TaskSuspend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テキスト ボックス 88"/>
                        <wps:cNvSpPr txBox="1"/>
                        <wps:spPr>
                          <a:xfrm>
                            <a:off x="686856" y="2386829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2AC7" w:rsidRDefault="00A02AC7" w:rsidP="00A02AC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MyricaM M" w:eastAsia="游明朝" w:hAnsi="MyricaM M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TaskSuspend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テキスト ボックス 88"/>
                        <wps:cNvSpPr txBox="1"/>
                        <wps:spPr>
                          <a:xfrm>
                            <a:off x="3383620" y="2387791"/>
                            <a:ext cx="91440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2AC7" w:rsidRDefault="00A02AC7" w:rsidP="00A02AC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MyricaM M" w:eastAsia="游明朝" w:hAnsi="MyricaM M" w:cs="Times New Roman" w:hint="eastAsia"/>
                                  <w:sz w:val="18"/>
                                  <w:szCs w:val="18"/>
                                </w:rPr>
                                <w:t>BlockingAPI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テキスト ボックス 88"/>
                        <wps:cNvSpPr txBox="1"/>
                        <wps:spPr>
                          <a:xfrm>
                            <a:off x="2047754" y="537374"/>
                            <a:ext cx="91440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2AC7" w:rsidRDefault="00A02AC7" w:rsidP="00A02AC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MyricaM M" w:eastAsia="游明朝" w:hAnsi="MyricaM M" w:cs="Times New Roman" w:hint="eastAsia"/>
                                  <w:sz w:val="18"/>
                                  <w:szCs w:val="18"/>
                                </w:rPr>
                                <w:t>TaskResume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テキスト ボックス 88"/>
                        <wps:cNvSpPr txBox="1"/>
                        <wps:spPr>
                          <a:xfrm>
                            <a:off x="2183405" y="1714909"/>
                            <a:ext cx="914400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2AC7" w:rsidRDefault="0056646C" w:rsidP="00A02AC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MyricaM M" w:eastAsia="游明朝" w:hAnsi="MyricaM M" w:cs="Times New Roman"/>
                                  <w:sz w:val="18"/>
                                  <w:szCs w:val="18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テキスト ボックス 88"/>
                        <wps:cNvSpPr txBox="1"/>
                        <wps:spPr>
                          <a:xfrm>
                            <a:off x="2477125" y="1359091"/>
                            <a:ext cx="914400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2AC7" w:rsidRDefault="00A02AC7" w:rsidP="00A02AC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MyricaM M" w:eastAsia="游明朝" w:hAnsi="MyricaM M" w:cs="Times New Roman" w:hint="eastAsia"/>
                                  <w:sz w:val="18"/>
                                  <w:szCs w:val="18"/>
                                </w:rPr>
                                <w:t>TaskCreate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テキスト ボックス 88"/>
                        <wps:cNvSpPr txBox="1"/>
                        <wps:spPr>
                          <a:xfrm>
                            <a:off x="2231072" y="2859095"/>
                            <a:ext cx="914400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2AC7" w:rsidRDefault="00A02AC7" w:rsidP="00A02AC7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MyricaM M" w:eastAsia="游明朝" w:hAnsi="MyricaM M" w:cs="Times New Roman" w:hint="eastAsia"/>
                                  <w:sz w:val="18"/>
                                  <w:szCs w:val="18"/>
                                </w:rPr>
                                <w:t>TaskDelete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36" o:spid="_x0000_s1089" editas="canvas" style="width:425.2pt;height:286pt;mso-position-horizontal-relative:char;mso-position-vertical-relative:line" coordsize="54000,3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">
                <v:shape id="_x0000_s1090" type="#_x0000_t75" style="position:absolute;width:54000;height:36315;visibility:visible;mso-wrap-style:square">
                  <v:fill o:detectmouseclick="t"/>
                  <v:path o:connecttype="none"/>
                </v:shape>
                <v:rect id="正方形/長方形 47" o:spid="_x0000_s1091" style="position:absolute;left:30557;top:11437;width:65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ye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GIaDJ7EAAAA2wAAAA8A&#10;AAAAAAAAAAAAAAAABwIAAGRycy9kb3ducmV2LnhtbFBLBQYAAAAAAwADALcAAAD4AgAAAAA=&#10;" fillcolor="white [3201]" strokecolor="#70ad47 [3209]" strokeweight="1pt">
                  <v:textbox>
                    <w:txbxContent>
                      <w:p w:rsidR="00C6616C" w:rsidRPr="007D72F9" w:rsidRDefault="00C6616C" w:rsidP="00C6616C">
                        <w:pPr>
                          <w:jc w:val="center"/>
                          <w:rPr>
                            <w:rFonts w:ascii="ＭＳ Ｐゴシック" w:eastAsia="ＭＳ Ｐゴシック" w:hAnsi="ＭＳ Ｐゴシック" w:hint="eastAsia"/>
                          </w:rPr>
                        </w:pPr>
                        <w:r w:rsidRPr="007D72F9">
                          <w:rPr>
                            <w:rFonts w:ascii="ＭＳ Ｐゴシック" w:eastAsia="ＭＳ Ｐゴシック" w:hAnsi="ＭＳ Ｐゴシック" w:hint="eastAsia"/>
                          </w:rPr>
                          <w:t>Ready</w:t>
                        </w:r>
                      </w:p>
                    </w:txbxContent>
                  </v:textbox>
                </v:rect>
                <v:rect id="正方形/長方形 61" o:spid="_x0000_s1092" style="position:absolute;left:19623;top:21724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" fillcolor="white [3201]" strokecolor="#70ad47 [3209]" strokeweight="1pt">
                  <v:textbox>
                    <w:txbxContent>
                      <w:p w:rsidR="00C6616C" w:rsidRDefault="007D72F9" w:rsidP="00C6616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游明朝" w:cs="Times New Roman"/>
                            <w:kern w:val="2"/>
                            <w:sz w:val="21"/>
                            <w:szCs w:val="21"/>
                          </w:rPr>
                          <w:t>Blocked</w:t>
                        </w:r>
                      </w:p>
                    </w:txbxContent>
                  </v:textbox>
                </v:rect>
                <v:rect id="正方形/長方形 62" o:spid="_x0000_s1093" style="position:absolute;left:30978;top:29578;width:13069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PNm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bAP7y/hB8jpCwAA//8DAFBLAQItABQABgAIAAAAIQDb4fbL7gAAAIUBAAATAAAAAAAAAAAAAAAA&#10;AAAAAABbQ29udGVudF9UeXBlc10ueG1sUEsBAi0AFAAGAAgAAAAhAFr0LFu/AAAAFQEAAAsAAAAA&#10;AAAAAAAAAAAAHwEAAF9yZWxzLy5yZWxzUEsBAi0AFAAGAAgAAAAhADnY82bBAAAA2wAAAA8AAAAA&#10;AAAAAAAAAAAABwIAAGRycy9kb3ducmV2LnhtbFBLBQYAAAAAAwADALcAAAD1AgAAAAA=&#10;" fillcolor="white [3201]" strokecolor="#70ad47 [3209]" strokeweight="1pt">
                  <v:textbox>
                    <w:txbxContent>
                      <w:p w:rsidR="006E67A3" w:rsidRDefault="007D72F9" w:rsidP="006E67A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游明朝" w:cs="Times New Roman" w:hint="eastAsia"/>
                            <w:sz w:val="21"/>
                            <w:szCs w:val="21"/>
                          </w:rPr>
                          <w:t>WaitingTermination</w:t>
                        </w:r>
                        <w:proofErr w:type="spellEnd"/>
                      </w:p>
                    </w:txbxContent>
                  </v:textbox>
                </v:rect>
                <v:rect id="正方形/長方形 63" o:spid="_x0000_s1094" style="position:absolute;left:8840;top:11437;width:107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b9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" fillcolor="white [3201]" strokecolor="#70ad47 [3209]" strokeweight="1pt">
                  <v:textbox>
                    <w:txbxContent>
                      <w:p w:rsidR="007D72F9" w:rsidRDefault="007D72F9" w:rsidP="007D72F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游明朝" w:cs="Times New Roman"/>
                            <w:kern w:val="2"/>
                            <w:sz w:val="21"/>
                            <w:szCs w:val="21"/>
                          </w:rPr>
                          <w:t>Pending</w:t>
                        </w:r>
                        <w:r>
                          <w:rPr>
                            <w:rFonts w:eastAsia="游明朝" w:cs="Times New Roman" w:hint="eastAsia"/>
                            <w:kern w:val="2"/>
                            <w:sz w:val="21"/>
                            <w:szCs w:val="21"/>
                          </w:rPr>
                          <w:t>Ready</w:t>
                        </w:r>
                        <w:proofErr w:type="spellEnd"/>
                      </w:p>
                    </w:txbxContent>
                  </v:textbox>
                </v:rect>
                <v:rect id="正方形/長方形 64" o:spid="_x0000_s1095" style="position:absolute;left:41987;top:11437;width:683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" fillcolor="white [3201]" strokecolor="#70ad47 [3209]" strokeweight="1pt">
                  <v:textbox>
                    <w:txbxContent>
                      <w:p w:rsidR="007D72F9" w:rsidRDefault="007D72F9" w:rsidP="007D72F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游明朝" w:cs="Times New Roman" w:hint="eastAsia"/>
                            <w:kern w:val="2"/>
                            <w:sz w:val="21"/>
                            <w:szCs w:val="21"/>
                          </w:rPr>
                          <w:t>Running</w:t>
                        </w:r>
                      </w:p>
                    </w:txbxContent>
                  </v:textbox>
                </v:rect>
                <v:rect id="正方形/長方形 65" o:spid="_x0000_s1096" style="position:absolute;left:19441;top:1017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WsS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Cfx+CT9ALn8AAAD//wMAUEsBAi0AFAAGAAgAAAAhANvh9svuAAAAhQEAABMAAAAAAAAAAAAA&#10;AAAAAAAAAFtDb250ZW50X1R5cGVzXS54bWxQSwECLQAUAAYACAAAACEAWvQsW78AAAAVAQAACwAA&#10;AAAAAAAAAAAAAAAfAQAAX3JlbHMvLnJlbHNQSwECLQAUAAYACAAAACEAtjFrEsMAAADbAAAADwAA&#10;AAAAAAAAAAAAAAAHAgAAZHJzL2Rvd25yZXYueG1sUEsFBgAAAAADAAMAtwAAAPcCAAAAAA==&#10;" fillcolor="white [3201]" strokecolor="#70ad47 [3209]" strokeweight="1pt">
                  <v:textbox>
                    <w:txbxContent>
                      <w:p w:rsidR="007D72F9" w:rsidRDefault="007D72F9" w:rsidP="007D72F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游明朝" w:cs="Times New Roman"/>
                            <w:kern w:val="2"/>
                            <w:sz w:val="21"/>
                            <w:szCs w:val="21"/>
                          </w:rPr>
                          <w:t>Suspended</w:t>
                        </w:r>
                      </w:p>
                    </w:txbxContent>
                  </v:textbox>
                </v:rect>
                <v:oval id="楕円 66" o:spid="_x0000_s1097" style="position:absolute;left:23993;top:12580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" fillcolor="#70ad47 [3209]" strokecolor="#375623 [1609]" strokeweight="1pt">
                  <v:stroke joinstyle="miter"/>
                </v:oval>
                <v:oval id="楕円 67" o:spid="_x0000_s1098" style="position:absolute;left:48016;top:30735;width:2286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" fillcolor="#70ad47 [3209]" strokecolor="#375623 [1609]" strokeweight="1pt">
                  <v:stroke joinstyle="miter"/>
                </v:oval>
                <v:rect id="正方形/長方形 68" o:spid="_x0000_s1099" style="position:absolute;left:12583;top:29592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E6733" w:rsidRPr="001E6733" w:rsidRDefault="001E6733" w:rsidP="001E673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</w:rPr>
                        </w:pPr>
                        <w:r w:rsidRPr="001E6733">
                          <w:rPr>
                            <w:rFonts w:ascii="ＭＳ Ｐゴシック" w:eastAsia="ＭＳ Ｐゴシック" w:hAnsi="ＭＳ Ｐゴシック" w:hint="eastAsia"/>
                          </w:rPr>
                          <w:t>Any state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69" o:spid="_x0000_s1100" type="#_x0000_t32" style="position:absolute;left:37115;top:13721;width:48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" strokecolor="#4472c4 [3204]" strokeweight="3pt">
                  <v:stroke startarrow="block" endarrow="block" joinstyle="miter"/>
                </v:shape>
                <v:shape id="直線矢印コネクタ 70" o:spid="_x0000_s1101" type="#_x0000_t32" style="position:absolute;left:14232;top:5589;width:9781;height:58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" strokecolor="#4472c4 [3204]" strokeweight="3pt">
                  <v:stroke endarrow="block" joinstyle="miter"/>
                </v:shape>
                <v:shape id="直線矢印コネクタ 71" o:spid="_x0000_s1102" type="#_x0000_t32" style="position:absolute;left:14232;top:16007;width:9963;height:5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" strokecolor="#4472c4 [3204]" strokeweight="3pt">
                  <v:stroke endarrow="block" joinstyle="miter"/>
                </v:shape>
                <v:shape id="直線矢印コネクタ 72" o:spid="_x0000_s1103" type="#_x0000_t32" style="position:absolute;left:24195;top:16007;width:9641;height:5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" strokecolor="#4472c4 [3204]" strokeweight="3pt">
                  <v:stroke endarrow="block" joinstyle="miter"/>
                </v:shape>
                <v:shape id="直線矢印コネクタ 73" o:spid="_x0000_s1104" type="#_x0000_t32" style="position:absolute;left:26279;top:13721;width:42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" strokecolor="#4472c4 [3204]" strokeweight="3pt">
                  <v:stroke endarrow="block" joinstyle="miter"/>
                </v:shape>
                <v:shape id="直線矢印コネクタ 74" o:spid="_x0000_s1105" type="#_x0000_t32" style="position:absolute;left:24013;top:5589;width:9823;height:5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" strokecolor="#4472c4 [3204]" strokeweight="3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75" o:spid="_x0000_s1106" type="#_x0000_t33" style="position:absolute;left:27144;top:4744;width:8133;height:525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" strokecolor="#4472c4 [3204]" strokeweight="3pt">
                  <v:stroke endarrow="block"/>
                </v:shape>
                <v:shape id="コネクタ: カギ線 76" o:spid="_x0000_s1107" type="#_x0000_t33" style="position:absolute;left:32929;top:-1041;width:8133;height:1682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" strokecolor="#4472c4 [3204]" strokeweight="3pt">
                  <v:stroke endarrow="block"/>
                </v:shape>
                <v:shape id="コネクタ: カギ線 77" o:spid="_x0000_s1108" type="#_x0000_t33" style="position:absolute;left:27302;top:17472;width:8000;height:506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" strokecolor="#4472c4 [3204]" strokeweight="3pt">
                  <v:stroke endarrow="block"/>
                </v:shape>
                <v:shape id="コネクタ: カギ線 78" o:spid="_x0000_s1109" type="#_x0000_t33" style="position:absolute;left:33087;top:11687;width:8000;height:166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" strokecolor="#4472c4 [3204]" strokeweight="3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79" o:spid="_x0000_s1110" type="#_x0000_t34" style="position:absolute;left:19441;top:3303;width:182;height:207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" adj="1734577" strokecolor="#4472c4 [3204]" strokeweight="3pt">
                  <v:stroke endarrow="block"/>
                </v:shape>
                <v:shape id="円弧 85" o:spid="_x0000_s1111" style="position:absolute;left:19625;top:10162;width:10933;height:6987;visibility:visible;mso-wrap-style:square;v-text-anchor:middle" coordsize="1093344,6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" path="m61,344110nsc4471,154856,243971,2277,540165,24v288911,-2198,530612,139641,551719,323769l546672,349311,61,344110xem61,344110nfc4471,154856,243971,2277,540165,24v288911,-2198,530612,139641,551719,323769e" filled="f" strokecolor="#4472c4 [3204]" strokeweight="3pt">
                  <v:stroke endarrow="block" joinstyle="miter"/>
                  <v:path arrowok="t" o:connecttype="custom" o:connectlocs="61,344110;540165,24;1091884,323793" o:connectangles="0,0,0"/>
                </v:shape>
                <v:shape id="直線矢印コネクタ 86" o:spid="_x0000_s1112" type="#_x0000_t32" style="position:absolute;left:21727;top:31859;width:9251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" strokecolor="#4472c4 [3204]" strokeweight="3pt">
                  <v:stroke endarrow="block" joinstyle="miter"/>
                </v:shape>
                <v:shape id="直線矢印コネクタ 87" o:spid="_x0000_s1113" type="#_x0000_t32" style="position:absolute;left:44047;top:31859;width:3969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" strokecolor="#4472c4 [3204]" strokeweight="3pt">
                  <v:stroke endarrow="block" joinstyle="miter"/>
                </v:shape>
                <v:shape id="テキスト ボックス 88" o:spid="_x0000_s1114" type="#_x0000_t202" style="position:absolute;left:33717;top:55;width:9144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:rsidR="00A02AC7" w:rsidRPr="00A02AC7" w:rsidRDefault="00A02AC7">
                        <w:pPr>
                          <w:rPr>
                            <w:rFonts w:ascii="MyricaM M" w:eastAsia="MyricaM M" w:hAnsi="MyricaM M"/>
                            <w:sz w:val="18"/>
                          </w:rPr>
                        </w:pPr>
                        <w:proofErr w:type="spellStart"/>
                        <w:r w:rsidRPr="00A02AC7">
                          <w:rPr>
                            <w:rFonts w:ascii="MyricaM M" w:eastAsia="MyricaM M" w:hAnsi="MyricaM M" w:hint="eastAsia"/>
                            <w:sz w:val="18"/>
                          </w:rPr>
                          <w:t>TaskSuspend</w:t>
                        </w:r>
                        <w:proofErr w:type="spellEnd"/>
                      </w:p>
                    </w:txbxContent>
                  </v:textbox>
                </v:shape>
                <v:shape id="テキスト ボックス 88" o:spid="_x0000_s1115" type="#_x0000_t202" style="position:absolute;left:6868;top:23868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:rsidR="00A02AC7" w:rsidRDefault="00A02AC7" w:rsidP="00A02AC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MyricaM M" w:eastAsia="游明朝" w:hAnsi="MyricaM M" w:cs="Times New Roman" w:hint="eastAsia"/>
                            <w:kern w:val="2"/>
                            <w:sz w:val="18"/>
                            <w:szCs w:val="18"/>
                          </w:rPr>
                          <w:t>TaskSuspend</w:t>
                        </w:r>
                        <w:proofErr w:type="spellEnd"/>
                      </w:p>
                    </w:txbxContent>
                  </v:textbox>
                </v:shape>
                <v:shape id="テキスト ボックス 88" o:spid="_x0000_s1116" type="#_x0000_t202" style="position:absolute;left:33836;top:23877;width:914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A02AC7" w:rsidRDefault="00A02AC7" w:rsidP="00A02AC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MyricaM M" w:eastAsia="游明朝" w:hAnsi="MyricaM M" w:cs="Times New Roman" w:hint="eastAsia"/>
                            <w:sz w:val="18"/>
                            <w:szCs w:val="18"/>
                          </w:rPr>
                          <w:t>BlockingAPI</w:t>
                        </w:r>
                        <w:proofErr w:type="spellEnd"/>
                      </w:p>
                    </w:txbxContent>
                  </v:textbox>
                </v:shape>
                <v:shape id="テキスト ボックス 88" o:spid="_x0000_s1117" type="#_x0000_t202" style="position:absolute;left:20477;top:5373;width:914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:rsidR="00A02AC7" w:rsidRDefault="00A02AC7" w:rsidP="00A02AC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MyricaM M" w:eastAsia="游明朝" w:hAnsi="MyricaM M" w:cs="Times New Roman" w:hint="eastAsia"/>
                            <w:sz w:val="18"/>
                            <w:szCs w:val="18"/>
                          </w:rPr>
                          <w:t>TaskResume</w:t>
                        </w:r>
                        <w:proofErr w:type="spellEnd"/>
                      </w:p>
                    </w:txbxContent>
                  </v:textbox>
                </v:shape>
                <v:shape id="テキスト ボックス 88" o:spid="_x0000_s1118" type="#_x0000_t202" style="position:absolute;left:21834;top:17149;width:914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:rsidR="00A02AC7" w:rsidRDefault="0056646C" w:rsidP="00A02AC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MyricaM M" w:eastAsia="游明朝" w:hAnsi="MyricaM M" w:cs="Times New Roman"/>
                            <w:sz w:val="18"/>
                            <w:szCs w:val="18"/>
                          </w:rPr>
                          <w:t>Event</w:t>
                        </w:r>
                      </w:p>
                    </w:txbxContent>
                  </v:textbox>
                </v:shape>
                <v:shape id="テキスト ボックス 88" o:spid="_x0000_s1119" type="#_x0000_t202" style="position:absolute;left:24771;top:13590;width:9144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A02AC7" w:rsidRDefault="00A02AC7" w:rsidP="00A02AC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MyricaM M" w:eastAsia="游明朝" w:hAnsi="MyricaM M" w:cs="Times New Roman" w:hint="eastAsia"/>
                            <w:sz w:val="18"/>
                            <w:szCs w:val="18"/>
                          </w:rPr>
                          <w:t>TaskCreate</w:t>
                        </w:r>
                        <w:proofErr w:type="spellEnd"/>
                      </w:p>
                    </w:txbxContent>
                  </v:textbox>
                </v:shape>
                <v:shape id="テキスト ボックス 88" o:spid="_x0000_s1120" type="#_x0000_t202" style="position:absolute;left:22310;top:28590;width:9144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A02AC7" w:rsidRDefault="00A02AC7" w:rsidP="00A02AC7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MyricaM M" w:eastAsia="游明朝" w:hAnsi="MyricaM M" w:cs="Times New Roman" w:hint="eastAsia"/>
                            <w:sz w:val="18"/>
                            <w:szCs w:val="18"/>
                          </w:rPr>
                          <w:t>TaskDelete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67706" w:rsidRDefault="00167706" w:rsidP="008E29A5">
      <w:pPr>
        <w:rPr>
          <w:rFonts w:hint="eastAsia"/>
        </w:rPr>
      </w:pPr>
      <w:bookmarkStart w:id="0" w:name="_GoBack"/>
      <w:bookmarkEnd w:id="0"/>
    </w:p>
    <w:sectPr w:rsidR="001677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81"/>
    <w:rsid w:val="00127F90"/>
    <w:rsid w:val="00167706"/>
    <w:rsid w:val="00193DD9"/>
    <w:rsid w:val="001E6733"/>
    <w:rsid w:val="00273381"/>
    <w:rsid w:val="0039560B"/>
    <w:rsid w:val="005503B9"/>
    <w:rsid w:val="0056646C"/>
    <w:rsid w:val="005E48A0"/>
    <w:rsid w:val="005E5C2A"/>
    <w:rsid w:val="006E67A3"/>
    <w:rsid w:val="00730937"/>
    <w:rsid w:val="007D72F9"/>
    <w:rsid w:val="008D36D6"/>
    <w:rsid w:val="008E29A5"/>
    <w:rsid w:val="00915D3A"/>
    <w:rsid w:val="00960574"/>
    <w:rsid w:val="00972D16"/>
    <w:rsid w:val="009D4BD1"/>
    <w:rsid w:val="00A02AC7"/>
    <w:rsid w:val="00A13F74"/>
    <w:rsid w:val="00BD5928"/>
    <w:rsid w:val="00BE4195"/>
    <w:rsid w:val="00C6616C"/>
    <w:rsid w:val="00CC5517"/>
    <w:rsid w:val="00E85AFF"/>
    <w:rsid w:val="00F5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0CBF4F"/>
  <w15:chartTrackingRefBased/>
  <w15:docId w15:val="{672DB3ED-FF68-4C3F-BED0-73FED071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7338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Ohara</dc:creator>
  <cp:keywords/>
  <dc:description/>
  <cp:lastModifiedBy>Ken Ohara</cp:lastModifiedBy>
  <cp:revision>15</cp:revision>
  <dcterms:created xsi:type="dcterms:W3CDTF">2017-08-29T07:03:00Z</dcterms:created>
  <dcterms:modified xsi:type="dcterms:W3CDTF">2017-09-11T03:27:00Z</dcterms:modified>
</cp:coreProperties>
</file>