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6E11" w14:textId="00E7496A" w:rsidR="003A6D58" w:rsidRPr="003A6D58" w:rsidRDefault="009847D1" w:rsidP="003A6D58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  <w:t xml:space="preserve">                            </w:t>
      </w:r>
      <w:r w:rsidR="003A6D58" w:rsidRPr="003A6D58"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  <w:t>Why the world needs sharks</w:t>
      </w:r>
    </w:p>
    <w:p w14:paraId="024A7545" w14:textId="21D66E60" w:rsidR="003A6D58" w:rsidRDefault="003A6D58" w:rsidP="003A6D58">
      <w:pPr>
        <w:rPr>
          <w:rFonts w:ascii="Arial" w:eastAsia="Times New Roman" w:hAnsi="Arial" w:cs="Arial"/>
          <w:b/>
          <w:bCs/>
          <w:color w:val="000000"/>
        </w:rPr>
      </w:pPr>
      <w:r w:rsidRPr="003A6D58">
        <w:rPr>
          <w:rFonts w:ascii="Arial" w:eastAsia="Times New Roman" w:hAnsi="Arial" w:cs="Arial"/>
          <w:b/>
          <w:bCs/>
          <w:color w:val="000000"/>
        </w:rPr>
        <w:t>Ocean Ramsey</w:t>
      </w:r>
    </w:p>
    <w:p w14:paraId="3A552108" w14:textId="77777777" w:rsidR="003A6D58" w:rsidRPr="003A6D58" w:rsidRDefault="003A6D58" w:rsidP="003A6D58">
      <w:pPr>
        <w:rPr>
          <w:rFonts w:ascii="Arial" w:eastAsia="Times New Roman" w:hAnsi="Arial" w:cs="Arial"/>
          <w:b/>
          <w:bCs/>
          <w:color w:val="000000"/>
        </w:rPr>
      </w:pPr>
    </w:p>
    <w:p w14:paraId="5845D316" w14:textId="77777777" w:rsidR="003A6D58" w:rsidRPr="003A6D58" w:rsidRDefault="003A6D58" w:rsidP="003A6D58">
      <w:pPr>
        <w:rPr>
          <w:rFonts w:ascii="Arial" w:eastAsia="Times New Roman" w:hAnsi="Arial" w:cs="Arial"/>
          <w:color w:val="000000"/>
        </w:rPr>
      </w:pPr>
      <w:r w:rsidRPr="003A6D58">
        <w:rPr>
          <w:rFonts w:ascii="Arial" w:eastAsia="Times New Roman" w:hAnsi="Arial" w:cs="Arial"/>
          <w:color w:val="000000"/>
        </w:rPr>
        <w:t>September 2015</w:t>
      </w:r>
    </w:p>
    <w:p w14:paraId="09BFE590" w14:textId="77777777" w:rsidR="003A6D58" w:rsidRPr="003A6D58" w:rsidRDefault="003A6D58" w:rsidP="003A6D58">
      <w:pPr>
        <w:rPr>
          <w:rFonts w:ascii="Arial" w:eastAsia="Times New Roman" w:hAnsi="Arial" w:cs="Arial"/>
          <w:color w:val="000000"/>
        </w:rPr>
      </w:pPr>
      <w:r w:rsidRPr="003A6D58">
        <w:rPr>
          <w:rFonts w:ascii="Arial" w:eastAsia="Times New Roman" w:hAnsi="Arial" w:cs="Arial"/>
          <w:color w:val="000000"/>
        </w:rPr>
        <w:t>|212K views</w:t>
      </w:r>
    </w:p>
    <w:p w14:paraId="6437106B" w14:textId="77777777" w:rsidR="003A6D58" w:rsidRDefault="003A6D58" w:rsidP="003A6D58">
      <w:pPr>
        <w:rPr>
          <w:rFonts w:ascii="Arial" w:eastAsia="Times New Roman" w:hAnsi="Arial" w:cs="Arial"/>
          <w:color w:val="000000"/>
          <w:spacing w:val="-9"/>
        </w:rPr>
      </w:pPr>
    </w:p>
    <w:p w14:paraId="597771FF" w14:textId="43105E33" w:rsidR="003A6D58" w:rsidRPr="003A6D58" w:rsidRDefault="003A6D58" w:rsidP="003A6D58">
      <w:pPr>
        <w:rPr>
          <w:rFonts w:ascii="Times New Roman" w:eastAsia="Times New Roman" w:hAnsi="Times New Roman" w:cs="Times New Roman"/>
        </w:rPr>
      </w:pPr>
      <w:r w:rsidRPr="003A6D58">
        <w:rPr>
          <w:rFonts w:ascii="Arial" w:eastAsia="Times New Roman" w:hAnsi="Arial" w:cs="Arial"/>
          <w:color w:val="000000"/>
          <w:spacing w:val="-9"/>
        </w:rPr>
        <w:t>What if we were to redefine the relationship we have with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to one based on scientific fact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reality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logic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rather than the current one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based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off of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limited and biased information? I want to talk about how changing the way we perceive sharks and interact with them could change our environment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economies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lives for the better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But first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want to introduce you to someone who has positively influenced and inspired my life's work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passion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focus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She's intelligent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she's graceful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beautiful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efficient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what I admire her most for is her very important work and role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What most people don't know is that without her work and influence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none of our lives would be the same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And I wanted to describe her to you first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before I showed you her photo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because I've come to find that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oftentimes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make snap judgments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prejudice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based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off of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very little factual information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I've personally found this because oftentimes I'm judged solely 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off of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my appearance or work as a professional model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rather than my primary work in science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conservation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business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please keep in mind the truth that often there's more than meets the eye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when you take time to get to know someone and better understand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maybe you can better value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And sometimes it's a little more interesting than you think too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without further ado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my beautiful role model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Bella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which means beautiful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yes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she's a great white shark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or more accurately termed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white shark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Carcharodon carcharias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know you might just be noticing her nice teeth and thinking something along the lines of "monster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" but tonight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put your prior beliefs about sharks on hold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while I explain why Bella is an ideal role model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why we should seriously take action to redefine the relationship we have with these animals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to one based on scientific fact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to that or reality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rather than appearances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snap judgments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fictitious Hollywood movies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Bella and her kind are extremely intelligent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I've observed her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her kind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outsmarting even humans within a matter of moments by adapting her behavior even in novel situations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This ability to quickly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adapthas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likely led to sharks' resilience over time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They evolved before dinosaurs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before trees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They evolved two more known sensory systems than we even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have to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aid them a high level of efficiency in their very important role in the ecosystems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shaping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influencing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making them stronger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better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even though they are highly cognitive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cautious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take in multiple factors before they take action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it is true that on rare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rare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rare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much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more rare</w:t>
      </w:r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occasions than we make mistakes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sharks do make mistakes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unfortunately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someone does get bit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Still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considering the millions of people that enter the water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 oceans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every single day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and the average number of fatalities is five to seven 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. . </w:t>
      </w:r>
      <w:r w:rsidRPr="003A6D58">
        <w:rPr>
          <w:rFonts w:ascii="Arial" w:eastAsia="Times New Roman" w:hAnsi="Arial" w:cs="Arial"/>
          <w:color w:val="000000"/>
          <w:spacing w:val="-9"/>
        </w:rPr>
        <w:t>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feel extremely lucky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get to spend almost every single day diving with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over 30 different species around the world on a diversity of research programs and conservation campaigns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My work in marine biology focuses on ethology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which is animal behavior and psychology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cognitive ecology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where I study the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way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the animals interact with one another and their environment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I've come to observe and learn some of the most fascinating things I wish I had more time to share with you </w:t>
      </w:r>
      <w:r w:rsidRPr="003A6D58">
        <w:rPr>
          <w:rFonts w:ascii="Arial" w:eastAsia="Times New Roman" w:hAnsi="Arial" w:cs="Arial"/>
          <w:color w:val="000000"/>
          <w:spacing w:val="-9"/>
        </w:rPr>
        <w:lastRenderedPageBreak/>
        <w:t>tonight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But in my limited time with you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what I've come to appreciate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what I feel is most important and urgent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if I could speak up for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what I'd want to share with you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is their very important role and work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and how it affects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all of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our lives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Essentially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imagine sharks as the ocean's immune system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 white blood cells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They pick up the dead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dying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weak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sick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injured animals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leaving only the healthiest to reproduce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keeping lower trophic levels and populations in balance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all rely on our immune systems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the scientific evidence for the importance of sharks is mounting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There are so many studies that show one after the other that the removal of sharks has environmental and economic negative impacts - Ransom A Myers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Bascompete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- effects all the way down to coral reef systems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 removal of sharks has been attributed with starvation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Throughout the respected scientific community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there's no denying the importance of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their effects on our environments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our economies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even the air that we breathe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70-80% of the air we rely on to continue living comes from our oceans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Either directly or indirectly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all rely on the oceans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Billions rely on it for seafood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over 200 million rely on it for direct employments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Our lives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our futures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are interconnected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In the words of one of my human role models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 wonderful Dr Sylvia Earle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"With every drop of water that you drink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every breath that you take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you're connected to the sea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No matter where on the planet you live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" But sharks are still scary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right? So that's kind of the problem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Most peoples don't know many factual things about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except they have teeth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and many more people don't know that sharks are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actually being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decimated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globally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at a rate of over 11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000 every single hour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That's more than three sharks every single second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That translates to 70-100 million sharks killed every year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That's like killing everyone in Spain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Austria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and France every single year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according to fishing records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over 90% of sharks have been depleted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According to the International Union for Conservation of Nature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over a third of all large sharks have been wiped out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or are facing extinction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or are vulnerable to extinction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why such a mass slaughter of such an important and keystone species? Well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some of it is due to silly things like souvenirs and pharmaceuticals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Some of it is due to men and their inferiority complexes 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. . </w:t>
      </w:r>
      <w:r w:rsidRPr="003A6D58">
        <w:rPr>
          <w:rFonts w:ascii="Arial" w:eastAsia="Times New Roman" w:hAnsi="Arial" w:cs="Arial"/>
          <w:color w:val="000000"/>
          <w:spacing w:val="-9"/>
        </w:rPr>
        <w:t>I'm guessing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80% of long-lining is bycatch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most of it is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Culling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which is probably this least intelligent reaction a country can have to an adverse shark-human </w:t>
      </w:r>
      <w:proofErr w:type="spellStart"/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interaction;basically</w:t>
      </w:r>
      <w:proofErr w:type="spellEnd"/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like shooting yourself in the foot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from a behavioral standpoint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also a waste and indiscriminate killer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But the number one killer of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globally: a bowl of soup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Yes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are trading the health and productivity of our oceans-reliant environment and economies for a bowl of soup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What's worse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it's not even nutritious; it's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actually toxic</w:t>
      </w:r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It's merely for the Chinese culture belief that when they serve that soup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it means that they're prestigious or important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But what is classy about catching a shark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hacking off its fins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oftentimes while it's still alive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wasting 95% of the animal just to make yourself feel better about your social status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Consider: sharks have been evolving for over 400 million years; humans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200</w:t>
      </w:r>
      <w:r w:rsidR="00A87983">
        <w:rPr>
          <w:rFonts w:ascii="Arial" w:eastAsia="Times New Roman" w:hAnsi="Arial" w:cs="Arial"/>
          <w:color w:val="000000"/>
          <w:spacing w:val="-9"/>
        </w:rPr>
        <w:t>,</w:t>
      </w:r>
      <w:r w:rsidRPr="003A6D58">
        <w:rPr>
          <w:rFonts w:ascii="Arial" w:eastAsia="Times New Roman" w:hAnsi="Arial" w:cs="Arial"/>
          <w:color w:val="000000"/>
          <w:spacing w:val="-9"/>
        </w:rPr>
        <w:t>000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and their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culturals</w:t>
      </w:r>
      <w:proofErr w:type="spellEnd"/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far less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can live without culture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not without our oceans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our oceans cannot live without their immune systems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Like rhinos killed just for their horns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elephants killed just for their tusks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sharks are being killed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slaughtered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globally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just for their fins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love traveling the world and experiencing the diversity of cultures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but there has to be a point when we re-evaluate the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relationshipthat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we have with sharks and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animals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look at how our cultures can adapt and evolve honorably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An ancient Chinese proverb says when you do not change your direction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 may end up where you are heading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what if we were to adopt this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ideaand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change the way we interact with sharks? What would that look like? Well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 great news is we already have concrete examples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places like Palau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Bahamas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areas like Cabo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Pulmo</w:t>
      </w:r>
      <w:proofErr w:type="spellEnd"/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Palmyra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In those areas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reef and fish stocks are thriving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Ecotourism is bringing in over US $314 million to local economies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directly employing </w:t>
      </w:r>
      <w:r w:rsidRPr="003A6D58">
        <w:rPr>
          <w:rFonts w:ascii="Arial" w:eastAsia="Times New Roman" w:hAnsi="Arial" w:cs="Arial"/>
          <w:color w:val="000000"/>
          <w:spacing w:val="-9"/>
        </w:rPr>
        <w:lastRenderedPageBreak/>
        <w:t>over 10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000 jobs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This study by Dr Michele Barnes and the University of British Columbia is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actually showing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that that number will increase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more than double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in less than 20 years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$780 million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far outweighing the global fin trade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 put at the most basic terms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even on just the monetary level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which is usually what politicians care about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live shark is worth more than a dead shark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And what's great is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these shark ecotourism programs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they can support research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 was working out with Dr Mauricio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Hoyos</w:t>
      </w:r>
      <w:proofErr w:type="spellEnd"/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were tagging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taking biopsies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 was wondering: Is any of this conservation-based research going to make a difference before these guys are just wiped out off the planet? Then one day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20 meters underwater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doing a population count surrounded by these beautiful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was realizing by the time I gather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process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and publish my studies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another 3-6 million sharks will be killed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 why study something that's being eradicated the rate the sharks are and not do anything about it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 opened my research to the public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developed a program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where people could come to learn about sharks from a scientific perspective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collaborated with @juansharks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who is a well-known shark and marine photographer and shark specialist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developed this program that's research- and conservation-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based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opened it to the public so they could learn about their biology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physiology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behavior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how to interact with them safely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answers all those questions people don't know about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The cool thing is people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actually get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to get in the water with us and see for themselves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eye to eye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what sharks are really like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It's such a successful program as people can speak up for sharks from a first-hand perspective and also influence their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networks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change people's minds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are also able to fund educational outreach through this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reef and beach cleanups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local conservation campaigns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international conservation campaigns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like stopping the cull in Western Australia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story for another time I'm honestly rather glad I don't have time to share tonight as I'd end up crying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But we were able to save one of the juvenile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She was under three meters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she would have just died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even though she was cattle tagged improperly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 know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for 90 minutes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swam with her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looking her in the eye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trying to tell her it was going to be okay as blood was spilling out of her head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kind of trying to tell myself it was going to be okay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After 90 minutes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she swam off: and it was that effort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This is another conservation campaign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little better known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It reached over 2 million people in 2 days and featured none other than the lovely role model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Bella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who is so great for her species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great representative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At the time when we released it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it was because there was a study put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outshowing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there were less than 350 great whites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in the area from California to Alaska to Hawaii to Mexico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an area where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juansharks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and I grew up diving with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with white sharks specifically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knew many of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had spent much time with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studying behavior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working with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 what do you do when you hear someone you love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care about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understand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is being </w:t>
      </w:r>
      <w:proofErr w:type="spellStart"/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eradicated?Something</w:t>
      </w:r>
      <w:proofErr w:type="spellEnd"/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thought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with Water </w:t>
      </w:r>
      <w:proofErr w:type="spellStart"/>
      <w:r w:rsidRPr="003A6D58">
        <w:rPr>
          <w:rFonts w:ascii="Arial" w:eastAsia="Times New Roman" w:hAnsi="Arial" w:cs="Arial"/>
          <w:color w:val="000000"/>
          <w:spacing w:val="-9"/>
        </w:rPr>
        <w:t>Inspiredwe'd</w:t>
      </w:r>
      <w:proofErr w:type="spellEnd"/>
      <w:r w:rsidRPr="003A6D58">
        <w:rPr>
          <w:rFonts w:ascii="Arial" w:eastAsia="Times New Roman" w:hAnsi="Arial" w:cs="Arial"/>
          <w:color w:val="000000"/>
          <w:spacing w:val="-9"/>
        </w:rPr>
        <w:t xml:space="preserve"> try and use inspiring photography and videography to inspire people to care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needed people to give white sharks a second look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second chance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They don't make the news very often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When they do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I'm sure you guys all know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it's not usually good press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we were successful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 wanted to show the natural beauty of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But most often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when people see a beautiful image like this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they just think it's just on its way to eat the next person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right? So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want to do the anti-Jaws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 little blond girl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she gets eaten in the fictitious movie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right? So what's it like in </w:t>
      </w:r>
      <w:proofErr w:type="spellStart"/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reality?Well</w:t>
      </w:r>
      <w:proofErr w:type="spellEnd"/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I've been working with them for a long time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right? We dive to get receivers and other things like that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so I wanted to show a connection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wanted people to be able to connect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see another side of these animals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realize that we can coexist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But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in order to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coexist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they have to exist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there's so much more to these animals than meets the eye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When you take the time to get to know somebody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 know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 can understand that maybe there's more to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lastRenderedPageBreak/>
        <w:t xml:space="preserve">And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 wanted to share that with the world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And I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have to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give the disclaimer - I mean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there's just so many things that I would love to share with you guys -- but I do have to give the disclaimer that they deserve a lot of respect 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. . </w:t>
      </w:r>
      <w:r w:rsidRPr="003A6D58">
        <w:rPr>
          <w:rFonts w:ascii="Arial" w:eastAsia="Times New Roman" w:hAnsi="Arial" w:cs="Arial"/>
          <w:color w:val="000000"/>
          <w:spacing w:val="-9"/>
        </w:rPr>
        <w:t>not fear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they are apex predators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they do have a role 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. . </w:t>
      </w:r>
      <w:r w:rsidRPr="003A6D58">
        <w:rPr>
          <w:rFonts w:ascii="Arial" w:eastAsia="Times New Roman" w:hAnsi="Arial" w:cs="Arial"/>
          <w:color w:val="000000"/>
          <w:spacing w:val="-9"/>
        </w:rPr>
        <w:t>and we need them for that role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it's very important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mean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could cite study after study after study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showing the importance of that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You know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if I wanted to go out into the African savanna and pat a lion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 know what I would do? I would call up the lion whisperer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I'd go hang out with him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I'd learn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I'd study from him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out of respect for the animal because of its reputation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while I understand that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especially the way that they are portrayed in the media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that people are afraid of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you shouldn't be afraid of them; you should just respect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they are beautiful animals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there's so much more to them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if there's one thing that Bella has taught me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it's that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like Bella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we can all positively change and influence our environments for the better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All we need to do is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take action</w:t>
      </w:r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In the words of Jane Goodall: Every day we make an impact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It's up to us what kind of an impact we want that to be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this was just one successful collaborative program that we collaborated with GoPro 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They were very true to the message and released a beautiful piece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there are so many other things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other media pieces we could do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even just writing to a restaurant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asking them not to serve shark fin soup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New campaigns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political policies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the ideas are endless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What it comes down to is: Yeah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knowledge is powerful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it's nothing without action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love Nike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get up every morning and go running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It's like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just do it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You may not feel like it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any effort is better than no effort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[We may feel like what we are doing is just a drop in the ocean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the ocean would be less without that drop</w:t>
      </w:r>
      <w:proofErr w:type="gramStart"/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]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> 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 want to ask you guys tonight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to take action for your future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Sharks and the oceans affect us all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I'd like to see a raise of hands for all those that are willing to take a small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small action for a better future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Raise your hands if you are willing to take that action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Oh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 so see all those hands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Okay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I'm going to call you out on it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want you guys to use that hand and grab your phones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I'll do it with you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Grab your phones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know it's usually rude to grab your phones during a talk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but you'll be helping me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This is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really good</w:t>
      </w:r>
      <w:proofErr w:type="gramEnd"/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This is good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This is your call to action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Let's do it!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 want you guys to grab your phone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we're going to spread great ideas globally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want you guys to Tweet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Facebook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Instagram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something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Spread an idea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share a fact about a shark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I'm going to do it with you because it's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actually really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fun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Even though you guys are kind of dark - Okay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ready? Smile! Okay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So don't get distracted with the missed call or text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This'll only take a minute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and I'm off the stage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so 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. . </w:t>
      </w:r>
      <w:r w:rsidRPr="003A6D58">
        <w:rPr>
          <w:rFonts w:ascii="Arial" w:eastAsia="Times New Roman" w:hAnsi="Arial" w:cs="Arial"/>
          <w:color w:val="000000"/>
          <w:spacing w:val="-9"/>
        </w:rPr>
        <w:t>All right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let's do this together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We're going to make a difference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a measurable impact for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I'm going to Instagram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This is how the world is now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right? We all just walk around on our phones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think I saw that on a talk earlier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This is all good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Okay next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So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I'm going to use a hashtag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#HelpSaveSharks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Okay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#HelpSaveBella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Here with the amazing group at TEDx conference in Europe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helping spread great ideas and ways we can help save sharks and our future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Sharks are important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 xml:space="preserve">Redefining the </w:t>
      </w:r>
      <w:proofErr w:type="gramStart"/>
      <w:r w:rsidRPr="003A6D58">
        <w:rPr>
          <w:rFonts w:ascii="Arial" w:eastAsia="Times New Roman" w:hAnsi="Arial" w:cs="Arial"/>
          <w:color w:val="000000"/>
          <w:spacing w:val="-9"/>
        </w:rPr>
        <w:t>relationships</w:t>
      </w:r>
      <w:proofErr w:type="gramEnd"/>
      <w:r w:rsidRPr="003A6D58">
        <w:rPr>
          <w:rFonts w:ascii="Arial" w:eastAsia="Times New Roman" w:hAnsi="Arial" w:cs="Arial"/>
          <w:color w:val="000000"/>
          <w:spacing w:val="-9"/>
        </w:rPr>
        <w:t xml:space="preserve"> we have with 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#SharkConservation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#HelpSaveSharks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#NoSharkFinSoup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#TEDSavesSharks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#TEDTalksonSharks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Okay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And I will share that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Awesome! And this is the best part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I get to thank you all for being a part of the force that redefines the relationship we have with sharks for a better future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Thank you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, </w:t>
      </w:r>
      <w:r w:rsidRPr="003A6D58">
        <w:rPr>
          <w:rFonts w:ascii="Arial" w:eastAsia="Times New Roman" w:hAnsi="Arial" w:cs="Arial"/>
          <w:color w:val="000000"/>
          <w:spacing w:val="-9"/>
        </w:rPr>
        <w:t>guys</w:t>
      </w:r>
      <w:r w:rsidR="00A87983">
        <w:rPr>
          <w:rFonts w:ascii="Arial" w:eastAsia="Times New Roman" w:hAnsi="Arial" w:cs="Arial"/>
          <w:color w:val="000000"/>
          <w:spacing w:val="-9"/>
        </w:rPr>
        <w:t xml:space="preserve">. </w:t>
      </w:r>
      <w:r w:rsidRPr="003A6D58">
        <w:rPr>
          <w:rFonts w:ascii="Arial" w:eastAsia="Times New Roman" w:hAnsi="Arial" w:cs="Arial"/>
          <w:color w:val="000000"/>
          <w:spacing w:val="-9"/>
        </w:rPr>
        <w:t>(Applause)</w:t>
      </w:r>
    </w:p>
    <w:p w14:paraId="113E5F33" w14:textId="77777777" w:rsidR="003A6D58" w:rsidRDefault="003A6D58"/>
    <w:sectPr w:rsidR="003A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58"/>
    <w:rsid w:val="00264918"/>
    <w:rsid w:val="003A6D58"/>
    <w:rsid w:val="009847D1"/>
    <w:rsid w:val="00A87983"/>
    <w:rsid w:val="00D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EBF04"/>
  <w15:chartTrackingRefBased/>
  <w15:docId w15:val="{2DC12F10-56AE-D141-A716-1F12282D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D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-pointer">
    <w:name w:val="cursor-pointer"/>
    <w:basedOn w:val="DefaultParagraphFont"/>
    <w:rsid w:val="003A6D58"/>
  </w:style>
  <w:style w:type="character" w:customStyle="1" w:styleId="apple-converted-space">
    <w:name w:val="apple-converted-space"/>
    <w:basedOn w:val="DefaultParagraphFont"/>
    <w:rsid w:val="003A6D58"/>
  </w:style>
  <w:style w:type="character" w:customStyle="1" w:styleId="Heading1Char">
    <w:name w:val="Heading 1 Char"/>
    <w:basedOn w:val="DefaultParagraphFont"/>
    <w:link w:val="Heading1"/>
    <w:uiPriority w:val="9"/>
    <w:rsid w:val="003A6D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x-1">
    <w:name w:val="mx-1"/>
    <w:basedOn w:val="DefaultParagraphFont"/>
    <w:rsid w:val="003A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6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7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2</cp:revision>
  <dcterms:created xsi:type="dcterms:W3CDTF">2022-03-07T01:55:00Z</dcterms:created>
  <dcterms:modified xsi:type="dcterms:W3CDTF">2022-03-16T03:01:00Z</dcterms:modified>
</cp:coreProperties>
</file>