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181B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CONTRACTS MANAGEMENT SYSTEM</w:t>
      </w:r>
    </w:p>
    <w:p w14:paraId="76AA7A47" w14:textId="77777777" w:rsidR="00DE2B70" w:rsidRPr="00DE2B70" w:rsidRDefault="00DE2B70" w:rsidP="00DE2B70">
      <w:r w:rsidRPr="00DE2B70">
        <w:rPr>
          <w:b/>
          <w:bCs/>
        </w:rPr>
        <w:t>System Design &amp; Functional Specification Report</w:t>
      </w:r>
    </w:p>
    <w:p w14:paraId="0521F806" w14:textId="77777777" w:rsidR="00DE2B70" w:rsidRPr="00DE2B70" w:rsidRDefault="00DE2B70" w:rsidP="00DE2B70">
      <w:r w:rsidRPr="00DE2B70">
        <w:pict w14:anchorId="2E68D746">
          <v:rect id="_x0000_i1157" style="width:0;height:1.5pt" o:hralign="center" o:hrstd="t" o:hr="t" fillcolor="#a0a0a0" stroked="f"/>
        </w:pict>
      </w:r>
    </w:p>
    <w:p w14:paraId="0334A5F8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1. SYSTEM OVERVIEW</w:t>
      </w:r>
    </w:p>
    <w:p w14:paraId="15CFDFE1" w14:textId="77777777" w:rsidR="00DE2B70" w:rsidRPr="00DE2B70" w:rsidRDefault="00DE2B70" w:rsidP="00DE2B70">
      <w:r w:rsidRPr="00DE2B70">
        <w:t>The Contracts Management System is a role-based, workflow-driven web application built using:</w:t>
      </w:r>
    </w:p>
    <w:p w14:paraId="62CC8AD6" w14:textId="77777777" w:rsidR="00DE2B70" w:rsidRPr="00DE2B70" w:rsidRDefault="00DE2B70" w:rsidP="00DE2B70">
      <w:pPr>
        <w:numPr>
          <w:ilvl w:val="0"/>
          <w:numId w:val="1"/>
        </w:numPr>
      </w:pPr>
      <w:r w:rsidRPr="00DE2B70">
        <w:rPr>
          <w:b/>
          <w:bCs/>
        </w:rPr>
        <w:t>Backend:</w:t>
      </w:r>
      <w:r w:rsidRPr="00DE2B70">
        <w:t xml:space="preserve"> Laravel 12</w:t>
      </w:r>
    </w:p>
    <w:p w14:paraId="5BF72B40" w14:textId="77777777" w:rsidR="00DE2B70" w:rsidRPr="00DE2B70" w:rsidRDefault="00DE2B70" w:rsidP="00DE2B70">
      <w:pPr>
        <w:numPr>
          <w:ilvl w:val="0"/>
          <w:numId w:val="1"/>
        </w:numPr>
      </w:pPr>
      <w:r w:rsidRPr="00DE2B70">
        <w:rPr>
          <w:b/>
          <w:bCs/>
        </w:rPr>
        <w:t>Frontend:</w:t>
      </w:r>
      <w:r w:rsidRPr="00DE2B70">
        <w:t xml:space="preserve"> Vue.js + Inertia + </w:t>
      </w:r>
      <w:proofErr w:type="spellStart"/>
      <w:r w:rsidRPr="00DE2B70">
        <w:t>Flowbite</w:t>
      </w:r>
      <w:proofErr w:type="spellEnd"/>
      <w:r w:rsidRPr="00DE2B70">
        <w:t xml:space="preserve"> (UI framework)</w:t>
      </w:r>
    </w:p>
    <w:p w14:paraId="34432B97" w14:textId="77777777" w:rsidR="00DE2B70" w:rsidRPr="00DE2B70" w:rsidRDefault="00DE2B70" w:rsidP="00DE2B70">
      <w:pPr>
        <w:numPr>
          <w:ilvl w:val="0"/>
          <w:numId w:val="1"/>
        </w:numPr>
      </w:pPr>
      <w:r w:rsidRPr="00DE2B70">
        <w:rPr>
          <w:b/>
          <w:bCs/>
        </w:rPr>
        <w:t>Database:</w:t>
      </w:r>
      <w:r w:rsidRPr="00DE2B70">
        <w:t xml:space="preserve"> PostgreSQL</w:t>
      </w:r>
    </w:p>
    <w:p w14:paraId="0FEC0491" w14:textId="77777777" w:rsidR="00DE2B70" w:rsidRPr="00DE2B70" w:rsidRDefault="00DE2B70" w:rsidP="00DE2B70">
      <w:pPr>
        <w:numPr>
          <w:ilvl w:val="0"/>
          <w:numId w:val="1"/>
        </w:numPr>
      </w:pPr>
      <w:r w:rsidRPr="00DE2B70">
        <w:rPr>
          <w:b/>
          <w:bCs/>
        </w:rPr>
        <w:t>Deployment Target:</w:t>
      </w:r>
      <w:r w:rsidRPr="00DE2B70">
        <w:t xml:space="preserve"> </w:t>
      </w:r>
      <w:proofErr w:type="spellStart"/>
      <w:r w:rsidRPr="00DE2B70">
        <w:t>DigitalOcean</w:t>
      </w:r>
      <w:proofErr w:type="spellEnd"/>
      <w:r w:rsidRPr="00DE2B70">
        <w:t xml:space="preserve"> Droplet</w:t>
      </w:r>
    </w:p>
    <w:p w14:paraId="6C77F7CE" w14:textId="77777777" w:rsidR="00DE2B70" w:rsidRPr="00DE2B70" w:rsidRDefault="00DE2B70" w:rsidP="00DE2B70">
      <w:pPr>
        <w:numPr>
          <w:ilvl w:val="0"/>
          <w:numId w:val="1"/>
        </w:numPr>
      </w:pPr>
      <w:r w:rsidRPr="00DE2B70">
        <w:rPr>
          <w:b/>
          <w:bCs/>
        </w:rPr>
        <w:t>Authentication:</w:t>
      </w:r>
      <w:r w:rsidRPr="00DE2B70">
        <w:t xml:space="preserve"> Laravel Breeze + Email-based 2FA</w:t>
      </w:r>
    </w:p>
    <w:p w14:paraId="516A7E77" w14:textId="77777777" w:rsidR="00DE2B70" w:rsidRPr="00DE2B70" w:rsidRDefault="00DE2B70" w:rsidP="00DE2B70">
      <w:pPr>
        <w:numPr>
          <w:ilvl w:val="0"/>
          <w:numId w:val="1"/>
        </w:numPr>
      </w:pPr>
      <w:r w:rsidRPr="00DE2B70">
        <w:rPr>
          <w:b/>
          <w:bCs/>
        </w:rPr>
        <w:t>Sessions:</w:t>
      </w:r>
      <w:r w:rsidRPr="00DE2B70">
        <w:t xml:space="preserve"> Database-driven sessions for admin oversight</w:t>
      </w:r>
    </w:p>
    <w:p w14:paraId="7D8272F8" w14:textId="77777777" w:rsidR="00DE2B70" w:rsidRPr="00DE2B70" w:rsidRDefault="00DE2B70" w:rsidP="00DE2B70">
      <w:r w:rsidRPr="00DE2B70">
        <w:t>The system is designed for government-grade contract lifecycle management with:</w:t>
      </w:r>
    </w:p>
    <w:p w14:paraId="108188D6" w14:textId="77777777" w:rsidR="00DE2B70" w:rsidRPr="00DE2B70" w:rsidRDefault="00DE2B70" w:rsidP="00DE2B70">
      <w:pPr>
        <w:numPr>
          <w:ilvl w:val="0"/>
          <w:numId w:val="2"/>
        </w:numPr>
      </w:pPr>
      <w:r w:rsidRPr="00DE2B70">
        <w:t>Strict workflow enforcement</w:t>
      </w:r>
    </w:p>
    <w:p w14:paraId="546B2D38" w14:textId="77777777" w:rsidR="00DE2B70" w:rsidRPr="00DE2B70" w:rsidRDefault="00DE2B70" w:rsidP="00DE2B70">
      <w:pPr>
        <w:numPr>
          <w:ilvl w:val="0"/>
          <w:numId w:val="2"/>
        </w:numPr>
      </w:pPr>
      <w:r w:rsidRPr="00DE2B70">
        <w:t>Automated deadline computation</w:t>
      </w:r>
    </w:p>
    <w:p w14:paraId="2EB28F04" w14:textId="77777777" w:rsidR="00DE2B70" w:rsidRPr="00DE2B70" w:rsidRDefault="00DE2B70" w:rsidP="00DE2B70">
      <w:pPr>
        <w:numPr>
          <w:ilvl w:val="0"/>
          <w:numId w:val="2"/>
        </w:numPr>
      </w:pPr>
      <w:r w:rsidRPr="00DE2B70">
        <w:t>Multi-layered notifications (email + in-app)</w:t>
      </w:r>
    </w:p>
    <w:p w14:paraId="132565D8" w14:textId="77777777" w:rsidR="00DE2B70" w:rsidRPr="00DE2B70" w:rsidRDefault="00DE2B70" w:rsidP="00DE2B70">
      <w:pPr>
        <w:numPr>
          <w:ilvl w:val="0"/>
          <w:numId w:val="2"/>
        </w:numPr>
      </w:pPr>
      <w:r w:rsidRPr="00DE2B70">
        <w:t>Full audit trail logging</w:t>
      </w:r>
    </w:p>
    <w:p w14:paraId="1CC0DDB2" w14:textId="77777777" w:rsidR="00DE2B70" w:rsidRPr="00DE2B70" w:rsidRDefault="00DE2B70" w:rsidP="00DE2B70">
      <w:pPr>
        <w:numPr>
          <w:ilvl w:val="0"/>
          <w:numId w:val="2"/>
        </w:numPr>
      </w:pPr>
      <w:r w:rsidRPr="00DE2B70">
        <w:t>Controlled role-based permissions</w:t>
      </w:r>
    </w:p>
    <w:p w14:paraId="2E05C16B" w14:textId="77777777" w:rsidR="00DE2B70" w:rsidRPr="00DE2B70" w:rsidRDefault="00DE2B70" w:rsidP="00DE2B70">
      <w:pPr>
        <w:numPr>
          <w:ilvl w:val="0"/>
          <w:numId w:val="2"/>
        </w:numPr>
      </w:pPr>
      <w:r w:rsidRPr="00DE2B70">
        <w:t>Deadline-sensitive compliance tracking</w:t>
      </w:r>
    </w:p>
    <w:p w14:paraId="2DD9F1DA" w14:textId="77777777" w:rsidR="00DE2B70" w:rsidRPr="00DE2B70" w:rsidRDefault="00DE2B70" w:rsidP="00DE2B70">
      <w:r w:rsidRPr="00DE2B70">
        <w:pict w14:anchorId="071766CF">
          <v:rect id="_x0000_i1158" style="width:0;height:1.5pt" o:hralign="center" o:hrstd="t" o:hr="t" fillcolor="#a0a0a0" stroked="f"/>
        </w:pict>
      </w:r>
    </w:p>
    <w:p w14:paraId="1D1FF2B7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2. USER ROLES &amp; PERMISSIONS</w:t>
      </w:r>
    </w:p>
    <w:p w14:paraId="6DAF2AFF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2.1 Roles</w:t>
      </w:r>
    </w:p>
    <w:p w14:paraId="741174A4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1️</w:t>
      </w:r>
      <w:r w:rsidRPr="00DE2B70">
        <w:rPr>
          <w:rFonts w:ascii="Segoe UI Symbol" w:hAnsi="Segoe UI Symbol" w:cs="Segoe UI Symbol"/>
          <w:b/>
          <w:bCs/>
        </w:rPr>
        <w:t>⃣</w:t>
      </w:r>
      <w:r w:rsidRPr="00DE2B70">
        <w:rPr>
          <w:b/>
          <w:bCs/>
        </w:rPr>
        <w:t xml:space="preserve"> Admin</w:t>
      </w:r>
    </w:p>
    <w:p w14:paraId="5CB4A918" w14:textId="77777777" w:rsidR="00DE2B70" w:rsidRPr="00DE2B70" w:rsidRDefault="00DE2B70" w:rsidP="00DE2B70">
      <w:r w:rsidRPr="00DE2B70">
        <w:t>Focus: User &amp; system management.</w:t>
      </w:r>
    </w:p>
    <w:p w14:paraId="19C7DEC1" w14:textId="77777777" w:rsidR="00DE2B70" w:rsidRPr="00DE2B70" w:rsidRDefault="00DE2B70" w:rsidP="00DE2B70">
      <w:r w:rsidRPr="00DE2B70">
        <w:t>Capabilities:</w:t>
      </w:r>
    </w:p>
    <w:p w14:paraId="23B94E35" w14:textId="77777777" w:rsidR="00DE2B70" w:rsidRPr="00DE2B70" w:rsidRDefault="00DE2B70" w:rsidP="00DE2B70">
      <w:pPr>
        <w:numPr>
          <w:ilvl w:val="0"/>
          <w:numId w:val="3"/>
        </w:numPr>
      </w:pPr>
      <w:r w:rsidRPr="00DE2B70">
        <w:t>Create/deactivate/reactivate users</w:t>
      </w:r>
    </w:p>
    <w:p w14:paraId="16FA14A8" w14:textId="77777777" w:rsidR="00DE2B70" w:rsidRPr="00DE2B70" w:rsidRDefault="00DE2B70" w:rsidP="00DE2B70">
      <w:pPr>
        <w:numPr>
          <w:ilvl w:val="0"/>
          <w:numId w:val="3"/>
        </w:numPr>
      </w:pPr>
      <w:r w:rsidRPr="00DE2B70">
        <w:t>Assign role (admin/officer/head)</w:t>
      </w:r>
    </w:p>
    <w:p w14:paraId="12F73CDD" w14:textId="77777777" w:rsidR="00DE2B70" w:rsidRPr="00DE2B70" w:rsidRDefault="00DE2B70" w:rsidP="00DE2B70">
      <w:pPr>
        <w:numPr>
          <w:ilvl w:val="0"/>
          <w:numId w:val="3"/>
        </w:numPr>
      </w:pPr>
      <w:r w:rsidRPr="00DE2B70">
        <w:t>Toggle 2FA per user</w:t>
      </w:r>
    </w:p>
    <w:p w14:paraId="31E696DE" w14:textId="77777777" w:rsidR="00DE2B70" w:rsidRPr="00DE2B70" w:rsidRDefault="00DE2B70" w:rsidP="00DE2B70">
      <w:pPr>
        <w:numPr>
          <w:ilvl w:val="0"/>
          <w:numId w:val="3"/>
        </w:numPr>
      </w:pPr>
      <w:r w:rsidRPr="00DE2B70">
        <w:lastRenderedPageBreak/>
        <w:t>Force password reset</w:t>
      </w:r>
    </w:p>
    <w:p w14:paraId="76369F68" w14:textId="77777777" w:rsidR="00DE2B70" w:rsidRPr="00DE2B70" w:rsidRDefault="00DE2B70" w:rsidP="00DE2B70">
      <w:pPr>
        <w:numPr>
          <w:ilvl w:val="0"/>
          <w:numId w:val="3"/>
        </w:numPr>
      </w:pPr>
      <w:r w:rsidRPr="00DE2B70">
        <w:t>View login audit logs</w:t>
      </w:r>
    </w:p>
    <w:p w14:paraId="288E540A" w14:textId="77777777" w:rsidR="00DE2B70" w:rsidRPr="00DE2B70" w:rsidRDefault="00DE2B70" w:rsidP="00DE2B70">
      <w:pPr>
        <w:numPr>
          <w:ilvl w:val="0"/>
          <w:numId w:val="3"/>
        </w:numPr>
      </w:pPr>
      <w:r w:rsidRPr="00DE2B70">
        <w:t>View active sessions (IP + device)</w:t>
      </w:r>
    </w:p>
    <w:p w14:paraId="773AD5D3" w14:textId="77777777" w:rsidR="00DE2B70" w:rsidRPr="00DE2B70" w:rsidRDefault="00DE2B70" w:rsidP="00DE2B70">
      <w:pPr>
        <w:numPr>
          <w:ilvl w:val="0"/>
          <w:numId w:val="3"/>
        </w:numPr>
      </w:pPr>
      <w:r w:rsidRPr="00DE2B70">
        <w:t>Force logout users</w:t>
      </w:r>
    </w:p>
    <w:p w14:paraId="272A09D2" w14:textId="77777777" w:rsidR="00DE2B70" w:rsidRPr="00DE2B70" w:rsidRDefault="00DE2B70" w:rsidP="00DE2B70">
      <w:pPr>
        <w:numPr>
          <w:ilvl w:val="0"/>
          <w:numId w:val="3"/>
        </w:numPr>
      </w:pPr>
      <w:r w:rsidRPr="00DE2B70">
        <w:t>View role change history</w:t>
      </w:r>
    </w:p>
    <w:p w14:paraId="12C79508" w14:textId="77777777" w:rsidR="00DE2B70" w:rsidRPr="00DE2B70" w:rsidRDefault="00DE2B70" w:rsidP="00DE2B70">
      <w:r w:rsidRPr="00DE2B70">
        <w:t>Admin does not actively manage contracts unless extended later.</w:t>
      </w:r>
    </w:p>
    <w:p w14:paraId="0DAD2249" w14:textId="77777777" w:rsidR="00DE2B70" w:rsidRPr="00DE2B70" w:rsidRDefault="00DE2B70" w:rsidP="00DE2B70">
      <w:r w:rsidRPr="00DE2B70">
        <w:pict w14:anchorId="27CFC687">
          <v:rect id="_x0000_i1159" style="width:0;height:1.5pt" o:hralign="center" o:hrstd="t" o:hr="t" fillcolor="#a0a0a0" stroked="f"/>
        </w:pict>
      </w:r>
    </w:p>
    <w:p w14:paraId="4608FDD8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2️</w:t>
      </w:r>
      <w:r w:rsidRPr="00DE2B70">
        <w:rPr>
          <w:rFonts w:ascii="Segoe UI Symbol" w:hAnsi="Segoe UI Symbol" w:cs="Segoe UI Symbol"/>
          <w:b/>
          <w:bCs/>
        </w:rPr>
        <w:t>⃣</w:t>
      </w:r>
      <w:r w:rsidRPr="00DE2B70">
        <w:rPr>
          <w:b/>
          <w:bCs/>
        </w:rPr>
        <w:t xml:space="preserve"> Procurement Officer</w:t>
      </w:r>
    </w:p>
    <w:p w14:paraId="61FF3191" w14:textId="77777777" w:rsidR="00DE2B70" w:rsidRPr="00DE2B70" w:rsidRDefault="00DE2B70" w:rsidP="00DE2B70">
      <w:r w:rsidRPr="00DE2B70">
        <w:t>Focus: Operational contract management.</w:t>
      </w:r>
    </w:p>
    <w:p w14:paraId="161D694F" w14:textId="77777777" w:rsidR="00DE2B70" w:rsidRPr="00DE2B70" w:rsidRDefault="00DE2B70" w:rsidP="00DE2B70">
      <w:r w:rsidRPr="00DE2B70">
        <w:t>Capabilities:</w:t>
      </w:r>
    </w:p>
    <w:p w14:paraId="015DC92E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Create contracts (save draft)</w:t>
      </w:r>
    </w:p>
    <w:p w14:paraId="05FB9626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Submit contracts for approval</w:t>
      </w:r>
    </w:p>
    <w:p w14:paraId="1FBBD845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Edit contracts (correction vs update distinction)</w:t>
      </w:r>
    </w:p>
    <w:p w14:paraId="04649157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Renew contracts</w:t>
      </w:r>
    </w:p>
    <w:p w14:paraId="2128689F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Terminate/Close contracts (reason required)</w:t>
      </w:r>
    </w:p>
    <w:p w14:paraId="26426BD3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Toggle work completion</w:t>
      </w:r>
    </w:p>
    <w:p w14:paraId="5D2F477E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Toggle Ready for Handover</w:t>
      </w:r>
    </w:p>
    <w:p w14:paraId="79D69A0E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Update payment statuses (future enhancement)</w:t>
      </w:r>
    </w:p>
    <w:p w14:paraId="38E0F52F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View audit logs</w:t>
      </w:r>
    </w:p>
    <w:p w14:paraId="292AEDB5" w14:textId="77777777" w:rsidR="00DE2B70" w:rsidRPr="00DE2B70" w:rsidRDefault="00DE2B70" w:rsidP="00DE2B70">
      <w:pPr>
        <w:numPr>
          <w:ilvl w:val="0"/>
          <w:numId w:val="4"/>
        </w:numPr>
      </w:pPr>
      <w:r w:rsidRPr="00DE2B70">
        <w:t>Receive alerts &amp; notifications</w:t>
      </w:r>
    </w:p>
    <w:p w14:paraId="6EEE063A" w14:textId="77777777" w:rsidR="00DE2B70" w:rsidRPr="00DE2B70" w:rsidRDefault="00DE2B70" w:rsidP="00DE2B70">
      <w:r w:rsidRPr="00DE2B70">
        <w:pict w14:anchorId="68FFECC7">
          <v:rect id="_x0000_i1160" style="width:0;height:1.5pt" o:hralign="center" o:hrstd="t" o:hr="t" fillcolor="#a0a0a0" stroked="f"/>
        </w:pict>
      </w:r>
    </w:p>
    <w:p w14:paraId="3C71D83B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3️</w:t>
      </w:r>
      <w:r w:rsidRPr="00DE2B70">
        <w:rPr>
          <w:rFonts w:ascii="Segoe UI Symbol" w:hAnsi="Segoe UI Symbol" w:cs="Segoe UI Symbol"/>
          <w:b/>
          <w:bCs/>
        </w:rPr>
        <w:t>⃣</w:t>
      </w:r>
      <w:r w:rsidRPr="00DE2B70">
        <w:rPr>
          <w:b/>
          <w:bCs/>
        </w:rPr>
        <w:t xml:space="preserve"> Head</w:t>
      </w:r>
    </w:p>
    <w:p w14:paraId="76811E55" w14:textId="77777777" w:rsidR="00DE2B70" w:rsidRPr="00DE2B70" w:rsidRDefault="00DE2B70" w:rsidP="00DE2B70">
      <w:r w:rsidRPr="00DE2B70">
        <w:t>Focus: Oversight and approvals.</w:t>
      </w:r>
    </w:p>
    <w:p w14:paraId="527586FB" w14:textId="77777777" w:rsidR="00DE2B70" w:rsidRPr="00DE2B70" w:rsidRDefault="00DE2B70" w:rsidP="00DE2B70">
      <w:r w:rsidRPr="00DE2B70">
        <w:t>Capabilities:</w:t>
      </w:r>
    </w:p>
    <w:p w14:paraId="01C83ECD" w14:textId="77777777" w:rsidR="00DE2B70" w:rsidRPr="00DE2B70" w:rsidRDefault="00DE2B70" w:rsidP="00DE2B70">
      <w:pPr>
        <w:numPr>
          <w:ilvl w:val="0"/>
          <w:numId w:val="5"/>
        </w:numPr>
      </w:pPr>
      <w:r w:rsidRPr="00DE2B70">
        <w:t>All officer capabilities</w:t>
      </w:r>
    </w:p>
    <w:p w14:paraId="7A1DFC5C" w14:textId="77777777" w:rsidR="00DE2B70" w:rsidRPr="00DE2B70" w:rsidRDefault="00DE2B70" w:rsidP="00DE2B70">
      <w:pPr>
        <w:numPr>
          <w:ilvl w:val="0"/>
          <w:numId w:val="5"/>
        </w:numPr>
      </w:pPr>
      <w:r w:rsidRPr="00DE2B70">
        <w:t>Approve Pending contracts</w:t>
      </w:r>
    </w:p>
    <w:p w14:paraId="6B6756F9" w14:textId="77777777" w:rsidR="00DE2B70" w:rsidRPr="00DE2B70" w:rsidRDefault="00DE2B70" w:rsidP="00DE2B70">
      <w:pPr>
        <w:numPr>
          <w:ilvl w:val="0"/>
          <w:numId w:val="5"/>
        </w:numPr>
      </w:pPr>
      <w:r w:rsidRPr="00DE2B70">
        <w:t>Reject contracts (with confirmation → deletion)</w:t>
      </w:r>
    </w:p>
    <w:p w14:paraId="76808178" w14:textId="77777777" w:rsidR="00DE2B70" w:rsidRPr="00DE2B70" w:rsidRDefault="00DE2B70" w:rsidP="00DE2B70">
      <w:pPr>
        <w:numPr>
          <w:ilvl w:val="0"/>
          <w:numId w:val="5"/>
        </w:numPr>
      </w:pPr>
      <w:r w:rsidRPr="00DE2B70">
        <w:t>Reassign contract ownership</w:t>
      </w:r>
    </w:p>
    <w:p w14:paraId="3AF3D1E7" w14:textId="77777777" w:rsidR="00DE2B70" w:rsidRPr="00DE2B70" w:rsidRDefault="00DE2B70" w:rsidP="00DE2B70">
      <w:pPr>
        <w:numPr>
          <w:ilvl w:val="0"/>
          <w:numId w:val="5"/>
        </w:numPr>
      </w:pPr>
      <w:r w:rsidRPr="00DE2B70">
        <w:lastRenderedPageBreak/>
        <w:t>Oversight of workflow integrity</w:t>
      </w:r>
    </w:p>
    <w:p w14:paraId="36C867C1" w14:textId="77777777" w:rsidR="00DE2B70" w:rsidRPr="00DE2B70" w:rsidRDefault="00DE2B70" w:rsidP="00DE2B70">
      <w:r w:rsidRPr="00DE2B70">
        <w:pict w14:anchorId="3D2B6FED">
          <v:rect id="_x0000_i1161" style="width:0;height:1.5pt" o:hralign="center" o:hrstd="t" o:hr="t" fillcolor="#a0a0a0" stroked="f"/>
        </w:pict>
      </w:r>
    </w:p>
    <w:p w14:paraId="414132FA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3. CORE DATA MODEL</w:t>
      </w:r>
    </w:p>
    <w:p w14:paraId="7D4D6ED1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3.1 Contracts Table</w:t>
      </w:r>
    </w:p>
    <w:p w14:paraId="1EA14B81" w14:textId="77777777" w:rsidR="00DE2B70" w:rsidRPr="00DE2B70" w:rsidRDefault="00DE2B70" w:rsidP="00DE2B70">
      <w:r w:rsidRPr="00DE2B70">
        <w:t>The contract entity is the system's core.</w:t>
      </w:r>
    </w:p>
    <w:p w14:paraId="2CDA45D8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Identification</w:t>
      </w:r>
    </w:p>
    <w:p w14:paraId="4CB628DD" w14:textId="77777777" w:rsidR="00DE2B70" w:rsidRPr="00DE2B70" w:rsidRDefault="00DE2B70" w:rsidP="00DE2B70">
      <w:pPr>
        <w:numPr>
          <w:ilvl w:val="0"/>
          <w:numId w:val="6"/>
        </w:numPr>
      </w:pPr>
      <w:r w:rsidRPr="00DE2B70">
        <w:t>id (internal PK)</w:t>
      </w:r>
    </w:p>
    <w:p w14:paraId="034A8560" w14:textId="77777777" w:rsidR="00DE2B70" w:rsidRPr="00DE2B70" w:rsidRDefault="00DE2B70" w:rsidP="00DE2B70">
      <w:pPr>
        <w:numPr>
          <w:ilvl w:val="0"/>
          <w:numId w:val="6"/>
        </w:numPr>
      </w:pPr>
      <w:proofErr w:type="spellStart"/>
      <w:r w:rsidRPr="00DE2B70">
        <w:t>contract_number</w:t>
      </w:r>
      <w:proofErr w:type="spellEnd"/>
      <w:r w:rsidRPr="00DE2B70">
        <w:t xml:space="preserve"> (unique business identifier, required)</w:t>
      </w:r>
    </w:p>
    <w:p w14:paraId="5CEB543E" w14:textId="77777777" w:rsidR="00DE2B70" w:rsidRPr="00DE2B70" w:rsidRDefault="00DE2B70" w:rsidP="00DE2B70">
      <w:r w:rsidRPr="00DE2B70">
        <w:pict w14:anchorId="4671A493">
          <v:rect id="_x0000_i1162" style="width:0;height:1.5pt" o:hralign="center" o:hrstd="t" o:hr="t" fillcolor="#a0a0a0" stroked="f"/>
        </w:pict>
      </w:r>
    </w:p>
    <w:p w14:paraId="4B0BBA59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3.2 Core Contract Fields</w:t>
      </w:r>
    </w:p>
    <w:p w14:paraId="1BF8C16D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Dates &amp; Duration</w:t>
      </w:r>
    </w:p>
    <w:p w14:paraId="312124F3" w14:textId="77777777" w:rsidR="00DE2B70" w:rsidRPr="00DE2B70" w:rsidRDefault="00DE2B70" w:rsidP="00DE2B70">
      <w:pPr>
        <w:numPr>
          <w:ilvl w:val="0"/>
          <w:numId w:val="7"/>
        </w:numPr>
      </w:pPr>
      <w:proofErr w:type="spellStart"/>
      <w:r w:rsidRPr="00DE2B70">
        <w:t>contract_signing_date</w:t>
      </w:r>
      <w:proofErr w:type="spellEnd"/>
    </w:p>
    <w:p w14:paraId="5F935A83" w14:textId="77777777" w:rsidR="00DE2B70" w:rsidRPr="00DE2B70" w:rsidRDefault="00DE2B70" w:rsidP="00DE2B70">
      <w:pPr>
        <w:numPr>
          <w:ilvl w:val="0"/>
          <w:numId w:val="7"/>
        </w:numPr>
      </w:pPr>
      <w:proofErr w:type="spellStart"/>
      <w:r w:rsidRPr="00DE2B70">
        <w:t>awarded_date</w:t>
      </w:r>
      <w:proofErr w:type="spellEnd"/>
    </w:p>
    <w:p w14:paraId="3304446F" w14:textId="77777777" w:rsidR="00DE2B70" w:rsidRPr="00DE2B70" w:rsidRDefault="00DE2B70" w:rsidP="00DE2B70">
      <w:pPr>
        <w:numPr>
          <w:ilvl w:val="0"/>
          <w:numId w:val="7"/>
        </w:numPr>
      </w:pPr>
      <w:proofErr w:type="spellStart"/>
      <w:r w:rsidRPr="00DE2B70">
        <w:t>start_date</w:t>
      </w:r>
      <w:proofErr w:type="spellEnd"/>
    </w:p>
    <w:p w14:paraId="45C21EEE" w14:textId="77777777" w:rsidR="00DE2B70" w:rsidRPr="00DE2B70" w:rsidRDefault="00DE2B70" w:rsidP="00DE2B70">
      <w:pPr>
        <w:numPr>
          <w:ilvl w:val="0"/>
          <w:numId w:val="7"/>
        </w:numPr>
      </w:pPr>
      <w:proofErr w:type="spellStart"/>
      <w:r w:rsidRPr="00DE2B70">
        <w:t>duration_value</w:t>
      </w:r>
      <w:proofErr w:type="spellEnd"/>
    </w:p>
    <w:p w14:paraId="43296AAD" w14:textId="77777777" w:rsidR="00DE2B70" w:rsidRPr="00DE2B70" w:rsidRDefault="00DE2B70" w:rsidP="00DE2B70">
      <w:pPr>
        <w:numPr>
          <w:ilvl w:val="0"/>
          <w:numId w:val="7"/>
        </w:numPr>
      </w:pPr>
      <w:proofErr w:type="spellStart"/>
      <w:r w:rsidRPr="00DE2B70">
        <w:t>duration_unit</w:t>
      </w:r>
      <w:proofErr w:type="spellEnd"/>
      <w:r w:rsidRPr="00DE2B70">
        <w:t xml:space="preserve"> (weeks | months)</w:t>
      </w:r>
    </w:p>
    <w:p w14:paraId="26EE3D00" w14:textId="77777777" w:rsidR="00DE2B70" w:rsidRPr="00DE2B70" w:rsidRDefault="00DE2B70" w:rsidP="00DE2B70">
      <w:pPr>
        <w:numPr>
          <w:ilvl w:val="0"/>
          <w:numId w:val="7"/>
        </w:numPr>
      </w:pPr>
      <w:proofErr w:type="spellStart"/>
      <w:r w:rsidRPr="00DE2B70">
        <w:t>expiry_date</w:t>
      </w:r>
      <w:proofErr w:type="spellEnd"/>
      <w:r w:rsidRPr="00DE2B70">
        <w:t xml:space="preserve"> (computed &amp; stored)</w:t>
      </w:r>
    </w:p>
    <w:p w14:paraId="1CA6EDC9" w14:textId="77777777" w:rsidR="00DE2B70" w:rsidRPr="00DE2B70" w:rsidRDefault="00DE2B70" w:rsidP="00DE2B70">
      <w:r w:rsidRPr="00DE2B70">
        <w:t>Expiry calculation:</w:t>
      </w:r>
    </w:p>
    <w:p w14:paraId="4AFD081E" w14:textId="77777777" w:rsidR="00DE2B70" w:rsidRPr="00DE2B70" w:rsidRDefault="00DE2B70" w:rsidP="00DE2B70">
      <w:proofErr w:type="spellStart"/>
      <w:r w:rsidRPr="00DE2B70">
        <w:t>expiry_date</w:t>
      </w:r>
      <w:proofErr w:type="spellEnd"/>
      <w:r w:rsidRPr="00DE2B70">
        <w:t xml:space="preserve"> = </w:t>
      </w:r>
      <w:proofErr w:type="spellStart"/>
      <w:r w:rsidRPr="00DE2B70">
        <w:t>start_date</w:t>
      </w:r>
      <w:proofErr w:type="spellEnd"/>
      <w:r w:rsidRPr="00DE2B70">
        <w:t xml:space="preserve"> + </w:t>
      </w:r>
      <w:proofErr w:type="spellStart"/>
      <w:r w:rsidRPr="00DE2B70">
        <w:t>duration_value</w:t>
      </w:r>
      <w:proofErr w:type="spellEnd"/>
      <w:r w:rsidRPr="00DE2B70">
        <w:t xml:space="preserve"> (based on unit)</w:t>
      </w:r>
    </w:p>
    <w:p w14:paraId="682D4767" w14:textId="77777777" w:rsidR="00DE2B70" w:rsidRPr="00DE2B70" w:rsidRDefault="00DE2B70" w:rsidP="00DE2B70">
      <w:r w:rsidRPr="00DE2B70">
        <w:pict w14:anchorId="10C36E34">
          <v:rect id="_x0000_i1163" style="width:0;height:1.5pt" o:hralign="center" o:hrstd="t" o:hr="t" fillcolor="#a0a0a0" stroked="f"/>
        </w:pict>
      </w:r>
    </w:p>
    <w:p w14:paraId="2C1938D3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Parties &amp; Details</w:t>
      </w:r>
    </w:p>
    <w:p w14:paraId="5EA5BA89" w14:textId="77777777" w:rsidR="00DE2B70" w:rsidRPr="00DE2B70" w:rsidRDefault="00DE2B70" w:rsidP="00DE2B70">
      <w:pPr>
        <w:numPr>
          <w:ilvl w:val="0"/>
          <w:numId w:val="8"/>
        </w:numPr>
      </w:pPr>
      <w:proofErr w:type="spellStart"/>
      <w:r w:rsidRPr="00DE2B70">
        <w:t>contract_name</w:t>
      </w:r>
      <w:proofErr w:type="spellEnd"/>
    </w:p>
    <w:p w14:paraId="16F20957" w14:textId="77777777" w:rsidR="00DE2B70" w:rsidRPr="00DE2B70" w:rsidRDefault="00DE2B70" w:rsidP="00DE2B70">
      <w:pPr>
        <w:numPr>
          <w:ilvl w:val="0"/>
          <w:numId w:val="8"/>
        </w:numPr>
      </w:pPr>
      <w:proofErr w:type="spellStart"/>
      <w:r w:rsidRPr="00DE2B70">
        <w:t>awarded_to</w:t>
      </w:r>
      <w:proofErr w:type="spellEnd"/>
    </w:p>
    <w:p w14:paraId="5E5D13D6" w14:textId="77777777" w:rsidR="00DE2B70" w:rsidRPr="00DE2B70" w:rsidRDefault="00DE2B70" w:rsidP="00DE2B70">
      <w:pPr>
        <w:numPr>
          <w:ilvl w:val="0"/>
          <w:numId w:val="8"/>
        </w:numPr>
      </w:pPr>
      <w:proofErr w:type="spellStart"/>
      <w:r w:rsidRPr="00DE2B70">
        <w:t>contract_site</w:t>
      </w:r>
      <w:proofErr w:type="spellEnd"/>
    </w:p>
    <w:p w14:paraId="33CEF2A7" w14:textId="77777777" w:rsidR="00DE2B70" w:rsidRPr="00DE2B70" w:rsidRDefault="00DE2B70" w:rsidP="00DE2B70">
      <w:pPr>
        <w:numPr>
          <w:ilvl w:val="0"/>
          <w:numId w:val="8"/>
        </w:numPr>
      </w:pPr>
      <w:r w:rsidRPr="00DE2B70">
        <w:t>notes</w:t>
      </w:r>
    </w:p>
    <w:p w14:paraId="253FB874" w14:textId="77777777" w:rsidR="00DE2B70" w:rsidRPr="00DE2B70" w:rsidRDefault="00DE2B70" w:rsidP="00DE2B70">
      <w:pPr>
        <w:numPr>
          <w:ilvl w:val="0"/>
          <w:numId w:val="8"/>
        </w:numPr>
      </w:pPr>
      <w:proofErr w:type="spellStart"/>
      <w:r w:rsidRPr="00DE2B70">
        <w:t>priority_level</w:t>
      </w:r>
      <w:proofErr w:type="spellEnd"/>
    </w:p>
    <w:p w14:paraId="1893EE12" w14:textId="77777777" w:rsidR="00DE2B70" w:rsidRPr="00DE2B70" w:rsidRDefault="00DE2B70" w:rsidP="00DE2B70">
      <w:pPr>
        <w:numPr>
          <w:ilvl w:val="0"/>
          <w:numId w:val="8"/>
        </w:numPr>
      </w:pPr>
      <w:proofErr w:type="spellStart"/>
      <w:r w:rsidRPr="00DE2B70">
        <w:t>renewal_type</w:t>
      </w:r>
      <w:proofErr w:type="spellEnd"/>
      <w:r w:rsidRPr="00DE2B70">
        <w:t xml:space="preserve"> (fixed | rolling | non-renewable)</w:t>
      </w:r>
    </w:p>
    <w:p w14:paraId="7E20D74A" w14:textId="77777777" w:rsidR="00DE2B70" w:rsidRPr="00DE2B70" w:rsidRDefault="00DE2B70" w:rsidP="00DE2B70">
      <w:r w:rsidRPr="00DE2B70">
        <w:pict w14:anchorId="3467695A">
          <v:rect id="_x0000_i1164" style="width:0;height:1.5pt" o:hralign="center" o:hrstd="t" o:hr="t" fillcolor="#a0a0a0" stroked="f"/>
        </w:pict>
      </w:r>
    </w:p>
    <w:p w14:paraId="4CF03F46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lastRenderedPageBreak/>
        <w:t>Workflow Fields</w:t>
      </w:r>
    </w:p>
    <w:p w14:paraId="37B830FA" w14:textId="77777777" w:rsidR="00DE2B70" w:rsidRPr="00DE2B70" w:rsidRDefault="00DE2B70" w:rsidP="00DE2B70">
      <w:pPr>
        <w:numPr>
          <w:ilvl w:val="0"/>
          <w:numId w:val="9"/>
        </w:numPr>
      </w:pPr>
      <w:r w:rsidRPr="00DE2B70">
        <w:t>status (Enum-based)</w:t>
      </w:r>
    </w:p>
    <w:p w14:paraId="303BCAC7" w14:textId="77777777" w:rsidR="00DE2B70" w:rsidRPr="00DE2B70" w:rsidRDefault="00DE2B70" w:rsidP="00DE2B70">
      <w:pPr>
        <w:numPr>
          <w:ilvl w:val="1"/>
          <w:numId w:val="9"/>
        </w:numPr>
      </w:pPr>
      <w:r w:rsidRPr="00DE2B70">
        <w:t>Draft</w:t>
      </w:r>
    </w:p>
    <w:p w14:paraId="00DEF39D" w14:textId="77777777" w:rsidR="00DE2B70" w:rsidRPr="00DE2B70" w:rsidRDefault="00DE2B70" w:rsidP="00DE2B70">
      <w:pPr>
        <w:numPr>
          <w:ilvl w:val="1"/>
          <w:numId w:val="9"/>
        </w:numPr>
      </w:pPr>
      <w:r w:rsidRPr="00DE2B70">
        <w:t>Pending Approval</w:t>
      </w:r>
    </w:p>
    <w:p w14:paraId="04346DCF" w14:textId="77777777" w:rsidR="00DE2B70" w:rsidRPr="00DE2B70" w:rsidRDefault="00DE2B70" w:rsidP="00DE2B70">
      <w:pPr>
        <w:numPr>
          <w:ilvl w:val="1"/>
          <w:numId w:val="9"/>
        </w:numPr>
      </w:pPr>
      <w:r w:rsidRPr="00DE2B70">
        <w:t>Active</w:t>
      </w:r>
    </w:p>
    <w:p w14:paraId="6A655246" w14:textId="77777777" w:rsidR="00DE2B70" w:rsidRPr="00DE2B70" w:rsidRDefault="00DE2B70" w:rsidP="00DE2B70">
      <w:pPr>
        <w:numPr>
          <w:ilvl w:val="1"/>
          <w:numId w:val="9"/>
        </w:numPr>
      </w:pPr>
      <w:r w:rsidRPr="00DE2B70">
        <w:t>Expired (derived)</w:t>
      </w:r>
    </w:p>
    <w:p w14:paraId="4C1235FB" w14:textId="77777777" w:rsidR="00DE2B70" w:rsidRPr="00DE2B70" w:rsidRDefault="00DE2B70" w:rsidP="00DE2B70">
      <w:pPr>
        <w:numPr>
          <w:ilvl w:val="1"/>
          <w:numId w:val="9"/>
        </w:numPr>
      </w:pPr>
      <w:r w:rsidRPr="00DE2B70">
        <w:t>Terminated</w:t>
      </w:r>
    </w:p>
    <w:p w14:paraId="71ADC402" w14:textId="77777777" w:rsidR="00DE2B70" w:rsidRPr="00DE2B70" w:rsidRDefault="00DE2B70" w:rsidP="00DE2B70">
      <w:pPr>
        <w:numPr>
          <w:ilvl w:val="1"/>
          <w:numId w:val="9"/>
        </w:numPr>
      </w:pPr>
      <w:r w:rsidRPr="00DE2B70">
        <w:t>Closed</w:t>
      </w:r>
    </w:p>
    <w:p w14:paraId="32457B29" w14:textId="77777777" w:rsidR="00DE2B70" w:rsidRPr="00DE2B70" w:rsidRDefault="00DE2B70" w:rsidP="00DE2B70">
      <w:pPr>
        <w:numPr>
          <w:ilvl w:val="0"/>
          <w:numId w:val="9"/>
        </w:numPr>
      </w:pPr>
      <w:proofErr w:type="spellStart"/>
      <w:r w:rsidRPr="00DE2B70">
        <w:t>created_by</w:t>
      </w:r>
      <w:proofErr w:type="spellEnd"/>
    </w:p>
    <w:p w14:paraId="2E92A63E" w14:textId="77777777" w:rsidR="00DE2B70" w:rsidRPr="00DE2B70" w:rsidRDefault="00DE2B70" w:rsidP="00DE2B70">
      <w:pPr>
        <w:numPr>
          <w:ilvl w:val="0"/>
          <w:numId w:val="9"/>
        </w:numPr>
      </w:pPr>
      <w:proofErr w:type="spellStart"/>
      <w:r w:rsidRPr="00DE2B70">
        <w:t>owner_officer_id</w:t>
      </w:r>
      <w:proofErr w:type="spellEnd"/>
    </w:p>
    <w:p w14:paraId="4B0063E7" w14:textId="77777777" w:rsidR="00DE2B70" w:rsidRPr="00DE2B70" w:rsidRDefault="00DE2B70" w:rsidP="00DE2B70">
      <w:pPr>
        <w:numPr>
          <w:ilvl w:val="0"/>
          <w:numId w:val="9"/>
        </w:numPr>
      </w:pPr>
      <w:proofErr w:type="spellStart"/>
      <w:r w:rsidRPr="00DE2B70">
        <w:t>approved_by</w:t>
      </w:r>
      <w:proofErr w:type="spellEnd"/>
    </w:p>
    <w:p w14:paraId="6905646A" w14:textId="77777777" w:rsidR="00DE2B70" w:rsidRPr="00DE2B70" w:rsidRDefault="00DE2B70" w:rsidP="00DE2B70">
      <w:pPr>
        <w:numPr>
          <w:ilvl w:val="0"/>
          <w:numId w:val="9"/>
        </w:numPr>
      </w:pPr>
      <w:proofErr w:type="spellStart"/>
      <w:r w:rsidRPr="00DE2B70">
        <w:t>approved_at</w:t>
      </w:r>
      <w:proofErr w:type="spellEnd"/>
    </w:p>
    <w:p w14:paraId="0EEA2C00" w14:textId="77777777" w:rsidR="00DE2B70" w:rsidRPr="00DE2B70" w:rsidRDefault="00DE2B70" w:rsidP="00DE2B70">
      <w:pPr>
        <w:numPr>
          <w:ilvl w:val="0"/>
          <w:numId w:val="9"/>
        </w:numPr>
      </w:pPr>
      <w:r w:rsidRPr="00DE2B70">
        <w:t>soft deletes enabled</w:t>
      </w:r>
    </w:p>
    <w:p w14:paraId="48A6A848" w14:textId="77777777" w:rsidR="00DE2B70" w:rsidRPr="00DE2B70" w:rsidRDefault="00DE2B70" w:rsidP="00DE2B70">
      <w:r w:rsidRPr="00DE2B70">
        <w:pict w14:anchorId="7E417ED4">
          <v:rect id="_x0000_i1165" style="width:0;height:1.5pt" o:hralign="center" o:hrstd="t" o:hr="t" fillcolor="#a0a0a0" stroked="f"/>
        </w:pict>
      </w:r>
    </w:p>
    <w:p w14:paraId="3C92B968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4. ADVANCED CLAUSE-BASED LOGIC</w:t>
      </w:r>
    </w:p>
    <w:p w14:paraId="63DFB028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4.1 Performance Security Submission Clause (X Days)</w:t>
      </w:r>
    </w:p>
    <w:p w14:paraId="1775E585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Captured:</w:t>
      </w:r>
    </w:p>
    <w:p w14:paraId="20F2E3E1" w14:textId="77777777" w:rsidR="00DE2B70" w:rsidRPr="00DE2B70" w:rsidRDefault="00DE2B70" w:rsidP="00DE2B70">
      <w:pPr>
        <w:numPr>
          <w:ilvl w:val="0"/>
          <w:numId w:val="10"/>
        </w:numPr>
      </w:pPr>
      <w:proofErr w:type="spellStart"/>
      <w:r w:rsidRPr="00DE2B70">
        <w:t>performance_security_days</w:t>
      </w:r>
      <w:proofErr w:type="spellEnd"/>
    </w:p>
    <w:p w14:paraId="211CE9EF" w14:textId="77777777" w:rsidR="00DE2B70" w:rsidRPr="00DE2B70" w:rsidRDefault="00DE2B70" w:rsidP="00DE2B70">
      <w:pPr>
        <w:numPr>
          <w:ilvl w:val="0"/>
          <w:numId w:val="10"/>
        </w:numPr>
      </w:pPr>
      <w:proofErr w:type="spellStart"/>
      <w:r w:rsidRPr="00DE2B70">
        <w:t>contract_signing_date</w:t>
      </w:r>
      <w:proofErr w:type="spellEnd"/>
    </w:p>
    <w:p w14:paraId="6D473C54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Computed:</w:t>
      </w:r>
    </w:p>
    <w:p w14:paraId="60E25FCB" w14:textId="77777777" w:rsidR="00DE2B70" w:rsidRPr="00DE2B70" w:rsidRDefault="00DE2B70" w:rsidP="00DE2B70">
      <w:proofErr w:type="spellStart"/>
      <w:r w:rsidRPr="00DE2B70">
        <w:t>performance_security_due_date</w:t>
      </w:r>
      <w:proofErr w:type="spellEnd"/>
      <w:r w:rsidRPr="00DE2B70">
        <w:t xml:space="preserve"> = </w:t>
      </w:r>
      <w:proofErr w:type="spellStart"/>
      <w:r w:rsidRPr="00DE2B70">
        <w:t>contract_signing_date</w:t>
      </w:r>
      <w:proofErr w:type="spellEnd"/>
      <w:r w:rsidRPr="00DE2B70">
        <w:t xml:space="preserve"> + X days</w:t>
      </w:r>
    </w:p>
    <w:p w14:paraId="6781E38F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Alert Logic:</w:t>
      </w:r>
    </w:p>
    <w:p w14:paraId="7D03C59A" w14:textId="77777777" w:rsidR="00DE2B70" w:rsidRPr="00DE2B70" w:rsidRDefault="00DE2B70" w:rsidP="00DE2B70">
      <w:pPr>
        <w:numPr>
          <w:ilvl w:val="0"/>
          <w:numId w:val="11"/>
        </w:numPr>
      </w:pPr>
      <w:r w:rsidRPr="00DE2B70">
        <w:t>Trigger alert when 5 days remaining.</w:t>
      </w:r>
    </w:p>
    <w:p w14:paraId="14C0B14A" w14:textId="77777777" w:rsidR="00DE2B70" w:rsidRPr="00DE2B70" w:rsidRDefault="00DE2B70" w:rsidP="00DE2B70">
      <w:pPr>
        <w:numPr>
          <w:ilvl w:val="0"/>
          <w:numId w:val="11"/>
        </w:numPr>
      </w:pPr>
      <w:r w:rsidRPr="00DE2B70">
        <w:t>Alert warns of termination risk due to non-compliance.</w:t>
      </w:r>
    </w:p>
    <w:p w14:paraId="3F5E1F9A" w14:textId="77777777" w:rsidR="00DE2B70" w:rsidRPr="00DE2B70" w:rsidRDefault="00DE2B70" w:rsidP="00DE2B70">
      <w:r w:rsidRPr="00DE2B70">
        <w:t>Stored:</w:t>
      </w:r>
    </w:p>
    <w:p w14:paraId="18EF27DF" w14:textId="77777777" w:rsidR="00DE2B70" w:rsidRPr="00DE2B70" w:rsidRDefault="00DE2B70" w:rsidP="00DE2B70">
      <w:pPr>
        <w:numPr>
          <w:ilvl w:val="0"/>
          <w:numId w:val="12"/>
        </w:numPr>
      </w:pPr>
      <w:proofErr w:type="spellStart"/>
      <w:r w:rsidRPr="00DE2B70">
        <w:t>performance_security_due_date</w:t>
      </w:r>
      <w:proofErr w:type="spellEnd"/>
    </w:p>
    <w:p w14:paraId="29D95015" w14:textId="77777777" w:rsidR="00DE2B70" w:rsidRPr="00DE2B70" w:rsidRDefault="00DE2B70" w:rsidP="00DE2B70">
      <w:pPr>
        <w:numPr>
          <w:ilvl w:val="0"/>
          <w:numId w:val="12"/>
        </w:numPr>
      </w:pPr>
      <w:proofErr w:type="spellStart"/>
      <w:r w:rsidRPr="00DE2B70">
        <w:t>performance_security_notified_at</w:t>
      </w:r>
      <w:proofErr w:type="spellEnd"/>
    </w:p>
    <w:p w14:paraId="10E206B4" w14:textId="77777777" w:rsidR="00DE2B70" w:rsidRPr="00DE2B70" w:rsidRDefault="00DE2B70" w:rsidP="00DE2B70">
      <w:r w:rsidRPr="00DE2B70">
        <w:pict w14:anchorId="31AB82C1">
          <v:rect id="_x0000_i1166" style="width:0;height:1.5pt" o:hralign="center" o:hrstd="t" o:hr="t" fillcolor="#a0a0a0" stroked="f"/>
        </w:pict>
      </w:r>
    </w:p>
    <w:p w14:paraId="4A27EF65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lastRenderedPageBreak/>
        <w:t>4.2 Work Completion &amp; Payment After Completion</w:t>
      </w:r>
    </w:p>
    <w:p w14:paraId="7917E4E2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Trigger:</w:t>
      </w:r>
    </w:p>
    <w:p w14:paraId="24B4A139" w14:textId="77777777" w:rsidR="00DE2B70" w:rsidRPr="00DE2B70" w:rsidRDefault="00DE2B70" w:rsidP="00DE2B70">
      <w:r w:rsidRPr="00DE2B70">
        <w:t>Officer toggles “Work Completed?”</w:t>
      </w:r>
    </w:p>
    <w:p w14:paraId="4099C992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Captured:</w:t>
      </w:r>
    </w:p>
    <w:p w14:paraId="66D6B2EA" w14:textId="77777777" w:rsidR="00DE2B70" w:rsidRPr="00DE2B70" w:rsidRDefault="00DE2B70" w:rsidP="00DE2B70">
      <w:pPr>
        <w:numPr>
          <w:ilvl w:val="0"/>
          <w:numId w:val="13"/>
        </w:numPr>
      </w:pPr>
      <w:proofErr w:type="spellStart"/>
      <w:r w:rsidRPr="00DE2B70">
        <w:t>work_completed</w:t>
      </w:r>
      <w:proofErr w:type="spellEnd"/>
      <w:r w:rsidRPr="00DE2B70">
        <w:t xml:space="preserve"> (</w:t>
      </w:r>
      <w:proofErr w:type="spellStart"/>
      <w:r w:rsidRPr="00DE2B70">
        <w:t>boolean</w:t>
      </w:r>
      <w:proofErr w:type="spellEnd"/>
      <w:r w:rsidRPr="00DE2B70">
        <w:t>)</w:t>
      </w:r>
    </w:p>
    <w:p w14:paraId="559AA2C8" w14:textId="77777777" w:rsidR="00DE2B70" w:rsidRPr="00DE2B70" w:rsidRDefault="00DE2B70" w:rsidP="00DE2B70">
      <w:pPr>
        <w:numPr>
          <w:ilvl w:val="0"/>
          <w:numId w:val="13"/>
        </w:numPr>
      </w:pPr>
      <w:proofErr w:type="spellStart"/>
      <w:r w:rsidRPr="00DE2B70">
        <w:t>work_completed_at</w:t>
      </w:r>
      <w:proofErr w:type="spellEnd"/>
    </w:p>
    <w:p w14:paraId="2863C273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Computed:</w:t>
      </w:r>
    </w:p>
    <w:p w14:paraId="16278FEB" w14:textId="77777777" w:rsidR="00DE2B70" w:rsidRPr="00DE2B70" w:rsidRDefault="00DE2B70" w:rsidP="00DE2B70">
      <w:proofErr w:type="spellStart"/>
      <w:r w:rsidRPr="00DE2B70">
        <w:t>payment_due_after_completion</w:t>
      </w:r>
      <w:proofErr w:type="spellEnd"/>
      <w:r w:rsidRPr="00DE2B70">
        <w:t xml:space="preserve"> = </w:t>
      </w:r>
      <w:proofErr w:type="spellStart"/>
      <w:r w:rsidRPr="00DE2B70">
        <w:t>work_completed_at</w:t>
      </w:r>
      <w:proofErr w:type="spellEnd"/>
      <w:r w:rsidRPr="00DE2B70">
        <w:t xml:space="preserve"> + 28 days</w:t>
      </w:r>
    </w:p>
    <w:p w14:paraId="06C8F18F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Alert:</w:t>
      </w:r>
    </w:p>
    <w:p w14:paraId="65E79D7D" w14:textId="77777777" w:rsidR="00DE2B70" w:rsidRPr="00DE2B70" w:rsidRDefault="00DE2B70" w:rsidP="00DE2B70">
      <w:pPr>
        <w:numPr>
          <w:ilvl w:val="0"/>
          <w:numId w:val="14"/>
        </w:numPr>
      </w:pPr>
      <w:r w:rsidRPr="00DE2B70">
        <w:t>Trigger 5 days before due date.</w:t>
      </w:r>
    </w:p>
    <w:p w14:paraId="0191BA80" w14:textId="77777777" w:rsidR="00DE2B70" w:rsidRPr="00DE2B70" w:rsidRDefault="00DE2B70" w:rsidP="00DE2B70">
      <w:r w:rsidRPr="00DE2B70">
        <w:t>Stored:</w:t>
      </w:r>
    </w:p>
    <w:p w14:paraId="4EAC7E2A" w14:textId="77777777" w:rsidR="00DE2B70" w:rsidRPr="00DE2B70" w:rsidRDefault="00DE2B70" w:rsidP="00DE2B70">
      <w:pPr>
        <w:numPr>
          <w:ilvl w:val="0"/>
          <w:numId w:val="15"/>
        </w:numPr>
      </w:pPr>
      <w:proofErr w:type="spellStart"/>
      <w:r w:rsidRPr="00DE2B70">
        <w:t>payment_after_completion_due_date</w:t>
      </w:r>
      <w:proofErr w:type="spellEnd"/>
    </w:p>
    <w:p w14:paraId="4A70FDE8" w14:textId="77777777" w:rsidR="00DE2B70" w:rsidRPr="00DE2B70" w:rsidRDefault="00DE2B70" w:rsidP="00DE2B70">
      <w:pPr>
        <w:numPr>
          <w:ilvl w:val="0"/>
          <w:numId w:val="15"/>
        </w:numPr>
      </w:pPr>
      <w:r w:rsidRPr="00DE2B70">
        <w:t>notification markers</w:t>
      </w:r>
    </w:p>
    <w:p w14:paraId="6BC97AC1" w14:textId="77777777" w:rsidR="00DE2B70" w:rsidRPr="00DE2B70" w:rsidRDefault="00DE2B70" w:rsidP="00DE2B70">
      <w:r w:rsidRPr="00DE2B70">
        <w:t>Future enhancement:</w:t>
      </w:r>
    </w:p>
    <w:p w14:paraId="2B773746" w14:textId="77777777" w:rsidR="00DE2B70" w:rsidRPr="00DE2B70" w:rsidRDefault="00DE2B70" w:rsidP="00DE2B70">
      <w:pPr>
        <w:numPr>
          <w:ilvl w:val="0"/>
          <w:numId w:val="16"/>
        </w:numPr>
      </w:pPr>
      <w:r w:rsidRPr="00DE2B70">
        <w:t>Payment status (pending/paid)</w:t>
      </w:r>
    </w:p>
    <w:p w14:paraId="17904755" w14:textId="77777777" w:rsidR="00DE2B70" w:rsidRPr="00DE2B70" w:rsidRDefault="00DE2B70" w:rsidP="00DE2B70">
      <w:pPr>
        <w:numPr>
          <w:ilvl w:val="0"/>
          <w:numId w:val="16"/>
        </w:numPr>
      </w:pPr>
      <w:proofErr w:type="spellStart"/>
      <w:r w:rsidRPr="00DE2B70">
        <w:t>paid_at</w:t>
      </w:r>
      <w:proofErr w:type="spellEnd"/>
    </w:p>
    <w:p w14:paraId="150D459F" w14:textId="77777777" w:rsidR="00DE2B70" w:rsidRPr="00DE2B70" w:rsidRDefault="00DE2B70" w:rsidP="00DE2B70">
      <w:r w:rsidRPr="00DE2B70">
        <w:pict w14:anchorId="1BC3E3C8">
          <v:rect id="_x0000_i1167" style="width:0;height:1.5pt" o:hralign="center" o:hrstd="t" o:hr="t" fillcolor="#a0a0a0" stroked="f"/>
        </w:pict>
      </w:r>
    </w:p>
    <w:p w14:paraId="3934B203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 xml:space="preserve">4.3 </w:t>
      </w:r>
      <w:proofErr w:type="spellStart"/>
      <w:r w:rsidRPr="00DE2B70">
        <w:rPr>
          <w:b/>
          <w:bCs/>
        </w:rPr>
        <w:t>Installment</w:t>
      </w:r>
      <w:proofErr w:type="spellEnd"/>
      <w:r w:rsidRPr="00DE2B70">
        <w:rPr>
          <w:b/>
          <w:bCs/>
        </w:rPr>
        <w:t xml:space="preserve"> Payment Deadlines</w:t>
      </w:r>
    </w:p>
    <w:p w14:paraId="359E0158" w14:textId="77777777" w:rsidR="00DE2B70" w:rsidRPr="00DE2B70" w:rsidRDefault="00DE2B70" w:rsidP="00DE2B70">
      <w:r w:rsidRPr="00DE2B70">
        <w:t>Captured:</w:t>
      </w:r>
    </w:p>
    <w:p w14:paraId="09A66829" w14:textId="77777777" w:rsidR="00DE2B70" w:rsidRPr="00DE2B70" w:rsidRDefault="00DE2B70" w:rsidP="00DE2B70">
      <w:pPr>
        <w:numPr>
          <w:ilvl w:val="0"/>
          <w:numId w:val="17"/>
        </w:numPr>
      </w:pPr>
      <w:r w:rsidRPr="00DE2B70">
        <w:t>payment1_due_date</w:t>
      </w:r>
    </w:p>
    <w:p w14:paraId="4FF6A28B" w14:textId="77777777" w:rsidR="00DE2B70" w:rsidRPr="00DE2B70" w:rsidRDefault="00DE2B70" w:rsidP="00DE2B70">
      <w:pPr>
        <w:numPr>
          <w:ilvl w:val="0"/>
          <w:numId w:val="17"/>
        </w:numPr>
      </w:pPr>
      <w:r w:rsidRPr="00DE2B70">
        <w:t>payment2_due_date</w:t>
      </w:r>
    </w:p>
    <w:p w14:paraId="43C68A6F" w14:textId="77777777" w:rsidR="00DE2B70" w:rsidRPr="00DE2B70" w:rsidRDefault="00DE2B70" w:rsidP="00DE2B70">
      <w:pPr>
        <w:numPr>
          <w:ilvl w:val="0"/>
          <w:numId w:val="17"/>
        </w:numPr>
      </w:pPr>
      <w:r w:rsidRPr="00DE2B70">
        <w:t>payment3_due_date</w:t>
      </w:r>
    </w:p>
    <w:p w14:paraId="32B9994B" w14:textId="77777777" w:rsidR="00DE2B70" w:rsidRPr="00DE2B70" w:rsidRDefault="00DE2B70" w:rsidP="00DE2B70">
      <w:pPr>
        <w:numPr>
          <w:ilvl w:val="0"/>
          <w:numId w:val="17"/>
        </w:numPr>
      </w:pPr>
      <w:r w:rsidRPr="00DE2B70">
        <w:t>payment4_due_date</w:t>
      </w:r>
    </w:p>
    <w:p w14:paraId="153AAB57" w14:textId="77777777" w:rsidR="00DE2B70" w:rsidRPr="00DE2B70" w:rsidRDefault="00DE2B70" w:rsidP="00DE2B70">
      <w:r w:rsidRPr="00DE2B70">
        <w:t>Each:</w:t>
      </w:r>
    </w:p>
    <w:p w14:paraId="06CBDAF6" w14:textId="77777777" w:rsidR="00DE2B70" w:rsidRPr="00DE2B70" w:rsidRDefault="00DE2B70" w:rsidP="00DE2B70">
      <w:pPr>
        <w:numPr>
          <w:ilvl w:val="0"/>
          <w:numId w:val="18"/>
        </w:numPr>
      </w:pPr>
      <w:r w:rsidRPr="00DE2B70">
        <w:t>Triggers alert at 5 days before deadline.</w:t>
      </w:r>
    </w:p>
    <w:p w14:paraId="559BC53D" w14:textId="77777777" w:rsidR="00DE2B70" w:rsidRPr="00DE2B70" w:rsidRDefault="00DE2B70" w:rsidP="00DE2B70">
      <w:pPr>
        <w:numPr>
          <w:ilvl w:val="0"/>
          <w:numId w:val="18"/>
        </w:numPr>
      </w:pPr>
      <w:r w:rsidRPr="00DE2B70">
        <w:t xml:space="preserve">Future: per-payment status &amp; </w:t>
      </w:r>
      <w:proofErr w:type="spellStart"/>
      <w:r w:rsidRPr="00DE2B70">
        <w:t>paid_at</w:t>
      </w:r>
      <w:proofErr w:type="spellEnd"/>
      <w:r w:rsidRPr="00DE2B70">
        <w:t>.</w:t>
      </w:r>
    </w:p>
    <w:p w14:paraId="53EAA600" w14:textId="77777777" w:rsidR="00DE2B70" w:rsidRPr="00DE2B70" w:rsidRDefault="00DE2B70" w:rsidP="00DE2B70">
      <w:r w:rsidRPr="00DE2B70">
        <w:pict w14:anchorId="450635F0">
          <v:rect id="_x0000_i1168" style="width:0;height:1.5pt" o:hralign="center" o:hrstd="t" o:hr="t" fillcolor="#a0a0a0" stroked="f"/>
        </w:pict>
      </w:r>
    </w:p>
    <w:p w14:paraId="6BEF3CF7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4.4 Ready for Handover Workflow</w:t>
      </w:r>
    </w:p>
    <w:p w14:paraId="5402D04E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lastRenderedPageBreak/>
        <w:t>Trigger:</w:t>
      </w:r>
    </w:p>
    <w:p w14:paraId="0AFE34DA" w14:textId="77777777" w:rsidR="00DE2B70" w:rsidRPr="00DE2B70" w:rsidRDefault="00DE2B70" w:rsidP="00DE2B70">
      <w:r w:rsidRPr="00DE2B70">
        <w:t>Contract toggled “Ready for Handover”.</w:t>
      </w:r>
    </w:p>
    <w:p w14:paraId="553E53FB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Computed:</w:t>
      </w:r>
    </w:p>
    <w:p w14:paraId="53289448" w14:textId="77777777" w:rsidR="00DE2B70" w:rsidRPr="00DE2B70" w:rsidRDefault="00DE2B70" w:rsidP="00DE2B70">
      <w:proofErr w:type="spellStart"/>
      <w:r w:rsidRPr="00DE2B70">
        <w:t>psecurity_handover_due_date</w:t>
      </w:r>
      <w:proofErr w:type="spellEnd"/>
      <w:r w:rsidRPr="00DE2B70">
        <w:t xml:space="preserve"> = </w:t>
      </w:r>
      <w:proofErr w:type="spellStart"/>
      <w:r w:rsidRPr="00DE2B70">
        <w:t>ready_for_handover_at</w:t>
      </w:r>
      <w:proofErr w:type="spellEnd"/>
      <w:r w:rsidRPr="00DE2B70">
        <w:t xml:space="preserve"> + 28 days</w:t>
      </w:r>
    </w:p>
    <w:p w14:paraId="56CD6EAA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Captured:</w:t>
      </w:r>
    </w:p>
    <w:p w14:paraId="221B47CD" w14:textId="77777777" w:rsidR="00DE2B70" w:rsidRPr="00DE2B70" w:rsidRDefault="00DE2B70" w:rsidP="00DE2B70">
      <w:pPr>
        <w:numPr>
          <w:ilvl w:val="0"/>
          <w:numId w:val="19"/>
        </w:numPr>
      </w:pPr>
      <w:proofErr w:type="spellStart"/>
      <w:r w:rsidRPr="00DE2B70">
        <w:t>ready_for_handover</w:t>
      </w:r>
      <w:proofErr w:type="spellEnd"/>
      <w:r w:rsidRPr="00DE2B70">
        <w:t xml:space="preserve"> (</w:t>
      </w:r>
      <w:proofErr w:type="spellStart"/>
      <w:r w:rsidRPr="00DE2B70">
        <w:t>boolean</w:t>
      </w:r>
      <w:proofErr w:type="spellEnd"/>
      <w:r w:rsidRPr="00DE2B70">
        <w:t>)</w:t>
      </w:r>
    </w:p>
    <w:p w14:paraId="0B9E475C" w14:textId="77777777" w:rsidR="00DE2B70" w:rsidRPr="00DE2B70" w:rsidRDefault="00DE2B70" w:rsidP="00DE2B70">
      <w:pPr>
        <w:numPr>
          <w:ilvl w:val="0"/>
          <w:numId w:val="19"/>
        </w:numPr>
      </w:pPr>
      <w:proofErr w:type="spellStart"/>
      <w:r w:rsidRPr="00DE2B70">
        <w:t>ready_for_handover_at</w:t>
      </w:r>
      <w:proofErr w:type="spellEnd"/>
    </w:p>
    <w:p w14:paraId="52245DA0" w14:textId="77777777" w:rsidR="00DE2B70" w:rsidRPr="00DE2B70" w:rsidRDefault="00DE2B70" w:rsidP="00DE2B70">
      <w:pPr>
        <w:numPr>
          <w:ilvl w:val="0"/>
          <w:numId w:val="19"/>
        </w:numPr>
      </w:pPr>
      <w:proofErr w:type="spellStart"/>
      <w:r w:rsidRPr="00DE2B70">
        <w:t>psecurity_handover_status</w:t>
      </w:r>
      <w:proofErr w:type="spellEnd"/>
      <w:r w:rsidRPr="00DE2B70">
        <w:t xml:space="preserve"> (pending | </w:t>
      </w:r>
      <w:proofErr w:type="spellStart"/>
      <w:r w:rsidRPr="00DE2B70">
        <w:t>handed_over</w:t>
      </w:r>
      <w:proofErr w:type="spellEnd"/>
      <w:r w:rsidRPr="00DE2B70">
        <w:t>)</w:t>
      </w:r>
    </w:p>
    <w:p w14:paraId="5828AEB9" w14:textId="77777777" w:rsidR="00DE2B70" w:rsidRPr="00DE2B70" w:rsidRDefault="00DE2B70" w:rsidP="00DE2B70">
      <w:pPr>
        <w:numPr>
          <w:ilvl w:val="0"/>
          <w:numId w:val="19"/>
        </w:numPr>
      </w:pPr>
      <w:proofErr w:type="spellStart"/>
      <w:r w:rsidRPr="00DE2B70">
        <w:t>psecurity_handed_over_at</w:t>
      </w:r>
      <w:proofErr w:type="spellEnd"/>
    </w:p>
    <w:p w14:paraId="2BC3C2C1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Alerts:</w:t>
      </w:r>
    </w:p>
    <w:p w14:paraId="10132DE6" w14:textId="77777777" w:rsidR="00DE2B70" w:rsidRPr="00DE2B70" w:rsidRDefault="00DE2B70" w:rsidP="00DE2B70">
      <w:pPr>
        <w:numPr>
          <w:ilvl w:val="0"/>
          <w:numId w:val="20"/>
        </w:numPr>
      </w:pPr>
      <w:r w:rsidRPr="00DE2B70">
        <w:t xml:space="preserve">5 days before </w:t>
      </w:r>
      <w:proofErr w:type="spellStart"/>
      <w:r w:rsidRPr="00DE2B70">
        <w:t>psecurity_handover_due_date</w:t>
      </w:r>
      <w:proofErr w:type="spellEnd"/>
      <w:r w:rsidRPr="00DE2B70">
        <w:t>.</w:t>
      </w:r>
    </w:p>
    <w:p w14:paraId="4AD4847B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Reversibility:</w:t>
      </w:r>
    </w:p>
    <w:p w14:paraId="55EB37CD" w14:textId="77777777" w:rsidR="00DE2B70" w:rsidRPr="00DE2B70" w:rsidRDefault="00DE2B70" w:rsidP="00DE2B70">
      <w:pPr>
        <w:numPr>
          <w:ilvl w:val="0"/>
          <w:numId w:val="21"/>
        </w:numPr>
      </w:pPr>
      <w:r w:rsidRPr="00DE2B70">
        <w:t>Toggle reversible.</w:t>
      </w:r>
    </w:p>
    <w:p w14:paraId="3BC89A80" w14:textId="77777777" w:rsidR="00DE2B70" w:rsidRPr="00DE2B70" w:rsidRDefault="00DE2B70" w:rsidP="00DE2B70">
      <w:pPr>
        <w:numPr>
          <w:ilvl w:val="0"/>
          <w:numId w:val="21"/>
        </w:numPr>
      </w:pPr>
      <w:r w:rsidRPr="00DE2B70">
        <w:t>Requires reason.</w:t>
      </w:r>
    </w:p>
    <w:p w14:paraId="19DBF0FA" w14:textId="77777777" w:rsidR="00DE2B70" w:rsidRPr="00DE2B70" w:rsidRDefault="00DE2B70" w:rsidP="00DE2B70">
      <w:pPr>
        <w:numPr>
          <w:ilvl w:val="0"/>
          <w:numId w:val="21"/>
        </w:numPr>
      </w:pPr>
      <w:r w:rsidRPr="00DE2B70">
        <w:t>Must create audit entry with before/after snapshots.</w:t>
      </w:r>
    </w:p>
    <w:p w14:paraId="25B85D72" w14:textId="77777777" w:rsidR="00DE2B70" w:rsidRPr="00DE2B70" w:rsidRDefault="00DE2B70" w:rsidP="00DE2B70">
      <w:r w:rsidRPr="00DE2B70">
        <w:pict w14:anchorId="1A502091">
          <v:rect id="_x0000_i1169" style="width:0;height:1.5pt" o:hralign="center" o:hrstd="t" o:hr="t" fillcolor="#a0a0a0" stroked="f"/>
        </w:pict>
      </w:r>
    </w:p>
    <w:p w14:paraId="2CE5A1DA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5. STATUS TRANSITION ENGINE</w:t>
      </w:r>
    </w:p>
    <w:p w14:paraId="007EEDF5" w14:textId="77777777" w:rsidR="00DE2B70" w:rsidRPr="00DE2B70" w:rsidRDefault="00DE2B70" w:rsidP="00DE2B70">
      <w:r w:rsidRPr="00DE2B70">
        <w:t>The system enforces strict state transitions.</w:t>
      </w:r>
    </w:p>
    <w:p w14:paraId="207B879A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Draft</w:t>
      </w:r>
    </w:p>
    <w:p w14:paraId="3E0DF03E" w14:textId="77777777" w:rsidR="00DE2B70" w:rsidRPr="00DE2B70" w:rsidRDefault="00DE2B70" w:rsidP="00DE2B70">
      <w:r w:rsidRPr="00DE2B70">
        <w:t>→ Submit → Pending Approval</w:t>
      </w:r>
      <w:r w:rsidRPr="00DE2B70">
        <w:br/>
        <w:t>→ Delete (owner only)</w:t>
      </w:r>
    </w:p>
    <w:p w14:paraId="37C662F0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Pending Approval</w:t>
      </w:r>
    </w:p>
    <w:p w14:paraId="50CE5C44" w14:textId="77777777" w:rsidR="00DE2B70" w:rsidRPr="00DE2B70" w:rsidRDefault="00DE2B70" w:rsidP="00DE2B70">
      <w:r w:rsidRPr="00DE2B70">
        <w:t>→ Approve → Active (Head only)</w:t>
      </w:r>
      <w:r w:rsidRPr="00DE2B70">
        <w:br/>
        <w:t>→ Reject → Delete (Head only)</w:t>
      </w:r>
    </w:p>
    <w:p w14:paraId="17B676B2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Active</w:t>
      </w:r>
    </w:p>
    <w:p w14:paraId="4DF443E9" w14:textId="77777777" w:rsidR="00DE2B70" w:rsidRPr="00DE2B70" w:rsidRDefault="00DE2B70" w:rsidP="00DE2B70">
      <w:r w:rsidRPr="00DE2B70">
        <w:t>→ Renew (creates renewal record, resets notifications)</w:t>
      </w:r>
      <w:r w:rsidRPr="00DE2B70">
        <w:br/>
        <w:t>→ Terminate (reason required)</w:t>
      </w:r>
      <w:r w:rsidRPr="00DE2B70">
        <w:br/>
        <w:t>→ Close (reason required)</w:t>
      </w:r>
    </w:p>
    <w:p w14:paraId="2EDE12CB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Expired (derived)</w:t>
      </w:r>
    </w:p>
    <w:p w14:paraId="1883C4B9" w14:textId="77777777" w:rsidR="00DE2B70" w:rsidRPr="00DE2B70" w:rsidRDefault="00DE2B70" w:rsidP="00DE2B70">
      <w:r w:rsidRPr="00DE2B70">
        <w:lastRenderedPageBreak/>
        <w:t>→ Renew</w:t>
      </w:r>
      <w:r w:rsidRPr="00DE2B70">
        <w:br/>
        <w:t>→ Terminate</w:t>
      </w:r>
      <w:r w:rsidRPr="00DE2B70">
        <w:br/>
        <w:t>→ Close</w:t>
      </w:r>
    </w:p>
    <w:p w14:paraId="121EB1EB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Terminal</w:t>
      </w:r>
    </w:p>
    <w:p w14:paraId="3E9C4D80" w14:textId="77777777" w:rsidR="00DE2B70" w:rsidRPr="00DE2B70" w:rsidRDefault="00DE2B70" w:rsidP="00DE2B70">
      <w:pPr>
        <w:numPr>
          <w:ilvl w:val="0"/>
          <w:numId w:val="22"/>
        </w:numPr>
      </w:pPr>
      <w:r w:rsidRPr="00DE2B70">
        <w:t>Terminated</w:t>
      </w:r>
    </w:p>
    <w:p w14:paraId="0D560C22" w14:textId="77777777" w:rsidR="00DE2B70" w:rsidRPr="00DE2B70" w:rsidRDefault="00DE2B70" w:rsidP="00DE2B70">
      <w:pPr>
        <w:numPr>
          <w:ilvl w:val="0"/>
          <w:numId w:val="22"/>
        </w:numPr>
      </w:pPr>
      <w:r w:rsidRPr="00DE2B70">
        <w:t>Closed</w:t>
      </w:r>
      <w:r w:rsidRPr="00DE2B70">
        <w:br/>
        <w:t>No reminders issued.</w:t>
      </w:r>
    </w:p>
    <w:p w14:paraId="391C25A8" w14:textId="77777777" w:rsidR="00DE2B70" w:rsidRPr="00DE2B70" w:rsidRDefault="00DE2B70" w:rsidP="00DE2B70">
      <w:r w:rsidRPr="00DE2B70">
        <w:pict w14:anchorId="0EFE0F21">
          <v:rect id="_x0000_i1170" style="width:0;height:1.5pt" o:hralign="center" o:hrstd="t" o:hr="t" fillcolor="#a0a0a0" stroked="f"/>
        </w:pict>
      </w:r>
    </w:p>
    <w:p w14:paraId="07DD6571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6. RENEWAL MODEL</w:t>
      </w:r>
    </w:p>
    <w:p w14:paraId="5389577F" w14:textId="77777777" w:rsidR="00DE2B70" w:rsidRPr="00DE2B70" w:rsidRDefault="00DE2B70" w:rsidP="00DE2B70">
      <w:r w:rsidRPr="00DE2B70">
        <w:t>Renewals are stored separately.</w:t>
      </w:r>
    </w:p>
    <w:p w14:paraId="56EE8CDC" w14:textId="77777777" w:rsidR="00DE2B70" w:rsidRPr="00DE2B70" w:rsidRDefault="00DE2B70" w:rsidP="00DE2B70">
      <w:r w:rsidRPr="00DE2B70">
        <w:t>Each renewal:</w:t>
      </w:r>
    </w:p>
    <w:p w14:paraId="189EB914" w14:textId="77777777" w:rsidR="00DE2B70" w:rsidRPr="00DE2B70" w:rsidRDefault="00DE2B70" w:rsidP="00DE2B70">
      <w:pPr>
        <w:numPr>
          <w:ilvl w:val="0"/>
          <w:numId w:val="23"/>
        </w:numPr>
      </w:pPr>
      <w:r w:rsidRPr="00DE2B70">
        <w:t xml:space="preserve">Tracks </w:t>
      </w:r>
      <w:proofErr w:type="spellStart"/>
      <w:r w:rsidRPr="00DE2B70">
        <w:t>renewal_no</w:t>
      </w:r>
      <w:proofErr w:type="spellEnd"/>
    </w:p>
    <w:p w14:paraId="1C2EEFFC" w14:textId="77777777" w:rsidR="00DE2B70" w:rsidRPr="00DE2B70" w:rsidRDefault="00DE2B70" w:rsidP="00DE2B70">
      <w:pPr>
        <w:numPr>
          <w:ilvl w:val="0"/>
          <w:numId w:val="23"/>
        </w:numPr>
      </w:pPr>
      <w:r w:rsidRPr="00DE2B70">
        <w:t xml:space="preserve">Stores </w:t>
      </w:r>
      <w:proofErr w:type="spellStart"/>
      <w:r w:rsidRPr="00DE2B70">
        <w:t>previous_expiry_date</w:t>
      </w:r>
      <w:proofErr w:type="spellEnd"/>
    </w:p>
    <w:p w14:paraId="4FB96778" w14:textId="77777777" w:rsidR="00DE2B70" w:rsidRPr="00DE2B70" w:rsidRDefault="00DE2B70" w:rsidP="00DE2B70">
      <w:pPr>
        <w:numPr>
          <w:ilvl w:val="0"/>
          <w:numId w:val="23"/>
        </w:numPr>
      </w:pPr>
      <w:r w:rsidRPr="00DE2B70">
        <w:t xml:space="preserve">Stores </w:t>
      </w:r>
      <w:proofErr w:type="spellStart"/>
      <w:r w:rsidRPr="00DE2B70">
        <w:t>new_expiry_date</w:t>
      </w:r>
      <w:proofErr w:type="spellEnd"/>
    </w:p>
    <w:p w14:paraId="16C34708" w14:textId="77777777" w:rsidR="00DE2B70" w:rsidRPr="00DE2B70" w:rsidRDefault="00DE2B70" w:rsidP="00DE2B70">
      <w:pPr>
        <w:numPr>
          <w:ilvl w:val="0"/>
          <w:numId w:val="23"/>
        </w:numPr>
      </w:pPr>
      <w:r w:rsidRPr="00DE2B70">
        <w:t xml:space="preserve">Stores </w:t>
      </w:r>
      <w:proofErr w:type="spellStart"/>
      <w:r w:rsidRPr="00DE2B70">
        <w:t>renewal_duration</w:t>
      </w:r>
      <w:proofErr w:type="spellEnd"/>
    </w:p>
    <w:p w14:paraId="5C88A89D" w14:textId="77777777" w:rsidR="00DE2B70" w:rsidRPr="00DE2B70" w:rsidRDefault="00DE2B70" w:rsidP="00DE2B70">
      <w:pPr>
        <w:numPr>
          <w:ilvl w:val="0"/>
          <w:numId w:val="23"/>
        </w:numPr>
      </w:pPr>
      <w:r w:rsidRPr="00DE2B70">
        <w:t xml:space="preserve">Logs </w:t>
      </w:r>
      <w:proofErr w:type="spellStart"/>
      <w:r w:rsidRPr="00DE2B70">
        <w:t>renewed_by</w:t>
      </w:r>
      <w:proofErr w:type="spellEnd"/>
    </w:p>
    <w:p w14:paraId="01B97D69" w14:textId="77777777" w:rsidR="00DE2B70" w:rsidRPr="00DE2B70" w:rsidRDefault="00DE2B70" w:rsidP="00DE2B70">
      <w:pPr>
        <w:numPr>
          <w:ilvl w:val="0"/>
          <w:numId w:val="23"/>
        </w:numPr>
      </w:pPr>
      <w:r w:rsidRPr="00DE2B70">
        <w:t>Resets 31/14-day notifications</w:t>
      </w:r>
    </w:p>
    <w:p w14:paraId="440CC79D" w14:textId="77777777" w:rsidR="00DE2B70" w:rsidRPr="00DE2B70" w:rsidRDefault="00DE2B70" w:rsidP="00DE2B70">
      <w:r w:rsidRPr="00DE2B70">
        <w:t>Contract status remains Active after renewal.</w:t>
      </w:r>
    </w:p>
    <w:p w14:paraId="39529ACB" w14:textId="77777777" w:rsidR="00DE2B70" w:rsidRPr="00DE2B70" w:rsidRDefault="00DE2B70" w:rsidP="00DE2B70">
      <w:r w:rsidRPr="00DE2B70">
        <w:pict w14:anchorId="43971E29">
          <v:rect id="_x0000_i1171" style="width:0;height:1.5pt" o:hralign="center" o:hrstd="t" o:hr="t" fillcolor="#a0a0a0" stroked="f"/>
        </w:pict>
      </w:r>
    </w:p>
    <w:p w14:paraId="3109368A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7. NOTIFICATION ARCHITECTURE</w:t>
      </w:r>
    </w:p>
    <w:p w14:paraId="497E08F9" w14:textId="77777777" w:rsidR="00DE2B70" w:rsidRPr="00DE2B70" w:rsidRDefault="00DE2B70" w:rsidP="00DE2B70">
      <w:r w:rsidRPr="00DE2B70">
        <w:t>Uses structured model:</w:t>
      </w:r>
    </w:p>
    <w:p w14:paraId="032B252F" w14:textId="77777777" w:rsidR="00DE2B70" w:rsidRPr="00DE2B70" w:rsidRDefault="00DE2B70" w:rsidP="00DE2B70">
      <w:pPr>
        <w:rPr>
          <w:b/>
          <w:bCs/>
        </w:rPr>
      </w:pPr>
      <w:proofErr w:type="spellStart"/>
      <w:r w:rsidRPr="00DE2B70">
        <w:rPr>
          <w:b/>
          <w:bCs/>
        </w:rPr>
        <w:t>notification_events</w:t>
      </w:r>
      <w:proofErr w:type="spellEnd"/>
    </w:p>
    <w:p w14:paraId="293E1EB1" w14:textId="77777777" w:rsidR="00DE2B70" w:rsidRPr="00DE2B70" w:rsidRDefault="00DE2B70" w:rsidP="00DE2B70">
      <w:r w:rsidRPr="00DE2B70">
        <w:t>One per event.</w:t>
      </w:r>
    </w:p>
    <w:p w14:paraId="4F2C42FF" w14:textId="77777777" w:rsidR="00DE2B70" w:rsidRPr="00DE2B70" w:rsidRDefault="00DE2B70" w:rsidP="00DE2B70">
      <w:pPr>
        <w:rPr>
          <w:b/>
          <w:bCs/>
        </w:rPr>
      </w:pPr>
      <w:proofErr w:type="spellStart"/>
      <w:r w:rsidRPr="00DE2B70">
        <w:rPr>
          <w:b/>
          <w:bCs/>
        </w:rPr>
        <w:t>notification_recipients</w:t>
      </w:r>
      <w:proofErr w:type="spellEnd"/>
    </w:p>
    <w:p w14:paraId="7013012F" w14:textId="77777777" w:rsidR="00DE2B70" w:rsidRPr="00DE2B70" w:rsidRDefault="00DE2B70" w:rsidP="00DE2B70">
      <w:r w:rsidRPr="00DE2B70">
        <w:t>One per user per event.</w:t>
      </w:r>
      <w:r w:rsidRPr="00DE2B70">
        <w:br/>
        <w:t>Tracks:</w:t>
      </w:r>
    </w:p>
    <w:p w14:paraId="24214C08" w14:textId="77777777" w:rsidR="00DE2B70" w:rsidRPr="00DE2B70" w:rsidRDefault="00DE2B70" w:rsidP="00DE2B70">
      <w:pPr>
        <w:numPr>
          <w:ilvl w:val="0"/>
          <w:numId w:val="24"/>
        </w:numPr>
      </w:pPr>
      <w:proofErr w:type="spellStart"/>
      <w:r w:rsidRPr="00DE2B70">
        <w:t>is_read</w:t>
      </w:r>
      <w:proofErr w:type="spellEnd"/>
    </w:p>
    <w:p w14:paraId="2C6E8E5F" w14:textId="77777777" w:rsidR="00DE2B70" w:rsidRPr="00DE2B70" w:rsidRDefault="00DE2B70" w:rsidP="00DE2B70">
      <w:pPr>
        <w:numPr>
          <w:ilvl w:val="0"/>
          <w:numId w:val="24"/>
        </w:numPr>
      </w:pPr>
      <w:proofErr w:type="spellStart"/>
      <w:r w:rsidRPr="00DE2B70">
        <w:t>read_at</w:t>
      </w:r>
      <w:proofErr w:type="spellEnd"/>
    </w:p>
    <w:p w14:paraId="2858A695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Channels:</w:t>
      </w:r>
    </w:p>
    <w:p w14:paraId="6BFB7453" w14:textId="77777777" w:rsidR="00DE2B70" w:rsidRPr="00DE2B70" w:rsidRDefault="00DE2B70" w:rsidP="00DE2B70">
      <w:pPr>
        <w:numPr>
          <w:ilvl w:val="0"/>
          <w:numId w:val="25"/>
        </w:numPr>
      </w:pPr>
      <w:r w:rsidRPr="00DE2B70">
        <w:lastRenderedPageBreak/>
        <w:t>In-app bell (</w:t>
      </w:r>
      <w:proofErr w:type="spellStart"/>
      <w:r w:rsidRPr="00DE2B70">
        <w:t>Flowbite</w:t>
      </w:r>
      <w:proofErr w:type="spellEnd"/>
      <w:r w:rsidRPr="00DE2B70">
        <w:t>)</w:t>
      </w:r>
    </w:p>
    <w:p w14:paraId="28AA77F5" w14:textId="77777777" w:rsidR="00DE2B70" w:rsidRPr="00DE2B70" w:rsidRDefault="00DE2B70" w:rsidP="00DE2B70">
      <w:pPr>
        <w:numPr>
          <w:ilvl w:val="0"/>
          <w:numId w:val="25"/>
        </w:numPr>
      </w:pPr>
      <w:r w:rsidRPr="00DE2B70">
        <w:t>Noticeboard feed</w:t>
      </w:r>
    </w:p>
    <w:p w14:paraId="2EC8C9BF" w14:textId="77777777" w:rsidR="00DE2B70" w:rsidRPr="00DE2B70" w:rsidRDefault="00DE2B70" w:rsidP="00DE2B70">
      <w:pPr>
        <w:numPr>
          <w:ilvl w:val="0"/>
          <w:numId w:val="25"/>
        </w:numPr>
      </w:pPr>
      <w:r w:rsidRPr="00DE2B70">
        <w:t>Email</w:t>
      </w:r>
    </w:p>
    <w:p w14:paraId="67F072C2" w14:textId="77777777" w:rsidR="00DE2B70" w:rsidRPr="00DE2B70" w:rsidRDefault="00DE2B70" w:rsidP="00DE2B70">
      <w:pPr>
        <w:numPr>
          <w:ilvl w:val="0"/>
          <w:numId w:val="25"/>
        </w:numPr>
      </w:pPr>
      <w:r w:rsidRPr="00DE2B70">
        <w:t>Future: digest mode</w:t>
      </w:r>
    </w:p>
    <w:p w14:paraId="0E6F7C88" w14:textId="77777777" w:rsidR="00DE2B70" w:rsidRPr="00DE2B70" w:rsidRDefault="00DE2B70" w:rsidP="00DE2B70">
      <w:r w:rsidRPr="00DE2B70">
        <w:pict w14:anchorId="176CD514">
          <v:rect id="_x0000_i1172" style="width:0;height:1.5pt" o:hralign="center" o:hrstd="t" o:hr="t" fillcolor="#a0a0a0" stroked="f"/>
        </w:pict>
      </w:r>
    </w:p>
    <w:p w14:paraId="66093124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8. SCHEDULER LOGIC</w:t>
      </w:r>
    </w:p>
    <w:p w14:paraId="09AF13B7" w14:textId="77777777" w:rsidR="00DE2B70" w:rsidRPr="00DE2B70" w:rsidRDefault="00DE2B70" w:rsidP="00DE2B70">
      <w:r w:rsidRPr="00DE2B70">
        <w:t>Daily scheduled job checks:</w:t>
      </w:r>
    </w:p>
    <w:p w14:paraId="1C93FA98" w14:textId="77777777" w:rsidR="00DE2B70" w:rsidRPr="00DE2B70" w:rsidRDefault="00DE2B70" w:rsidP="00DE2B70">
      <w:r w:rsidRPr="00DE2B70">
        <w:t>For all contracts not Terminated/Closed:</w:t>
      </w:r>
    </w:p>
    <w:p w14:paraId="74016C03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Expiry Reminders</w:t>
      </w:r>
    </w:p>
    <w:p w14:paraId="7599A446" w14:textId="77777777" w:rsidR="00DE2B70" w:rsidRPr="00DE2B70" w:rsidRDefault="00DE2B70" w:rsidP="00DE2B70">
      <w:pPr>
        <w:numPr>
          <w:ilvl w:val="0"/>
          <w:numId w:val="26"/>
        </w:numPr>
      </w:pPr>
      <w:r w:rsidRPr="00DE2B70">
        <w:t>≤ 31 days → send 31-day alert</w:t>
      </w:r>
    </w:p>
    <w:p w14:paraId="224014EE" w14:textId="77777777" w:rsidR="00DE2B70" w:rsidRPr="00DE2B70" w:rsidRDefault="00DE2B70" w:rsidP="00DE2B70">
      <w:pPr>
        <w:numPr>
          <w:ilvl w:val="0"/>
          <w:numId w:val="26"/>
        </w:numPr>
      </w:pPr>
      <w:r w:rsidRPr="00DE2B70">
        <w:t>≤ 14 days → send 14-day alert</w:t>
      </w:r>
    </w:p>
    <w:p w14:paraId="0F6FBFE9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Clause Reminders</w:t>
      </w:r>
    </w:p>
    <w:p w14:paraId="4D221221" w14:textId="77777777" w:rsidR="00DE2B70" w:rsidRPr="00DE2B70" w:rsidRDefault="00DE2B70" w:rsidP="00DE2B70">
      <w:pPr>
        <w:numPr>
          <w:ilvl w:val="0"/>
          <w:numId w:val="27"/>
        </w:numPr>
      </w:pPr>
      <w:r w:rsidRPr="00DE2B70">
        <w:t>Performance security (5 days remaining)</w:t>
      </w:r>
    </w:p>
    <w:p w14:paraId="2F1E5694" w14:textId="77777777" w:rsidR="00DE2B70" w:rsidRPr="00DE2B70" w:rsidRDefault="00DE2B70" w:rsidP="00DE2B70">
      <w:pPr>
        <w:numPr>
          <w:ilvl w:val="0"/>
          <w:numId w:val="27"/>
        </w:numPr>
      </w:pPr>
      <w:r w:rsidRPr="00DE2B70">
        <w:t>Payment after completion (5 days remaining)</w:t>
      </w:r>
    </w:p>
    <w:p w14:paraId="39EC3665" w14:textId="77777777" w:rsidR="00DE2B70" w:rsidRPr="00DE2B70" w:rsidRDefault="00DE2B70" w:rsidP="00DE2B70">
      <w:pPr>
        <w:numPr>
          <w:ilvl w:val="0"/>
          <w:numId w:val="27"/>
        </w:numPr>
      </w:pPr>
      <w:r w:rsidRPr="00DE2B70">
        <w:t xml:space="preserve">Payment </w:t>
      </w:r>
      <w:proofErr w:type="spellStart"/>
      <w:r w:rsidRPr="00DE2B70">
        <w:t>installments</w:t>
      </w:r>
      <w:proofErr w:type="spellEnd"/>
      <w:r w:rsidRPr="00DE2B70">
        <w:t xml:space="preserve"> (5 days remaining)</w:t>
      </w:r>
    </w:p>
    <w:p w14:paraId="35EF973C" w14:textId="77777777" w:rsidR="00DE2B70" w:rsidRPr="00DE2B70" w:rsidRDefault="00DE2B70" w:rsidP="00DE2B70">
      <w:pPr>
        <w:numPr>
          <w:ilvl w:val="0"/>
          <w:numId w:val="27"/>
        </w:numPr>
      </w:pPr>
      <w:r w:rsidRPr="00DE2B70">
        <w:t>Handover performance security (5 days remaining)</w:t>
      </w:r>
    </w:p>
    <w:p w14:paraId="4389AAC5" w14:textId="77777777" w:rsidR="00DE2B70" w:rsidRPr="00DE2B70" w:rsidRDefault="00DE2B70" w:rsidP="00DE2B70">
      <w:r w:rsidRPr="00DE2B70">
        <w:t>All alerts generate:</w:t>
      </w:r>
    </w:p>
    <w:p w14:paraId="13691678" w14:textId="77777777" w:rsidR="00DE2B70" w:rsidRPr="00DE2B70" w:rsidRDefault="00DE2B70" w:rsidP="00DE2B70">
      <w:pPr>
        <w:numPr>
          <w:ilvl w:val="0"/>
          <w:numId w:val="28"/>
        </w:numPr>
      </w:pPr>
      <w:proofErr w:type="spellStart"/>
      <w:r w:rsidRPr="00DE2B70">
        <w:t>notification_event</w:t>
      </w:r>
      <w:proofErr w:type="spellEnd"/>
    </w:p>
    <w:p w14:paraId="418FB756" w14:textId="77777777" w:rsidR="00DE2B70" w:rsidRPr="00DE2B70" w:rsidRDefault="00DE2B70" w:rsidP="00DE2B70">
      <w:pPr>
        <w:numPr>
          <w:ilvl w:val="0"/>
          <w:numId w:val="28"/>
        </w:numPr>
      </w:pPr>
      <w:proofErr w:type="spellStart"/>
      <w:r w:rsidRPr="00DE2B70">
        <w:t>notification_recipients</w:t>
      </w:r>
      <w:proofErr w:type="spellEnd"/>
    </w:p>
    <w:p w14:paraId="41792B7E" w14:textId="77777777" w:rsidR="00DE2B70" w:rsidRPr="00DE2B70" w:rsidRDefault="00DE2B70" w:rsidP="00DE2B70">
      <w:pPr>
        <w:numPr>
          <w:ilvl w:val="0"/>
          <w:numId w:val="28"/>
        </w:numPr>
      </w:pPr>
      <w:r w:rsidRPr="00DE2B70">
        <w:t>email</w:t>
      </w:r>
    </w:p>
    <w:p w14:paraId="60866507" w14:textId="77777777" w:rsidR="00DE2B70" w:rsidRPr="00DE2B70" w:rsidRDefault="00DE2B70" w:rsidP="00DE2B70">
      <w:r w:rsidRPr="00DE2B70">
        <w:pict w14:anchorId="45370CFF">
          <v:rect id="_x0000_i1173" style="width:0;height:1.5pt" o:hralign="center" o:hrstd="t" o:hr="t" fillcolor="#a0a0a0" stroked="f"/>
        </w:pict>
      </w:r>
    </w:p>
    <w:p w14:paraId="1EDE98BC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9. AUDIT LOGGING</w:t>
      </w:r>
    </w:p>
    <w:p w14:paraId="5C9619F2" w14:textId="77777777" w:rsidR="00DE2B70" w:rsidRPr="00DE2B70" w:rsidRDefault="00DE2B70" w:rsidP="00DE2B70">
      <w:r w:rsidRPr="00DE2B70">
        <w:t>All critical actions are immutable and recorded:</w:t>
      </w:r>
    </w:p>
    <w:p w14:paraId="056E34DB" w14:textId="77777777" w:rsidR="00DE2B70" w:rsidRPr="00DE2B70" w:rsidRDefault="00DE2B70" w:rsidP="00DE2B70">
      <w:r w:rsidRPr="00DE2B70">
        <w:t>Examples:</w:t>
      </w:r>
    </w:p>
    <w:p w14:paraId="6FEE6429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contract_created_draft</w:t>
      </w:r>
      <w:proofErr w:type="spellEnd"/>
    </w:p>
    <w:p w14:paraId="27857859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contract_submitted</w:t>
      </w:r>
      <w:proofErr w:type="spellEnd"/>
    </w:p>
    <w:p w14:paraId="4666C71F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contract_approved</w:t>
      </w:r>
      <w:proofErr w:type="spellEnd"/>
    </w:p>
    <w:p w14:paraId="6FF1D377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contract_rejected_deleted</w:t>
      </w:r>
      <w:proofErr w:type="spellEnd"/>
    </w:p>
    <w:p w14:paraId="2B4A68F4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lastRenderedPageBreak/>
        <w:t>contract_renewed</w:t>
      </w:r>
      <w:proofErr w:type="spellEnd"/>
    </w:p>
    <w:p w14:paraId="60A921B2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contract_terminated</w:t>
      </w:r>
      <w:proofErr w:type="spellEnd"/>
    </w:p>
    <w:p w14:paraId="537E8753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contract_closed</w:t>
      </w:r>
      <w:proofErr w:type="spellEnd"/>
    </w:p>
    <w:p w14:paraId="381A56F1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work_completed_toggled</w:t>
      </w:r>
      <w:proofErr w:type="spellEnd"/>
    </w:p>
    <w:p w14:paraId="65862295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ready_for_handover_toggled</w:t>
      </w:r>
      <w:proofErr w:type="spellEnd"/>
    </w:p>
    <w:p w14:paraId="65E98F75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psecurity_status_changed</w:t>
      </w:r>
      <w:proofErr w:type="spellEnd"/>
    </w:p>
    <w:p w14:paraId="4C3179D5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user_deactivated</w:t>
      </w:r>
      <w:proofErr w:type="spellEnd"/>
    </w:p>
    <w:p w14:paraId="211BC3A9" w14:textId="77777777" w:rsidR="00DE2B70" w:rsidRPr="00DE2B70" w:rsidRDefault="00DE2B70" w:rsidP="00DE2B70">
      <w:pPr>
        <w:numPr>
          <w:ilvl w:val="0"/>
          <w:numId w:val="29"/>
        </w:numPr>
      </w:pPr>
      <w:proofErr w:type="spellStart"/>
      <w:r w:rsidRPr="00DE2B70">
        <w:t>twofa_toggled</w:t>
      </w:r>
      <w:proofErr w:type="spellEnd"/>
    </w:p>
    <w:p w14:paraId="412DF7B9" w14:textId="77777777" w:rsidR="00DE2B70" w:rsidRPr="00DE2B70" w:rsidRDefault="00DE2B70" w:rsidP="00DE2B70">
      <w:r w:rsidRPr="00DE2B70">
        <w:t>Each audit record contains:</w:t>
      </w:r>
    </w:p>
    <w:p w14:paraId="1B853912" w14:textId="77777777" w:rsidR="00DE2B70" w:rsidRPr="00DE2B70" w:rsidRDefault="00DE2B70" w:rsidP="00DE2B70">
      <w:pPr>
        <w:numPr>
          <w:ilvl w:val="0"/>
          <w:numId w:val="30"/>
        </w:numPr>
      </w:pPr>
      <w:proofErr w:type="spellStart"/>
      <w:r w:rsidRPr="00DE2B70">
        <w:t>actor_user_id</w:t>
      </w:r>
      <w:proofErr w:type="spellEnd"/>
    </w:p>
    <w:p w14:paraId="60EB183E" w14:textId="77777777" w:rsidR="00DE2B70" w:rsidRPr="00DE2B70" w:rsidRDefault="00DE2B70" w:rsidP="00DE2B70">
      <w:pPr>
        <w:numPr>
          <w:ilvl w:val="0"/>
          <w:numId w:val="30"/>
        </w:numPr>
      </w:pPr>
      <w:r w:rsidRPr="00DE2B70">
        <w:t>action</w:t>
      </w:r>
    </w:p>
    <w:p w14:paraId="360DDEE9" w14:textId="77777777" w:rsidR="00DE2B70" w:rsidRPr="00DE2B70" w:rsidRDefault="00DE2B70" w:rsidP="00DE2B70">
      <w:pPr>
        <w:numPr>
          <w:ilvl w:val="0"/>
          <w:numId w:val="30"/>
        </w:numPr>
      </w:pPr>
      <w:proofErr w:type="spellStart"/>
      <w:r w:rsidRPr="00DE2B70">
        <w:t>entity_type</w:t>
      </w:r>
      <w:proofErr w:type="spellEnd"/>
      <w:r w:rsidRPr="00DE2B70">
        <w:t xml:space="preserve"> + </w:t>
      </w:r>
      <w:proofErr w:type="spellStart"/>
      <w:r w:rsidRPr="00DE2B70">
        <w:t>entity_id</w:t>
      </w:r>
      <w:proofErr w:type="spellEnd"/>
    </w:p>
    <w:p w14:paraId="4D2D690F" w14:textId="77777777" w:rsidR="00DE2B70" w:rsidRPr="00DE2B70" w:rsidRDefault="00DE2B70" w:rsidP="00DE2B70">
      <w:pPr>
        <w:numPr>
          <w:ilvl w:val="0"/>
          <w:numId w:val="30"/>
        </w:numPr>
      </w:pPr>
      <w:r w:rsidRPr="00DE2B70">
        <w:t>reason (if required)</w:t>
      </w:r>
    </w:p>
    <w:p w14:paraId="62244B2D" w14:textId="77777777" w:rsidR="00DE2B70" w:rsidRPr="00DE2B70" w:rsidRDefault="00DE2B70" w:rsidP="00DE2B70">
      <w:pPr>
        <w:numPr>
          <w:ilvl w:val="0"/>
          <w:numId w:val="30"/>
        </w:numPr>
      </w:pPr>
      <w:proofErr w:type="spellStart"/>
      <w:r w:rsidRPr="00DE2B70">
        <w:t>before_snapshot</w:t>
      </w:r>
      <w:proofErr w:type="spellEnd"/>
    </w:p>
    <w:p w14:paraId="2564D850" w14:textId="77777777" w:rsidR="00DE2B70" w:rsidRPr="00DE2B70" w:rsidRDefault="00DE2B70" w:rsidP="00DE2B70">
      <w:pPr>
        <w:numPr>
          <w:ilvl w:val="0"/>
          <w:numId w:val="30"/>
        </w:numPr>
      </w:pPr>
      <w:proofErr w:type="spellStart"/>
      <w:r w:rsidRPr="00DE2B70">
        <w:t>after_snapshot</w:t>
      </w:r>
      <w:proofErr w:type="spellEnd"/>
    </w:p>
    <w:p w14:paraId="28CB3C2C" w14:textId="77777777" w:rsidR="00DE2B70" w:rsidRPr="00DE2B70" w:rsidRDefault="00DE2B70" w:rsidP="00DE2B70">
      <w:pPr>
        <w:numPr>
          <w:ilvl w:val="0"/>
          <w:numId w:val="30"/>
        </w:numPr>
      </w:pPr>
      <w:r w:rsidRPr="00DE2B70">
        <w:t>IP address</w:t>
      </w:r>
    </w:p>
    <w:p w14:paraId="17D025ED" w14:textId="77777777" w:rsidR="00DE2B70" w:rsidRPr="00DE2B70" w:rsidRDefault="00DE2B70" w:rsidP="00DE2B70">
      <w:pPr>
        <w:numPr>
          <w:ilvl w:val="0"/>
          <w:numId w:val="30"/>
        </w:numPr>
      </w:pPr>
      <w:r w:rsidRPr="00DE2B70">
        <w:t>user agent</w:t>
      </w:r>
    </w:p>
    <w:p w14:paraId="274BA295" w14:textId="77777777" w:rsidR="00DE2B70" w:rsidRPr="00DE2B70" w:rsidRDefault="00DE2B70" w:rsidP="00DE2B70">
      <w:pPr>
        <w:numPr>
          <w:ilvl w:val="0"/>
          <w:numId w:val="30"/>
        </w:numPr>
      </w:pPr>
      <w:proofErr w:type="spellStart"/>
      <w:r w:rsidRPr="00DE2B70">
        <w:t>created_at</w:t>
      </w:r>
      <w:proofErr w:type="spellEnd"/>
    </w:p>
    <w:p w14:paraId="1BA8EB6C" w14:textId="77777777" w:rsidR="00DE2B70" w:rsidRPr="00DE2B70" w:rsidRDefault="00DE2B70" w:rsidP="00DE2B70">
      <w:r w:rsidRPr="00DE2B70">
        <w:t>Audit logs are viewable by officers and head.</w:t>
      </w:r>
    </w:p>
    <w:p w14:paraId="3A5C580A" w14:textId="55BDAE34" w:rsidR="00DE2B70" w:rsidRPr="00DE2B70" w:rsidRDefault="00DE2B70" w:rsidP="00DE2B70"/>
    <w:p w14:paraId="03AA4E41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10. SECURITY ARCHITECTURE</w:t>
      </w:r>
    </w:p>
    <w:p w14:paraId="3788C631" w14:textId="77777777" w:rsidR="00DE2B70" w:rsidRPr="00DE2B70" w:rsidRDefault="00DE2B70" w:rsidP="00DE2B70">
      <w:pPr>
        <w:numPr>
          <w:ilvl w:val="0"/>
          <w:numId w:val="31"/>
        </w:numPr>
      </w:pPr>
      <w:r w:rsidRPr="00DE2B70">
        <w:t>Role-based middleware</w:t>
      </w:r>
    </w:p>
    <w:p w14:paraId="15281095" w14:textId="77777777" w:rsidR="00DE2B70" w:rsidRPr="00DE2B70" w:rsidRDefault="00DE2B70" w:rsidP="00DE2B70">
      <w:pPr>
        <w:numPr>
          <w:ilvl w:val="0"/>
          <w:numId w:val="31"/>
        </w:numPr>
      </w:pPr>
      <w:r w:rsidRPr="00DE2B70">
        <w:t>Active-user enforcement</w:t>
      </w:r>
    </w:p>
    <w:p w14:paraId="3D10E23F" w14:textId="77777777" w:rsidR="00DE2B70" w:rsidRPr="00DE2B70" w:rsidRDefault="00DE2B70" w:rsidP="00DE2B70">
      <w:pPr>
        <w:numPr>
          <w:ilvl w:val="0"/>
          <w:numId w:val="31"/>
        </w:numPr>
      </w:pPr>
      <w:r w:rsidRPr="00DE2B70">
        <w:t>Email-based 2FA (toggleable by admin)</w:t>
      </w:r>
    </w:p>
    <w:p w14:paraId="4BC4549E" w14:textId="77777777" w:rsidR="00DE2B70" w:rsidRPr="00DE2B70" w:rsidRDefault="00DE2B70" w:rsidP="00DE2B70">
      <w:pPr>
        <w:numPr>
          <w:ilvl w:val="0"/>
          <w:numId w:val="31"/>
        </w:numPr>
      </w:pPr>
      <w:r w:rsidRPr="00DE2B70">
        <w:t>Login rate limiting</w:t>
      </w:r>
    </w:p>
    <w:p w14:paraId="45EF010C" w14:textId="77777777" w:rsidR="00DE2B70" w:rsidRPr="00DE2B70" w:rsidRDefault="00DE2B70" w:rsidP="00DE2B70">
      <w:pPr>
        <w:numPr>
          <w:ilvl w:val="0"/>
          <w:numId w:val="31"/>
        </w:numPr>
      </w:pPr>
      <w:r w:rsidRPr="00DE2B70">
        <w:t>Session storage in DB</w:t>
      </w:r>
    </w:p>
    <w:p w14:paraId="7D08066B" w14:textId="77777777" w:rsidR="00DE2B70" w:rsidRPr="00DE2B70" w:rsidRDefault="00DE2B70" w:rsidP="00DE2B70">
      <w:pPr>
        <w:numPr>
          <w:ilvl w:val="0"/>
          <w:numId w:val="31"/>
        </w:numPr>
      </w:pPr>
      <w:r w:rsidRPr="00DE2B70">
        <w:t>Session revoke by admin</w:t>
      </w:r>
    </w:p>
    <w:p w14:paraId="37EB27A4" w14:textId="77777777" w:rsidR="00DE2B70" w:rsidRPr="00DE2B70" w:rsidRDefault="00DE2B70" w:rsidP="00DE2B70">
      <w:pPr>
        <w:numPr>
          <w:ilvl w:val="0"/>
          <w:numId w:val="31"/>
        </w:numPr>
      </w:pPr>
      <w:r w:rsidRPr="00DE2B70">
        <w:t>Soft deletes for traceability</w:t>
      </w:r>
    </w:p>
    <w:p w14:paraId="535C804A" w14:textId="77777777" w:rsidR="00DE2B70" w:rsidRPr="00DE2B70" w:rsidRDefault="00DE2B70" w:rsidP="00DE2B70">
      <w:pPr>
        <w:numPr>
          <w:ilvl w:val="0"/>
          <w:numId w:val="31"/>
        </w:numPr>
      </w:pPr>
      <w:r w:rsidRPr="00DE2B70">
        <w:lastRenderedPageBreak/>
        <w:t>Reason-required enforcement for sensitive changes</w:t>
      </w:r>
    </w:p>
    <w:p w14:paraId="1EB27C30" w14:textId="696B558B" w:rsidR="00DE2B70" w:rsidRPr="00DE2B70" w:rsidRDefault="00DE2B70" w:rsidP="00DE2B70"/>
    <w:p w14:paraId="40530718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11. USER INTERFACE DESIGN</w:t>
      </w:r>
    </w:p>
    <w:p w14:paraId="4C43EC66" w14:textId="77777777" w:rsidR="00DE2B70" w:rsidRPr="00DE2B70" w:rsidRDefault="00DE2B70" w:rsidP="00DE2B70">
      <w:r w:rsidRPr="00DE2B70">
        <w:t xml:space="preserve">Using </w:t>
      </w:r>
      <w:proofErr w:type="spellStart"/>
      <w:r w:rsidRPr="00DE2B70">
        <w:t>Flowbite</w:t>
      </w:r>
      <w:proofErr w:type="spellEnd"/>
      <w:r w:rsidRPr="00DE2B70">
        <w:t xml:space="preserve"> for:</w:t>
      </w:r>
    </w:p>
    <w:p w14:paraId="64D0E63C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Officer Dashboard</w:t>
      </w:r>
    </w:p>
    <w:p w14:paraId="3D1D7C31" w14:textId="77777777" w:rsidR="00DE2B70" w:rsidRPr="00DE2B70" w:rsidRDefault="00DE2B70" w:rsidP="00DE2B70">
      <w:pPr>
        <w:numPr>
          <w:ilvl w:val="0"/>
          <w:numId w:val="32"/>
        </w:numPr>
      </w:pPr>
      <w:r w:rsidRPr="00DE2B70">
        <w:t>My expiring contracts</w:t>
      </w:r>
    </w:p>
    <w:p w14:paraId="2F3228F6" w14:textId="77777777" w:rsidR="00DE2B70" w:rsidRPr="00DE2B70" w:rsidRDefault="00DE2B70" w:rsidP="00DE2B70">
      <w:pPr>
        <w:numPr>
          <w:ilvl w:val="0"/>
          <w:numId w:val="32"/>
        </w:numPr>
      </w:pPr>
      <w:r w:rsidRPr="00DE2B70">
        <w:t>Clause alerts</w:t>
      </w:r>
    </w:p>
    <w:p w14:paraId="325A31F2" w14:textId="77777777" w:rsidR="00DE2B70" w:rsidRPr="00DE2B70" w:rsidRDefault="00DE2B70" w:rsidP="00DE2B70">
      <w:pPr>
        <w:numPr>
          <w:ilvl w:val="0"/>
          <w:numId w:val="32"/>
        </w:numPr>
      </w:pPr>
      <w:r w:rsidRPr="00DE2B70">
        <w:t>Payment alerts</w:t>
      </w:r>
    </w:p>
    <w:p w14:paraId="493ADCD1" w14:textId="77777777" w:rsidR="00DE2B70" w:rsidRPr="00DE2B70" w:rsidRDefault="00DE2B70" w:rsidP="00DE2B70">
      <w:pPr>
        <w:numPr>
          <w:ilvl w:val="0"/>
          <w:numId w:val="32"/>
        </w:numPr>
      </w:pPr>
      <w:r w:rsidRPr="00DE2B70">
        <w:t>Noticeboard feed</w:t>
      </w:r>
    </w:p>
    <w:p w14:paraId="723617D6" w14:textId="77777777" w:rsidR="00DE2B70" w:rsidRPr="00DE2B70" w:rsidRDefault="00DE2B70" w:rsidP="00DE2B70">
      <w:pPr>
        <w:numPr>
          <w:ilvl w:val="0"/>
          <w:numId w:val="32"/>
        </w:numPr>
      </w:pPr>
      <w:r w:rsidRPr="00DE2B70">
        <w:t>Filter/search/export</w:t>
      </w:r>
    </w:p>
    <w:p w14:paraId="203D6BBF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Head Dashboard</w:t>
      </w:r>
    </w:p>
    <w:p w14:paraId="6F5B53BA" w14:textId="77777777" w:rsidR="00DE2B70" w:rsidRPr="00DE2B70" w:rsidRDefault="00DE2B70" w:rsidP="00DE2B70">
      <w:pPr>
        <w:numPr>
          <w:ilvl w:val="0"/>
          <w:numId w:val="33"/>
        </w:numPr>
      </w:pPr>
      <w:r w:rsidRPr="00DE2B70">
        <w:t>Pending approvals</w:t>
      </w:r>
    </w:p>
    <w:p w14:paraId="1DA80281" w14:textId="77777777" w:rsidR="00DE2B70" w:rsidRPr="00DE2B70" w:rsidRDefault="00DE2B70" w:rsidP="00DE2B70">
      <w:pPr>
        <w:numPr>
          <w:ilvl w:val="0"/>
          <w:numId w:val="33"/>
        </w:numPr>
      </w:pPr>
      <w:r w:rsidRPr="00DE2B70">
        <w:t>High priority contracts</w:t>
      </w:r>
    </w:p>
    <w:p w14:paraId="5174D31F" w14:textId="77777777" w:rsidR="00DE2B70" w:rsidRPr="00DE2B70" w:rsidRDefault="00DE2B70" w:rsidP="00DE2B70">
      <w:pPr>
        <w:numPr>
          <w:ilvl w:val="0"/>
          <w:numId w:val="33"/>
        </w:numPr>
      </w:pPr>
      <w:r w:rsidRPr="00DE2B70">
        <w:t>Audit overview</w:t>
      </w:r>
    </w:p>
    <w:p w14:paraId="09D43850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Admin Dashboard</w:t>
      </w:r>
    </w:p>
    <w:p w14:paraId="2D8105B1" w14:textId="77777777" w:rsidR="00DE2B70" w:rsidRPr="00DE2B70" w:rsidRDefault="00DE2B70" w:rsidP="00DE2B70">
      <w:pPr>
        <w:numPr>
          <w:ilvl w:val="0"/>
          <w:numId w:val="34"/>
        </w:numPr>
      </w:pPr>
      <w:r w:rsidRPr="00DE2B70">
        <w:t>User management</w:t>
      </w:r>
    </w:p>
    <w:p w14:paraId="49C42CB8" w14:textId="77777777" w:rsidR="00DE2B70" w:rsidRPr="00DE2B70" w:rsidRDefault="00DE2B70" w:rsidP="00DE2B70">
      <w:pPr>
        <w:numPr>
          <w:ilvl w:val="0"/>
          <w:numId w:val="34"/>
        </w:numPr>
      </w:pPr>
      <w:r w:rsidRPr="00DE2B70">
        <w:t>Session management</w:t>
      </w:r>
    </w:p>
    <w:p w14:paraId="05F46B62" w14:textId="77777777" w:rsidR="00DE2B70" w:rsidRPr="00DE2B70" w:rsidRDefault="00DE2B70" w:rsidP="00DE2B70">
      <w:pPr>
        <w:numPr>
          <w:ilvl w:val="0"/>
          <w:numId w:val="34"/>
        </w:numPr>
      </w:pPr>
      <w:r w:rsidRPr="00DE2B70">
        <w:t>Login logs</w:t>
      </w:r>
    </w:p>
    <w:p w14:paraId="0CC84E98" w14:textId="77777777" w:rsidR="00DE2B70" w:rsidRPr="00DE2B70" w:rsidRDefault="00DE2B70" w:rsidP="00DE2B70">
      <w:pPr>
        <w:numPr>
          <w:ilvl w:val="0"/>
          <w:numId w:val="34"/>
        </w:numPr>
      </w:pPr>
      <w:r w:rsidRPr="00DE2B70">
        <w:t>2FA policies</w:t>
      </w:r>
    </w:p>
    <w:p w14:paraId="7B7BD556" w14:textId="36C61DA0" w:rsidR="00DE2B70" w:rsidRPr="00DE2B70" w:rsidRDefault="00DE2B70" w:rsidP="00DE2B70"/>
    <w:p w14:paraId="58B44651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12. DEPLOYMENT ARCHITECTURE</w:t>
      </w:r>
    </w:p>
    <w:p w14:paraId="16FA77DB" w14:textId="77777777" w:rsidR="00DE2B70" w:rsidRPr="00DE2B70" w:rsidRDefault="00DE2B70" w:rsidP="00DE2B70">
      <w:r w:rsidRPr="00DE2B70">
        <w:t>Production stack:</w:t>
      </w:r>
    </w:p>
    <w:p w14:paraId="21D4CBA6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Ubuntu droplet (</w:t>
      </w:r>
      <w:proofErr w:type="spellStart"/>
      <w:r w:rsidRPr="00DE2B70">
        <w:t>DigitalOcean</w:t>
      </w:r>
      <w:proofErr w:type="spellEnd"/>
      <w:r w:rsidRPr="00DE2B70">
        <w:t>)</w:t>
      </w:r>
    </w:p>
    <w:p w14:paraId="7B9576E4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Nginx/Apache</w:t>
      </w:r>
    </w:p>
    <w:p w14:paraId="2FFF15FF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PHP 8.3</w:t>
      </w:r>
    </w:p>
    <w:p w14:paraId="67FB9334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PostgreSQL 15+</w:t>
      </w:r>
    </w:p>
    <w:p w14:paraId="394B1B3E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Supervisor for queue workers</w:t>
      </w:r>
    </w:p>
    <w:p w14:paraId="1160DBD7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Cron for scheduler</w:t>
      </w:r>
    </w:p>
    <w:p w14:paraId="4BDE7111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lastRenderedPageBreak/>
        <w:t>SSL</w:t>
      </w:r>
    </w:p>
    <w:p w14:paraId="2FA4683A" w14:textId="77777777" w:rsidR="00DE2B70" w:rsidRPr="00DE2B70" w:rsidRDefault="00DE2B70" w:rsidP="00DE2B70">
      <w:pPr>
        <w:numPr>
          <w:ilvl w:val="0"/>
          <w:numId w:val="35"/>
        </w:numPr>
      </w:pPr>
      <w:proofErr w:type="gramStart"/>
      <w:r w:rsidRPr="00DE2B70">
        <w:t>.env</w:t>
      </w:r>
      <w:proofErr w:type="gramEnd"/>
      <w:r w:rsidRPr="00DE2B70">
        <w:t xml:space="preserve"> production configuration</w:t>
      </w:r>
    </w:p>
    <w:p w14:paraId="513F44BF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Config caching</w:t>
      </w:r>
    </w:p>
    <w:p w14:paraId="033D3EC3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Route caching</w:t>
      </w:r>
    </w:p>
    <w:p w14:paraId="5F9D7D7A" w14:textId="77777777" w:rsidR="00DE2B70" w:rsidRPr="00DE2B70" w:rsidRDefault="00DE2B70" w:rsidP="00DE2B70">
      <w:pPr>
        <w:numPr>
          <w:ilvl w:val="0"/>
          <w:numId w:val="35"/>
        </w:numPr>
      </w:pPr>
      <w:r w:rsidRPr="00DE2B70">
        <w:t>Asset build</w:t>
      </w:r>
    </w:p>
    <w:p w14:paraId="37E3ABD5" w14:textId="161ECDB4" w:rsidR="00DE2B70" w:rsidRPr="00DE2B70" w:rsidRDefault="00DE2B70" w:rsidP="00DE2B70"/>
    <w:p w14:paraId="3443D42F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13. SYSTEM CHARACTERISTICS</w:t>
      </w:r>
    </w:p>
    <w:p w14:paraId="292FE5B1" w14:textId="77777777" w:rsidR="00DE2B70" w:rsidRPr="00DE2B70" w:rsidRDefault="00DE2B70" w:rsidP="00DE2B70">
      <w:r w:rsidRPr="00DE2B70">
        <w:t>This system is:</w:t>
      </w:r>
    </w:p>
    <w:p w14:paraId="2D8B903E" w14:textId="77777777" w:rsidR="00DE2B70" w:rsidRPr="00DE2B70" w:rsidRDefault="00DE2B70" w:rsidP="00DE2B70">
      <w:pPr>
        <w:numPr>
          <w:ilvl w:val="0"/>
          <w:numId w:val="36"/>
        </w:numPr>
      </w:pPr>
      <w:r w:rsidRPr="00DE2B70">
        <w:t>Workflow-driven</w:t>
      </w:r>
    </w:p>
    <w:p w14:paraId="5E29654D" w14:textId="77777777" w:rsidR="00DE2B70" w:rsidRPr="00DE2B70" w:rsidRDefault="00DE2B70" w:rsidP="00DE2B70">
      <w:pPr>
        <w:numPr>
          <w:ilvl w:val="0"/>
          <w:numId w:val="36"/>
        </w:numPr>
      </w:pPr>
      <w:r w:rsidRPr="00DE2B70">
        <w:t>Compliance-oriented</w:t>
      </w:r>
    </w:p>
    <w:p w14:paraId="75201F73" w14:textId="77777777" w:rsidR="00DE2B70" w:rsidRPr="00DE2B70" w:rsidRDefault="00DE2B70" w:rsidP="00DE2B70">
      <w:pPr>
        <w:numPr>
          <w:ilvl w:val="0"/>
          <w:numId w:val="36"/>
        </w:numPr>
      </w:pPr>
      <w:r w:rsidRPr="00DE2B70">
        <w:t>Deadline-aware</w:t>
      </w:r>
    </w:p>
    <w:p w14:paraId="6C636EDE" w14:textId="77777777" w:rsidR="00DE2B70" w:rsidRPr="00DE2B70" w:rsidRDefault="00DE2B70" w:rsidP="00DE2B70">
      <w:pPr>
        <w:numPr>
          <w:ilvl w:val="0"/>
          <w:numId w:val="36"/>
        </w:numPr>
      </w:pPr>
      <w:r w:rsidRPr="00DE2B70">
        <w:t>Audit-traceable</w:t>
      </w:r>
    </w:p>
    <w:p w14:paraId="3DA130A9" w14:textId="77777777" w:rsidR="00DE2B70" w:rsidRPr="00DE2B70" w:rsidRDefault="00DE2B70" w:rsidP="00DE2B70">
      <w:pPr>
        <w:numPr>
          <w:ilvl w:val="0"/>
          <w:numId w:val="36"/>
        </w:numPr>
      </w:pPr>
      <w:r w:rsidRPr="00DE2B70">
        <w:t>Role-secured</w:t>
      </w:r>
    </w:p>
    <w:p w14:paraId="6BD4A087" w14:textId="77777777" w:rsidR="00DE2B70" w:rsidRPr="00DE2B70" w:rsidRDefault="00DE2B70" w:rsidP="00DE2B70">
      <w:pPr>
        <w:numPr>
          <w:ilvl w:val="0"/>
          <w:numId w:val="36"/>
        </w:numPr>
      </w:pPr>
      <w:r w:rsidRPr="00DE2B70">
        <w:t>Government-grade</w:t>
      </w:r>
    </w:p>
    <w:p w14:paraId="571F52C7" w14:textId="77777777" w:rsidR="00DE2B70" w:rsidRPr="00DE2B70" w:rsidRDefault="00DE2B70" w:rsidP="00DE2B70">
      <w:pPr>
        <w:numPr>
          <w:ilvl w:val="0"/>
          <w:numId w:val="36"/>
        </w:numPr>
      </w:pPr>
      <w:r w:rsidRPr="00DE2B70">
        <w:t>Scalable for additional clauses</w:t>
      </w:r>
    </w:p>
    <w:p w14:paraId="67B78052" w14:textId="4CE55C9D" w:rsidR="00DE2B70" w:rsidRPr="00DE2B70" w:rsidRDefault="00DE2B70" w:rsidP="00DE2B70"/>
    <w:p w14:paraId="05C2B670" w14:textId="77777777" w:rsidR="00DE2B70" w:rsidRPr="00DE2B70" w:rsidRDefault="00DE2B70" w:rsidP="00DE2B70">
      <w:pPr>
        <w:rPr>
          <w:b/>
          <w:bCs/>
        </w:rPr>
      </w:pPr>
      <w:r w:rsidRPr="00DE2B70">
        <w:rPr>
          <w:b/>
          <w:bCs/>
        </w:rPr>
        <w:t>14. NEXT ARCHITECTURAL STEP</w:t>
      </w:r>
    </w:p>
    <w:p w14:paraId="19DDA8B4" w14:textId="77777777" w:rsidR="00DE2B70" w:rsidRPr="00DE2B70" w:rsidRDefault="00DE2B70" w:rsidP="00DE2B70">
      <w:r w:rsidRPr="00DE2B70">
        <w:t>Before coding further, we must decide:</w:t>
      </w:r>
    </w:p>
    <w:p w14:paraId="679DB5D7" w14:textId="77777777" w:rsidR="00DE2B70" w:rsidRPr="00DE2B70" w:rsidRDefault="00DE2B70" w:rsidP="00DE2B70">
      <w:r w:rsidRPr="00DE2B70">
        <w:t>Should all these clause-related deadline fields remain in the main contracts table,</w:t>
      </w:r>
      <w:r w:rsidRPr="00DE2B70">
        <w:br/>
        <w:t>OR</w:t>
      </w:r>
      <w:r w:rsidRPr="00DE2B70">
        <w:br/>
        <w:t xml:space="preserve">Should we normalize them into a separate </w:t>
      </w:r>
      <w:proofErr w:type="spellStart"/>
      <w:r w:rsidRPr="00DE2B70">
        <w:t>contract_compliance_clauses</w:t>
      </w:r>
      <w:proofErr w:type="spellEnd"/>
      <w:r w:rsidRPr="00DE2B70">
        <w:t xml:space="preserve"> table for scalability?</w:t>
      </w:r>
    </w:p>
    <w:p w14:paraId="2855D8A4" w14:textId="77777777" w:rsidR="00DE2B70" w:rsidRPr="00DE2B70" w:rsidRDefault="00DE2B70" w:rsidP="00DE2B70">
      <w:r w:rsidRPr="00DE2B70">
        <w:t>That decision affects long-term maintainability.</w:t>
      </w:r>
    </w:p>
    <w:p w14:paraId="102649A1" w14:textId="77777777" w:rsidR="00DE2B70" w:rsidRDefault="00DE2B70"/>
    <w:sectPr w:rsidR="00DE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E1F"/>
    <w:multiLevelType w:val="multilevel"/>
    <w:tmpl w:val="2FC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0BA"/>
    <w:multiLevelType w:val="multilevel"/>
    <w:tmpl w:val="9D5E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745A"/>
    <w:multiLevelType w:val="multilevel"/>
    <w:tmpl w:val="CE1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3093A"/>
    <w:multiLevelType w:val="multilevel"/>
    <w:tmpl w:val="48F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17346"/>
    <w:multiLevelType w:val="multilevel"/>
    <w:tmpl w:val="1C1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C77F3"/>
    <w:multiLevelType w:val="multilevel"/>
    <w:tmpl w:val="D60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D2AAB"/>
    <w:multiLevelType w:val="multilevel"/>
    <w:tmpl w:val="38EC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D36BF"/>
    <w:multiLevelType w:val="multilevel"/>
    <w:tmpl w:val="1AA6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0360A"/>
    <w:multiLevelType w:val="multilevel"/>
    <w:tmpl w:val="C77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11A2B"/>
    <w:multiLevelType w:val="multilevel"/>
    <w:tmpl w:val="1EBE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002C9"/>
    <w:multiLevelType w:val="multilevel"/>
    <w:tmpl w:val="2CB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131A0"/>
    <w:multiLevelType w:val="multilevel"/>
    <w:tmpl w:val="02C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419DE"/>
    <w:multiLevelType w:val="multilevel"/>
    <w:tmpl w:val="0C72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C49DD"/>
    <w:multiLevelType w:val="multilevel"/>
    <w:tmpl w:val="E01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51D05"/>
    <w:multiLevelType w:val="multilevel"/>
    <w:tmpl w:val="1A2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3670D"/>
    <w:multiLevelType w:val="multilevel"/>
    <w:tmpl w:val="3AA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92A10"/>
    <w:multiLevelType w:val="multilevel"/>
    <w:tmpl w:val="C1F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34459"/>
    <w:multiLevelType w:val="multilevel"/>
    <w:tmpl w:val="8B1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41050"/>
    <w:multiLevelType w:val="multilevel"/>
    <w:tmpl w:val="EA2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D6DA9"/>
    <w:multiLevelType w:val="multilevel"/>
    <w:tmpl w:val="51D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F6F4D"/>
    <w:multiLevelType w:val="multilevel"/>
    <w:tmpl w:val="628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B2C1D"/>
    <w:multiLevelType w:val="multilevel"/>
    <w:tmpl w:val="44E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13302"/>
    <w:multiLevelType w:val="multilevel"/>
    <w:tmpl w:val="0AF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53A8B"/>
    <w:multiLevelType w:val="multilevel"/>
    <w:tmpl w:val="6EA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73F6F"/>
    <w:multiLevelType w:val="multilevel"/>
    <w:tmpl w:val="9AE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60058"/>
    <w:multiLevelType w:val="multilevel"/>
    <w:tmpl w:val="CF0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528E2"/>
    <w:multiLevelType w:val="multilevel"/>
    <w:tmpl w:val="261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13018"/>
    <w:multiLevelType w:val="multilevel"/>
    <w:tmpl w:val="9AB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867E8"/>
    <w:multiLevelType w:val="multilevel"/>
    <w:tmpl w:val="0B5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62137"/>
    <w:multiLevelType w:val="multilevel"/>
    <w:tmpl w:val="0714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F6A07"/>
    <w:multiLevelType w:val="multilevel"/>
    <w:tmpl w:val="A8D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D0462"/>
    <w:multiLevelType w:val="multilevel"/>
    <w:tmpl w:val="98E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878D8"/>
    <w:multiLevelType w:val="multilevel"/>
    <w:tmpl w:val="7DE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E742A"/>
    <w:multiLevelType w:val="multilevel"/>
    <w:tmpl w:val="836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44072"/>
    <w:multiLevelType w:val="multilevel"/>
    <w:tmpl w:val="21C4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A182E"/>
    <w:multiLevelType w:val="multilevel"/>
    <w:tmpl w:val="B80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63599">
    <w:abstractNumId w:val="22"/>
  </w:num>
  <w:num w:numId="2" w16cid:durableId="1913344077">
    <w:abstractNumId w:val="4"/>
  </w:num>
  <w:num w:numId="3" w16cid:durableId="1769352394">
    <w:abstractNumId w:val="32"/>
  </w:num>
  <w:num w:numId="4" w16cid:durableId="642855504">
    <w:abstractNumId w:val="33"/>
  </w:num>
  <w:num w:numId="5" w16cid:durableId="1257714173">
    <w:abstractNumId w:val="29"/>
  </w:num>
  <w:num w:numId="6" w16cid:durableId="1799957920">
    <w:abstractNumId w:val="0"/>
  </w:num>
  <w:num w:numId="7" w16cid:durableId="1598175990">
    <w:abstractNumId w:val="7"/>
  </w:num>
  <w:num w:numId="8" w16cid:durableId="1878739409">
    <w:abstractNumId w:val="15"/>
  </w:num>
  <w:num w:numId="9" w16cid:durableId="1407072655">
    <w:abstractNumId w:val="6"/>
  </w:num>
  <w:num w:numId="10" w16cid:durableId="914439986">
    <w:abstractNumId w:val="31"/>
  </w:num>
  <w:num w:numId="11" w16cid:durableId="165901481">
    <w:abstractNumId w:val="13"/>
  </w:num>
  <w:num w:numId="12" w16cid:durableId="2124028799">
    <w:abstractNumId w:val="21"/>
  </w:num>
  <w:num w:numId="13" w16cid:durableId="1105467558">
    <w:abstractNumId w:val="12"/>
  </w:num>
  <w:num w:numId="14" w16cid:durableId="1442646264">
    <w:abstractNumId w:val="24"/>
  </w:num>
  <w:num w:numId="15" w16cid:durableId="1766338068">
    <w:abstractNumId w:val="20"/>
  </w:num>
  <w:num w:numId="16" w16cid:durableId="250743445">
    <w:abstractNumId w:val="35"/>
  </w:num>
  <w:num w:numId="17" w16cid:durableId="1008750457">
    <w:abstractNumId w:val="17"/>
  </w:num>
  <w:num w:numId="18" w16cid:durableId="1743528829">
    <w:abstractNumId w:val="8"/>
  </w:num>
  <w:num w:numId="19" w16cid:durableId="1455752817">
    <w:abstractNumId w:val="19"/>
  </w:num>
  <w:num w:numId="20" w16cid:durableId="1419447705">
    <w:abstractNumId w:val="25"/>
  </w:num>
  <w:num w:numId="21" w16cid:durableId="1108088413">
    <w:abstractNumId w:val="27"/>
  </w:num>
  <w:num w:numId="22" w16cid:durableId="1277787294">
    <w:abstractNumId w:val="10"/>
  </w:num>
  <w:num w:numId="23" w16cid:durableId="53436502">
    <w:abstractNumId w:val="11"/>
  </w:num>
  <w:num w:numId="24" w16cid:durableId="1236361036">
    <w:abstractNumId w:val="2"/>
  </w:num>
  <w:num w:numId="25" w16cid:durableId="1049650144">
    <w:abstractNumId w:val="14"/>
  </w:num>
  <w:num w:numId="26" w16cid:durableId="884098541">
    <w:abstractNumId w:val="26"/>
  </w:num>
  <w:num w:numId="27" w16cid:durableId="1790273884">
    <w:abstractNumId w:val="30"/>
  </w:num>
  <w:num w:numId="28" w16cid:durableId="1691561159">
    <w:abstractNumId w:val="23"/>
  </w:num>
  <w:num w:numId="29" w16cid:durableId="1626233415">
    <w:abstractNumId w:val="3"/>
  </w:num>
  <w:num w:numId="30" w16cid:durableId="1076173101">
    <w:abstractNumId w:val="18"/>
  </w:num>
  <w:num w:numId="31" w16cid:durableId="1986928942">
    <w:abstractNumId w:val="9"/>
  </w:num>
  <w:num w:numId="32" w16cid:durableId="681784883">
    <w:abstractNumId w:val="16"/>
  </w:num>
  <w:num w:numId="33" w16cid:durableId="1273125863">
    <w:abstractNumId w:val="34"/>
  </w:num>
  <w:num w:numId="34" w16cid:durableId="737744913">
    <w:abstractNumId w:val="1"/>
  </w:num>
  <w:num w:numId="35" w16cid:durableId="980233584">
    <w:abstractNumId w:val="5"/>
  </w:num>
  <w:num w:numId="36" w16cid:durableId="200116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70"/>
    <w:rsid w:val="005F52DF"/>
    <w:rsid w:val="00DE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AC71"/>
  <w15:chartTrackingRefBased/>
  <w15:docId w15:val="{168F192E-40EA-4FAE-9F5E-C91A8809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ERIC</dc:creator>
  <cp:keywords/>
  <dc:description/>
  <cp:lastModifiedBy>GARVIN ERIC</cp:lastModifiedBy>
  <cp:revision>1</cp:revision>
  <dcterms:created xsi:type="dcterms:W3CDTF">2026-02-18T09:15:00Z</dcterms:created>
  <dcterms:modified xsi:type="dcterms:W3CDTF">2026-02-18T09:15:00Z</dcterms:modified>
</cp:coreProperties>
</file>