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830039" w:rsidP="00830039" w:rsidRDefault="00830039" w14:paraId="31ffeb88" w14:textId="31ffeb88">
      <w:pPr>
        <w15:collapsed w:val="false"/>
      </w:pPr>
      <w:r>
        <w:t xml:space="preserve">One:  "Hi </w:t>
      </w:r>
      <w:r w:rsidRPr="009516B7">
        <w:rPr>
          <w:b/>
        </w:rPr>
        <w:t>Mary</w:t>
      </w:r>
      <w:r>
        <w:t>."</w:t>
      </w:r>
    </w:p>
    <w:p w:rsidR="00830039" w:rsidP="00830039" w:rsidRDefault="00830039">
      <w:r>
        <w:t>Two:  "Oh, hi."</w:t>
      </w:r>
    </w:p>
    <w:p w:rsidR="00830039" w:rsidP="00830039" w:rsidRDefault="00830039">
      <w:r>
        <w:t>One:  "How are you doing?"</w:t>
      </w:r>
    </w:p>
    <w:p w:rsidR="00830039" w:rsidP="00830039" w:rsidRDefault="00830039">
      <w:r>
        <w:t xml:space="preserve">Two:  "I'm doing alright.  </w:t>
      </w:r>
      <w:r w:rsidRPr="009516B7">
        <w:rPr>
          <w:b/>
        </w:rPr>
        <w:t>How about you?</w:t>
      </w:r>
      <w:r>
        <w:t>"</w:t>
      </w:r>
    </w:p>
    <w:p w:rsidR="00830039" w:rsidP="00830039" w:rsidRDefault="00830039">
      <w:r>
        <w:t>One:  "Not too bad.  The weather is great isn't it?"</w:t>
      </w:r>
    </w:p>
    <w:p w:rsidR="00830039" w:rsidP="00830039" w:rsidRDefault="00830039">
      <w:r>
        <w:t>Two:  "Yes.  It's absolutely beautiful today."</w:t>
      </w:r>
    </w:p>
    <w:p w:rsidR="00830039" w:rsidP="00830039" w:rsidRDefault="00830039">
      <w:r>
        <w:t>One:  "I wish it was like this more frequently."</w:t>
      </w:r>
    </w:p>
    <w:p w:rsidR="00830039" w:rsidP="001B04C4" w:rsidRDefault="00830039">
      <w:r>
        <w:t>Two:  "</w:t>
      </w:r>
      <w:r w:rsidRPr="009516B7" w:rsidR="00E26D05">
        <w:rPr>
          <w:b/>
        </w:rPr>
        <w:t>Me too.</w:t>
      </w:r>
      <w:r>
        <w:t>"</w:t>
      </w:r>
      <w:bookmarkStart w:name="_GoBack" w:id="0"/>
      <w:bookmarkEnd w:id="0"/>
    </w:p>
    <w:sectPr w:rsidR="00830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73"/>
    <w:rsid w:val="00182280"/>
    <w:rsid w:val="001B04C4"/>
    <w:rsid w:val="00405348"/>
    <w:rsid w:val="004D66C0"/>
    <w:rsid w:val="00695DF6"/>
    <w:rsid w:val="00830039"/>
    <w:rsid w:val="009516B7"/>
    <w:rsid w:val="00E26D05"/>
    <w:rsid w:val="00EA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039"/>
    <w:rPr>
      <w:color w:val="0000FF" w:themeColor="hyperlink"/>
      <w:u w:val="single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tr-T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sid w:val="0083003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3"/>
    <Relationship Target="stylesWithEffects.xml" Type="http://schemas.microsoft.com/office/2007/relationships/stylesWithEffects" Id="rId2"/>
    <Relationship Target="styles.xml" Type="http://schemas.openxmlformats.org/officeDocument/2006/relationships/styles" Id="rId1"/>
    <Relationship Target="theme/theme1.xml" Type="http://schemas.openxmlformats.org/officeDocument/2006/relationships/theme" Id="rId6"/>
    <Relationship Target="fontTable.xml" Type="http://schemas.openxmlformats.org/officeDocument/2006/relationships/fontTable" Id="rId5"/>
 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2015-12-01T10:13:00Z</dcterms:created>
  <dcterms:modified xsi:type="dcterms:W3CDTF">2015-12-01T11:33:00Z</dcterms:modified>
</cp:coreProperties>
</file>