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MON_1675506957"/>
    <w:bookmarkEnd w:id="0"/>
    <w:p w14:paraId="20BB6077" w14:textId="17377A20" w:rsidR="00501737" w:rsidRPr="00804969" w:rsidRDefault="0099735A" w:rsidP="00804969">
      <w:r>
        <w:object w:dxaOrig="13570" w:dyaOrig="4681" w14:anchorId="6FB6B7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8.5pt;height:234pt" o:ole="">
            <v:imagedata r:id="rId4" o:title=""/>
          </v:shape>
          <o:OLEObject Type="Embed" ProgID="Word.Document.12" ShapeID="_x0000_i1025" DrawAspect="Content" ObjectID="_1675507017" r:id="rId5">
            <o:FieldCodes>\s</o:FieldCodes>
          </o:OLEObject>
        </w:object>
      </w:r>
    </w:p>
    <w:sectPr w:rsidR="00501737" w:rsidRPr="00804969" w:rsidSect="0080496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969"/>
    <w:rsid w:val="00501737"/>
    <w:rsid w:val="007E16B3"/>
    <w:rsid w:val="00804969"/>
    <w:rsid w:val="0093692D"/>
    <w:rsid w:val="00981B88"/>
    <w:rsid w:val="0099735A"/>
    <w:rsid w:val="00A74D1B"/>
    <w:rsid w:val="00D04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1B76A"/>
  <w15:chartTrackingRefBased/>
  <w15:docId w15:val="{71C53155-5B06-4D62-ADCF-A4415E672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Word_Document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LaCapria</dc:creator>
  <cp:keywords/>
  <dc:description/>
  <cp:lastModifiedBy>Joseph LaCapria</cp:lastModifiedBy>
  <cp:revision>6</cp:revision>
  <dcterms:created xsi:type="dcterms:W3CDTF">2021-02-19T20:01:00Z</dcterms:created>
  <dcterms:modified xsi:type="dcterms:W3CDTF">2021-02-22T18:50:00Z</dcterms:modified>
</cp:coreProperties>
</file>