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EMPLOYMENT AGREEMENT</w:t>
      </w:r>
    </w:p>
    <w:p>
      <w:r>
        <w:t>This agreement is between the Company and [Employee Name] for the position of [Title].</w:t>
      </w:r>
    </w:p>
    <w:p>
      <w:r>
        <w:t>Section 1: Employee will work on-site at the Company's office during business hours.</w:t>
      </w:r>
    </w:p>
    <w:p>
      <w:r>
        <w:t>Section 2: Compensation will be $40.00 per hour paid bi-weekly.</w:t>
      </w:r>
    </w:p>
    <w:p>
      <w:r>
        <w:t>Section 3: Employee will receive PTO in accordance with California law and Company policy.</w:t>
      </w:r>
    </w:p>
  </w:body>
</w:document>
</file>