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B5164" w:rsidR="008B4D69" w:rsidRDefault="00BB6277" w14:paraId="5C2A24F5" w14:textId="13E5EB3B">
      <w:pPr>
        <w:rPr>
          <w:b/>
          <w:bCs/>
        </w:rPr>
      </w:pPr>
      <w:r w:rsidRPr="00BB5164">
        <w:rPr>
          <w:b/>
          <w:bCs/>
        </w:rPr>
        <w:t xml:space="preserve">CIS 106 Session </w:t>
      </w:r>
      <w:r w:rsidRPr="00BB5164" w:rsidR="00730A53">
        <w:rPr>
          <w:b/>
          <w:bCs/>
        </w:rPr>
        <w:t xml:space="preserve">2 </w:t>
      </w:r>
      <w:r w:rsidRPr="00BB5164">
        <w:rPr>
          <w:b/>
          <w:bCs/>
        </w:rPr>
        <w:t>Assignment</w:t>
      </w:r>
      <w:r w:rsidRPr="00BB5164" w:rsidR="00730A53">
        <w:rPr>
          <w:b/>
          <w:bCs/>
        </w:rPr>
        <w:t xml:space="preserve"> </w:t>
      </w:r>
      <w:r w:rsidRPr="00BB5164" w:rsidR="007D5E60">
        <w:rPr>
          <w:b/>
          <w:bCs/>
        </w:rPr>
        <w:t>Problems</w:t>
      </w:r>
      <w:r w:rsidRPr="00BB5164" w:rsidR="00ED66C6">
        <w:rPr>
          <w:b/>
          <w:bCs/>
        </w:rPr>
        <w:t xml:space="preserve"> – Basic Input Output</w:t>
      </w:r>
    </w:p>
    <w:p w:rsidR="00BB6277" w:rsidRDefault="002E167C" w14:paraId="035DFC14" w14:textId="10889850">
      <w:r>
        <w:t>Develop a</w:t>
      </w:r>
      <w:r w:rsidR="00B444E0">
        <w:t>n</w:t>
      </w:r>
      <w:r w:rsidR="00BB6277">
        <w:t xml:space="preserve"> </w:t>
      </w:r>
      <w:r w:rsidR="00BF7AF0">
        <w:t>IPO for</w:t>
      </w:r>
      <w:r w:rsidR="00BB6277">
        <w:t xml:space="preserve"> the following problems.</w:t>
      </w:r>
      <w:r w:rsidR="00BF7AF0">
        <w:t xml:space="preserve"> Put them into this Word document and save. </w:t>
      </w:r>
      <w:r>
        <w:t xml:space="preserve"> </w:t>
      </w:r>
      <w:r w:rsidR="007D5E60">
        <w:t xml:space="preserve">Upload </w:t>
      </w:r>
      <w:r>
        <w:t xml:space="preserve">the </w:t>
      </w:r>
      <w:r w:rsidR="00BF7AF0">
        <w:t xml:space="preserve">document to your GitHub Repository. Finally paste the link to </w:t>
      </w:r>
      <w:proofErr w:type="gramStart"/>
      <w:r w:rsidR="00BF7AF0">
        <w:t>you</w:t>
      </w:r>
      <w:proofErr w:type="gramEnd"/>
      <w:r w:rsidR="00BF7AF0">
        <w:t xml:space="preserve"> repository into the assignment upload link in Blackboard for grading. </w:t>
      </w:r>
      <w:r w:rsidR="007D5E60">
        <w:t xml:space="preserve"> </w:t>
      </w:r>
      <w:r>
        <w:t xml:space="preserve"> </w:t>
      </w:r>
    </w:p>
    <w:p w:rsidR="00BB6277" w:rsidRDefault="002E167C" w14:paraId="71145222" w14:textId="49399E9A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>2 etc. (see syllabus for details on the naming convention.</w:t>
      </w:r>
    </w:p>
    <w:p w:rsidR="00BB6277" w:rsidP="00BB6277" w:rsidRDefault="00C747B2" w14:paraId="7D33E683" w14:textId="2A80AAD9">
      <w:pPr>
        <w:pStyle w:val="ListParagraph"/>
        <w:numPr>
          <w:ilvl w:val="0"/>
          <w:numId w:val="1"/>
        </w:numPr>
        <w:rPr/>
      </w:pPr>
      <w:r w:rsidR="4062E9A9">
        <w:rPr/>
        <w:t>Prompt the user to enter a quantity (which is a floating point number) and price per unit (float). Then computer extended price (quantity x price per unit). Display the extended price.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15EF1AE" w:rsidTr="515EF1AE" w14:paraId="7F8C873C">
        <w:trPr>
          <w:trHeight w:val="300"/>
        </w:trPr>
        <w:tc>
          <w:tcPr>
            <w:tcW w:w="3120" w:type="dxa"/>
            <w:tcMar/>
          </w:tcPr>
          <w:p w:rsidR="199E0C41" w:rsidP="515EF1AE" w:rsidRDefault="199E0C41" w14:paraId="2B8413DB" w14:textId="08D831AC">
            <w:pPr>
              <w:pStyle w:val="ListParagraph"/>
            </w:pPr>
            <w:r w:rsidR="199E0C41">
              <w:rPr/>
              <w:t>Input</w:t>
            </w:r>
          </w:p>
        </w:tc>
        <w:tc>
          <w:tcPr>
            <w:tcW w:w="3120" w:type="dxa"/>
            <w:tcMar/>
          </w:tcPr>
          <w:p w:rsidR="199E0C41" w:rsidP="515EF1AE" w:rsidRDefault="199E0C41" w14:paraId="68CB71B5" w14:textId="034D7692">
            <w:pPr>
              <w:pStyle w:val="ListParagraph"/>
            </w:pPr>
            <w:r w:rsidR="199E0C41">
              <w:rPr/>
              <w:t>Process</w:t>
            </w:r>
          </w:p>
        </w:tc>
        <w:tc>
          <w:tcPr>
            <w:tcW w:w="3120" w:type="dxa"/>
            <w:tcMar/>
          </w:tcPr>
          <w:p w:rsidR="199E0C41" w:rsidP="515EF1AE" w:rsidRDefault="199E0C41" w14:paraId="37D51057" w14:textId="1CCF4F40">
            <w:pPr>
              <w:pStyle w:val="ListParagraph"/>
            </w:pPr>
            <w:r w:rsidR="199E0C41">
              <w:rPr/>
              <w:t>Output</w:t>
            </w:r>
          </w:p>
        </w:tc>
      </w:tr>
      <w:tr w:rsidR="515EF1AE" w:rsidTr="515EF1AE" w14:paraId="21A5EEAC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5B558B8A" w14:textId="23F9DBAD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6FEA5AFF" w14:textId="23F9DBAD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0B4724D3" w14:textId="23F9DBAD">
            <w:pPr>
              <w:pStyle w:val="ListParagraph"/>
            </w:pPr>
          </w:p>
        </w:tc>
      </w:tr>
      <w:tr w:rsidR="515EF1AE" w:rsidTr="515EF1AE" w14:paraId="0AC246B2">
        <w:trPr>
          <w:trHeight w:val="300"/>
        </w:trPr>
        <w:tc>
          <w:tcPr>
            <w:tcW w:w="3120" w:type="dxa"/>
            <w:tcMar/>
          </w:tcPr>
          <w:p w:rsidR="01FBCD9E" w:rsidP="515EF1AE" w:rsidRDefault="01FBCD9E" w14:paraId="7321D58F" w14:textId="311B4D94">
            <w:pPr>
              <w:pStyle w:val="ListParagraph"/>
            </w:pPr>
            <w:r w:rsidR="01FBCD9E">
              <w:rPr/>
              <w:t>Qty</w:t>
            </w:r>
          </w:p>
        </w:tc>
        <w:tc>
          <w:tcPr>
            <w:tcW w:w="3120" w:type="dxa"/>
            <w:tcMar/>
          </w:tcPr>
          <w:p w:rsidR="01FBCD9E" w:rsidP="515EF1AE" w:rsidRDefault="01FBCD9E" w14:paraId="0352D8B6" w14:textId="6A8CC7AB">
            <w:pPr>
              <w:pStyle w:val="ListParagraph"/>
            </w:pPr>
            <w:r w:rsidR="01FBCD9E">
              <w:rPr/>
              <w:t>Extended Price = Qty x PPU</w:t>
            </w:r>
          </w:p>
        </w:tc>
        <w:tc>
          <w:tcPr>
            <w:tcW w:w="3120" w:type="dxa"/>
            <w:tcMar/>
          </w:tcPr>
          <w:p w:rsidR="01FBCD9E" w:rsidP="515EF1AE" w:rsidRDefault="01FBCD9E" w14:paraId="3A6EA494" w14:textId="3E277695">
            <w:pPr>
              <w:pStyle w:val="ListParagraph"/>
            </w:pPr>
            <w:r w:rsidR="01FBCD9E">
              <w:rPr/>
              <w:t>Extended Price</w:t>
            </w:r>
          </w:p>
        </w:tc>
      </w:tr>
      <w:tr w:rsidR="515EF1AE" w:rsidTr="515EF1AE" w14:paraId="3E188D5A">
        <w:trPr>
          <w:trHeight w:val="300"/>
        </w:trPr>
        <w:tc>
          <w:tcPr>
            <w:tcW w:w="3120" w:type="dxa"/>
            <w:tcMar/>
          </w:tcPr>
          <w:p w:rsidR="01FBCD9E" w:rsidP="515EF1AE" w:rsidRDefault="01FBCD9E" w14:paraId="49B027C5" w14:textId="04E37348">
            <w:pPr>
              <w:pStyle w:val="ListParagraph"/>
            </w:pPr>
            <w:r w:rsidR="01FBCD9E">
              <w:rPr/>
              <w:t>PPU</w:t>
            </w:r>
          </w:p>
        </w:tc>
        <w:tc>
          <w:tcPr>
            <w:tcW w:w="3120" w:type="dxa"/>
            <w:tcMar/>
          </w:tcPr>
          <w:p w:rsidR="515EF1AE" w:rsidP="515EF1AE" w:rsidRDefault="515EF1AE" w14:paraId="2732DF10" w14:textId="23F9DBAD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3FBFE61C" w14:textId="23F9DBAD">
            <w:pPr>
              <w:pStyle w:val="ListParagraph"/>
            </w:pPr>
          </w:p>
        </w:tc>
      </w:tr>
      <w:tr w:rsidR="515EF1AE" w:rsidTr="515EF1AE" w14:paraId="61C556DD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60432673" w14:textId="23F9DBAD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5CC7D107" w14:textId="23F9DBAD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5A31E33D" w14:textId="23F9DBAD">
            <w:pPr>
              <w:pStyle w:val="ListParagraph"/>
            </w:pPr>
          </w:p>
        </w:tc>
      </w:tr>
      <w:tr w:rsidR="515EF1AE" w:rsidTr="515EF1AE" w14:paraId="4929883D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094CFD19" w14:textId="23F9DBAD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35FCC112" w14:textId="23F9DBAD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08215CA9" w14:textId="23F9DBAD">
            <w:pPr>
              <w:pStyle w:val="ListParagraph"/>
            </w:pPr>
          </w:p>
        </w:tc>
      </w:tr>
      <w:tr w:rsidR="515EF1AE" w:rsidTr="515EF1AE" w14:paraId="794615A3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1249ED7F" w14:textId="23F9DBAD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3693FB69" w14:textId="23F9DBAD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33DF8AE1" w14:textId="23F9DBAD">
            <w:pPr>
              <w:pStyle w:val="ListParagraph"/>
            </w:pPr>
          </w:p>
        </w:tc>
      </w:tr>
      <w:tr w:rsidR="515EF1AE" w:rsidTr="515EF1AE" w14:paraId="71E60B83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5324BE24" w14:textId="23F9DBAD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5D93A672" w14:textId="23F9DBAD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2055234C" w14:textId="23F9DBAD">
            <w:pPr>
              <w:pStyle w:val="ListParagraph"/>
            </w:pPr>
          </w:p>
        </w:tc>
      </w:tr>
    </w:tbl>
    <w:p w:rsidR="515EF1AE" w:rsidP="515EF1AE" w:rsidRDefault="515EF1AE" w14:paraId="09EABDF1" w14:textId="5AB25EE5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</w:p>
    <w:p w:rsidR="00C747B2" w:rsidP="515EF1AE" w:rsidRDefault="00C747B2" w14:paraId="307DBE5D" w14:textId="41A55768">
      <w:pPr>
        <w:pStyle w:val="Normal"/>
        <w:ind w:left="720"/>
      </w:pPr>
      <w:r w:rsidR="4062E9A9">
        <w:rPr/>
        <w:t xml:space="preserve">Allow the user to enter last name, hours and pay rate. Compute gross pay to be hours x rate. (Note: we are not giving time and a half for </w:t>
      </w:r>
      <w:r w:rsidR="4062E9A9">
        <w:rPr/>
        <w:t>over time</w:t>
      </w:r>
      <w:r w:rsidR="4062E9A9">
        <w:rPr/>
        <w:t xml:space="preserve"> hours yet!). Display last name and gross pay.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515EF1AE" w:rsidTr="515EF1AE" w14:paraId="77C5AFC3">
        <w:trPr>
          <w:trHeight w:val="300"/>
        </w:trPr>
        <w:tc>
          <w:tcPr>
            <w:tcW w:w="2880" w:type="dxa"/>
            <w:tcMar/>
          </w:tcPr>
          <w:p w:rsidR="581624D1" w:rsidP="515EF1AE" w:rsidRDefault="581624D1" w14:paraId="1F9399D2" w14:textId="181F19BE">
            <w:pPr>
              <w:pStyle w:val="ListParagraph"/>
            </w:pPr>
            <w:r w:rsidR="581624D1">
              <w:rPr/>
              <w:t>Input</w:t>
            </w:r>
          </w:p>
        </w:tc>
        <w:tc>
          <w:tcPr>
            <w:tcW w:w="2880" w:type="dxa"/>
            <w:tcMar/>
          </w:tcPr>
          <w:p w:rsidR="581624D1" w:rsidP="515EF1AE" w:rsidRDefault="581624D1" w14:paraId="45567EA5" w14:textId="3861C309">
            <w:pPr>
              <w:pStyle w:val="ListParagraph"/>
            </w:pPr>
            <w:r w:rsidR="581624D1">
              <w:rPr/>
              <w:t>Process</w:t>
            </w:r>
          </w:p>
        </w:tc>
        <w:tc>
          <w:tcPr>
            <w:tcW w:w="2880" w:type="dxa"/>
            <w:tcMar/>
          </w:tcPr>
          <w:p w:rsidR="581624D1" w:rsidP="515EF1AE" w:rsidRDefault="581624D1" w14:paraId="56253282" w14:textId="64324612">
            <w:pPr>
              <w:pStyle w:val="ListParagraph"/>
            </w:pPr>
            <w:r w:rsidR="581624D1">
              <w:rPr/>
              <w:t>Output</w:t>
            </w:r>
          </w:p>
        </w:tc>
      </w:tr>
      <w:tr w:rsidR="515EF1AE" w:rsidTr="515EF1AE" w14:paraId="6BE7FEA7">
        <w:trPr>
          <w:trHeight w:val="300"/>
        </w:trPr>
        <w:tc>
          <w:tcPr>
            <w:tcW w:w="2880" w:type="dxa"/>
            <w:tcMar/>
          </w:tcPr>
          <w:p w:rsidR="515EF1AE" w:rsidP="515EF1AE" w:rsidRDefault="515EF1AE" w14:paraId="6B9077F0" w14:textId="5D3DA9DA">
            <w:pPr>
              <w:pStyle w:val="ListParagraph"/>
            </w:pPr>
          </w:p>
        </w:tc>
        <w:tc>
          <w:tcPr>
            <w:tcW w:w="2880" w:type="dxa"/>
            <w:tcMar/>
          </w:tcPr>
          <w:p w:rsidR="515EF1AE" w:rsidP="515EF1AE" w:rsidRDefault="515EF1AE" w14:paraId="195EA008" w14:textId="4DF0B81F">
            <w:pPr>
              <w:pStyle w:val="ListParagraph"/>
            </w:pPr>
          </w:p>
        </w:tc>
        <w:tc>
          <w:tcPr>
            <w:tcW w:w="2880" w:type="dxa"/>
            <w:tcMar/>
          </w:tcPr>
          <w:p w:rsidR="515EF1AE" w:rsidP="515EF1AE" w:rsidRDefault="515EF1AE" w14:paraId="36D22752" w14:textId="4DF0B81F">
            <w:pPr>
              <w:pStyle w:val="ListParagraph"/>
            </w:pPr>
          </w:p>
        </w:tc>
      </w:tr>
      <w:tr w:rsidR="515EF1AE" w:rsidTr="515EF1AE" w14:paraId="3081FF77">
        <w:trPr>
          <w:trHeight w:val="300"/>
        </w:trPr>
        <w:tc>
          <w:tcPr>
            <w:tcW w:w="2880" w:type="dxa"/>
            <w:tcMar/>
          </w:tcPr>
          <w:p w:rsidR="581624D1" w:rsidP="515EF1AE" w:rsidRDefault="581624D1" w14:paraId="1E6E7306" w14:textId="1BC39272">
            <w:pPr>
              <w:pStyle w:val="ListParagraph"/>
            </w:pPr>
            <w:r w:rsidR="581624D1">
              <w:rPr/>
              <w:t>Last Name</w:t>
            </w:r>
          </w:p>
        </w:tc>
        <w:tc>
          <w:tcPr>
            <w:tcW w:w="2880" w:type="dxa"/>
            <w:tcMar/>
          </w:tcPr>
          <w:p w:rsidR="515EF1AE" w:rsidP="515EF1AE" w:rsidRDefault="515EF1AE" w14:paraId="07813943" w14:textId="4DF0B81F">
            <w:pPr>
              <w:pStyle w:val="ListParagraph"/>
            </w:pPr>
          </w:p>
        </w:tc>
        <w:tc>
          <w:tcPr>
            <w:tcW w:w="2880" w:type="dxa"/>
            <w:tcMar/>
          </w:tcPr>
          <w:p w:rsidR="581624D1" w:rsidP="515EF1AE" w:rsidRDefault="581624D1" w14:paraId="2EFED154" w14:textId="37C0F429">
            <w:pPr>
              <w:pStyle w:val="ListParagraph"/>
            </w:pPr>
            <w:r w:rsidR="581624D1">
              <w:rPr/>
              <w:t xml:space="preserve">Last Name </w:t>
            </w:r>
          </w:p>
        </w:tc>
      </w:tr>
      <w:tr w:rsidR="515EF1AE" w:rsidTr="515EF1AE" w14:paraId="2C17C22F">
        <w:trPr>
          <w:trHeight w:val="300"/>
        </w:trPr>
        <w:tc>
          <w:tcPr>
            <w:tcW w:w="2880" w:type="dxa"/>
            <w:tcMar/>
          </w:tcPr>
          <w:p w:rsidR="581624D1" w:rsidP="515EF1AE" w:rsidRDefault="581624D1" w14:paraId="54015DE7" w14:textId="3565067C">
            <w:pPr>
              <w:pStyle w:val="ListParagraph"/>
            </w:pPr>
            <w:r w:rsidR="581624D1">
              <w:rPr/>
              <w:t>Hours</w:t>
            </w:r>
          </w:p>
        </w:tc>
        <w:tc>
          <w:tcPr>
            <w:tcW w:w="2880" w:type="dxa"/>
            <w:tcMar/>
          </w:tcPr>
          <w:p w:rsidR="581624D1" w:rsidP="515EF1AE" w:rsidRDefault="581624D1" w14:paraId="58BF99A8" w14:textId="0D1B3422">
            <w:pPr>
              <w:pStyle w:val="ListParagraph"/>
            </w:pPr>
            <w:r w:rsidR="581624D1">
              <w:rPr/>
              <w:t>Gross Pay = Hours x Rate</w:t>
            </w:r>
          </w:p>
        </w:tc>
        <w:tc>
          <w:tcPr>
            <w:tcW w:w="2880" w:type="dxa"/>
            <w:tcMar/>
          </w:tcPr>
          <w:p w:rsidR="581624D1" w:rsidP="515EF1AE" w:rsidRDefault="581624D1" w14:paraId="2438963F" w14:textId="6F7E1D7F">
            <w:pPr>
              <w:pStyle w:val="ListParagraph"/>
            </w:pPr>
            <w:r w:rsidR="581624D1">
              <w:rPr/>
              <w:t xml:space="preserve">Gross Pay </w:t>
            </w:r>
          </w:p>
        </w:tc>
      </w:tr>
      <w:tr w:rsidR="515EF1AE" w:rsidTr="515EF1AE" w14:paraId="5723C519">
        <w:trPr>
          <w:trHeight w:val="300"/>
        </w:trPr>
        <w:tc>
          <w:tcPr>
            <w:tcW w:w="2880" w:type="dxa"/>
            <w:tcMar/>
          </w:tcPr>
          <w:p w:rsidR="581624D1" w:rsidP="515EF1AE" w:rsidRDefault="581624D1" w14:paraId="42A31F12" w14:textId="3C9C1138">
            <w:pPr>
              <w:pStyle w:val="ListParagraph"/>
            </w:pPr>
            <w:r w:rsidR="581624D1">
              <w:rPr/>
              <w:t xml:space="preserve">Rate </w:t>
            </w:r>
          </w:p>
        </w:tc>
        <w:tc>
          <w:tcPr>
            <w:tcW w:w="2880" w:type="dxa"/>
            <w:tcMar/>
          </w:tcPr>
          <w:p w:rsidR="515EF1AE" w:rsidP="515EF1AE" w:rsidRDefault="515EF1AE" w14:paraId="61805F85" w14:textId="4DF0B81F">
            <w:pPr>
              <w:pStyle w:val="ListParagraph"/>
            </w:pPr>
          </w:p>
        </w:tc>
        <w:tc>
          <w:tcPr>
            <w:tcW w:w="2880" w:type="dxa"/>
            <w:tcMar/>
          </w:tcPr>
          <w:p w:rsidR="515EF1AE" w:rsidP="515EF1AE" w:rsidRDefault="515EF1AE" w14:paraId="03DC3CC6" w14:textId="4DF0B81F">
            <w:pPr>
              <w:pStyle w:val="ListParagraph"/>
            </w:pPr>
          </w:p>
        </w:tc>
      </w:tr>
      <w:tr w:rsidR="515EF1AE" w:rsidTr="515EF1AE" w14:paraId="0FC75DDC">
        <w:trPr>
          <w:trHeight w:val="300"/>
        </w:trPr>
        <w:tc>
          <w:tcPr>
            <w:tcW w:w="2880" w:type="dxa"/>
            <w:tcMar/>
          </w:tcPr>
          <w:p w:rsidR="515EF1AE" w:rsidP="515EF1AE" w:rsidRDefault="515EF1AE" w14:paraId="618B4982" w14:textId="4DF0B81F">
            <w:pPr>
              <w:pStyle w:val="ListParagraph"/>
            </w:pPr>
          </w:p>
        </w:tc>
        <w:tc>
          <w:tcPr>
            <w:tcW w:w="2880" w:type="dxa"/>
            <w:tcMar/>
          </w:tcPr>
          <w:p w:rsidR="515EF1AE" w:rsidP="515EF1AE" w:rsidRDefault="515EF1AE" w14:paraId="1B0C0384" w14:textId="4DF0B81F">
            <w:pPr>
              <w:pStyle w:val="ListParagraph"/>
            </w:pPr>
          </w:p>
        </w:tc>
        <w:tc>
          <w:tcPr>
            <w:tcW w:w="2880" w:type="dxa"/>
            <w:tcMar/>
          </w:tcPr>
          <w:p w:rsidR="515EF1AE" w:rsidP="515EF1AE" w:rsidRDefault="515EF1AE" w14:paraId="4CD88965" w14:textId="4DF0B81F">
            <w:pPr>
              <w:pStyle w:val="ListParagraph"/>
            </w:pPr>
          </w:p>
        </w:tc>
      </w:tr>
      <w:tr w:rsidR="515EF1AE" w:rsidTr="515EF1AE" w14:paraId="6264DE6F">
        <w:trPr>
          <w:trHeight w:val="300"/>
        </w:trPr>
        <w:tc>
          <w:tcPr>
            <w:tcW w:w="2880" w:type="dxa"/>
            <w:tcMar/>
          </w:tcPr>
          <w:p w:rsidR="515EF1AE" w:rsidP="515EF1AE" w:rsidRDefault="515EF1AE" w14:paraId="5DD21058" w14:textId="4DF0B81F">
            <w:pPr>
              <w:pStyle w:val="ListParagraph"/>
            </w:pPr>
          </w:p>
        </w:tc>
        <w:tc>
          <w:tcPr>
            <w:tcW w:w="2880" w:type="dxa"/>
            <w:tcMar/>
          </w:tcPr>
          <w:p w:rsidR="515EF1AE" w:rsidP="515EF1AE" w:rsidRDefault="515EF1AE" w14:paraId="26C92F4C" w14:textId="4DF0B81F">
            <w:pPr>
              <w:pStyle w:val="ListParagraph"/>
            </w:pPr>
          </w:p>
        </w:tc>
        <w:tc>
          <w:tcPr>
            <w:tcW w:w="2880" w:type="dxa"/>
            <w:tcMar/>
          </w:tcPr>
          <w:p w:rsidR="515EF1AE" w:rsidP="515EF1AE" w:rsidRDefault="515EF1AE" w14:paraId="1445D78D" w14:textId="4DF0B81F">
            <w:pPr>
              <w:pStyle w:val="ListParagraph"/>
            </w:pPr>
          </w:p>
        </w:tc>
      </w:tr>
      <w:tr w:rsidR="515EF1AE" w:rsidTr="515EF1AE" w14:paraId="6E8FF1B8">
        <w:trPr>
          <w:trHeight w:val="300"/>
        </w:trPr>
        <w:tc>
          <w:tcPr>
            <w:tcW w:w="2880" w:type="dxa"/>
            <w:tcMar/>
          </w:tcPr>
          <w:p w:rsidR="515EF1AE" w:rsidP="515EF1AE" w:rsidRDefault="515EF1AE" w14:paraId="25C9E98D" w14:textId="4DF0B81F">
            <w:pPr>
              <w:pStyle w:val="ListParagraph"/>
            </w:pPr>
          </w:p>
        </w:tc>
        <w:tc>
          <w:tcPr>
            <w:tcW w:w="2880" w:type="dxa"/>
            <w:tcMar/>
          </w:tcPr>
          <w:p w:rsidR="515EF1AE" w:rsidP="515EF1AE" w:rsidRDefault="515EF1AE" w14:paraId="6E0697D6" w14:textId="4DF0B81F">
            <w:pPr>
              <w:pStyle w:val="ListParagraph"/>
            </w:pPr>
          </w:p>
        </w:tc>
        <w:tc>
          <w:tcPr>
            <w:tcW w:w="2880" w:type="dxa"/>
            <w:tcMar/>
          </w:tcPr>
          <w:p w:rsidR="515EF1AE" w:rsidP="515EF1AE" w:rsidRDefault="515EF1AE" w14:paraId="12437F92" w14:textId="4DF0B81F">
            <w:pPr>
              <w:pStyle w:val="ListParagraph"/>
            </w:pPr>
          </w:p>
        </w:tc>
      </w:tr>
    </w:tbl>
    <w:p w:rsidR="00BF7AF0" w:rsidP="00BF7AF0" w:rsidRDefault="00BF7AF0" w14:paraId="32BFDEC5" w14:textId="77777777">
      <w:pPr>
        <w:pStyle w:val="ListParagraph"/>
      </w:pPr>
    </w:p>
    <w:p w:rsidR="00BB6277" w:rsidP="00BB6277" w:rsidRDefault="00C747B2" w14:paraId="6612E351" w14:textId="0663E62A">
      <w:pPr>
        <w:pStyle w:val="ListParagraph"/>
        <w:numPr>
          <w:ilvl w:val="0"/>
          <w:numId w:val="1"/>
        </w:numPr>
        <w:rPr/>
      </w:pPr>
      <w:r w:rsidR="4062E9A9">
        <w:rPr/>
        <w:t xml:space="preserve">The user is to enter the length and width of a rectangle. Computer the area (length x width) and the circumference (2 x length + 2  x width). Display the area ad circumference.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15EF1AE" w:rsidTr="515EF1AE" w14:paraId="394F0F80">
        <w:trPr>
          <w:trHeight w:val="300"/>
        </w:trPr>
        <w:tc>
          <w:tcPr>
            <w:tcW w:w="3120" w:type="dxa"/>
            <w:tcMar/>
          </w:tcPr>
          <w:p w:rsidR="1634CCFF" w:rsidP="515EF1AE" w:rsidRDefault="1634CCFF" w14:paraId="770E580E" w14:textId="4FAB8F9D">
            <w:pPr>
              <w:pStyle w:val="ListParagraph"/>
            </w:pPr>
            <w:r w:rsidR="1634CCFF">
              <w:rPr/>
              <w:t>Input</w:t>
            </w:r>
          </w:p>
        </w:tc>
        <w:tc>
          <w:tcPr>
            <w:tcW w:w="3120" w:type="dxa"/>
            <w:tcMar/>
          </w:tcPr>
          <w:p w:rsidR="1634CCFF" w:rsidP="515EF1AE" w:rsidRDefault="1634CCFF" w14:paraId="114F1953" w14:textId="730893F2">
            <w:pPr>
              <w:pStyle w:val="ListParagraph"/>
            </w:pPr>
            <w:r w:rsidR="1634CCFF">
              <w:rPr/>
              <w:t>Process</w:t>
            </w:r>
          </w:p>
        </w:tc>
        <w:tc>
          <w:tcPr>
            <w:tcW w:w="3120" w:type="dxa"/>
            <w:tcMar/>
          </w:tcPr>
          <w:p w:rsidR="1634CCFF" w:rsidP="515EF1AE" w:rsidRDefault="1634CCFF" w14:paraId="28C8C0CF" w14:textId="3ECB276C">
            <w:pPr>
              <w:pStyle w:val="ListParagraph"/>
            </w:pPr>
            <w:r w:rsidR="1634CCFF">
              <w:rPr/>
              <w:t>Output</w:t>
            </w:r>
          </w:p>
        </w:tc>
      </w:tr>
      <w:tr w:rsidR="515EF1AE" w:rsidTr="515EF1AE" w14:paraId="3943DA99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19A4B275" w14:textId="28D5FD9B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1B1342D4" w14:textId="28D5FD9B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681EAC4F" w14:textId="28D5FD9B">
            <w:pPr>
              <w:pStyle w:val="ListParagraph"/>
            </w:pPr>
          </w:p>
        </w:tc>
      </w:tr>
      <w:tr w:rsidR="515EF1AE" w:rsidTr="515EF1AE" w14:paraId="021C4905">
        <w:trPr>
          <w:trHeight w:val="300"/>
        </w:trPr>
        <w:tc>
          <w:tcPr>
            <w:tcW w:w="3120" w:type="dxa"/>
            <w:tcMar/>
          </w:tcPr>
          <w:p w:rsidR="1634CCFF" w:rsidP="515EF1AE" w:rsidRDefault="1634CCFF" w14:paraId="288DF5C9" w14:textId="66D30F1D">
            <w:pPr>
              <w:pStyle w:val="ListParagraph"/>
            </w:pPr>
            <w:r w:rsidR="1634CCFF">
              <w:rPr/>
              <w:t>Length</w:t>
            </w:r>
          </w:p>
        </w:tc>
        <w:tc>
          <w:tcPr>
            <w:tcW w:w="3120" w:type="dxa"/>
            <w:tcMar/>
          </w:tcPr>
          <w:p w:rsidR="1634CCFF" w:rsidP="515EF1AE" w:rsidRDefault="1634CCFF" w14:paraId="772E1BEC" w14:textId="6DA3ADCA">
            <w:pPr>
              <w:pStyle w:val="ListParagraph"/>
            </w:pPr>
            <w:r w:rsidR="1634CCFF">
              <w:rPr/>
              <w:t>Area = Length x Width</w:t>
            </w:r>
          </w:p>
        </w:tc>
        <w:tc>
          <w:tcPr>
            <w:tcW w:w="3120" w:type="dxa"/>
            <w:tcMar/>
          </w:tcPr>
          <w:p w:rsidR="02C03DF9" w:rsidP="515EF1AE" w:rsidRDefault="02C03DF9" w14:paraId="76B8B2D0" w14:textId="7EA2D991">
            <w:pPr>
              <w:pStyle w:val="ListParagraph"/>
            </w:pPr>
            <w:r w:rsidR="02C03DF9">
              <w:rPr/>
              <w:t>Area</w:t>
            </w:r>
          </w:p>
        </w:tc>
      </w:tr>
      <w:tr w:rsidR="515EF1AE" w:rsidTr="515EF1AE" w14:paraId="71575EB7">
        <w:trPr>
          <w:trHeight w:val="300"/>
        </w:trPr>
        <w:tc>
          <w:tcPr>
            <w:tcW w:w="3120" w:type="dxa"/>
            <w:tcMar/>
          </w:tcPr>
          <w:p w:rsidR="1634CCFF" w:rsidP="515EF1AE" w:rsidRDefault="1634CCFF" w14:paraId="1F4A1640" w14:textId="7A562E2A">
            <w:pPr>
              <w:pStyle w:val="ListParagraph"/>
            </w:pPr>
            <w:r w:rsidR="1634CCFF">
              <w:rPr/>
              <w:t>Width</w:t>
            </w:r>
          </w:p>
        </w:tc>
        <w:tc>
          <w:tcPr>
            <w:tcW w:w="3120" w:type="dxa"/>
            <w:tcMar/>
          </w:tcPr>
          <w:p w:rsidR="6E7BA60F" w:rsidP="515EF1AE" w:rsidRDefault="6E7BA60F" w14:paraId="17C14E5F" w14:textId="1C967E5C">
            <w:pPr>
              <w:pStyle w:val="ListParagraph"/>
            </w:pPr>
            <w:r w:rsidR="6E7BA60F">
              <w:rPr/>
              <w:t>Circumfe</w:t>
            </w:r>
            <w:r w:rsidR="6E7BA60F">
              <w:rPr/>
              <w:t>rence</w:t>
            </w:r>
            <w:r w:rsidR="1634CCFF">
              <w:rPr/>
              <w:t xml:space="preserve"> = </w:t>
            </w:r>
            <w:r w:rsidR="2EF7FBE0">
              <w:rPr/>
              <w:t>2x</w:t>
            </w:r>
            <w:r w:rsidR="1634CCFF">
              <w:rPr/>
              <w:t>Len</w:t>
            </w:r>
            <w:r w:rsidR="1634CCFF">
              <w:rPr/>
              <w:t>gth</w:t>
            </w:r>
            <w:r w:rsidR="4BBDAD11">
              <w:rPr/>
              <w:t xml:space="preserve"> </w:t>
            </w:r>
            <w:r w:rsidR="1634CCFF">
              <w:rPr/>
              <w:t>+ 2xWidth</w:t>
            </w:r>
          </w:p>
        </w:tc>
        <w:tc>
          <w:tcPr>
            <w:tcW w:w="3120" w:type="dxa"/>
            <w:tcMar/>
          </w:tcPr>
          <w:p w:rsidR="1AA3731D" w:rsidP="515EF1AE" w:rsidRDefault="1AA3731D" w14:paraId="6CE7F659" w14:textId="10FDAAEA">
            <w:pPr>
              <w:pStyle w:val="ListParagraph"/>
            </w:pPr>
            <w:r w:rsidR="1AA3731D">
              <w:rPr/>
              <w:t>Circumference</w:t>
            </w:r>
          </w:p>
        </w:tc>
      </w:tr>
      <w:tr w:rsidR="515EF1AE" w:rsidTr="515EF1AE" w14:paraId="2BE17789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597B81F7" w14:textId="28D5FD9B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48FBCBB9" w14:textId="28D5FD9B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1638BD4F" w14:textId="28D5FD9B">
            <w:pPr>
              <w:pStyle w:val="ListParagraph"/>
            </w:pPr>
          </w:p>
        </w:tc>
      </w:tr>
      <w:tr w:rsidR="515EF1AE" w:rsidTr="515EF1AE" w14:paraId="220921B1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35EBC712" w14:textId="28D5FD9B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6A770A5A" w14:textId="28D5FD9B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63A8ACE1" w14:textId="28D5FD9B">
            <w:pPr>
              <w:pStyle w:val="ListParagraph"/>
            </w:pPr>
          </w:p>
        </w:tc>
      </w:tr>
      <w:tr w:rsidR="515EF1AE" w:rsidTr="515EF1AE" w14:paraId="47DFF063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6FD32F04" w14:textId="28D5FD9B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28F56C42" w14:textId="28D5FD9B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7567E167" w14:textId="28D5FD9B">
            <w:pPr>
              <w:pStyle w:val="ListParagraph"/>
            </w:pPr>
          </w:p>
        </w:tc>
      </w:tr>
      <w:tr w:rsidR="515EF1AE" w:rsidTr="515EF1AE" w14:paraId="39AEC3F8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5C8BB920" w14:textId="28D5FD9B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5133F54C" w14:textId="28D5FD9B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4654B79C" w14:textId="28D5FD9B">
            <w:pPr>
              <w:pStyle w:val="ListParagraph"/>
            </w:pPr>
          </w:p>
        </w:tc>
      </w:tr>
    </w:tbl>
    <w:p w:rsidR="515EF1AE" w:rsidP="515EF1AE" w:rsidRDefault="515EF1AE" w14:paraId="7E328A0D" w14:textId="370F4FFA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</w:p>
    <w:p w:rsidR="001E2ECC" w:rsidP="515EF1AE" w:rsidRDefault="001E2ECC" w14:paraId="29E71761" w14:textId="2EA7B138">
      <w:pPr>
        <w:pStyle w:val="Normal"/>
        <w:spacing w:after="0" w:line="240" w:lineRule="auto"/>
        <w:ind w:left="720"/>
      </w:pPr>
      <w:r w:rsidR="39B3DDD5">
        <w:rPr/>
        <w:t xml:space="preserve">Enter last name and credits taken. Tuition is $250 per credit hour. Add a $100 lab fee. Compute total tuition (credits taken x 250 + lab fee). Display last name and tuition. </w:t>
      </w:r>
    </w:p>
    <w:p w:rsidR="002E167C" w:rsidP="002E167C" w:rsidRDefault="002E167C" w14:paraId="56183021" w14:textId="77777777">
      <w:pPr>
        <w:pStyle w:val="ListParagrap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15EF1AE" w:rsidTr="515EF1AE" w14:paraId="78F06F78">
        <w:trPr>
          <w:trHeight w:val="300"/>
        </w:trPr>
        <w:tc>
          <w:tcPr>
            <w:tcW w:w="3120" w:type="dxa"/>
            <w:tcMar/>
          </w:tcPr>
          <w:p w:rsidR="2E88B8D4" w:rsidP="515EF1AE" w:rsidRDefault="2E88B8D4" w14:paraId="3669F07C" w14:textId="2B8E6085">
            <w:pPr>
              <w:pStyle w:val="ListParagraph"/>
            </w:pPr>
            <w:r w:rsidR="2E88B8D4">
              <w:rPr/>
              <w:t>Input</w:t>
            </w:r>
          </w:p>
        </w:tc>
        <w:tc>
          <w:tcPr>
            <w:tcW w:w="3120" w:type="dxa"/>
            <w:tcMar/>
          </w:tcPr>
          <w:p w:rsidR="2E88B8D4" w:rsidP="515EF1AE" w:rsidRDefault="2E88B8D4" w14:paraId="59B3EA19" w14:textId="01E0BD37">
            <w:pPr>
              <w:pStyle w:val="ListParagraph"/>
            </w:pPr>
            <w:r w:rsidR="2E88B8D4">
              <w:rPr/>
              <w:t>Process</w:t>
            </w:r>
          </w:p>
        </w:tc>
        <w:tc>
          <w:tcPr>
            <w:tcW w:w="3120" w:type="dxa"/>
            <w:tcMar/>
          </w:tcPr>
          <w:p w:rsidR="2E88B8D4" w:rsidP="515EF1AE" w:rsidRDefault="2E88B8D4" w14:paraId="56E7734A" w14:textId="7B3C1DE9">
            <w:pPr>
              <w:pStyle w:val="ListParagraph"/>
            </w:pPr>
            <w:r w:rsidR="2E88B8D4">
              <w:rPr/>
              <w:t>Output</w:t>
            </w:r>
          </w:p>
        </w:tc>
      </w:tr>
      <w:tr w:rsidR="515EF1AE" w:rsidTr="515EF1AE" w14:paraId="1962BA85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587293CB" w14:textId="1BA66BFC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52C51A61" w14:textId="1BA66BFC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015E5C0F" w14:textId="1BA66BFC">
            <w:pPr>
              <w:pStyle w:val="ListParagraph"/>
            </w:pPr>
          </w:p>
        </w:tc>
      </w:tr>
      <w:tr w:rsidR="515EF1AE" w:rsidTr="515EF1AE" w14:paraId="7853CDB0">
        <w:trPr>
          <w:trHeight w:val="300"/>
        </w:trPr>
        <w:tc>
          <w:tcPr>
            <w:tcW w:w="3120" w:type="dxa"/>
            <w:tcMar/>
          </w:tcPr>
          <w:p w:rsidR="2E88B8D4" w:rsidP="515EF1AE" w:rsidRDefault="2E88B8D4" w14:paraId="2A6A9A08" w14:textId="6324009C">
            <w:pPr>
              <w:pStyle w:val="ListParagraph"/>
            </w:pPr>
            <w:r w:rsidR="2E88B8D4">
              <w:rPr/>
              <w:t>Last Name</w:t>
            </w:r>
          </w:p>
        </w:tc>
        <w:tc>
          <w:tcPr>
            <w:tcW w:w="3120" w:type="dxa"/>
            <w:tcMar/>
          </w:tcPr>
          <w:p w:rsidR="2E88B8D4" w:rsidP="515EF1AE" w:rsidRDefault="2E88B8D4" w14:paraId="145322AB" w14:textId="03DB06F9">
            <w:pPr>
              <w:pStyle w:val="ListParagraph"/>
            </w:pPr>
            <w:r w:rsidR="2E88B8D4">
              <w:rPr/>
              <w:t xml:space="preserve">Tuition = </w:t>
            </w:r>
            <w:r w:rsidR="66054647">
              <w:rPr/>
              <w:t xml:space="preserve">Credits Taken x $250 + $100 </w:t>
            </w:r>
          </w:p>
        </w:tc>
        <w:tc>
          <w:tcPr>
            <w:tcW w:w="3120" w:type="dxa"/>
            <w:tcMar/>
          </w:tcPr>
          <w:p w:rsidR="66054647" w:rsidP="515EF1AE" w:rsidRDefault="66054647" w14:paraId="117E71D3" w14:textId="199FA18B">
            <w:pPr>
              <w:pStyle w:val="ListParagraph"/>
            </w:pPr>
            <w:r w:rsidR="66054647">
              <w:rPr/>
              <w:t>Last Name</w:t>
            </w:r>
          </w:p>
        </w:tc>
      </w:tr>
      <w:tr w:rsidR="515EF1AE" w:rsidTr="515EF1AE" w14:paraId="7B2DA9A9">
        <w:trPr>
          <w:trHeight w:val="300"/>
        </w:trPr>
        <w:tc>
          <w:tcPr>
            <w:tcW w:w="3120" w:type="dxa"/>
            <w:tcMar/>
          </w:tcPr>
          <w:p w:rsidR="2E88B8D4" w:rsidP="515EF1AE" w:rsidRDefault="2E88B8D4" w14:paraId="3CB50E7F" w14:textId="33CA805A">
            <w:pPr>
              <w:pStyle w:val="ListParagraph"/>
            </w:pPr>
            <w:r w:rsidR="2E88B8D4">
              <w:rPr/>
              <w:t>Credits Taken</w:t>
            </w:r>
          </w:p>
        </w:tc>
        <w:tc>
          <w:tcPr>
            <w:tcW w:w="3120" w:type="dxa"/>
            <w:tcMar/>
          </w:tcPr>
          <w:p w:rsidR="515EF1AE" w:rsidP="515EF1AE" w:rsidRDefault="515EF1AE" w14:paraId="0B63F142" w14:textId="1BA66BFC">
            <w:pPr>
              <w:pStyle w:val="ListParagraph"/>
            </w:pPr>
          </w:p>
        </w:tc>
        <w:tc>
          <w:tcPr>
            <w:tcW w:w="3120" w:type="dxa"/>
            <w:tcMar/>
          </w:tcPr>
          <w:p w:rsidR="2C0A94F3" w:rsidP="515EF1AE" w:rsidRDefault="2C0A94F3" w14:paraId="131FD499" w14:textId="3F09DC5D">
            <w:pPr>
              <w:pStyle w:val="ListParagraph"/>
            </w:pPr>
            <w:r w:rsidR="2C0A94F3">
              <w:rPr/>
              <w:t xml:space="preserve">Tuition </w:t>
            </w:r>
          </w:p>
        </w:tc>
      </w:tr>
      <w:tr w:rsidR="515EF1AE" w:rsidTr="515EF1AE" w14:paraId="136D32E2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79926DE4" w14:textId="1BA66BFC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0B0595B9" w14:textId="1BA66BFC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2A3ABAF2" w14:textId="1BA66BFC">
            <w:pPr>
              <w:pStyle w:val="ListParagraph"/>
            </w:pPr>
          </w:p>
        </w:tc>
      </w:tr>
      <w:tr w:rsidR="515EF1AE" w:rsidTr="515EF1AE" w14:paraId="3F95D76F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11CF942B" w14:textId="1BA66BFC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41BEC294" w14:textId="1BA66BFC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2276B321" w14:textId="1BA66BFC">
            <w:pPr>
              <w:pStyle w:val="ListParagraph"/>
            </w:pPr>
          </w:p>
        </w:tc>
      </w:tr>
      <w:tr w:rsidR="515EF1AE" w:rsidTr="515EF1AE" w14:paraId="384810E8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137C74A5" w14:textId="1BA66BFC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36C25B73" w14:textId="1BA66BFC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6810F379" w14:textId="1BA66BFC">
            <w:pPr>
              <w:pStyle w:val="ListParagraph"/>
            </w:pPr>
          </w:p>
        </w:tc>
      </w:tr>
      <w:tr w:rsidR="515EF1AE" w:rsidTr="515EF1AE" w14:paraId="34D8D8A7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19E540CF" w14:textId="1BA66BFC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72880997" w14:textId="1BA66BFC">
            <w:pPr>
              <w:pStyle w:val="ListParagraph"/>
            </w:pPr>
          </w:p>
        </w:tc>
        <w:tc>
          <w:tcPr>
            <w:tcW w:w="3120" w:type="dxa"/>
            <w:tcMar/>
          </w:tcPr>
          <w:p w:rsidR="515EF1AE" w:rsidP="515EF1AE" w:rsidRDefault="515EF1AE" w14:paraId="395E2CC2" w14:textId="1BA66BFC">
            <w:pPr>
              <w:pStyle w:val="ListParagraph"/>
            </w:pPr>
          </w:p>
        </w:tc>
      </w:tr>
    </w:tbl>
    <w:p w:rsidR="515EF1AE" w:rsidP="515EF1AE" w:rsidRDefault="515EF1AE" w14:paraId="7EBB5C8F" w14:textId="05BA0773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</w:p>
    <w:p w:rsidR="00BB6277" w:rsidP="515EF1AE" w:rsidRDefault="001E2ECC" w14:paraId="5F9BFA57" w14:textId="1ED99DF8">
      <w:pPr>
        <w:pStyle w:val="Normal"/>
        <w:ind w:left="720"/>
      </w:pPr>
      <w:r w:rsidR="39B3DDD5">
        <w:rPr/>
        <w:t xml:space="preserve">The price of an item and discount </w:t>
      </w:r>
      <w:r w:rsidR="39B3DDD5">
        <w:rPr/>
        <w:t>percent</w:t>
      </w:r>
      <w:r w:rsidR="697EE5A5">
        <w:rPr/>
        <w:t xml:space="preserve"> </w:t>
      </w:r>
      <w:r w:rsidR="39B3DDD5">
        <w:rPr/>
        <w:t xml:space="preserve">is entered into the program. </w:t>
      </w:r>
      <w:r w:rsidR="39B3DDD5">
        <w:rPr/>
        <w:t>Display the discount amount and discounted price of the item.</w:t>
      </w:r>
      <w:r w:rsidR="39B3DDD5">
        <w:rPr/>
        <w:t xml:space="preserve"> Note: enter the discount </w:t>
      </w:r>
      <w:r w:rsidR="39B3DDD5">
        <w:rPr/>
        <w:t>percent</w:t>
      </w:r>
      <w:r w:rsidR="39B3DDD5">
        <w:rPr/>
        <w:t xml:space="preserve"> in decimal form. </w:t>
      </w:r>
    </w:p>
    <w:p w:rsidR="00BA5347" w:rsidP="00BA5347" w:rsidRDefault="00BA5347" w14:paraId="330DAEBF" w14:textId="7777777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15EF1AE" w:rsidTr="515EF1AE" w14:paraId="2770B256">
        <w:trPr>
          <w:trHeight w:val="300"/>
        </w:trPr>
        <w:tc>
          <w:tcPr>
            <w:tcW w:w="3120" w:type="dxa"/>
            <w:tcMar/>
          </w:tcPr>
          <w:p w:rsidR="64BC054A" w:rsidP="515EF1AE" w:rsidRDefault="64BC054A" w14:paraId="47D28E02" w14:textId="18BD53B6">
            <w:pPr>
              <w:pStyle w:val="Normal"/>
            </w:pPr>
            <w:r w:rsidR="64BC054A">
              <w:rPr/>
              <w:t xml:space="preserve">                 Input</w:t>
            </w:r>
          </w:p>
        </w:tc>
        <w:tc>
          <w:tcPr>
            <w:tcW w:w="3120" w:type="dxa"/>
            <w:tcMar/>
          </w:tcPr>
          <w:p w:rsidR="64BC054A" w:rsidP="515EF1AE" w:rsidRDefault="64BC054A" w14:paraId="7B6B6304" w14:textId="164481BE">
            <w:pPr>
              <w:pStyle w:val="Normal"/>
            </w:pPr>
            <w:r w:rsidR="64BC054A">
              <w:rPr/>
              <w:t xml:space="preserve">                 Process</w:t>
            </w:r>
          </w:p>
        </w:tc>
        <w:tc>
          <w:tcPr>
            <w:tcW w:w="3120" w:type="dxa"/>
            <w:tcMar/>
          </w:tcPr>
          <w:p w:rsidR="64BC054A" w:rsidP="515EF1AE" w:rsidRDefault="64BC054A" w14:paraId="0DDAFC7B" w14:textId="2C5FF680">
            <w:pPr>
              <w:pStyle w:val="Normal"/>
            </w:pPr>
            <w:r w:rsidR="64BC054A">
              <w:rPr/>
              <w:t xml:space="preserve">                    Output</w:t>
            </w:r>
          </w:p>
        </w:tc>
      </w:tr>
      <w:tr w:rsidR="515EF1AE" w:rsidTr="515EF1AE" w14:paraId="3385DE77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130D7C05" w14:textId="1D3EA400">
            <w:pPr>
              <w:pStyle w:val="Normal"/>
            </w:pPr>
          </w:p>
        </w:tc>
        <w:tc>
          <w:tcPr>
            <w:tcW w:w="3120" w:type="dxa"/>
            <w:tcMar/>
          </w:tcPr>
          <w:p w:rsidR="515EF1AE" w:rsidP="515EF1AE" w:rsidRDefault="515EF1AE" w14:paraId="5FF69B75" w14:textId="1D3EA400">
            <w:pPr>
              <w:pStyle w:val="Normal"/>
            </w:pPr>
          </w:p>
        </w:tc>
        <w:tc>
          <w:tcPr>
            <w:tcW w:w="3120" w:type="dxa"/>
            <w:tcMar/>
          </w:tcPr>
          <w:p w:rsidR="515EF1AE" w:rsidP="515EF1AE" w:rsidRDefault="515EF1AE" w14:paraId="0BE4B683" w14:textId="1D3EA400">
            <w:pPr>
              <w:pStyle w:val="Normal"/>
            </w:pPr>
          </w:p>
        </w:tc>
      </w:tr>
      <w:tr w:rsidR="515EF1AE" w:rsidTr="515EF1AE" w14:paraId="1DDCA0E3">
        <w:trPr>
          <w:trHeight w:val="300"/>
        </w:trPr>
        <w:tc>
          <w:tcPr>
            <w:tcW w:w="3120" w:type="dxa"/>
            <w:tcMar/>
          </w:tcPr>
          <w:p w:rsidR="64BC054A" w:rsidP="515EF1AE" w:rsidRDefault="64BC054A" w14:paraId="6DA3417D" w14:textId="3CE5415C">
            <w:pPr>
              <w:pStyle w:val="Normal"/>
            </w:pPr>
            <w:r w:rsidR="64BC054A">
              <w:rPr/>
              <w:t>Price</w:t>
            </w:r>
          </w:p>
        </w:tc>
        <w:tc>
          <w:tcPr>
            <w:tcW w:w="3120" w:type="dxa"/>
            <w:tcMar/>
          </w:tcPr>
          <w:p w:rsidR="64BC054A" w:rsidP="515EF1AE" w:rsidRDefault="64BC054A" w14:paraId="52C9EB9A" w14:textId="5E60DCB3">
            <w:pPr>
              <w:pStyle w:val="Normal"/>
            </w:pPr>
            <w:r w:rsidR="64BC054A">
              <w:rPr/>
              <w:t xml:space="preserve">Discounted Price = Price x Discount % </w:t>
            </w:r>
          </w:p>
        </w:tc>
        <w:tc>
          <w:tcPr>
            <w:tcW w:w="3120" w:type="dxa"/>
            <w:tcMar/>
          </w:tcPr>
          <w:p w:rsidR="64BC054A" w:rsidP="515EF1AE" w:rsidRDefault="64BC054A" w14:paraId="07519EB4" w14:textId="0BA6DD0E">
            <w:pPr>
              <w:pStyle w:val="Normal"/>
            </w:pPr>
            <w:r w:rsidR="64BC054A">
              <w:rPr/>
              <w:t>Price</w:t>
            </w:r>
          </w:p>
        </w:tc>
      </w:tr>
      <w:tr w:rsidR="515EF1AE" w:rsidTr="515EF1AE" w14:paraId="0028BE54">
        <w:trPr>
          <w:trHeight w:val="300"/>
        </w:trPr>
        <w:tc>
          <w:tcPr>
            <w:tcW w:w="3120" w:type="dxa"/>
            <w:tcMar/>
          </w:tcPr>
          <w:p w:rsidR="64BC054A" w:rsidP="515EF1AE" w:rsidRDefault="64BC054A" w14:paraId="6A2F59D9" w14:textId="72C55CEF">
            <w:pPr>
              <w:pStyle w:val="Normal"/>
            </w:pPr>
            <w:r w:rsidR="64BC054A">
              <w:rPr/>
              <w:t>Discount % (In decimal form)</w:t>
            </w:r>
          </w:p>
        </w:tc>
        <w:tc>
          <w:tcPr>
            <w:tcW w:w="3120" w:type="dxa"/>
            <w:tcMar/>
          </w:tcPr>
          <w:p w:rsidR="515EF1AE" w:rsidP="515EF1AE" w:rsidRDefault="515EF1AE" w14:paraId="53DFD2E6" w14:textId="1D3EA400">
            <w:pPr>
              <w:pStyle w:val="Normal"/>
            </w:pPr>
          </w:p>
        </w:tc>
        <w:tc>
          <w:tcPr>
            <w:tcW w:w="3120" w:type="dxa"/>
            <w:tcMar/>
          </w:tcPr>
          <w:p w:rsidR="64BC054A" w:rsidP="515EF1AE" w:rsidRDefault="64BC054A" w14:paraId="011912D3" w14:textId="0C5B6270">
            <w:pPr>
              <w:pStyle w:val="Normal"/>
            </w:pPr>
            <w:r w:rsidR="64BC054A">
              <w:rPr/>
              <w:t>Discounted Price</w:t>
            </w:r>
          </w:p>
        </w:tc>
      </w:tr>
      <w:tr w:rsidR="515EF1AE" w:rsidTr="515EF1AE" w14:paraId="65D856F9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6308528C" w14:textId="1D3EA400">
            <w:pPr>
              <w:pStyle w:val="Normal"/>
            </w:pPr>
          </w:p>
        </w:tc>
        <w:tc>
          <w:tcPr>
            <w:tcW w:w="3120" w:type="dxa"/>
            <w:tcMar/>
          </w:tcPr>
          <w:p w:rsidR="515EF1AE" w:rsidP="515EF1AE" w:rsidRDefault="515EF1AE" w14:paraId="11D3F2E1" w14:textId="1D3EA400">
            <w:pPr>
              <w:pStyle w:val="Normal"/>
            </w:pPr>
          </w:p>
        </w:tc>
        <w:tc>
          <w:tcPr>
            <w:tcW w:w="3120" w:type="dxa"/>
            <w:tcMar/>
          </w:tcPr>
          <w:p w:rsidR="515EF1AE" w:rsidP="515EF1AE" w:rsidRDefault="515EF1AE" w14:paraId="6F1D8F80" w14:textId="1D3EA400">
            <w:pPr>
              <w:pStyle w:val="Normal"/>
            </w:pPr>
          </w:p>
        </w:tc>
      </w:tr>
      <w:tr w:rsidR="515EF1AE" w:rsidTr="515EF1AE" w14:paraId="4A468A57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48AA3BE9" w14:textId="1D3EA400">
            <w:pPr>
              <w:pStyle w:val="Normal"/>
            </w:pPr>
          </w:p>
        </w:tc>
        <w:tc>
          <w:tcPr>
            <w:tcW w:w="3120" w:type="dxa"/>
            <w:tcMar/>
          </w:tcPr>
          <w:p w:rsidR="515EF1AE" w:rsidP="515EF1AE" w:rsidRDefault="515EF1AE" w14:paraId="18E30087" w14:textId="1D3EA400">
            <w:pPr>
              <w:pStyle w:val="Normal"/>
            </w:pPr>
          </w:p>
        </w:tc>
        <w:tc>
          <w:tcPr>
            <w:tcW w:w="3120" w:type="dxa"/>
            <w:tcMar/>
          </w:tcPr>
          <w:p w:rsidR="515EF1AE" w:rsidP="515EF1AE" w:rsidRDefault="515EF1AE" w14:paraId="5ED7B027" w14:textId="1D3EA400">
            <w:pPr>
              <w:pStyle w:val="Normal"/>
            </w:pPr>
          </w:p>
        </w:tc>
      </w:tr>
      <w:tr w:rsidR="515EF1AE" w:rsidTr="515EF1AE" w14:paraId="78766C28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233B9FCD" w14:textId="1D3EA400">
            <w:pPr>
              <w:pStyle w:val="Normal"/>
            </w:pPr>
          </w:p>
        </w:tc>
        <w:tc>
          <w:tcPr>
            <w:tcW w:w="3120" w:type="dxa"/>
            <w:tcMar/>
          </w:tcPr>
          <w:p w:rsidR="515EF1AE" w:rsidP="515EF1AE" w:rsidRDefault="515EF1AE" w14:paraId="74BBDD60" w14:textId="1D3EA400">
            <w:pPr>
              <w:pStyle w:val="Normal"/>
            </w:pPr>
          </w:p>
        </w:tc>
        <w:tc>
          <w:tcPr>
            <w:tcW w:w="3120" w:type="dxa"/>
            <w:tcMar/>
          </w:tcPr>
          <w:p w:rsidR="515EF1AE" w:rsidP="515EF1AE" w:rsidRDefault="515EF1AE" w14:paraId="10DD0D81" w14:textId="1D3EA400">
            <w:pPr>
              <w:pStyle w:val="Normal"/>
            </w:pPr>
          </w:p>
        </w:tc>
      </w:tr>
      <w:tr w:rsidR="515EF1AE" w:rsidTr="515EF1AE" w14:paraId="3F41329E">
        <w:trPr>
          <w:trHeight w:val="300"/>
        </w:trPr>
        <w:tc>
          <w:tcPr>
            <w:tcW w:w="3120" w:type="dxa"/>
            <w:tcMar/>
          </w:tcPr>
          <w:p w:rsidR="515EF1AE" w:rsidP="515EF1AE" w:rsidRDefault="515EF1AE" w14:paraId="479A3369" w14:textId="1D3EA400">
            <w:pPr>
              <w:pStyle w:val="Normal"/>
            </w:pPr>
          </w:p>
        </w:tc>
        <w:tc>
          <w:tcPr>
            <w:tcW w:w="3120" w:type="dxa"/>
            <w:tcMar/>
          </w:tcPr>
          <w:p w:rsidR="515EF1AE" w:rsidP="515EF1AE" w:rsidRDefault="515EF1AE" w14:paraId="07BC305E" w14:textId="1D3EA400">
            <w:pPr>
              <w:pStyle w:val="Normal"/>
            </w:pPr>
          </w:p>
        </w:tc>
        <w:tc>
          <w:tcPr>
            <w:tcW w:w="3120" w:type="dxa"/>
            <w:tcMar/>
          </w:tcPr>
          <w:p w:rsidR="515EF1AE" w:rsidP="515EF1AE" w:rsidRDefault="515EF1AE" w14:paraId="4C793F04" w14:textId="1D3EA400">
            <w:pPr>
              <w:pStyle w:val="Normal"/>
            </w:pPr>
          </w:p>
        </w:tc>
      </w:tr>
    </w:tbl>
    <w:p w:rsidR="00BA5347" w:rsidP="00BA5347" w:rsidRDefault="00BA5347" w14:paraId="3501F8FF" w14:textId="77777777"/>
    <w:p w:rsidR="00BA5347" w:rsidP="00BA5347" w:rsidRDefault="00BA5347" w14:paraId="2790B175" w14:textId="77777777"/>
    <w:p w:rsidR="00BA5347" w:rsidP="00BA5347" w:rsidRDefault="00BA5347" w14:paraId="66965B91" w14:textId="77777777"/>
    <w:p w:rsidR="00BA5347" w:rsidP="00BA5347" w:rsidRDefault="00BA5347" w14:paraId="0CC1FB29" w14:textId="77777777"/>
    <w:p w:rsidR="00BA5347" w:rsidP="00BA5347" w:rsidRDefault="00BA5347" w14:paraId="3D868ED7" w14:textId="77777777"/>
    <w:p w:rsidR="00BA5347" w:rsidP="00BA5347" w:rsidRDefault="00BA5347" w14:paraId="3F16A8AD" w14:textId="77777777"/>
    <w:p w:rsidR="00BA5347" w:rsidP="00BA5347" w:rsidRDefault="00BA5347" w14:paraId="561C7478" w14:textId="77777777"/>
    <w:p w:rsidR="00BA5347" w:rsidP="00BA5347" w:rsidRDefault="00BA5347" w14:paraId="336E230C" w14:textId="77777777"/>
    <w:p w:rsidRPr="00BA5347" w:rsidR="00BA5347" w:rsidP="00BA5347" w:rsidRDefault="00BA5347" w14:paraId="6AA03C18" w14:textId="046549FE">
      <w:pPr>
        <w:rPr>
          <w:b/>
          <w:bCs/>
        </w:rPr>
      </w:pPr>
      <w:r w:rsidRPr="00BA5347">
        <w:rPr>
          <w:b/>
          <w:bCs/>
        </w:rPr>
        <w:t>01/07/26</w:t>
      </w:r>
    </w:p>
    <w:sectPr w:rsidRPr="00BA5347" w:rsidR="00BA534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096DB6"/>
    <w:rsid w:val="001E2ECC"/>
    <w:rsid w:val="001F7ADF"/>
    <w:rsid w:val="002B227A"/>
    <w:rsid w:val="002E167C"/>
    <w:rsid w:val="00373325"/>
    <w:rsid w:val="00730A53"/>
    <w:rsid w:val="007D5E60"/>
    <w:rsid w:val="008B4D69"/>
    <w:rsid w:val="00B00FD1"/>
    <w:rsid w:val="00B26DFE"/>
    <w:rsid w:val="00B444E0"/>
    <w:rsid w:val="00BA5347"/>
    <w:rsid w:val="00BB5164"/>
    <w:rsid w:val="00BB6277"/>
    <w:rsid w:val="00BF7AF0"/>
    <w:rsid w:val="00C747B2"/>
    <w:rsid w:val="00E24454"/>
    <w:rsid w:val="00E40C29"/>
    <w:rsid w:val="00ED66C6"/>
    <w:rsid w:val="00FD313A"/>
    <w:rsid w:val="01FBCD9E"/>
    <w:rsid w:val="02C03DF9"/>
    <w:rsid w:val="06F195CF"/>
    <w:rsid w:val="07096CB1"/>
    <w:rsid w:val="0D82E945"/>
    <w:rsid w:val="10BCB6B3"/>
    <w:rsid w:val="1634CCFF"/>
    <w:rsid w:val="18F06DC5"/>
    <w:rsid w:val="199E0C41"/>
    <w:rsid w:val="1AA3731D"/>
    <w:rsid w:val="26F12E24"/>
    <w:rsid w:val="2C0A94F3"/>
    <w:rsid w:val="2E88B8D4"/>
    <w:rsid w:val="2EF7FBE0"/>
    <w:rsid w:val="2F9120A4"/>
    <w:rsid w:val="31CBD6A3"/>
    <w:rsid w:val="39B3DDD5"/>
    <w:rsid w:val="4022F99A"/>
    <w:rsid w:val="4062E9A9"/>
    <w:rsid w:val="449E0E05"/>
    <w:rsid w:val="46677880"/>
    <w:rsid w:val="4B7560B7"/>
    <w:rsid w:val="4BBDAD11"/>
    <w:rsid w:val="515EF1AE"/>
    <w:rsid w:val="560F540E"/>
    <w:rsid w:val="5615CF31"/>
    <w:rsid w:val="5701D2D4"/>
    <w:rsid w:val="581624D1"/>
    <w:rsid w:val="64BC054A"/>
    <w:rsid w:val="66054647"/>
    <w:rsid w:val="697EE5A5"/>
    <w:rsid w:val="6C15207C"/>
    <w:rsid w:val="6E7BA60F"/>
    <w:rsid w:val="71E01E8E"/>
    <w:rsid w:val="7841839E"/>
    <w:rsid w:val="7B46E540"/>
    <w:rsid w:val="7E5F8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Frank Alvino</dc:creator>
  <keywords/>
  <dc:description/>
  <lastModifiedBy>Aznee Boi</lastModifiedBy>
  <revision>9</revision>
  <dcterms:created xsi:type="dcterms:W3CDTF">2024-08-25T17:26:00.0000000Z</dcterms:created>
  <dcterms:modified xsi:type="dcterms:W3CDTF">2026-01-24T00:38:39.1534692Z</dcterms:modified>
</coreProperties>
</file>