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80ABFD" w:rsidP="00EEF424" w:rsidRDefault="6280ABFD" w14:paraId="770FD65A" w14:textId="5A231839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Session 5 Assignment Problems – Nested if Statements and Compound Relational Conditions</w:t>
      </w:r>
    </w:p>
    <w:p w:rsidR="6280ABFD" w:rsidP="00EEF424" w:rsidRDefault="6280ABFD" w14:paraId="75708F21" w14:textId="506F84ED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problem, develop the IPO and Code.</w:t>
      </w:r>
    </w:p>
    <w:p w:rsidR="6280ABFD" w:rsidP="00EEF424" w:rsidRDefault="6280ABFD" w14:paraId="4EAABEF2" w14:textId="4BE88C9E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The input to the problem is quantity of widgets. Your program should determine the price to charge based on the schedule below. Calculate the extended price (quantity x price). Calculate tax at 7%. Display the extended price, tax amount and total.</w:t>
      </w:r>
    </w:p>
    <w:p w:rsidR="6280ABFD" w:rsidP="00EEF424" w:rsidRDefault="6280ABFD" w14:paraId="7979DFCD" w14:textId="536FD1FA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Quantity Price</w:t>
      </w:r>
    </w:p>
    <w:p w:rsidR="6280ABFD" w:rsidP="00EEF424" w:rsidRDefault="6280ABFD" w14:paraId="7C708EDA" w14:textId="74A943ED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&gt;10000 $10</w:t>
      </w:r>
    </w:p>
    <w:p w:rsidR="6280ABFD" w:rsidP="00EEF424" w:rsidRDefault="6280ABFD" w14:paraId="413532AD" w14:textId="0564910B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5000 to 10000 $20</w:t>
      </w:r>
    </w:p>
    <w:p w:rsidR="6280ABFD" w:rsidP="00EEF424" w:rsidRDefault="6280ABFD" w14:paraId="6F20519E" w14:textId="243BC41C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Below 5000 $30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EEF424" w:rsidTr="00EEF424" w14:paraId="524D81A3">
        <w:trPr>
          <w:trHeight w:val="300"/>
        </w:trPr>
        <w:tc>
          <w:tcPr>
            <w:tcW w:w="3120" w:type="dxa"/>
            <w:tcMar/>
          </w:tcPr>
          <w:p w:rsidR="6280ABFD" w:rsidP="00EEF424" w:rsidRDefault="6280ABFD" w14:paraId="30F16948" w14:textId="71C2627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3120" w:type="dxa"/>
            <w:tcMar/>
          </w:tcPr>
          <w:p w:rsidR="6280ABFD" w:rsidP="00EEF424" w:rsidRDefault="6280ABFD" w14:paraId="2FBFCC31" w14:textId="3F59AB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3120" w:type="dxa"/>
            <w:tcMar/>
          </w:tcPr>
          <w:p w:rsidR="6280ABFD" w:rsidP="00EEF424" w:rsidRDefault="6280ABFD" w14:paraId="4C87944B" w14:textId="0FECBA9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Output</w:t>
            </w:r>
          </w:p>
        </w:tc>
      </w:tr>
      <w:tr w:rsidR="00EEF424" w:rsidTr="00EEF424" w14:paraId="0F27C059">
        <w:trPr>
          <w:trHeight w:val="300"/>
        </w:trPr>
        <w:tc>
          <w:tcPr>
            <w:tcW w:w="3120" w:type="dxa"/>
            <w:tcMar/>
          </w:tcPr>
          <w:p w:rsidR="6280ABFD" w:rsidP="00EEF424" w:rsidRDefault="6280ABFD" w14:paraId="69361696" w14:textId="56FFAE5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Qnty of Widgets</w:t>
            </w:r>
          </w:p>
        </w:tc>
        <w:tc>
          <w:tcPr>
            <w:tcW w:w="3120" w:type="dxa"/>
            <w:tcMar/>
          </w:tcPr>
          <w:p w:rsidR="6280ABFD" w:rsidP="00EEF424" w:rsidRDefault="6280ABFD" w14:paraId="3A8D8B4B" w14:textId="164C368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</w:t>
            </w: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Qtny</w:t>
            </w: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&gt; 1000: </w:t>
            </w:r>
          </w:p>
          <w:p w:rsidR="3B524095" w:rsidP="00EEF424" w:rsidRDefault="3B524095" w14:paraId="2AB742AF" w14:textId="0CEB71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3B5240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Wprice</w:t>
            </w: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10</w:t>
            </w:r>
          </w:p>
          <w:p w:rsidR="6280ABFD" w:rsidP="00EEF424" w:rsidRDefault="6280ABFD" w14:paraId="2A9D7D6A" w14:textId="66BA3DD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6280AB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El</w:t>
            </w:r>
            <w:r w:rsidRPr="00EEF424" w:rsidR="17BF5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 if (Elif) </w:t>
            </w:r>
            <w:r w:rsidRPr="00EEF424" w:rsidR="17BF5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Qtny</w:t>
            </w:r>
            <w:r w:rsidRPr="00EEF424" w:rsidR="17BF5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&gt;= 5000</w:t>
            </w:r>
          </w:p>
          <w:p w:rsidR="51AEB8EE" w:rsidP="00EEF424" w:rsidRDefault="51AEB8EE" w14:paraId="68797F23" w14:textId="68F9E89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1AEB8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Wprice</w:t>
            </w:r>
            <w:r w:rsidRPr="00EEF424" w:rsidR="17BF5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= 20</w:t>
            </w:r>
          </w:p>
          <w:p w:rsidR="17BF5A7D" w:rsidP="00EEF424" w:rsidRDefault="17BF5A7D" w14:paraId="7B7281C5" w14:textId="50D3BD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17BF5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Else: </w:t>
            </w:r>
            <w:r w:rsidRPr="00EEF424" w:rsidR="6FEC5E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Wprice</w:t>
            </w:r>
            <w:r w:rsidRPr="00EEF424" w:rsidR="17BF5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30</w:t>
            </w:r>
          </w:p>
        </w:tc>
        <w:tc>
          <w:tcPr>
            <w:tcW w:w="3120" w:type="dxa"/>
            <w:tcMar/>
          </w:tcPr>
          <w:p w:rsidR="788561B0" w:rsidP="00EEF424" w:rsidRDefault="788561B0" w14:paraId="2233C2E0" w14:textId="250CEF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8561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Extended Price</w:t>
            </w:r>
          </w:p>
        </w:tc>
      </w:tr>
      <w:tr w:rsidR="00EEF424" w:rsidTr="00EEF424" w14:paraId="6D041360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4B86AA49" w14:textId="634182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88561B0" w:rsidP="00EEF424" w:rsidRDefault="788561B0" w14:paraId="3CDC28EF" w14:textId="7280457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8561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Extended Price = Qnty * Price</w:t>
            </w:r>
          </w:p>
        </w:tc>
        <w:tc>
          <w:tcPr>
            <w:tcW w:w="3120" w:type="dxa"/>
            <w:tcMar/>
          </w:tcPr>
          <w:p w:rsidR="788561B0" w:rsidP="00EEF424" w:rsidRDefault="788561B0" w14:paraId="5976A050" w14:textId="4167FA3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8561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Tax</w:t>
            </w:r>
          </w:p>
        </w:tc>
      </w:tr>
      <w:tr w:rsidR="00EEF424" w:rsidTr="00EEF424" w14:paraId="2C9E75DF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6DE94F99" w14:textId="634182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88561B0" w:rsidP="00EEF424" w:rsidRDefault="788561B0" w14:paraId="27E54CA1" w14:textId="57ECB89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8561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Tax = Extended Price * 7%</w:t>
            </w:r>
          </w:p>
        </w:tc>
        <w:tc>
          <w:tcPr>
            <w:tcW w:w="3120" w:type="dxa"/>
            <w:tcMar/>
          </w:tcPr>
          <w:p w:rsidR="788561B0" w:rsidP="00EEF424" w:rsidRDefault="788561B0" w14:paraId="08A3AE23" w14:textId="568926E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8561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</w:t>
            </w:r>
          </w:p>
        </w:tc>
      </w:tr>
      <w:tr w:rsidR="00EEF424" w:rsidTr="00EEF424" w14:paraId="792435BC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252F9593" w14:textId="634182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4EE7812" w:rsidP="00EEF424" w:rsidRDefault="24EE7812" w14:paraId="7887E037" w14:textId="612309A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24EE78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= Extended Price + Tax</w:t>
            </w:r>
          </w:p>
        </w:tc>
        <w:tc>
          <w:tcPr>
            <w:tcW w:w="3120" w:type="dxa"/>
            <w:tcMar/>
          </w:tcPr>
          <w:p w:rsidR="00EEF424" w:rsidP="00EEF424" w:rsidRDefault="00EEF424" w14:paraId="33EEB243" w14:textId="634182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0EEF424" w:rsidP="00EEF424" w:rsidRDefault="00EEF424" w14:paraId="644F1A6E" w14:textId="218EAD9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80ABFD" w:rsidP="00EEF424" w:rsidRDefault="6280ABFD" w14:paraId="400888B3" w14:textId="308D7DA3">
      <w:pPr>
        <w:spacing w:before="240" w:beforeAutospacing="off" w:after="240" w:afterAutospacing="off"/>
        <w:ind w:left="0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Enter a part number and quantity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Determine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cost per unit using the table below. Then calculate the total cost (quantity x unit cost). Display the part number, cost per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total cost. Note: Part number can be an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integer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it can also be a string because you are not doing arithmetic on it.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However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your code if statement be sure to compare using consistency, that is, if item == “10” when item is a string and if item == 10 when item is an integer.</w:t>
      </w:r>
    </w:p>
    <w:p w:rsidR="6280ABFD" w:rsidP="00EEF424" w:rsidRDefault="6280ABFD" w14:paraId="43911F19" w14:textId="459AC56B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 Unit Cost</w:t>
      </w:r>
    </w:p>
    <w:p w:rsidR="6280ABFD" w:rsidP="00EEF424" w:rsidRDefault="6280ABFD" w14:paraId="3DFCC36E" w14:textId="28D0258F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or 55 1.00</w:t>
      </w:r>
    </w:p>
    <w:p w:rsidR="6280ABFD" w:rsidP="00EEF424" w:rsidRDefault="6280ABFD" w14:paraId="46523348" w14:textId="3BCF6B98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99 2.00</w:t>
      </w:r>
    </w:p>
    <w:p w:rsidR="6280ABFD" w:rsidP="00EEF424" w:rsidRDefault="6280ABFD" w14:paraId="17EC9BD6" w14:textId="6AF3CA56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80 or 70 3.00</w:t>
      </w:r>
    </w:p>
    <w:p w:rsidR="6280ABFD" w:rsidP="00EEF424" w:rsidRDefault="6280ABFD" w14:paraId="67626D25" w14:textId="07216987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others 5.00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EEF424" w:rsidTr="00EEF424" w14:paraId="12F6E91B">
        <w:trPr>
          <w:trHeight w:val="300"/>
        </w:trPr>
        <w:tc>
          <w:tcPr>
            <w:tcW w:w="3120" w:type="dxa"/>
            <w:tcMar/>
          </w:tcPr>
          <w:p w:rsidR="587BE0DB" w:rsidP="00EEF424" w:rsidRDefault="587BE0DB" w14:paraId="76591A13" w14:textId="06C51B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3120" w:type="dxa"/>
            <w:tcMar/>
          </w:tcPr>
          <w:p w:rsidR="587BE0DB" w:rsidP="00EEF424" w:rsidRDefault="587BE0DB" w14:paraId="09CE7AA6" w14:textId="4B1FE7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3120" w:type="dxa"/>
            <w:tcMar/>
          </w:tcPr>
          <w:p w:rsidR="587BE0DB" w:rsidP="00EEF424" w:rsidRDefault="587BE0DB" w14:paraId="4B5622D1" w14:textId="234ADF0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Output</w:t>
            </w:r>
          </w:p>
        </w:tc>
      </w:tr>
      <w:tr w:rsidR="00EEF424" w:rsidTr="00EEF424" w14:paraId="3269217D">
        <w:trPr>
          <w:trHeight w:val="300"/>
        </w:trPr>
        <w:tc>
          <w:tcPr>
            <w:tcW w:w="3120" w:type="dxa"/>
            <w:tcMar/>
          </w:tcPr>
          <w:p w:rsidR="587BE0DB" w:rsidP="00EEF424" w:rsidRDefault="587BE0DB" w14:paraId="1E92E716" w14:textId="4797C99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Part Number</w:t>
            </w:r>
          </w:p>
        </w:tc>
        <w:tc>
          <w:tcPr>
            <w:tcW w:w="3120" w:type="dxa"/>
            <w:tcMar/>
          </w:tcPr>
          <w:p w:rsidR="587BE0DB" w:rsidP="00EEF424" w:rsidRDefault="587BE0DB" w14:paraId="6CBE0253" w14:textId="0141CA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Total Cost = </w:t>
            </w: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Qtny</w:t>
            </w: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* Unit Cost</w:t>
            </w:r>
          </w:p>
        </w:tc>
        <w:tc>
          <w:tcPr>
            <w:tcW w:w="3120" w:type="dxa"/>
            <w:tcMar/>
          </w:tcPr>
          <w:p w:rsidR="587BE0DB" w:rsidP="00EEF424" w:rsidRDefault="587BE0DB" w14:paraId="0B81C59B" w14:textId="4A84145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Part Number</w:t>
            </w:r>
          </w:p>
        </w:tc>
      </w:tr>
      <w:tr w:rsidR="00EEF424" w:rsidTr="00EEF424" w14:paraId="7896A956">
        <w:trPr>
          <w:trHeight w:val="300"/>
        </w:trPr>
        <w:tc>
          <w:tcPr>
            <w:tcW w:w="3120" w:type="dxa"/>
            <w:tcMar/>
          </w:tcPr>
          <w:p w:rsidR="587BE0DB" w:rsidP="00EEF424" w:rsidRDefault="587BE0DB" w14:paraId="35846F2F" w14:textId="13087E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Qtny</w:t>
            </w:r>
          </w:p>
        </w:tc>
        <w:tc>
          <w:tcPr>
            <w:tcW w:w="3120" w:type="dxa"/>
            <w:tcMar/>
          </w:tcPr>
          <w:p w:rsidR="587BE0DB" w:rsidP="00EEF424" w:rsidRDefault="587BE0DB" w14:paraId="39BF8FF0" w14:textId="6C8BB1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part == 10 or 55 </w:t>
            </w:r>
          </w:p>
          <w:p w:rsidR="587BE0DB" w:rsidP="00EEF424" w:rsidRDefault="587BE0DB" w14:paraId="05D07A31" w14:textId="41DC22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Unit Price = $1</w:t>
            </w:r>
          </w:p>
          <w:p w:rsidR="587BE0DB" w:rsidP="00EEF424" w:rsidRDefault="587BE0DB" w14:paraId="42869FC2" w14:textId="412A73F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Elif: == 99 </w:t>
            </w:r>
          </w:p>
          <w:p w:rsidR="587BE0DB" w:rsidP="00EEF424" w:rsidRDefault="587BE0DB" w14:paraId="1F8239C1" w14:textId="7D1D5D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Unit Price = $2</w:t>
            </w:r>
          </w:p>
          <w:p w:rsidR="587BE0DB" w:rsidP="00EEF424" w:rsidRDefault="587BE0DB" w14:paraId="12E482B6" w14:textId="5366EDF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Elif; ==80 or 70</w:t>
            </w:r>
          </w:p>
          <w:p w:rsidR="587BE0DB" w:rsidP="00EEF424" w:rsidRDefault="587BE0DB" w14:paraId="2904585D" w14:textId="555BE4F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Unit Price = $3</w:t>
            </w:r>
          </w:p>
          <w:p w:rsidR="587BE0DB" w:rsidP="00EEF424" w:rsidRDefault="587BE0DB" w14:paraId="41A9A351" w14:textId="7FCA023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Else: Unit Price $5</w:t>
            </w:r>
          </w:p>
        </w:tc>
        <w:tc>
          <w:tcPr>
            <w:tcW w:w="3120" w:type="dxa"/>
            <w:tcMar/>
          </w:tcPr>
          <w:p w:rsidR="587BE0DB" w:rsidP="00EEF424" w:rsidRDefault="587BE0DB" w14:paraId="616E8F66" w14:textId="4137EC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Cost per Unit</w:t>
            </w:r>
          </w:p>
        </w:tc>
      </w:tr>
      <w:tr w:rsidR="00EEF424" w:rsidTr="00EEF424" w14:paraId="6551BDC2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317634E4" w14:textId="755402D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87BE0DB" w:rsidP="00EEF424" w:rsidRDefault="587BE0DB" w14:paraId="79F90E73" w14:textId="71B5EF2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Total Cost = </w:t>
            </w: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Qtny</w:t>
            </w: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* UnitPrice</w:t>
            </w:r>
          </w:p>
        </w:tc>
        <w:tc>
          <w:tcPr>
            <w:tcW w:w="3120" w:type="dxa"/>
            <w:tcMar/>
          </w:tcPr>
          <w:p w:rsidR="587BE0DB" w:rsidP="00EEF424" w:rsidRDefault="587BE0DB" w14:paraId="34E38057" w14:textId="6F5B60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587BE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Cost</w:t>
            </w:r>
          </w:p>
        </w:tc>
      </w:tr>
    </w:tbl>
    <w:p w:rsidR="00EEF424" w:rsidP="00EEF424" w:rsidRDefault="00EEF424" w14:paraId="6BAE56EA" w14:textId="0ABB94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80ABFD" w:rsidP="00EEF424" w:rsidRDefault="6280ABFD" w14:paraId="08FFBC50" w14:textId="0E8A459B">
      <w:pPr>
        <w:spacing w:before="240" w:beforeAutospacing="off" w:after="240" w:afterAutospacing="off"/>
        <w:ind w:left="0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Enter a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principle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amount of a CD and year to maturity of CD.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interest rate based on the amount of the principle and maturity (see below). Calculate first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interest (principle x interest rate). Display principle, interest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rate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interest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amount for first year.</w:t>
      </w:r>
    </w:p>
    <w:p w:rsidR="6280ABFD" w:rsidP="00EEF424" w:rsidRDefault="6280ABFD" w14:paraId="51F1AA2D" w14:textId="437AB41C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Principle Years to Maturity Interest Rate</w:t>
      </w:r>
    </w:p>
    <w:p w:rsidR="6280ABFD" w:rsidP="00EEF424" w:rsidRDefault="6280ABFD" w14:paraId="5004FDFA" w14:textId="711E816F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&gt;$100,000 5 6%</w:t>
      </w:r>
    </w:p>
    <w:p w:rsidR="6280ABFD" w:rsidP="00EEF424" w:rsidRDefault="6280ABFD" w14:paraId="01422530" w14:textId="1C7D1981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$50,000 to $100,000 10 5%</w:t>
      </w:r>
    </w:p>
    <w:p w:rsidR="6280ABFD" w:rsidP="00EEF424" w:rsidRDefault="6280ABFD" w14:paraId="3A6DCEB0" w14:textId="45871691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$50,000 to $100,000 5 4%</w:t>
      </w:r>
    </w:p>
    <w:p w:rsidR="6280ABFD" w:rsidP="00EEF424" w:rsidRDefault="6280ABFD" w14:paraId="133237E9" w14:textId="14079C88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Any other principle and years 2%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EEF424" w:rsidTr="00EEF424" w14:paraId="66FB8AEB">
        <w:trPr>
          <w:trHeight w:val="300"/>
        </w:trPr>
        <w:tc>
          <w:tcPr>
            <w:tcW w:w="3120" w:type="dxa"/>
            <w:tcMar/>
          </w:tcPr>
          <w:p w:rsidR="053655F6" w:rsidP="00EEF424" w:rsidRDefault="053655F6" w14:paraId="153454EF" w14:textId="57A758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3120" w:type="dxa"/>
            <w:tcMar/>
          </w:tcPr>
          <w:p w:rsidR="053655F6" w:rsidP="00EEF424" w:rsidRDefault="053655F6" w14:paraId="629C2789" w14:textId="157A81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3120" w:type="dxa"/>
            <w:tcMar/>
          </w:tcPr>
          <w:p w:rsidR="053655F6" w:rsidP="00EEF424" w:rsidRDefault="053655F6" w14:paraId="1F068DB1" w14:textId="78FBDB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Output</w:t>
            </w:r>
          </w:p>
        </w:tc>
      </w:tr>
      <w:tr w:rsidR="00EEF424" w:rsidTr="00EEF424" w14:paraId="0FC40369">
        <w:trPr>
          <w:trHeight w:val="300"/>
        </w:trPr>
        <w:tc>
          <w:tcPr>
            <w:tcW w:w="3120" w:type="dxa"/>
            <w:tcMar/>
          </w:tcPr>
          <w:p w:rsidR="053655F6" w:rsidP="00EEF424" w:rsidRDefault="053655F6" w14:paraId="643DBDE9" w14:textId="2C3FD96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Principle Amount of a CD</w:t>
            </w:r>
          </w:p>
        </w:tc>
        <w:tc>
          <w:tcPr>
            <w:tcW w:w="3120" w:type="dxa"/>
            <w:tcMar/>
          </w:tcPr>
          <w:p w:rsidR="053655F6" w:rsidP="00EEF424" w:rsidRDefault="053655F6" w14:paraId="35473A20" w14:textId="073B6BC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1YR 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IntRate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= 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Principle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Amount * Intrest Rate</w:t>
            </w:r>
          </w:p>
        </w:tc>
        <w:tc>
          <w:tcPr>
            <w:tcW w:w="3120" w:type="dxa"/>
            <w:tcMar/>
          </w:tcPr>
          <w:p w:rsidR="053655F6" w:rsidP="00EEF424" w:rsidRDefault="053655F6" w14:paraId="2ED1F843" w14:textId="5B45AD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Principle Amount</w:t>
            </w:r>
          </w:p>
        </w:tc>
      </w:tr>
      <w:tr w:rsidR="00EEF424" w:rsidTr="00EEF424" w14:paraId="2F05972D">
        <w:trPr>
          <w:trHeight w:val="300"/>
        </w:trPr>
        <w:tc>
          <w:tcPr>
            <w:tcW w:w="3120" w:type="dxa"/>
            <w:tcMar/>
          </w:tcPr>
          <w:p w:rsidR="053655F6" w:rsidP="00EEF424" w:rsidRDefault="053655F6" w14:paraId="27B5946B" w14:textId="5712927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Years into CD Maturity</w:t>
            </w:r>
          </w:p>
        </w:tc>
        <w:tc>
          <w:tcPr>
            <w:tcW w:w="3120" w:type="dxa"/>
            <w:tcMar/>
          </w:tcPr>
          <w:p w:rsidR="053655F6" w:rsidP="00EEF424" w:rsidRDefault="053655F6" w14:paraId="240A6E7D" w14:textId="27C5DF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Principle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Amount &gt; 100000 and 5yrs </w:t>
            </w:r>
          </w:p>
          <w:p w:rsidR="053655F6" w:rsidP="00EEF424" w:rsidRDefault="053655F6" w14:paraId="09A866F4" w14:textId="34375D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Intrest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Rate = 6%</w:t>
            </w:r>
          </w:p>
          <w:p w:rsidR="053655F6" w:rsidP="00EEF424" w:rsidRDefault="053655F6" w14:paraId="1F1BD8C0" w14:textId="4D14338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Elif 50000 </w:t>
            </w:r>
            <w:r w:rsidRPr="00EEF424" w:rsidR="0C0E94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&lt;=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Principle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Rate </w:t>
            </w:r>
            <w:r w:rsidRPr="00EEF424" w:rsidR="6E80C4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&lt;=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100000 and 10yrs </w:t>
            </w:r>
          </w:p>
          <w:p w:rsidR="053655F6" w:rsidP="00EEF424" w:rsidRDefault="053655F6" w14:paraId="082497F0" w14:textId="7487606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Intrest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Rate = 5%</w:t>
            </w:r>
          </w:p>
          <w:p w:rsidR="053655F6" w:rsidP="00EEF424" w:rsidRDefault="053655F6" w14:paraId="5BC55A67" w14:textId="608D9F4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Elif 50000 </w:t>
            </w:r>
            <w:r w:rsidRPr="00EEF424" w:rsidR="416338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&lt;=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Principle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Rate </w:t>
            </w:r>
            <w:r w:rsidRPr="00EEF424" w:rsidR="323F7A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&lt;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= 100000 and 5yrs</w:t>
            </w:r>
          </w:p>
          <w:p w:rsidR="053655F6" w:rsidP="00EEF424" w:rsidRDefault="053655F6" w14:paraId="086449A1" w14:textId="659C992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Else: 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Interest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Rate = 2%</w:t>
            </w:r>
          </w:p>
        </w:tc>
        <w:tc>
          <w:tcPr>
            <w:tcW w:w="3120" w:type="dxa"/>
            <w:tcMar/>
          </w:tcPr>
          <w:p w:rsidR="053655F6" w:rsidP="00EEF424" w:rsidRDefault="053655F6" w14:paraId="6E3F2923" w14:textId="0CF970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Intrest Rate</w:t>
            </w:r>
          </w:p>
        </w:tc>
      </w:tr>
      <w:tr w:rsidR="00EEF424" w:rsidTr="00EEF424" w14:paraId="385A29D2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7A303A97" w14:textId="4128EA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F424" w:rsidP="00EEF424" w:rsidRDefault="00EEF424" w14:paraId="7C74E1DF" w14:textId="4128EA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53655F6" w:rsidP="00EEF424" w:rsidRDefault="053655F6" w14:paraId="1DE479B7" w14:textId="7CCFEB0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Intrest</w:t>
            </w:r>
            <w:r w:rsidRPr="00EEF424" w:rsidR="053655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Amount for 1 YR</w:t>
            </w:r>
          </w:p>
        </w:tc>
      </w:tr>
    </w:tbl>
    <w:p w:rsidR="00EEF424" w:rsidP="00EEF424" w:rsidRDefault="00EEF424" w14:paraId="07FE4ACB" w14:textId="062B2F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80ABFD" w:rsidP="00EEF424" w:rsidRDefault="6280ABFD" w14:paraId="3A1987AF" w14:textId="1ABE2813">
      <w:pPr>
        <w:spacing w:before="240" w:beforeAutospacing="off" w:after="240" w:afterAutospacing="off"/>
        <w:ind w:left="0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Allow the user to enter </w:t>
      </w:r>
      <w:bookmarkStart w:name="_Int_i2Tdqj3T" w:id="1428554664"/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</w:t>
      </w:r>
      <w:bookmarkEnd w:id="1428554664"/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concert tickets. The price per ticket depends on the volume (see below). Display the number of tickets, price per ticket and the total cost (number of tickets x Price Per Ticket).</w:t>
      </w:r>
    </w:p>
    <w:p w:rsidR="6280ABFD" w:rsidP="00EEF424" w:rsidRDefault="6280ABFD" w14:paraId="47531A84" w14:textId="08E43016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Quantity Price Per Ticket</w:t>
      </w:r>
    </w:p>
    <w:p w:rsidR="6280ABFD" w:rsidP="00EEF424" w:rsidRDefault="6280ABFD" w14:paraId="35FE6025" w14:textId="2019375A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&gt;=25 $50</w:t>
      </w:r>
    </w:p>
    <w:p w:rsidR="6280ABFD" w:rsidP="00EEF424" w:rsidRDefault="6280ABFD" w14:paraId="273992BC" w14:textId="3F76834E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to 24 $60</w:t>
      </w:r>
    </w:p>
    <w:p w:rsidR="6280ABFD" w:rsidP="00EEF424" w:rsidRDefault="6280ABFD" w14:paraId="04019D8B" w14:textId="49AE2A5E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to 9 $70</w:t>
      </w:r>
    </w:p>
    <w:p w:rsidR="6280ABFD" w:rsidP="00EEF424" w:rsidRDefault="6280ABFD" w14:paraId="656FB266" w14:textId="6F1BF925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 5 $75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EEF424" w:rsidTr="00EEF424" w14:paraId="443FD76D">
        <w:trPr>
          <w:trHeight w:val="300"/>
        </w:trPr>
        <w:tc>
          <w:tcPr>
            <w:tcW w:w="3120" w:type="dxa"/>
            <w:tcMar/>
          </w:tcPr>
          <w:p w:rsidR="0C170FFB" w:rsidP="00EEF424" w:rsidRDefault="0C170FFB" w14:paraId="0540D081" w14:textId="43EA366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C170F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3120" w:type="dxa"/>
            <w:tcMar/>
          </w:tcPr>
          <w:p w:rsidR="0C170FFB" w:rsidP="00EEF424" w:rsidRDefault="0C170FFB" w14:paraId="007B64CB" w14:textId="7321B2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C170F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Process</w:t>
            </w:r>
          </w:p>
        </w:tc>
        <w:tc>
          <w:tcPr>
            <w:tcW w:w="3120" w:type="dxa"/>
            <w:tcMar/>
          </w:tcPr>
          <w:p w:rsidR="0C170FFB" w:rsidP="00EEF424" w:rsidRDefault="0C170FFB" w14:paraId="582AAD0E" w14:textId="0DFFBC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0C170F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Output</w:t>
            </w:r>
          </w:p>
        </w:tc>
      </w:tr>
      <w:tr w:rsidR="00EEF424" w:rsidTr="00EEF424" w14:paraId="2D36E00F">
        <w:trPr>
          <w:trHeight w:val="300"/>
        </w:trPr>
        <w:tc>
          <w:tcPr>
            <w:tcW w:w="3120" w:type="dxa"/>
            <w:tcMar/>
          </w:tcPr>
          <w:p w:rsidR="7802F5CA" w:rsidP="00EEF424" w:rsidRDefault="7802F5CA" w14:paraId="58C4EC7E" w14:textId="4E41B70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Number of Concert Tickets</w:t>
            </w:r>
          </w:p>
        </w:tc>
        <w:tc>
          <w:tcPr>
            <w:tcW w:w="3120" w:type="dxa"/>
            <w:tcMar/>
          </w:tcPr>
          <w:p w:rsidR="7802F5CA" w:rsidP="00EEF424" w:rsidRDefault="7802F5CA" w14:paraId="45E0D5B5" w14:textId="3098C2C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If </w:t>
            </w: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NumberofConcertTickets</w:t>
            </w: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&gt;= 25</w:t>
            </w:r>
            <w:r w:rsidRPr="00EEF424" w:rsidR="34B64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7802F5CA" w:rsidP="00EEF424" w:rsidRDefault="7802F5CA" w14:paraId="1B92DEF0" w14:textId="453D25E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Price per Ticket = $50</w:t>
            </w:r>
          </w:p>
          <w:p w:rsidR="7802F5CA" w:rsidP="00EEF424" w:rsidRDefault="7802F5CA" w14:paraId="530F8738" w14:textId="4963F4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Elif </w:t>
            </w:r>
            <w:r w:rsidRPr="00EEF424" w:rsidR="4155CB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10 </w:t>
            </w:r>
            <w:r w:rsidRPr="00EEF424" w:rsidR="2F2803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&lt;=</w:t>
            </w:r>
            <w:r w:rsidRPr="00EEF424" w:rsidR="4155CB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NumberofConcertTickets</w:t>
            </w: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0EEF424" w:rsidR="46BB2B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&lt;</w:t>
            </w:r>
            <w:r w:rsidRPr="00EEF424" w:rsidR="0081CD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=</w:t>
            </w:r>
            <w:r w:rsidRPr="00EEF424" w:rsidR="1C8B43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24</w:t>
            </w:r>
          </w:p>
          <w:p w:rsidR="1C8B4329" w:rsidP="00EEF424" w:rsidRDefault="1C8B4329" w14:paraId="57BB90E7" w14:textId="72DC0DF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1C8B43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Price per Ticket = $60</w:t>
            </w:r>
          </w:p>
          <w:p w:rsidR="4D6C547E" w:rsidP="00EEF424" w:rsidRDefault="4D6C547E" w14:paraId="08095C70" w14:textId="746847C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4D6C54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Elif 5 &lt;= </w:t>
            </w:r>
            <w:r w:rsidRPr="00EEF424" w:rsidR="4D6C54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NumberofConcerTickets</w:t>
            </w:r>
            <w:r w:rsidRPr="00EEF424" w:rsidR="4D6C54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&lt; </w:t>
            </w:r>
            <w:r w:rsidRPr="00EEF424" w:rsidR="129E88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=</w:t>
            </w:r>
            <w:r w:rsidRPr="00EEF424" w:rsidR="4D6C54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  <w:r w:rsidRPr="00EEF424" w:rsidR="4D6C54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 Price per Ticket = 70</w:t>
            </w:r>
          </w:p>
          <w:p w:rsidR="4D6C547E" w:rsidP="00EEF424" w:rsidRDefault="4D6C547E" w14:paraId="510AEF73" w14:textId="5F176BE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4D6C54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Else: Price per Ticket = 75</w:t>
            </w:r>
          </w:p>
          <w:p w:rsidR="00EEF424" w:rsidP="00EEF424" w:rsidRDefault="00EEF424" w14:paraId="6D9F3A26" w14:textId="689C9BE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802F5CA" w:rsidP="00EEF424" w:rsidRDefault="7802F5CA" w14:paraId="486818E7" w14:textId="397DA64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Number of Tickets</w:t>
            </w:r>
          </w:p>
        </w:tc>
      </w:tr>
      <w:tr w:rsidR="00EEF424" w:rsidTr="00EEF424" w14:paraId="5C4EF217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33725430" w14:textId="60966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F424" w:rsidP="00EEF424" w:rsidRDefault="00EEF424" w14:paraId="702856E9" w14:textId="60966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802F5CA" w:rsidP="00EEF424" w:rsidRDefault="7802F5CA" w14:paraId="18DFDB86" w14:textId="2FF2519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Price per Ticket</w:t>
            </w:r>
          </w:p>
        </w:tc>
      </w:tr>
      <w:tr w:rsidR="00EEF424" w:rsidTr="00EEF424" w14:paraId="21AF1F15">
        <w:trPr>
          <w:trHeight w:val="300"/>
        </w:trPr>
        <w:tc>
          <w:tcPr>
            <w:tcW w:w="3120" w:type="dxa"/>
            <w:tcMar/>
          </w:tcPr>
          <w:p w:rsidR="00EEF424" w:rsidP="00EEF424" w:rsidRDefault="00EEF424" w14:paraId="217879EF" w14:textId="60966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0EEF424" w:rsidP="00EEF424" w:rsidRDefault="00EEF424" w14:paraId="772260A4" w14:textId="29DA75D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>
              <w:br/>
            </w: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Cost = Number of Tickets * Price per Ticket</w:t>
            </w:r>
          </w:p>
        </w:tc>
        <w:tc>
          <w:tcPr>
            <w:tcW w:w="3120" w:type="dxa"/>
            <w:tcMar/>
          </w:tcPr>
          <w:p w:rsidR="7802F5CA" w:rsidP="00EEF424" w:rsidRDefault="7802F5CA" w14:paraId="2E123F6F" w14:textId="6B75A2B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EEF424" w:rsidR="7802F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 Cost</w:t>
            </w:r>
          </w:p>
        </w:tc>
      </w:tr>
    </w:tbl>
    <w:p w:rsidR="00EEF424" w:rsidP="00EEF424" w:rsidRDefault="00EEF424" w14:paraId="2C887115" w14:textId="4CBD62A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80ABFD" w:rsidP="00EEF424" w:rsidRDefault="6280ABFD" w14:paraId="53C3CB74" w14:textId="0D551E89">
      <w:pPr>
        <w:spacing w:before="240" w:beforeAutospacing="off" w:after="240" w:afterAutospacing="off"/>
        <w:ind w:left="0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The user will enter employee last name,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salary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job level (as noted below). Use the job level to 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bonus rate. Then compute bonus to be salary times bonus rate. Display employee last name and bonus.</w:t>
      </w:r>
    </w:p>
    <w:p w:rsidR="6280ABFD" w:rsidP="00EEF424" w:rsidRDefault="6280ABFD" w14:paraId="3B5A317D" w14:textId="6B790CE7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 Level Bonus Rate</w:t>
      </w:r>
    </w:p>
    <w:p w:rsidR="6280ABFD" w:rsidP="00EEF424" w:rsidRDefault="6280ABFD" w14:paraId="09C79FBE" w14:textId="26D7B5A2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and above 25%</w:t>
      </w:r>
    </w:p>
    <w:p w:rsidR="6280ABFD" w:rsidP="00EEF424" w:rsidRDefault="6280ABFD" w14:paraId="5CA4BE5B" w14:textId="26C0C198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to 9 20%</w:t>
      </w:r>
    </w:p>
    <w:p w:rsidR="6280ABFD" w:rsidP="00EEF424" w:rsidRDefault="6280ABFD" w14:paraId="2491262C" w14:textId="11BFD7E0">
      <w:pPr>
        <w:spacing w:before="240" w:beforeAutospacing="off" w:after="240" w:afterAutospacing="off"/>
      </w:pPr>
      <w:r w:rsidRPr="00EEF424" w:rsidR="6280AB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others 10%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EEF424" w:rsidTr="00EEF424" w14:paraId="7D5B2507">
        <w:trPr>
          <w:trHeight w:val="300"/>
        </w:trPr>
        <w:tc>
          <w:tcPr>
            <w:tcW w:w="3120" w:type="dxa"/>
            <w:tcMar/>
          </w:tcPr>
          <w:p w:rsidR="2E7F4A3D" w:rsidP="00EEF424" w:rsidRDefault="2E7F4A3D" w14:paraId="030C1DA7" w14:textId="3D3005FC">
            <w:pPr>
              <w:pStyle w:val="Normal"/>
            </w:pPr>
            <w:r w:rsidR="2E7F4A3D">
              <w:rPr/>
              <w:t>Input</w:t>
            </w:r>
          </w:p>
        </w:tc>
        <w:tc>
          <w:tcPr>
            <w:tcW w:w="3120" w:type="dxa"/>
            <w:tcMar/>
          </w:tcPr>
          <w:p w:rsidR="2E7F4A3D" w:rsidP="00EEF424" w:rsidRDefault="2E7F4A3D" w14:paraId="0A76AEE0" w14:textId="24480E73">
            <w:pPr>
              <w:pStyle w:val="Normal"/>
            </w:pPr>
            <w:r w:rsidR="2E7F4A3D">
              <w:rPr/>
              <w:t>Process</w:t>
            </w:r>
          </w:p>
        </w:tc>
        <w:tc>
          <w:tcPr>
            <w:tcW w:w="3120" w:type="dxa"/>
            <w:tcMar/>
          </w:tcPr>
          <w:p w:rsidR="2E7F4A3D" w:rsidP="00EEF424" w:rsidRDefault="2E7F4A3D" w14:paraId="6F2FF5C2" w14:textId="7D21061D">
            <w:pPr>
              <w:pStyle w:val="Normal"/>
            </w:pPr>
            <w:r w:rsidR="2E7F4A3D">
              <w:rPr/>
              <w:t>Output</w:t>
            </w:r>
          </w:p>
        </w:tc>
      </w:tr>
      <w:tr w:rsidR="00EEF424" w:rsidTr="00EEF424" w14:paraId="57CF3FF1">
        <w:trPr>
          <w:trHeight w:val="300"/>
        </w:trPr>
        <w:tc>
          <w:tcPr>
            <w:tcW w:w="3120" w:type="dxa"/>
            <w:tcMar/>
          </w:tcPr>
          <w:p w:rsidR="2E7F4A3D" w:rsidP="00EEF424" w:rsidRDefault="2E7F4A3D" w14:paraId="0911151C" w14:textId="15FAD364">
            <w:pPr>
              <w:pStyle w:val="Normal"/>
            </w:pPr>
            <w:r w:rsidR="2E7F4A3D">
              <w:rPr/>
              <w:t>Last Name</w:t>
            </w:r>
          </w:p>
        </w:tc>
        <w:tc>
          <w:tcPr>
            <w:tcW w:w="3120" w:type="dxa"/>
            <w:tcMar/>
          </w:tcPr>
          <w:p w:rsidR="2E7F4A3D" w:rsidP="00EEF424" w:rsidRDefault="2E7F4A3D" w14:paraId="45605F49" w14:textId="70CE59E2">
            <w:pPr>
              <w:pStyle w:val="Normal"/>
            </w:pPr>
            <w:r w:rsidR="2E7F4A3D">
              <w:rPr/>
              <w:t>Bonus = Salary * Bonus Rate (%)</w:t>
            </w:r>
          </w:p>
        </w:tc>
        <w:tc>
          <w:tcPr>
            <w:tcW w:w="3120" w:type="dxa"/>
            <w:tcMar/>
          </w:tcPr>
          <w:p w:rsidR="3470EC0C" w:rsidP="00EEF424" w:rsidRDefault="3470EC0C" w14:paraId="75F96A6F" w14:textId="1D1D1BD3">
            <w:pPr>
              <w:pStyle w:val="Normal"/>
            </w:pPr>
            <w:r w:rsidR="3470EC0C">
              <w:rPr/>
              <w:t>Last Name</w:t>
            </w:r>
          </w:p>
        </w:tc>
      </w:tr>
      <w:tr w:rsidR="00EEF424" w:rsidTr="00EEF424" w14:paraId="02AACA8F">
        <w:trPr>
          <w:trHeight w:val="300"/>
        </w:trPr>
        <w:tc>
          <w:tcPr>
            <w:tcW w:w="3120" w:type="dxa"/>
            <w:tcMar/>
          </w:tcPr>
          <w:p w:rsidR="2E7F4A3D" w:rsidP="00EEF424" w:rsidRDefault="2E7F4A3D" w14:paraId="26C691EA" w14:textId="12240D33">
            <w:pPr>
              <w:pStyle w:val="Normal"/>
            </w:pPr>
            <w:r w:rsidR="2E7F4A3D">
              <w:rPr/>
              <w:t>Salary</w:t>
            </w:r>
          </w:p>
        </w:tc>
        <w:tc>
          <w:tcPr>
            <w:tcW w:w="3120" w:type="dxa"/>
            <w:tcMar/>
          </w:tcPr>
          <w:p w:rsidR="2E7F4A3D" w:rsidP="00EEF424" w:rsidRDefault="2E7F4A3D" w14:paraId="560A53B4" w14:textId="53C9322C">
            <w:pPr>
              <w:pStyle w:val="Normal"/>
            </w:pPr>
            <w:r w:rsidR="2E7F4A3D">
              <w:rPr/>
              <w:t xml:space="preserve">If Job Level </w:t>
            </w:r>
            <w:r w:rsidR="157F1396">
              <w:rPr/>
              <w:t>&gt;= 10:</w:t>
            </w:r>
          </w:p>
          <w:p w:rsidR="157F1396" w:rsidP="00EEF424" w:rsidRDefault="157F1396" w14:paraId="6467BB59" w14:textId="2D2EAFC2">
            <w:pPr>
              <w:pStyle w:val="Normal"/>
            </w:pPr>
            <w:r w:rsidR="157F1396">
              <w:rPr/>
              <w:t>BonusRate</w:t>
            </w:r>
            <w:r w:rsidR="157F1396">
              <w:rPr/>
              <w:t xml:space="preserve"> = 25%</w:t>
            </w:r>
          </w:p>
          <w:p w:rsidR="157F1396" w:rsidP="00EEF424" w:rsidRDefault="157F1396" w14:paraId="5DAEFB71" w14:textId="6861F3EE">
            <w:pPr>
              <w:pStyle w:val="Normal"/>
            </w:pPr>
            <w:r w:rsidR="157F1396">
              <w:rPr/>
              <w:t>Elif 5 &lt;= Job Level &lt;= 9:</w:t>
            </w:r>
          </w:p>
          <w:p w:rsidR="157F1396" w:rsidP="00EEF424" w:rsidRDefault="157F1396" w14:paraId="01E666BE" w14:textId="59D88519">
            <w:pPr>
              <w:pStyle w:val="Normal"/>
            </w:pPr>
            <w:r w:rsidR="157F1396">
              <w:rPr/>
              <w:t>BonusRate</w:t>
            </w:r>
            <w:r w:rsidR="157F1396">
              <w:rPr/>
              <w:t xml:space="preserve">  = 20%</w:t>
            </w:r>
          </w:p>
          <w:p w:rsidR="157F1396" w:rsidP="00EEF424" w:rsidRDefault="157F1396" w14:paraId="541EB238" w14:textId="4106A40C">
            <w:pPr>
              <w:pStyle w:val="Normal"/>
            </w:pPr>
            <w:r w:rsidR="157F1396">
              <w:rPr/>
              <w:t xml:space="preserve">Else: </w:t>
            </w:r>
            <w:r w:rsidR="157F1396">
              <w:rPr/>
              <w:t>BonusRate</w:t>
            </w:r>
            <w:r w:rsidR="157F1396">
              <w:rPr/>
              <w:t xml:space="preserve"> = 10%</w:t>
            </w:r>
          </w:p>
        </w:tc>
        <w:tc>
          <w:tcPr>
            <w:tcW w:w="3120" w:type="dxa"/>
            <w:tcMar/>
          </w:tcPr>
          <w:p w:rsidR="08915B97" w:rsidP="00EEF424" w:rsidRDefault="08915B97" w14:paraId="40362CCD" w14:textId="1E78C8E7">
            <w:pPr>
              <w:pStyle w:val="Normal"/>
            </w:pPr>
            <w:r w:rsidR="08915B97">
              <w:rPr/>
              <w:t>Bonus</w:t>
            </w:r>
          </w:p>
        </w:tc>
      </w:tr>
      <w:tr w:rsidR="00EEF424" w:rsidTr="00EEF424" w14:paraId="730DBB90">
        <w:trPr>
          <w:trHeight w:val="300"/>
        </w:trPr>
        <w:tc>
          <w:tcPr>
            <w:tcW w:w="3120" w:type="dxa"/>
            <w:tcMar/>
          </w:tcPr>
          <w:p w:rsidR="2E7F4A3D" w:rsidP="00EEF424" w:rsidRDefault="2E7F4A3D" w14:paraId="31590773" w14:textId="5DFE3834">
            <w:pPr>
              <w:pStyle w:val="Normal"/>
            </w:pPr>
            <w:r w:rsidR="2E7F4A3D">
              <w:rPr/>
              <w:t>Job Level</w:t>
            </w:r>
          </w:p>
        </w:tc>
        <w:tc>
          <w:tcPr>
            <w:tcW w:w="3120" w:type="dxa"/>
            <w:tcMar/>
          </w:tcPr>
          <w:p w:rsidR="00EEF424" w:rsidP="00EEF424" w:rsidRDefault="00EEF424" w14:paraId="55A60C45" w14:textId="6B67AE01">
            <w:pPr>
              <w:pStyle w:val="Normal"/>
            </w:pPr>
          </w:p>
        </w:tc>
        <w:tc>
          <w:tcPr>
            <w:tcW w:w="3120" w:type="dxa"/>
            <w:tcMar/>
          </w:tcPr>
          <w:p w:rsidR="00EEF424" w:rsidP="00EEF424" w:rsidRDefault="00EEF424" w14:paraId="799EB8AB" w14:textId="6B67AE01">
            <w:pPr>
              <w:pStyle w:val="Normal"/>
            </w:pPr>
          </w:p>
        </w:tc>
      </w:tr>
    </w:tbl>
    <w:p w:rsidR="00EEF424" w:rsidRDefault="00EEF424" w14:paraId="1EA11A3F" w14:textId="2043106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2Tdqj3T" int2:invalidationBookmarkName="" int2:hashCode="U7ChsvrfTgQM3C" int2:id="48T0jGRr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ABBE7B"/>
    <w:rsid w:val="0081CDFE"/>
    <w:rsid w:val="00EEF424"/>
    <w:rsid w:val="03E43C36"/>
    <w:rsid w:val="053655F6"/>
    <w:rsid w:val="07F396AD"/>
    <w:rsid w:val="08915B97"/>
    <w:rsid w:val="08BBFF78"/>
    <w:rsid w:val="08E00E96"/>
    <w:rsid w:val="0B17E353"/>
    <w:rsid w:val="0B17E353"/>
    <w:rsid w:val="0C0E947F"/>
    <w:rsid w:val="0C170FFB"/>
    <w:rsid w:val="0CCBB73D"/>
    <w:rsid w:val="114A7FEA"/>
    <w:rsid w:val="129E885F"/>
    <w:rsid w:val="153F900F"/>
    <w:rsid w:val="157F1396"/>
    <w:rsid w:val="15B9B5B4"/>
    <w:rsid w:val="17BF5A7D"/>
    <w:rsid w:val="18819E49"/>
    <w:rsid w:val="18819E49"/>
    <w:rsid w:val="1C8B4329"/>
    <w:rsid w:val="1D173AB7"/>
    <w:rsid w:val="24EE7812"/>
    <w:rsid w:val="2E7F4A3D"/>
    <w:rsid w:val="2F2803AF"/>
    <w:rsid w:val="323F7A5B"/>
    <w:rsid w:val="3336F9DF"/>
    <w:rsid w:val="3470EC0C"/>
    <w:rsid w:val="34B640C7"/>
    <w:rsid w:val="37D61355"/>
    <w:rsid w:val="38F73BF1"/>
    <w:rsid w:val="395F3E96"/>
    <w:rsid w:val="3B524095"/>
    <w:rsid w:val="3C3555FC"/>
    <w:rsid w:val="3CCD7E2C"/>
    <w:rsid w:val="3E15EB26"/>
    <w:rsid w:val="4155CB17"/>
    <w:rsid w:val="41633849"/>
    <w:rsid w:val="41BA435E"/>
    <w:rsid w:val="41EA677F"/>
    <w:rsid w:val="43815029"/>
    <w:rsid w:val="46BB2B33"/>
    <w:rsid w:val="48E596D3"/>
    <w:rsid w:val="4B56A4EA"/>
    <w:rsid w:val="4B56A4EA"/>
    <w:rsid w:val="4D6C547E"/>
    <w:rsid w:val="4E7BC6FE"/>
    <w:rsid w:val="4FEEF943"/>
    <w:rsid w:val="51AEB8EE"/>
    <w:rsid w:val="51F8719F"/>
    <w:rsid w:val="5527D725"/>
    <w:rsid w:val="5566DD72"/>
    <w:rsid w:val="587BE0DB"/>
    <w:rsid w:val="5DE04EAE"/>
    <w:rsid w:val="6280ABFD"/>
    <w:rsid w:val="62B884FD"/>
    <w:rsid w:val="6587AD45"/>
    <w:rsid w:val="667CFDD6"/>
    <w:rsid w:val="6698D01B"/>
    <w:rsid w:val="6E80C45B"/>
    <w:rsid w:val="6EABBE7B"/>
    <w:rsid w:val="6FEC5E34"/>
    <w:rsid w:val="72F7E3CC"/>
    <w:rsid w:val="73C14853"/>
    <w:rsid w:val="73C14853"/>
    <w:rsid w:val="7511297B"/>
    <w:rsid w:val="75E3F6ED"/>
    <w:rsid w:val="75ED5A5C"/>
    <w:rsid w:val="7802F5CA"/>
    <w:rsid w:val="788561B0"/>
    <w:rsid w:val="7BB42306"/>
    <w:rsid w:val="7E6F047B"/>
    <w:rsid w:val="7E9CD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BE7B"/>
  <w15:chartTrackingRefBased/>
  <w15:docId w15:val="{3513BC07-3821-428C-BABC-21479A586B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c446ca18e0f4d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2026-02-21T20:31:14.4590097Z</dcterms:created>
  <dcterms:modified xsi:type="dcterms:W3CDTF">2026-02-22T04:20:33.8382118Z</dcterms:modified>
  <dc:creator>Aznee Boi</dc:creator>
  <lastModifiedBy>Aznee Boi</lastModifiedBy>
</coreProperties>
</file>