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LAUREL VERMA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S20190010109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TEAM - 6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