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43C" w:rsidRPr="00E219ED" w:rsidRDefault="00EE043C" w:rsidP="00EE043C">
      <w:pPr>
        <w:ind w:firstLine="0"/>
        <w:jc w:val="center"/>
        <w:rPr>
          <w:szCs w:val="28"/>
        </w:rPr>
      </w:pPr>
      <w:r w:rsidRPr="00E219ED">
        <w:rPr>
          <w:szCs w:val="28"/>
        </w:rPr>
        <w:t>МИНИСТЕРСТВО ОБРАЗОВАНИЯ И НАУКИ РФ</w:t>
      </w:r>
    </w:p>
    <w:p w:rsidR="00EE043C" w:rsidRPr="00E219ED" w:rsidRDefault="00EE043C" w:rsidP="00EE043C">
      <w:pPr>
        <w:ind w:firstLine="0"/>
        <w:jc w:val="center"/>
        <w:rPr>
          <w:szCs w:val="28"/>
        </w:rPr>
      </w:pPr>
      <w:r w:rsidRPr="00E219ED">
        <w:rPr>
          <w:szCs w:val="28"/>
        </w:rPr>
        <w:t>Федеральное государственное автономное образовательное учреждение высшего образования</w:t>
      </w:r>
    </w:p>
    <w:p w:rsidR="00EE043C" w:rsidRPr="00E219ED" w:rsidRDefault="00EE043C" w:rsidP="00EE043C">
      <w:pPr>
        <w:ind w:firstLine="0"/>
        <w:jc w:val="center"/>
        <w:rPr>
          <w:szCs w:val="28"/>
        </w:rPr>
      </w:pPr>
      <w:r w:rsidRPr="00E219ED">
        <w:rPr>
          <w:szCs w:val="28"/>
        </w:rPr>
        <w:t>«ТЮМЕНСКИЙ ГОСУДАРСТВЕННЫЙ УНИВЕРСИТЕТ»</w:t>
      </w:r>
    </w:p>
    <w:p w:rsidR="00EE043C" w:rsidRPr="00E219ED" w:rsidRDefault="00EE043C" w:rsidP="00EE043C">
      <w:pPr>
        <w:pStyle w:val="af0"/>
        <w:ind w:firstLine="0"/>
        <w:rPr>
          <w:b w:val="0"/>
        </w:rPr>
      </w:pPr>
      <w:r w:rsidRPr="00E219ED">
        <w:rPr>
          <w:b w:val="0"/>
        </w:rPr>
        <w:t>ИНСТИТУТ МАТЕМАТИКИ И КОМПЬЮТЕРНЫХ НАУК</w:t>
      </w:r>
    </w:p>
    <w:p w:rsidR="00EE043C" w:rsidRPr="00E219ED" w:rsidRDefault="00EE043C" w:rsidP="00EE043C">
      <w:pPr>
        <w:pStyle w:val="af0"/>
        <w:ind w:firstLine="0"/>
        <w:rPr>
          <w:b w:val="0"/>
        </w:rPr>
      </w:pPr>
      <w:r w:rsidRPr="00E219ED">
        <w:rPr>
          <w:b w:val="0"/>
        </w:rPr>
        <w:t>КАФЕДРА ИНФОРМАЦИОННЫХ СИСТЕМ</w:t>
      </w:r>
    </w:p>
    <w:p w:rsidR="00EE043C" w:rsidRPr="00E219ED" w:rsidRDefault="00EE043C" w:rsidP="00EE043C">
      <w:pPr>
        <w:pStyle w:val="af0"/>
        <w:ind w:firstLine="0"/>
      </w:pPr>
    </w:p>
    <w:p w:rsidR="00EE043C" w:rsidRPr="00E219ED" w:rsidRDefault="00EE043C" w:rsidP="00EE043C">
      <w:pPr>
        <w:pStyle w:val="af0"/>
        <w:ind w:firstLine="0"/>
      </w:pPr>
    </w:p>
    <w:p w:rsidR="00EE043C" w:rsidRPr="00E219ED" w:rsidRDefault="00EE043C" w:rsidP="00EE043C">
      <w:pPr>
        <w:pStyle w:val="af0"/>
        <w:ind w:firstLine="0"/>
      </w:pPr>
    </w:p>
    <w:p w:rsidR="00EE043C" w:rsidRPr="00E219ED" w:rsidRDefault="00EE043C" w:rsidP="00EE043C">
      <w:pPr>
        <w:pStyle w:val="af0"/>
        <w:ind w:firstLine="0"/>
      </w:pPr>
      <w:r w:rsidRPr="00E219ED">
        <w:t>ОТЧЕТ ПО КУРСОВОЙ РАБОТЕ</w:t>
      </w:r>
    </w:p>
    <w:p w:rsidR="00EE043C" w:rsidRPr="00EE043C" w:rsidRDefault="00EE043C" w:rsidP="00EE043C">
      <w:pPr>
        <w:pStyle w:val="af0"/>
        <w:ind w:firstLine="0"/>
      </w:pPr>
      <w:r w:rsidRPr="00E219ED">
        <w:t>ТЕМА:</w:t>
      </w:r>
    </w:p>
    <w:p w:rsidR="00EE043C" w:rsidRPr="00E219ED" w:rsidRDefault="00EE043C" w:rsidP="00EE043C">
      <w:pPr>
        <w:pStyle w:val="af0"/>
        <w:ind w:firstLine="0"/>
        <w:rPr>
          <w:sz w:val="32"/>
          <w:szCs w:val="28"/>
        </w:rPr>
      </w:pPr>
      <w:r>
        <w:rPr>
          <w:szCs w:val="28"/>
        </w:rPr>
        <w:t>«</w:t>
      </w:r>
      <w:r w:rsidR="00A10FDF" w:rsidRPr="00A10FDF">
        <w:rPr>
          <w:szCs w:val="28"/>
        </w:rPr>
        <w:t>Разработка программного приложения "Большой Брат" для учета рабочего времени</w:t>
      </w:r>
      <w:r w:rsidRPr="00E219ED">
        <w:rPr>
          <w:szCs w:val="28"/>
        </w:rPr>
        <w:t>»</w:t>
      </w:r>
    </w:p>
    <w:p w:rsidR="00EE043C" w:rsidRPr="00E219ED" w:rsidRDefault="00EE043C" w:rsidP="00EE043C">
      <w:pPr>
        <w:pStyle w:val="af0"/>
        <w:ind w:firstLine="0"/>
        <w:rPr>
          <w:sz w:val="36"/>
        </w:rPr>
      </w:pPr>
    </w:p>
    <w:p w:rsidR="00EE043C" w:rsidRPr="00E219ED" w:rsidRDefault="00EE043C" w:rsidP="00EE043C">
      <w:pPr>
        <w:pStyle w:val="af0"/>
        <w:ind w:firstLine="0"/>
        <w:rPr>
          <w:sz w:val="36"/>
        </w:rPr>
      </w:pPr>
    </w:p>
    <w:p w:rsidR="00EE043C" w:rsidRPr="00E219ED" w:rsidRDefault="00EE043C" w:rsidP="00EE043C">
      <w:pPr>
        <w:pStyle w:val="ae"/>
        <w:tabs>
          <w:tab w:val="clear" w:pos="4153"/>
          <w:tab w:val="clear" w:pos="8306"/>
          <w:tab w:val="left" w:pos="2927"/>
          <w:tab w:val="left" w:pos="6804"/>
        </w:tabs>
        <w:ind w:firstLine="0"/>
        <w:jc w:val="right"/>
        <w:rPr>
          <w:sz w:val="28"/>
        </w:rPr>
      </w:pPr>
      <w:r w:rsidRPr="00E219ED">
        <w:rPr>
          <w:sz w:val="28"/>
        </w:rPr>
        <w:t>Выполнил:</w:t>
      </w:r>
    </w:p>
    <w:p w:rsidR="00EE043C" w:rsidRPr="00E219ED" w:rsidRDefault="00EE043C" w:rsidP="00EE043C">
      <w:pPr>
        <w:pStyle w:val="ae"/>
        <w:tabs>
          <w:tab w:val="clear" w:pos="4153"/>
          <w:tab w:val="clear" w:pos="8306"/>
          <w:tab w:val="left" w:pos="2927"/>
          <w:tab w:val="left" w:pos="6804"/>
        </w:tabs>
        <w:ind w:firstLine="0"/>
        <w:jc w:val="right"/>
        <w:rPr>
          <w:sz w:val="28"/>
        </w:rPr>
      </w:pPr>
      <w:r w:rsidRPr="00E219ED">
        <w:rPr>
          <w:sz w:val="28"/>
        </w:rPr>
        <w:t xml:space="preserve">студент 189-1(1) гр. </w:t>
      </w:r>
    </w:p>
    <w:p w:rsidR="00EE043C" w:rsidRPr="00E219ED" w:rsidRDefault="00A10FDF" w:rsidP="00EE043C">
      <w:pPr>
        <w:pStyle w:val="ae"/>
        <w:tabs>
          <w:tab w:val="clear" w:pos="4153"/>
          <w:tab w:val="clear" w:pos="8306"/>
          <w:tab w:val="left" w:pos="2927"/>
          <w:tab w:val="left" w:pos="6804"/>
        </w:tabs>
        <w:ind w:firstLine="0"/>
        <w:jc w:val="right"/>
        <w:rPr>
          <w:sz w:val="28"/>
        </w:rPr>
      </w:pPr>
      <w:r>
        <w:rPr>
          <w:sz w:val="28"/>
        </w:rPr>
        <w:t>Костерин Сергей Олегович</w:t>
      </w:r>
      <w:r w:rsidR="00EE043C">
        <w:rPr>
          <w:sz w:val="28"/>
        </w:rPr>
        <w:t xml:space="preserve"> </w:t>
      </w:r>
    </w:p>
    <w:p w:rsidR="00EE043C" w:rsidRPr="00E219ED" w:rsidRDefault="00EE043C" w:rsidP="00EE043C">
      <w:pPr>
        <w:pStyle w:val="ae"/>
        <w:tabs>
          <w:tab w:val="clear" w:pos="4153"/>
          <w:tab w:val="clear" w:pos="8306"/>
          <w:tab w:val="left" w:pos="2927"/>
          <w:tab w:val="left" w:pos="6804"/>
        </w:tabs>
        <w:ind w:firstLine="0"/>
        <w:jc w:val="right"/>
        <w:rPr>
          <w:sz w:val="28"/>
        </w:rPr>
      </w:pPr>
      <w:r w:rsidRPr="00E219ED">
        <w:rPr>
          <w:sz w:val="28"/>
        </w:rPr>
        <w:t>Руководитель:</w:t>
      </w:r>
    </w:p>
    <w:p w:rsidR="00F8651B" w:rsidRDefault="00A10FDF" w:rsidP="00A10FDF">
      <w:pPr>
        <w:jc w:val="right"/>
        <w:rPr>
          <w:rStyle w:val="xdocstatic"/>
          <w:rFonts w:eastAsia="Times New Roman" w:cs="Times New Roman"/>
          <w:color w:val="auto"/>
          <w:szCs w:val="28"/>
          <w:lang w:eastAsia="ru-RU"/>
        </w:rPr>
      </w:pPr>
      <w:r>
        <w:rPr>
          <w:rStyle w:val="xdocstatic"/>
          <w:rFonts w:eastAsia="Times New Roman" w:cs="Times New Roman"/>
          <w:color w:val="auto"/>
          <w:szCs w:val="28"/>
          <w:lang w:eastAsia="ru-RU"/>
        </w:rPr>
        <w:tab/>
      </w:r>
      <w:r>
        <w:rPr>
          <w:rStyle w:val="xdocstatic"/>
          <w:rFonts w:eastAsia="Times New Roman" w:cs="Times New Roman"/>
          <w:color w:val="auto"/>
          <w:szCs w:val="28"/>
          <w:lang w:eastAsia="ru-RU"/>
        </w:rPr>
        <w:tab/>
      </w:r>
      <w:r>
        <w:rPr>
          <w:rStyle w:val="xdocstatic"/>
          <w:rFonts w:eastAsia="Times New Roman" w:cs="Times New Roman"/>
          <w:color w:val="auto"/>
          <w:szCs w:val="28"/>
          <w:lang w:eastAsia="ru-RU"/>
        </w:rPr>
        <w:tab/>
      </w:r>
      <w:r>
        <w:rPr>
          <w:rStyle w:val="xdocstatic"/>
          <w:rFonts w:eastAsia="Times New Roman" w:cs="Times New Roman"/>
          <w:color w:val="auto"/>
          <w:szCs w:val="28"/>
          <w:lang w:eastAsia="ru-RU"/>
        </w:rPr>
        <w:tab/>
      </w:r>
      <w:r>
        <w:rPr>
          <w:rStyle w:val="xdocstatic"/>
          <w:rFonts w:eastAsia="Times New Roman" w:cs="Times New Roman"/>
          <w:color w:val="auto"/>
          <w:szCs w:val="28"/>
          <w:lang w:eastAsia="ru-RU"/>
        </w:rPr>
        <w:tab/>
      </w:r>
      <w:r>
        <w:rPr>
          <w:rStyle w:val="xdocstatic"/>
          <w:rFonts w:eastAsia="Times New Roman" w:cs="Times New Roman"/>
          <w:color w:val="auto"/>
          <w:szCs w:val="28"/>
          <w:lang w:eastAsia="ru-RU"/>
        </w:rPr>
        <w:tab/>
      </w:r>
      <w:r w:rsidRPr="00A10FDF">
        <w:rPr>
          <w:rStyle w:val="xdocstatic"/>
          <w:rFonts w:eastAsia="Times New Roman" w:cs="Times New Roman"/>
          <w:color w:val="auto"/>
          <w:szCs w:val="28"/>
          <w:lang w:eastAsia="ru-RU"/>
        </w:rPr>
        <w:t xml:space="preserve">Доцент </w:t>
      </w:r>
      <w:r w:rsidR="00234811">
        <w:rPr>
          <w:rStyle w:val="xdocstatic"/>
          <w:rFonts w:eastAsia="Times New Roman" w:cs="Times New Roman"/>
          <w:color w:val="auto"/>
          <w:szCs w:val="28"/>
          <w:lang w:eastAsia="ru-RU"/>
        </w:rPr>
        <w:t>к.</w:t>
      </w:r>
      <w:r w:rsidRPr="00A10FDF">
        <w:rPr>
          <w:rStyle w:val="xdocstatic"/>
          <w:rFonts w:eastAsia="Times New Roman" w:cs="Times New Roman"/>
          <w:color w:val="auto"/>
          <w:szCs w:val="28"/>
          <w:lang w:eastAsia="ru-RU"/>
        </w:rPr>
        <w:t xml:space="preserve"> </w:t>
      </w:r>
      <w:r w:rsidR="00234811">
        <w:rPr>
          <w:rStyle w:val="xdocstatic"/>
          <w:rFonts w:eastAsia="Times New Roman" w:cs="Times New Roman"/>
          <w:color w:val="auto"/>
          <w:szCs w:val="28"/>
          <w:lang w:eastAsia="ru-RU"/>
        </w:rPr>
        <w:t>м</w:t>
      </w:r>
      <w:r>
        <w:rPr>
          <w:rStyle w:val="xdocstatic"/>
          <w:rFonts w:eastAsia="Times New Roman" w:cs="Times New Roman"/>
          <w:color w:val="auto"/>
          <w:szCs w:val="28"/>
          <w:lang w:eastAsia="ru-RU"/>
        </w:rPr>
        <w:t>.</w:t>
      </w:r>
      <w:r w:rsidRPr="00A10FDF">
        <w:rPr>
          <w:rStyle w:val="xdocstatic"/>
          <w:rFonts w:eastAsia="Times New Roman" w:cs="Times New Roman"/>
          <w:color w:val="auto"/>
          <w:szCs w:val="28"/>
          <w:lang w:eastAsia="ru-RU"/>
        </w:rPr>
        <w:t xml:space="preserve"> и </w:t>
      </w:r>
      <w:r w:rsidR="00234811">
        <w:rPr>
          <w:rStyle w:val="xdocstatic"/>
          <w:rFonts w:eastAsia="Times New Roman" w:cs="Times New Roman"/>
          <w:color w:val="auto"/>
          <w:szCs w:val="28"/>
          <w:lang w:eastAsia="ru-RU"/>
        </w:rPr>
        <w:t>е</w:t>
      </w:r>
      <w:r>
        <w:rPr>
          <w:rStyle w:val="xdocstatic"/>
          <w:rFonts w:eastAsia="Times New Roman" w:cs="Times New Roman"/>
          <w:color w:val="auto"/>
          <w:szCs w:val="28"/>
          <w:lang w:eastAsia="ru-RU"/>
        </w:rPr>
        <w:t>.</w:t>
      </w:r>
      <w:r w:rsidRPr="00A10FDF">
        <w:rPr>
          <w:rStyle w:val="xdocstatic"/>
          <w:rFonts w:eastAsia="Times New Roman" w:cs="Times New Roman"/>
          <w:color w:val="auto"/>
          <w:szCs w:val="28"/>
          <w:lang w:eastAsia="ru-RU"/>
        </w:rPr>
        <w:t xml:space="preserve"> наук, к</w:t>
      </w:r>
      <w:r>
        <w:rPr>
          <w:rStyle w:val="xdocstatic"/>
          <w:rFonts w:eastAsia="Times New Roman" w:cs="Times New Roman"/>
          <w:color w:val="auto"/>
          <w:szCs w:val="28"/>
          <w:lang w:eastAsia="ru-RU"/>
        </w:rPr>
        <w:t>.</w:t>
      </w:r>
      <w:r w:rsidRPr="00A10FDF">
        <w:rPr>
          <w:rStyle w:val="xdocstatic"/>
          <w:rFonts w:eastAsia="Times New Roman" w:cs="Times New Roman"/>
          <w:color w:val="auto"/>
          <w:szCs w:val="28"/>
          <w:lang w:eastAsia="ru-RU"/>
        </w:rPr>
        <w:t xml:space="preserve"> т</w:t>
      </w:r>
      <w:r>
        <w:rPr>
          <w:rStyle w:val="xdocstatic"/>
          <w:rFonts w:eastAsia="Times New Roman" w:cs="Times New Roman"/>
          <w:color w:val="auto"/>
          <w:szCs w:val="28"/>
          <w:lang w:eastAsia="ru-RU"/>
        </w:rPr>
        <w:t>.</w:t>
      </w:r>
      <w:r w:rsidRPr="00A10FDF">
        <w:rPr>
          <w:rStyle w:val="xdocstatic"/>
          <w:rFonts w:eastAsia="Times New Roman" w:cs="Times New Roman"/>
          <w:color w:val="auto"/>
          <w:szCs w:val="28"/>
          <w:lang w:eastAsia="ru-RU"/>
        </w:rPr>
        <w:t xml:space="preserve"> </w:t>
      </w:r>
      <w:r>
        <w:rPr>
          <w:rStyle w:val="xdocstatic"/>
          <w:rFonts w:eastAsia="Times New Roman" w:cs="Times New Roman"/>
          <w:color w:val="auto"/>
          <w:szCs w:val="28"/>
          <w:lang w:eastAsia="ru-RU"/>
        </w:rPr>
        <w:t>н</w:t>
      </w:r>
      <w:r w:rsidRPr="00A10FDF">
        <w:rPr>
          <w:rStyle w:val="xdocstatic"/>
          <w:rFonts w:eastAsia="Times New Roman" w:cs="Times New Roman"/>
          <w:color w:val="auto"/>
          <w:szCs w:val="28"/>
          <w:lang w:eastAsia="ru-RU"/>
        </w:rPr>
        <w:t>аук</w:t>
      </w:r>
    </w:p>
    <w:p w:rsidR="00A10FDF" w:rsidRPr="00E219ED" w:rsidRDefault="00A10FDF" w:rsidP="00A10FDF">
      <w:pPr>
        <w:jc w:val="right"/>
        <w:rPr>
          <w:szCs w:val="28"/>
        </w:rPr>
      </w:pPr>
      <w:r>
        <w:rPr>
          <w:szCs w:val="28"/>
        </w:rPr>
        <w:t>Карякин Иван Юрьевич</w:t>
      </w:r>
    </w:p>
    <w:p w:rsidR="00EE043C" w:rsidRPr="00F8651B" w:rsidRDefault="00EE043C" w:rsidP="00F8651B">
      <w:pPr>
        <w:spacing w:after="200"/>
        <w:ind w:firstLine="0"/>
        <w:rPr>
          <w:szCs w:val="28"/>
        </w:rPr>
      </w:pPr>
      <w:r w:rsidRPr="00E219ED">
        <w:rPr>
          <w:szCs w:val="28"/>
        </w:rPr>
        <w:br w:type="page"/>
      </w:r>
    </w:p>
    <w:sdt>
      <w:sdtPr>
        <w:id w:val="-893663739"/>
        <w:docPartObj>
          <w:docPartGallery w:val="Table of Contents"/>
          <w:docPartUnique/>
        </w:docPartObj>
      </w:sdtPr>
      <w:sdtEndPr>
        <w:rPr>
          <w:rFonts w:ascii="Times New Roman" w:eastAsiaTheme="minorHAnsi" w:hAnsi="Times New Roman" w:cstheme="minorBidi"/>
          <w:b/>
          <w:bCs/>
          <w:color w:val="000000" w:themeColor="text1"/>
          <w:sz w:val="28"/>
          <w:szCs w:val="24"/>
          <w:lang w:eastAsia="en-US"/>
        </w:rPr>
      </w:sdtEndPr>
      <w:sdtContent>
        <w:p w:rsidR="00BF03E6" w:rsidRPr="00BF03E6" w:rsidRDefault="00BF03E6" w:rsidP="00BF03E6">
          <w:pPr>
            <w:pStyle w:val="af4"/>
            <w:jc w:val="center"/>
            <w:rPr>
              <w:rFonts w:ascii="Times New Roman" w:hAnsi="Times New Roman" w:cs="Times New Roman"/>
              <w:color w:val="auto"/>
            </w:rPr>
          </w:pPr>
          <w:r w:rsidRPr="00BF03E6">
            <w:rPr>
              <w:rFonts w:ascii="Times New Roman" w:hAnsi="Times New Roman" w:cs="Times New Roman"/>
              <w:color w:val="auto"/>
            </w:rPr>
            <w:t>Оглавление</w:t>
          </w:r>
        </w:p>
        <w:p w:rsidR="00BF03E6" w:rsidRDefault="00BF03E6">
          <w:pPr>
            <w:pStyle w:val="11"/>
            <w:tabs>
              <w:tab w:val="right" w:leader="dot" w:pos="9339"/>
            </w:tabs>
            <w:rPr>
              <w:rFonts w:asciiTheme="minorHAnsi" w:eastAsiaTheme="minorEastAsia" w:hAnsiTheme="minorHAnsi"/>
              <w:noProof/>
              <w:color w:val="auto"/>
              <w:sz w:val="22"/>
              <w:szCs w:val="22"/>
              <w:lang w:eastAsia="ru-RU"/>
            </w:rPr>
          </w:pPr>
          <w:r>
            <w:fldChar w:fldCharType="begin"/>
          </w:r>
          <w:r>
            <w:instrText xml:space="preserve"> TOC \o "1-3" \h \z \u </w:instrText>
          </w:r>
          <w:r>
            <w:fldChar w:fldCharType="separate"/>
          </w:r>
          <w:hyperlink w:anchor="_Toc43475299" w:history="1">
            <w:r w:rsidRPr="00E036B3">
              <w:rPr>
                <w:rStyle w:val="ab"/>
                <w:noProof/>
              </w:rPr>
              <w:t>Введение</w:t>
            </w:r>
            <w:r>
              <w:rPr>
                <w:noProof/>
                <w:webHidden/>
              </w:rPr>
              <w:tab/>
            </w:r>
            <w:r>
              <w:rPr>
                <w:noProof/>
                <w:webHidden/>
              </w:rPr>
              <w:fldChar w:fldCharType="begin"/>
            </w:r>
            <w:r>
              <w:rPr>
                <w:noProof/>
                <w:webHidden/>
              </w:rPr>
              <w:instrText xml:space="preserve"> PAGEREF _Toc43475299 \h </w:instrText>
            </w:r>
            <w:r>
              <w:rPr>
                <w:noProof/>
                <w:webHidden/>
              </w:rPr>
            </w:r>
            <w:r>
              <w:rPr>
                <w:noProof/>
                <w:webHidden/>
              </w:rPr>
              <w:fldChar w:fldCharType="separate"/>
            </w:r>
            <w:r>
              <w:rPr>
                <w:noProof/>
                <w:webHidden/>
              </w:rPr>
              <w:t>3</w:t>
            </w:r>
            <w:r>
              <w:rPr>
                <w:noProof/>
                <w:webHidden/>
              </w:rPr>
              <w:fldChar w:fldCharType="end"/>
            </w:r>
          </w:hyperlink>
        </w:p>
        <w:p w:rsidR="00BF03E6" w:rsidRDefault="00BF03E6">
          <w:pPr>
            <w:pStyle w:val="11"/>
            <w:tabs>
              <w:tab w:val="right" w:leader="dot" w:pos="9339"/>
            </w:tabs>
            <w:rPr>
              <w:rFonts w:asciiTheme="minorHAnsi" w:eastAsiaTheme="minorEastAsia" w:hAnsiTheme="minorHAnsi"/>
              <w:noProof/>
              <w:color w:val="auto"/>
              <w:sz w:val="22"/>
              <w:szCs w:val="22"/>
              <w:lang w:eastAsia="ru-RU"/>
            </w:rPr>
          </w:pPr>
          <w:hyperlink w:anchor="_Toc43475300" w:history="1">
            <w:r w:rsidRPr="00E036B3">
              <w:rPr>
                <w:rStyle w:val="ab"/>
                <w:noProof/>
              </w:rPr>
              <w:t>Описание работы приложения</w:t>
            </w:r>
            <w:r>
              <w:rPr>
                <w:noProof/>
                <w:webHidden/>
              </w:rPr>
              <w:tab/>
            </w:r>
            <w:r>
              <w:rPr>
                <w:noProof/>
                <w:webHidden/>
              </w:rPr>
              <w:fldChar w:fldCharType="begin"/>
            </w:r>
            <w:r>
              <w:rPr>
                <w:noProof/>
                <w:webHidden/>
              </w:rPr>
              <w:instrText xml:space="preserve"> PAGEREF _Toc43475300 \h </w:instrText>
            </w:r>
            <w:r>
              <w:rPr>
                <w:noProof/>
                <w:webHidden/>
              </w:rPr>
            </w:r>
            <w:r>
              <w:rPr>
                <w:noProof/>
                <w:webHidden/>
              </w:rPr>
              <w:fldChar w:fldCharType="separate"/>
            </w:r>
            <w:r>
              <w:rPr>
                <w:noProof/>
                <w:webHidden/>
              </w:rPr>
              <w:t>5</w:t>
            </w:r>
            <w:r>
              <w:rPr>
                <w:noProof/>
                <w:webHidden/>
              </w:rPr>
              <w:fldChar w:fldCharType="end"/>
            </w:r>
          </w:hyperlink>
        </w:p>
        <w:p w:rsidR="00BF03E6" w:rsidRDefault="00BF03E6">
          <w:pPr>
            <w:pStyle w:val="11"/>
            <w:tabs>
              <w:tab w:val="right" w:leader="dot" w:pos="9339"/>
            </w:tabs>
            <w:rPr>
              <w:rFonts w:asciiTheme="minorHAnsi" w:eastAsiaTheme="minorEastAsia" w:hAnsiTheme="minorHAnsi"/>
              <w:noProof/>
              <w:color w:val="auto"/>
              <w:sz w:val="22"/>
              <w:szCs w:val="22"/>
              <w:lang w:eastAsia="ru-RU"/>
            </w:rPr>
          </w:pPr>
          <w:hyperlink w:anchor="_Toc43475301" w:history="1">
            <w:r w:rsidRPr="00E036B3">
              <w:rPr>
                <w:rStyle w:val="ab"/>
                <w:noProof/>
              </w:rPr>
              <w:t>Перспективы развития приложения</w:t>
            </w:r>
            <w:r>
              <w:rPr>
                <w:noProof/>
                <w:webHidden/>
              </w:rPr>
              <w:tab/>
            </w:r>
            <w:r>
              <w:rPr>
                <w:noProof/>
                <w:webHidden/>
              </w:rPr>
              <w:fldChar w:fldCharType="begin"/>
            </w:r>
            <w:r>
              <w:rPr>
                <w:noProof/>
                <w:webHidden/>
              </w:rPr>
              <w:instrText xml:space="preserve"> PAGEREF _Toc43475301 \h </w:instrText>
            </w:r>
            <w:r>
              <w:rPr>
                <w:noProof/>
                <w:webHidden/>
              </w:rPr>
            </w:r>
            <w:r>
              <w:rPr>
                <w:noProof/>
                <w:webHidden/>
              </w:rPr>
              <w:fldChar w:fldCharType="separate"/>
            </w:r>
            <w:r>
              <w:rPr>
                <w:noProof/>
                <w:webHidden/>
              </w:rPr>
              <w:t>9</w:t>
            </w:r>
            <w:r>
              <w:rPr>
                <w:noProof/>
                <w:webHidden/>
              </w:rPr>
              <w:fldChar w:fldCharType="end"/>
            </w:r>
          </w:hyperlink>
        </w:p>
        <w:p w:rsidR="00BF03E6" w:rsidRDefault="00BF03E6">
          <w:pPr>
            <w:pStyle w:val="11"/>
            <w:tabs>
              <w:tab w:val="right" w:leader="dot" w:pos="9339"/>
            </w:tabs>
            <w:rPr>
              <w:rFonts w:asciiTheme="minorHAnsi" w:eastAsiaTheme="minorEastAsia" w:hAnsiTheme="minorHAnsi"/>
              <w:noProof/>
              <w:color w:val="auto"/>
              <w:sz w:val="22"/>
              <w:szCs w:val="22"/>
              <w:lang w:eastAsia="ru-RU"/>
            </w:rPr>
          </w:pPr>
          <w:hyperlink w:anchor="_Toc43475302" w:history="1">
            <w:r w:rsidRPr="00E036B3">
              <w:rPr>
                <w:rStyle w:val="ab"/>
                <w:noProof/>
              </w:rPr>
              <w:t>Список литературы</w:t>
            </w:r>
            <w:r>
              <w:rPr>
                <w:noProof/>
                <w:webHidden/>
              </w:rPr>
              <w:tab/>
            </w:r>
            <w:r>
              <w:rPr>
                <w:noProof/>
                <w:webHidden/>
              </w:rPr>
              <w:fldChar w:fldCharType="begin"/>
            </w:r>
            <w:r>
              <w:rPr>
                <w:noProof/>
                <w:webHidden/>
              </w:rPr>
              <w:instrText xml:space="preserve"> PAGEREF _Toc43475302 \h </w:instrText>
            </w:r>
            <w:r>
              <w:rPr>
                <w:noProof/>
                <w:webHidden/>
              </w:rPr>
            </w:r>
            <w:r>
              <w:rPr>
                <w:noProof/>
                <w:webHidden/>
              </w:rPr>
              <w:fldChar w:fldCharType="separate"/>
            </w:r>
            <w:r>
              <w:rPr>
                <w:noProof/>
                <w:webHidden/>
              </w:rPr>
              <w:t>11</w:t>
            </w:r>
            <w:r>
              <w:rPr>
                <w:noProof/>
                <w:webHidden/>
              </w:rPr>
              <w:fldChar w:fldCharType="end"/>
            </w:r>
          </w:hyperlink>
        </w:p>
        <w:p w:rsidR="00BF03E6" w:rsidRDefault="00BF03E6">
          <w:r>
            <w:rPr>
              <w:b/>
              <w:bCs/>
            </w:rPr>
            <w:fldChar w:fldCharType="end"/>
          </w:r>
        </w:p>
      </w:sdtContent>
    </w:sdt>
    <w:p w:rsidR="00BF03E6" w:rsidRDefault="00BF03E6" w:rsidP="00BF03E6">
      <w:pPr>
        <w:pStyle w:val="1"/>
        <w:tabs>
          <w:tab w:val="left" w:pos="5340"/>
        </w:tabs>
        <w:jc w:val="left"/>
        <w:rPr>
          <w:b/>
        </w:rPr>
      </w:pPr>
      <w:r>
        <w:rPr>
          <w:b/>
        </w:rPr>
        <w:br w:type="page"/>
      </w:r>
    </w:p>
    <w:p w:rsidR="00BF03E6" w:rsidRPr="00BF03E6" w:rsidRDefault="00BF03E6" w:rsidP="00BF03E6">
      <w:pPr>
        <w:pStyle w:val="1"/>
      </w:pPr>
      <w:bookmarkStart w:id="0" w:name="_Toc43475299"/>
      <w:r>
        <w:lastRenderedPageBreak/>
        <w:t>Введение</w:t>
      </w:r>
      <w:bookmarkEnd w:id="0"/>
    </w:p>
    <w:p w:rsidR="00F1338B" w:rsidRPr="004E7BD5" w:rsidRDefault="00A10FDF" w:rsidP="00335C98">
      <w:r>
        <w:t xml:space="preserve">Тенденция по постепенному переходу от традиционного формата работы в офисе к работе удаленно, хоть и была на слуху в течении относительно долгого времени, до недавних пор имела реальное практическое применение только в весьма редких случаях, тогда, когда кандидата не было возможности найти в интересующей нанимателя локации, либо в случае работ с низкой ответственностью и высокой заменимостью исполнителей, например копирайт или разработка программного обеспечения. Однако, </w:t>
      </w:r>
      <w:r w:rsidR="0057470A">
        <w:t xml:space="preserve">на фоне глобальной пандемии загнанными в условия удаленной работы оказалось множество людей самых разных профессий, и по прогнозам экспертов, далеко не все компании в итоге вернутся к привычному ранее формату работы. Это означает, что рост спроса на программное обеспечение, помогающее более эффективно работать удаленно не </w:t>
      </w:r>
      <w:r w:rsidR="004E7BD5">
        <w:t>только,</w:t>
      </w:r>
      <w:r w:rsidR="0057470A">
        <w:t xml:space="preserve"> не упадет после того, как мир победит коронавирус, но наоборот, продолжит расти. Итак,</w:t>
      </w:r>
      <w:r w:rsidR="004E7BD5">
        <w:t xml:space="preserve"> одной из</w:t>
      </w:r>
      <w:r w:rsidR="0057470A">
        <w:t xml:space="preserve"> </w:t>
      </w:r>
      <w:r w:rsidR="004E7BD5">
        <w:t>наиболее важных для значительной части людей, вынужденных работать удаленно, является контроль</w:t>
      </w:r>
      <w:r w:rsidR="0057470A">
        <w:t xml:space="preserve"> </w:t>
      </w:r>
      <w:r w:rsidR="004E7BD5">
        <w:t>рабочего времени, переработок и недоработок. Рассмотрим популярные решения, использующиеся для этого на рынке</w:t>
      </w:r>
      <w:r w:rsidR="004E7BD5" w:rsidRPr="004E7BD5">
        <w:t xml:space="preserve">: </w:t>
      </w:r>
    </w:p>
    <w:p w:rsidR="00FF0F64" w:rsidRDefault="004E7BD5" w:rsidP="00FF0F64">
      <w:pPr>
        <w:pStyle w:val="a6"/>
        <w:numPr>
          <w:ilvl w:val="0"/>
          <w:numId w:val="2"/>
        </w:numPr>
      </w:pPr>
      <w:r>
        <w:t>СБИС УЧЕТ И КОНТРОЛЬ РАБОЧЕГО ВРЕМЕНИ</w:t>
      </w:r>
      <w:r w:rsidR="00FF0F64" w:rsidRPr="00FF0F64">
        <w:t>.</w:t>
      </w:r>
      <w:r>
        <w:t xml:space="preserve"> Решение компании «Тензор» - лидера на рынке электронной отчетности и крупнейшего оператора ЭЦП в России</w:t>
      </w:r>
      <w:r w:rsidR="00FF0F64">
        <w:t>.</w:t>
      </w:r>
      <w:r>
        <w:t xml:space="preserve"> Этим решением автор данной работы пользуется уже больше года в рамках профессиональной деятельности. Для функционирования приложения необходимо установить плагин</w:t>
      </w:r>
      <w:r w:rsidR="00FF0F64">
        <w:t xml:space="preserve"> </w:t>
      </w:r>
      <w:r>
        <w:t xml:space="preserve">в браузер и клиент для ПК. Приложение собирает данные о запущенных на ПК приложениях, активных вкладках браузера. Стоимость решения – </w:t>
      </w:r>
      <w:r w:rsidR="00DB4E85">
        <w:t xml:space="preserve">ориентировочно </w:t>
      </w:r>
      <w:r>
        <w:t>125</w:t>
      </w:r>
      <w:r w:rsidR="00DC4DAB">
        <w:t>0</w:t>
      </w:r>
      <w:r>
        <w:t>00 рублей в месяц</w:t>
      </w:r>
      <w:r w:rsidR="00DB4E85">
        <w:t xml:space="preserve"> за 100 сотрудников.</w:t>
      </w:r>
    </w:p>
    <w:p w:rsidR="00DB4E85" w:rsidRDefault="00DB4E85" w:rsidP="0067204E">
      <w:pPr>
        <w:pStyle w:val="a6"/>
        <w:numPr>
          <w:ilvl w:val="0"/>
          <w:numId w:val="2"/>
        </w:numPr>
      </w:pPr>
      <w:proofErr w:type="spellStart"/>
      <w:r w:rsidRPr="00DB4E85">
        <w:rPr>
          <w:lang w:val="en-US"/>
        </w:rPr>
        <w:t>Kickidler</w:t>
      </w:r>
      <w:proofErr w:type="spellEnd"/>
      <w:r w:rsidR="00FF0F64" w:rsidRPr="00FF0F64">
        <w:t xml:space="preserve">. </w:t>
      </w:r>
      <w:r>
        <w:t>Приложение представляет собой несколько скрытых от пользователя клиентов, к</w:t>
      </w:r>
      <w:r w:rsidRPr="00DB4E85">
        <w:t>оторые производят запись видео с экрана, нажатий клавиатуры и запущенных приложений</w:t>
      </w:r>
      <w:r>
        <w:t xml:space="preserve">, а также предоставляют администраторам возможность удаленного доступа, </w:t>
      </w:r>
      <w:r>
        <w:lastRenderedPageBreak/>
        <w:t>вид на экраны сотрудников в реальном времени. Стоимость решения – 50000 рублей в месяц за 100 сотрудников.</w:t>
      </w:r>
    </w:p>
    <w:p w:rsidR="00BE02E1" w:rsidRDefault="00DB4E85" w:rsidP="0067204E">
      <w:pPr>
        <w:pStyle w:val="a6"/>
        <w:numPr>
          <w:ilvl w:val="0"/>
          <w:numId w:val="2"/>
        </w:numPr>
      </w:pPr>
      <w:proofErr w:type="spellStart"/>
      <w:r>
        <w:rPr>
          <w:lang w:val="en-US"/>
        </w:rPr>
        <w:t>TimeCamp</w:t>
      </w:r>
      <w:proofErr w:type="spellEnd"/>
      <w:r w:rsidR="00BE02E1" w:rsidRPr="00FB6093">
        <w:t>.</w:t>
      </w:r>
      <w:r>
        <w:t xml:space="preserve"> Решение распространяется в виде </w:t>
      </w:r>
      <w:r>
        <w:rPr>
          <w:lang w:val="en-US"/>
        </w:rPr>
        <w:t>web</w:t>
      </w:r>
      <w:r w:rsidRPr="00DB4E85">
        <w:t>-</w:t>
      </w:r>
      <w:r>
        <w:t>сервиса и клиента для ПК. Собирает и предоставляет информацию об активности пользователя в системе</w:t>
      </w:r>
      <w:r w:rsidR="00DC4DAB">
        <w:t xml:space="preserve"> и времени, проведенном у компьютера. Отдельно приложение предоставляет </w:t>
      </w:r>
      <w:r w:rsidR="00040C03">
        <w:t>функционал</w:t>
      </w:r>
      <w:r w:rsidR="00DC4DAB">
        <w:t xml:space="preserve"> для совместного проектного трекинга. Стоимость решения – 1000 долларов за 100 пользователей в месяц.  </w:t>
      </w:r>
      <w:r w:rsidR="00FB6093">
        <w:t xml:space="preserve"> </w:t>
      </w:r>
    </w:p>
    <w:p w:rsidR="00DC4DAB" w:rsidRDefault="00DC4DAB" w:rsidP="00FB6093">
      <w:r>
        <w:t>Следует отметить, что в данном отчете приведены далеко не все возможные аналоги, однако, проведя некоторое время в изысканиях, автор смог составить общую характеристику для программных решений, заполняющих рынок:</w:t>
      </w:r>
    </w:p>
    <w:p w:rsidR="00040C03" w:rsidRDefault="00DC4DAB" w:rsidP="00040C03">
      <w:pPr>
        <w:pStyle w:val="a6"/>
        <w:numPr>
          <w:ilvl w:val="0"/>
          <w:numId w:val="6"/>
        </w:numPr>
        <w:ind w:left="1134"/>
      </w:pPr>
      <w:r>
        <w:t xml:space="preserve"> Высокая для малого бизнеса и тех, кто работает индивидуально цена: как правило, больше </w:t>
      </w:r>
      <w:r w:rsidR="00040C03">
        <w:t>7-10 долларов.</w:t>
      </w:r>
    </w:p>
    <w:p w:rsidR="00040C03" w:rsidRDefault="00040C03" w:rsidP="00040C03">
      <w:pPr>
        <w:pStyle w:val="a6"/>
        <w:numPr>
          <w:ilvl w:val="0"/>
          <w:numId w:val="6"/>
        </w:numPr>
        <w:ind w:left="1134"/>
      </w:pPr>
      <w:r>
        <w:t>Закрытость исходного кода, невозможность самостоятельной модернизации.</w:t>
      </w:r>
    </w:p>
    <w:p w:rsidR="00040C03" w:rsidRDefault="00040C03" w:rsidP="00040C03">
      <w:pPr>
        <w:pStyle w:val="a6"/>
        <w:numPr>
          <w:ilvl w:val="0"/>
          <w:numId w:val="6"/>
        </w:numPr>
        <w:ind w:left="1134"/>
      </w:pPr>
      <w:r>
        <w:t>Невозможность проведения интеграции или масштабирования своими силами.</w:t>
      </w:r>
    </w:p>
    <w:p w:rsidR="002B44AE" w:rsidRDefault="002B44AE" w:rsidP="00040C03">
      <w:pPr>
        <w:pStyle w:val="a6"/>
        <w:numPr>
          <w:ilvl w:val="0"/>
          <w:numId w:val="6"/>
        </w:numPr>
        <w:ind w:left="1134"/>
      </w:pPr>
      <w:r>
        <w:t>Отсутствующая или крайне ограниченная функциональность для наглядной визуализации рабочей деятельности</w:t>
      </w:r>
    </w:p>
    <w:p w:rsidR="00040C03" w:rsidRDefault="00040C03" w:rsidP="00040C03">
      <w:pPr>
        <w:pStyle w:val="a6"/>
        <w:ind w:left="1134"/>
      </w:pPr>
    </w:p>
    <w:p w:rsidR="00DC4DAB" w:rsidRPr="002B44AE" w:rsidRDefault="00040C03" w:rsidP="00FB6093">
      <w:r>
        <w:t>Значит, особенностями разрабатываемого приложения будут являться</w:t>
      </w:r>
      <w:r w:rsidR="002B44AE" w:rsidRPr="002B44AE">
        <w:t>:</w:t>
      </w:r>
    </w:p>
    <w:p w:rsidR="00040C03" w:rsidRDefault="00040C03" w:rsidP="0067204E">
      <w:pPr>
        <w:pStyle w:val="a6"/>
        <w:numPr>
          <w:ilvl w:val="0"/>
          <w:numId w:val="7"/>
        </w:numPr>
        <w:ind w:left="1134"/>
      </w:pPr>
      <w:r>
        <w:t>Низкая цена разработки и внедрения, использование распространенных и легко масштабируемых инструментов</w:t>
      </w:r>
    </w:p>
    <w:p w:rsidR="005A2EA8" w:rsidRDefault="005A2EA8" w:rsidP="005A2EA8">
      <w:pPr>
        <w:pStyle w:val="a6"/>
        <w:numPr>
          <w:ilvl w:val="0"/>
          <w:numId w:val="7"/>
        </w:numPr>
        <w:ind w:left="1134"/>
      </w:pPr>
      <w:r>
        <w:t>Открытый исходный код</w:t>
      </w:r>
    </w:p>
    <w:p w:rsidR="002B44AE" w:rsidRDefault="002B44AE" w:rsidP="005A2EA8">
      <w:pPr>
        <w:pStyle w:val="a6"/>
        <w:numPr>
          <w:ilvl w:val="0"/>
          <w:numId w:val="7"/>
        </w:numPr>
        <w:ind w:left="1134"/>
      </w:pPr>
      <w:r>
        <w:t xml:space="preserve">Широкий функционал по отображению затраченного на рабочую деятельность времени, времени, во время работы проведенного в различных </w:t>
      </w:r>
      <w:r>
        <w:rPr>
          <w:lang w:val="en-US"/>
        </w:rPr>
        <w:t>windows</w:t>
      </w:r>
      <w:r w:rsidRPr="002B44AE">
        <w:t>-</w:t>
      </w:r>
      <w:r>
        <w:t xml:space="preserve">приложениях, а также </w:t>
      </w:r>
      <w:r>
        <w:rPr>
          <w:lang w:val="en-US"/>
        </w:rPr>
        <w:t>Work</w:t>
      </w:r>
      <w:r w:rsidRPr="002B44AE">
        <w:t>/</w:t>
      </w:r>
      <w:r>
        <w:rPr>
          <w:lang w:val="en-US"/>
        </w:rPr>
        <w:t>Life</w:t>
      </w:r>
      <w:r w:rsidRPr="002B44AE">
        <w:t xml:space="preserve"> </w:t>
      </w:r>
      <w:r>
        <w:t>баланса.</w:t>
      </w:r>
    </w:p>
    <w:p w:rsidR="002B44AE" w:rsidRDefault="002B44AE" w:rsidP="00BF03E6">
      <w:pPr>
        <w:pStyle w:val="1"/>
      </w:pPr>
      <w:bookmarkStart w:id="1" w:name="_Toc43475300"/>
      <w:r>
        <w:lastRenderedPageBreak/>
        <w:t>Описание работы приложения</w:t>
      </w:r>
      <w:bookmarkEnd w:id="1"/>
    </w:p>
    <w:p w:rsidR="00E771E4" w:rsidRDefault="002B44AE" w:rsidP="002B44AE">
      <w:r>
        <w:t xml:space="preserve">Проект состоит из трех частей: приложение для операционной системы </w:t>
      </w:r>
      <w:r>
        <w:rPr>
          <w:lang w:val="en-US"/>
        </w:rPr>
        <w:t>windows</w:t>
      </w:r>
      <w:r>
        <w:t xml:space="preserve">, занимающееся сбором данных </w:t>
      </w:r>
      <w:proofErr w:type="gramStart"/>
      <w:r>
        <w:t>о  пользовательской</w:t>
      </w:r>
      <w:proofErr w:type="gramEnd"/>
      <w:r>
        <w:t xml:space="preserve"> активности, веб-приложение, использующееся для представления пользовательской информации, и располагающегося в облаке серверного приложения</w:t>
      </w:r>
      <w:r w:rsidRPr="002B44AE">
        <w:t xml:space="preserve">. </w:t>
      </w:r>
      <w:r>
        <w:t xml:space="preserve">Приложение для </w:t>
      </w:r>
      <w:r>
        <w:rPr>
          <w:lang w:val="en-US"/>
        </w:rPr>
        <w:t>windows</w:t>
      </w:r>
      <w:r w:rsidRPr="002B44AE">
        <w:t xml:space="preserve"> </w:t>
      </w:r>
      <w:r>
        <w:t xml:space="preserve">было реализовано с использованием </w:t>
      </w:r>
      <w:r w:rsidRPr="002B44AE">
        <w:t>.</w:t>
      </w:r>
      <w:r>
        <w:rPr>
          <w:lang w:val="en-US"/>
        </w:rPr>
        <w:t>Net</w:t>
      </w:r>
      <w:r w:rsidRPr="002B44AE">
        <w:t xml:space="preserve"> </w:t>
      </w:r>
      <w:r>
        <w:rPr>
          <w:lang w:val="en-US"/>
        </w:rPr>
        <w:t>framework</w:t>
      </w:r>
      <w:r w:rsidRPr="002B44AE">
        <w:t xml:space="preserve"> 4.7.2, </w:t>
      </w:r>
      <w:r>
        <w:t xml:space="preserve">веб приложение – с использованием интерфейсного фреймворка </w:t>
      </w:r>
      <w:r>
        <w:rPr>
          <w:lang w:val="en-US"/>
        </w:rPr>
        <w:t>Vue</w:t>
      </w:r>
      <w:r w:rsidRPr="002B44AE">
        <w:t>.</w:t>
      </w:r>
      <w:proofErr w:type="spellStart"/>
      <w:r>
        <w:rPr>
          <w:lang w:val="en-US"/>
        </w:rPr>
        <w:t>js</w:t>
      </w:r>
      <w:proofErr w:type="spellEnd"/>
      <w:r>
        <w:t xml:space="preserve">, библиотеки готовых </w:t>
      </w:r>
      <w:r w:rsidR="00E771E4">
        <w:t>компонентов</w:t>
      </w:r>
      <w:r>
        <w:t xml:space="preserve"> </w:t>
      </w:r>
      <w:proofErr w:type="spellStart"/>
      <w:r>
        <w:rPr>
          <w:lang w:val="en-US"/>
        </w:rPr>
        <w:t>Vuetify</w:t>
      </w:r>
      <w:proofErr w:type="spellEnd"/>
      <w:r w:rsidR="00E771E4">
        <w:t xml:space="preserve">, и </w:t>
      </w:r>
      <w:r w:rsidR="00E771E4">
        <w:rPr>
          <w:lang w:val="en-US"/>
        </w:rPr>
        <w:t>typescript</w:t>
      </w:r>
      <w:r w:rsidR="00E771E4" w:rsidRPr="00E771E4">
        <w:t xml:space="preserve"> </w:t>
      </w:r>
      <w:r w:rsidR="00E771E4">
        <w:t xml:space="preserve">в качестве скриптового языка, компилируемого в </w:t>
      </w:r>
      <w:proofErr w:type="spellStart"/>
      <w:r w:rsidR="00E771E4">
        <w:rPr>
          <w:lang w:val="en-US"/>
        </w:rPr>
        <w:t>javascript</w:t>
      </w:r>
      <w:proofErr w:type="spellEnd"/>
      <w:r w:rsidR="00E771E4" w:rsidRPr="00E771E4">
        <w:t xml:space="preserve">. </w:t>
      </w:r>
      <w:r w:rsidR="00E771E4">
        <w:t xml:space="preserve">Располагающееся в облаке серверное приложение было реализовано с помощью сервиса </w:t>
      </w:r>
      <w:r w:rsidR="00E771E4">
        <w:rPr>
          <w:lang w:val="en-US"/>
        </w:rPr>
        <w:t>Google</w:t>
      </w:r>
      <w:r w:rsidR="00E771E4" w:rsidRPr="00E771E4">
        <w:t xml:space="preserve"> </w:t>
      </w:r>
      <w:r w:rsidR="00E771E4">
        <w:rPr>
          <w:lang w:val="en-US"/>
        </w:rPr>
        <w:t>Firebase</w:t>
      </w:r>
      <w:r w:rsidR="00E771E4" w:rsidRPr="00E771E4">
        <w:t>.</w:t>
      </w:r>
    </w:p>
    <w:p w:rsidR="0042562A" w:rsidRDefault="00E771E4" w:rsidP="002B44AE">
      <w:r>
        <w:t xml:space="preserve">При первой загрузке </w:t>
      </w:r>
      <w:r>
        <w:rPr>
          <w:lang w:val="en-US"/>
        </w:rPr>
        <w:t>windows</w:t>
      </w:r>
      <w:r w:rsidRPr="00E771E4">
        <w:t xml:space="preserve"> </w:t>
      </w:r>
      <w:r>
        <w:t>приложение проекта попросит пользователя зарегистрироваться или пройти аутентификацию после чего предоставит ему возможность начать вести учет своей деятельности за компьютером с использованием системы</w:t>
      </w:r>
      <w:r w:rsidR="0042562A">
        <w:t xml:space="preserve"> нажатием на кнопку «Начать работу». Приложение отслеживает открываемые пользователем приложения, и записывает как время общей активности в течение рабочего периода, так и время активности в каждом из приложений, что было открыто. Для того, чтобы остановить отслеживание рабочей деятельности, необходимо нажать на кнопку «Закончить работу», при этом, если пользователь не закроет приложение после нажатия на данную кнопку, он сможет продолжить работать в дальнейшем. </w:t>
      </w:r>
    </w:p>
    <w:p w:rsidR="00B649C4" w:rsidRDefault="00B649C4" w:rsidP="002B44AE">
      <w:r>
        <w:br w:type="page"/>
      </w:r>
    </w:p>
    <w:p w:rsidR="00B649C4" w:rsidRDefault="00B649C4" w:rsidP="002B44AE">
      <w:r>
        <w:rPr>
          <w:noProof/>
        </w:rPr>
        <w:lastRenderedPageBreak/>
        <mc:AlternateContent>
          <mc:Choice Requires="wpg">
            <w:drawing>
              <wp:anchor distT="0" distB="0" distL="114300" distR="114300" simplePos="0" relativeHeight="251663360" behindDoc="0" locked="0" layoutInCell="1" allowOverlap="1" wp14:anchorId="704EC4E2" wp14:editId="18E408A4">
                <wp:simplePos x="0" y="0"/>
                <wp:positionH relativeFrom="page">
                  <wp:posOffset>619125</wp:posOffset>
                </wp:positionH>
                <wp:positionV relativeFrom="paragraph">
                  <wp:posOffset>3537585</wp:posOffset>
                </wp:positionV>
                <wp:extent cx="6572885" cy="3205481"/>
                <wp:effectExtent l="0" t="0" r="0" b="0"/>
                <wp:wrapTopAndBottom/>
                <wp:docPr id="14" name="Группа 14"/>
                <wp:cNvGraphicFramePr/>
                <a:graphic xmlns:a="http://schemas.openxmlformats.org/drawingml/2006/main">
                  <a:graphicData uri="http://schemas.microsoft.com/office/word/2010/wordprocessingGroup">
                    <wpg:wgp>
                      <wpg:cNvGrpSpPr/>
                      <wpg:grpSpPr>
                        <a:xfrm>
                          <a:off x="0" y="0"/>
                          <a:ext cx="6572885" cy="3205481"/>
                          <a:chOff x="-292501" y="1906220"/>
                          <a:chExt cx="5936615" cy="1675290"/>
                        </a:xfrm>
                      </wpg:grpSpPr>
                      <pic:pic xmlns:pic="http://schemas.openxmlformats.org/drawingml/2006/picture">
                        <pic:nvPicPr>
                          <pic:cNvPr id="15" name="Рисунок 15"/>
                          <pic:cNvPicPr>
                            <a:picLocks noChangeAspect="1"/>
                          </pic:cNvPicPr>
                        </pic:nvPicPr>
                        <pic:blipFill rotWithShape="1">
                          <a:blip r:embed="rId7">
                            <a:extLst>
                              <a:ext uri="{28A0092B-C50C-407E-A947-70E740481C1C}">
                                <a14:useLocalDpi xmlns:a14="http://schemas.microsoft.com/office/drawing/2010/main" val="0"/>
                              </a:ext>
                            </a:extLst>
                          </a:blip>
                          <a:srcRect/>
                          <a:stretch/>
                        </pic:blipFill>
                        <pic:spPr>
                          <a:xfrm>
                            <a:off x="979277" y="1906220"/>
                            <a:ext cx="3264094" cy="828143"/>
                          </a:xfrm>
                          <a:prstGeom prst="rect">
                            <a:avLst/>
                          </a:prstGeom>
                        </pic:spPr>
                      </pic:pic>
                      <wps:wsp>
                        <wps:cNvPr id="16" name="Надпись 16"/>
                        <wps:cNvSpPr txBox="1"/>
                        <wps:spPr>
                          <a:xfrm>
                            <a:off x="-292501" y="3135424"/>
                            <a:ext cx="5936615" cy="446086"/>
                          </a:xfrm>
                          <a:prstGeom prst="rect">
                            <a:avLst/>
                          </a:prstGeom>
                          <a:solidFill>
                            <a:prstClr val="white"/>
                          </a:solidFill>
                          <a:ln>
                            <a:noFill/>
                          </a:ln>
                        </wps:spPr>
                        <wps:txbx>
                          <w:txbxContent>
                            <w:p w:rsidR="00B649C4" w:rsidRPr="00B649C4" w:rsidRDefault="00B649C4" w:rsidP="00B649C4">
                              <w:pPr>
                                <w:pStyle w:val="a3"/>
                                <w:rPr>
                                  <w:noProof/>
                                  <w:szCs w:val="24"/>
                                </w:rPr>
                              </w:pPr>
                              <w:r>
                                <w:t xml:space="preserve">Рисунок </w:t>
                              </w:r>
                              <w:r>
                                <w:t>2</w:t>
                              </w:r>
                              <w:r>
                                <w:t xml:space="preserve"> –</w:t>
                              </w:r>
                              <w:r w:rsidRPr="00B649C4">
                                <w:t xml:space="preserve"> </w:t>
                              </w:r>
                              <w:r>
                                <w:t>«</w:t>
                              </w:r>
                              <w:r>
                                <w:t>Основная форма</w:t>
                              </w:r>
                              <w:r>
                                <w:t xml:space="preserve"> </w:t>
                              </w:r>
                              <w:r>
                                <w:rPr>
                                  <w:lang w:val="en-US"/>
                                </w:rPr>
                                <w:t>windows</w:t>
                              </w:r>
                              <w:r w:rsidRPr="00B649C4">
                                <w:t>-</w:t>
                              </w:r>
                              <w:r>
                                <w:t>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4EC4E2" id="Группа 14" o:spid="_x0000_s1026" style="position:absolute;left:0;text-align:left;margin-left:48.75pt;margin-top:278.55pt;width:517.55pt;height:252.4pt;z-index:251663360;mso-position-horizontal-relative:page;mso-width-relative:margin;mso-height-relative:margin" coordorigin="-2925,19062" coordsize="59366,167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RqIFgQAANMIAAAOAAAAZHJzL2Uyb0RvYy54bWycVs1uGzcQvhfoOxB7&#10;l/dHq5W0sBwo8g8CGIlQp/CZorhaIrtLlqQsOUWBFr321nOBPkIOPRQF2r6C/EadIXcVS3bRNBBE&#10;DcnhcOabb4Y6fbGtK3LHtRGymQTxSRQQ3jC5FM1qEnz99rI3CoixtFnSSjZ8EtxzE7w4+/KL043K&#10;eSJLWS25JmCkMflGTYLSWpWHoWElr6k5kYo3sFlIXVMLU70Kl5puwHpdhUkUZeFG6qXSknFjYPXc&#10;bwZnzn5RcGbfFIXhllSTAHyzbtRuXOAYnp3SfKWpKgVr3aCf4UVNRQOX7k2dU0vJWosnpmrBtDSy&#10;sCdM1qEsCsG4iwGiiaOjaK60XCsXyyrfrNQeJoD2CKfPNste3801EUvIXRqQhtaQo93PD98//Lj7&#10;Gz4fCCwDRhu1ykH1SqsbNdftwsrPMOxtoWv8hYDI1qF7v0eXby1hsJgNhsloNAgIg71+Eg3SUezx&#10;ZyUkCc/1knEyiOKAgEY8jrIkaTPEyovWymDcz7K4tRJnw0Eydjph50SIvu5dU4Ll8G2hA+kJdP9N&#10;MThl15oHrZH6k2zUVL9bqx5kWVErFqIS9t4xFvKJTjV3c8Hm2k8eZQEia7Pw6+73hx8gD3/u/tr9&#10;QSBkgB1PorI/SjG0a8neGdLIWUmbFZ8aBZwH9FA7PFR304N7F5VQl6KqiJb2VtjypqQKCBA7KuNm&#10;GzIUzBHhnkHNk/lcsnXNG+urU/MKopeNKYUyAdE5rxccyKZfLf0lQI5rY5E6SBNXMd8mo2kUjZOX&#10;vdkgmvXSaHjRm47TYW8YXQzTCFgzi2ffoYtxmq8NBwBoda5E6yusPvH22fJoG4kvPFfA5I66NoHQ&#10;OYe6X+ciLCEk6KvR7CuAGfRAtppbVnZwd5D6XBmoFlQ6qo/xcJwMh09p3pVKP8nSaAwFiaUySkZx&#10;2nf5/GhIaWOvuKwJCoAneOOSRu/AV+9/p9LywLviOAC0wJKGjmu6DMPs01DDfvtcr3LUARfQ7CM6&#10;Z3s6/7L7sPsNWgqS+icSZxhQq4w9hdjtSwktwBEX1/8Fusctoh/3B2niGpTnD7aZgwaRplk0clft&#10;+wMUzf/BDhIsK7HEKsFE4tlZpT1TNqWwvE3MgVbVoG4j8ZRPBq5AZ+rCQsluF9sWg4Vc3gMEUIWu&#10;dxrFLgVcdE2NnVMNDxI8XfDI2jcwFJXcTALZSgEppX7/3DrqQ0phNyAbeOAmgflmTbGNVa8aSDa+&#10;hp2gO2HRCc26nkkoBujF4I0T4YC2VScWWta3wIUp3gJbtGFw1ySwnTiz/pmFt5vx6dQp+W543dwo&#10;6KG+ASCgb7e3VKuWyhaK4LXs6ETzI0Z7XQ/vdG1lIRzdEVCPYoszUNtJ7uUE6eBpfjx3Wh//i5z9&#10;AwAA//8DAFBLAwQKAAAAAAAAACEALFZ9Ug0YAAANGAAAFAAAAGRycy9tZWRpYS9pbWFnZTEucG5n&#10;iVBORw0KGgoAAAANSUhEUgAAAi0AAADECAYAAABTPRERAAAAAXNSR0IArs4c6QAAAARnQU1BAACx&#10;jwv8YQUAAAAJcEhZcwAADsMAAA7DAcdvqGQAABeiSURBVHhe7d1/cGVlfcfx52Y32WQXWRamIHRK&#10;WjZJZV062BFwblCh0ilZRrowdGlhJB3rJGMZyVqNDO1a/8mUwdUxgUHdaJmJFZQU6452E01VlLIZ&#10;fgydCnHV3AuiI1BAWRB2k/2V2+f7vee599yT++PcH2HzJO/XzJnz8z7nxz2553Of85ybxJ++48LM&#10;Q6e3GAAAgOWsKegDAAAsa4QWAADgBUILAADwQtML//diMAgAALB8Na1ZsyYYBAAAWL4S5557buZA&#10;51uDUQAAsFKt++htwVBlRz53ezBUPVlPsdeXmh4XNS0AAKBhXDCKBqRS06uR2Lx5c+bHf3hGMAoA&#10;AFYqFxjK1XbEWaaScDCRcqLjtaKmBQAANFQ4mLTdc38wVF9gETzyDAAAGk4CStMFF+qw9OsNLILQ&#10;AgAAGk5uCS089b86LP3wLaJaEVoAAEBDhQPK3AevD4YKp9ci0dXVlfmfPzgtGAUAACdTpQt7PbdZ&#10;qgkNta4nvI5wGaWmV4OaFgAA0HDRYFJP2HKoaQEAAF6gpgUAAHiB0AIAALxAaAEAAF4gtAAAAC8Q&#10;WgAAgBcILQAAwAuEFgAA4AX9nZZHL9gSjAIAACxP1LQAAAAvEFoAAIAXCC0AAMALhBYAAOAFQgsA&#10;APACoQUAAHiB0AIAALxAaAEAAF4gtAAAAC8QWgAAgBcILQAAwAuEljokWlvNmvM2a180bdqk4wAA&#10;oPEa/g8Tm845x7T+5TWm5X1X6PjCCy+YI/u+bY58Z1LHV5rTHvimOfKtveboww+btg/+nVl47jlz&#10;+At3B3MX2zB4q2m+5F3BWKG5L4+u2OMEAEC9GlrTIrUMp955twYWuZDLRVi0fahPL9Yr0euf+Lhp&#10;Ouut5i2f/owGlvmv3xfMKe/4z35qjj36SEG38NvfBnMBAEBUQ2taTr3r86bp7LP1Qn7imaeDqfna&#10;hej01YhjAQBAbRpW0yK3hSSwSA1C9GJ8/Kkntb+2q0trY+SWSqnOtQlpec97NQS56acM/Yuuw1l3&#10;ZY9Ob7upN7eMdM0XXRwska35kWnhWh4ZlmnhtidxlnHTZL2iWNlumnT1cmWt//DNBceh9drrgiWy&#10;pB2NLOPmR5cJT492bl8AAPBBw0LL2o5O7R97+L+1HybtNF697hrtZw6+oreNpJNbIkL6bprMX/v2&#10;rWb9LTvNwmuvmjc+9UmdvvZt55tTbtuly4etu3q7mb/vXu3EhltvKwgbjSBBqFQ7lLANH/1YMFRZ&#10;y6WXamhwXTiQhcmttmOPP6rHQNoHtd5wY0HYWP+xQV1G5suxktAoy7jw5o6r3K4TUoabdnx2VqcB&#10;AOCDhoWWxPr1wVB5CwcPaniRztXASN9Nk/mZuTm9qB7+7G5z/CczOl2CjdTkSM1CmCw3/x8PaHfo&#10;jtt12rq/uFL7jSBPBrXd9LfBWGlSMyTbF5eELWnr4zppCyQ1JlEa6L4ypsfgjX/+J50myzsSEmW/&#10;9XjaYzV3z7/q9LXnn699d1ylobA48atf5qZxewoA4JNl+cizXEzlYi21G3Ihl1swrqYjsel07Rfj&#10;QlDilFO03wgtl12uYcTVVBQjwUZqhsotEyVtWqT2Sbrf3XKz1pBIjYmEn1Ik0MlyYRI+hNwSkuMk&#10;TzAJaRwMAMBK0rDQ4p58aTrzTO2Hud8vidaSlCLLnvqle7RGYeHFFzWMyG2NSjLz89pPbNyo/Xo1&#10;nXGGboPU5iy89FIwdbHWHddrf378fu1Xa+H553M1JJVuQ2Vee0377rdhJKjoLbHNm/U4nZj9uU4H&#10;AGClaVhoOZFOab/5oku0H9Zy+fv0keA47UKEu70jtRFy20dvZfzqlzqtHBeK3IW9XhIGxNEfPqj9&#10;YmSf5FaPBBsXmmqRaGsLhspbc2679mVd0g5G1i+1Uod231FwGwgAgJWmcTUtBw/m2p3IEz2O1JpI&#10;w1Ah8+OI3t5xF+di1vzRecGQDTvvv1r77jZRI0h7kUphRH9AL7hNUwvZv9a/uUGHowFJQoqrVZHG&#10;tXJ83XFMtC4OOtLAFwCAlaihbVoO3zWibS6k5sE9Vis1LEIu/hJs4jgysU/78lopQxqpliLtQHKP&#10;8Nr1iuiFXwKPW8aFH1e2dKVIODj2+GPBWGmHPvfZYCi+8Ppl/+TpKGkTE12fhJSNX/2aPvbsan7m&#10;v/GA9qXtjxzv8P65YwAAwErT8J/xF1IjIE+vJDacYk784hm9+BcLLFILI7/dIo/eRp9kkXmu1uDY&#10;E0/oE0Wy7LEnf6xtQOSxX2lvIo86L/zmZb1wSw2LBBZXMyK3i0rV0ERJmxwXGLRG44wzcusS0W11&#10;ZWcOHzZHH/qRLiPc48ilal5c2VHhdQlZnwQbOXayT83vvEjb9xx9ZLpgOamFab74koL9l8bD0e1y&#10;2xveTwAAfLIkoeXN4EKLtCWp59bMchUOLdJeBQCA1W5ZPvIMAAAQ5W1o0dscctvJ9leizPyc7t+J&#10;p/kBOAAAhLe3hwAAwOrC7SEAAOAFQgsAAPACoQUAAHiB0AIAALxAaAEAAF4gtAAAAC8QWgAAgBcI&#10;LQAAwAuEFgAA4AVCCwAA8AKhBQAAeEH/99DU1JRpb28PJgEAACw/1LQAAAAvEFoAAIAXCC0AAMAL&#10;hBYAAOAFQgsAAPACoQUAAHiB0AIAALxAaAEAAF4gtAAAAC8QWgAAgBcILQAAwAuEFgAA4AVCCwAA&#10;8AKhBQAAeIHQAgAAvEBoAQAAXiC0AAAALxBaAACAFwgtAADAC4QWAADgBUILAADwAqEFXkpPTpp0&#10;MIwVJL2M39XlvG1Lze47f29YDhJdXV2Zqakp097eHkwCGiFtRvp3mwPBWNiW7YNmoKcjGKuS/fCc&#10;3Ndrtu00Zji13wzUWAyWo0nTn9hmzETG7OkJJi0bS7Nt6fSkSaWCEdNpemr9u2go+7fb3WvGd4yZ&#10;/foHJuOddjwVjAMnDzUtWCIpc2B01MzMBKNqxszYaeOzwWgV0pP9pjuRMInOTrNt3AaWiTECC/yV&#10;HjH93QnT27vX7J21fxCztr+31yQS3aZ/5OTXaXRtNWZrVzACLCOEFiyprbv2mD17XLfL2M/C6tnA&#10;0rltxmydSJlMJmMy+/fXXlMDnGz2fE50HjDbxzJm/377dzEwYHoG5O9jvz2/x8yW8V7TfVKDS4fp&#10;sduyh78xLEOEFiyN9KwpqGQpKW0/w7vtN8xEtuvuNiOTwSyVNiNDo6ZvYr8Z7EyZyclJ24U/0KXa&#10;PmG/nWa/uWbLsd9WC5aptI4oqQ53ZRV2hReTCuXKxclO789NC7Y1Nx6sx01IT9rxcHn9pvDaVXy7&#10;qtqmImV022UWfbsvsy2T/YWvz3f9dg+z5Tfmohtsa/eIHXJivJdBLUZ+GdkuJ3++aM1druyY58hs&#10;veeZXb8N4MOpPSafCdImnWsv02EG9ttwP747tM2F71l3/4iOZ0+bEue/Pf652kk3LbwtZc+1Wt5D&#10;+5qCfV987pY/NjXuB1YfadPy7LPP2i+wQAOlhjNJYzJ9E8G4msj02WnJ4VQwbqf0mYwxfZmJYFJq&#10;OGnHk5ncIlpOMpNM2uWSfZm+PjtsyzDJ4Ux2kWyZMi9bRiozESmj4joWSWWG7fqSwxOZVCoVdBPB&#10;tPyL4pSbWyY7ptvqjkl2eTcvu06bzoL9svshr83tp4huVy3bVGTfJvoi71WlbXGvc+9xMK4zXfm5&#10;FVYhfHyCbSjY//j7l9v24BjJeFZwvshrdLuDqRXLda8rvUzlMrLTwsfGLZNMFi4bXi577F257vx2&#10;x8md/8OL5hdMc9smo9Fj5OaH3t/C97Dye+peX7gNbn1xjk0t+4HViNCCpRGEjcLPuewHU+7Dr2iw&#10;CT7g3ER7QZUPrsIPzHA52eHCMkIfsnHWsUixD+nItNjlltjWYq93V1BH9z38AR3d11q2Kca+iYrb&#10;YhVdnysrFIqCOZXl96/oxSnW/hU5H2xwmbBXvex2FJtfY7nh4xb72If+JgqOaZF58rqi5Ya3Jeb+&#10;6LRQ+WXf3+j5EB2PiJat7HbJ/kiBsY5NjfuBVYfbQ1gaqQNm2mw1XeVui+syfWZ75GmMzi32o2pm&#10;1uRrl5Nmx1XhgnrMdvsJNz2+L7RMWIc2JJw+kKpiHVWKXW6P2WM/nad39pru/iG9ZTYz1G/6e3ea&#10;6b6JwidR7C5OjvTr7Rrtto0GM2KqYl+nx3eb/n67HdJ1d5qd9nW7wi2b69yW6Z3bTGdnZ7ZLyC2N&#10;+HX6M0PdZtto0l7P9tijFxJr/3rMoL3Cjm6TWxB230bkhlWPPpVT8lSs+Ryp9jxLmQPT+b+Jyb2j&#10;Jjk8GOyjzNOBrM4t9qy3SpRbt3rPtTDdxujfuj3vte2ZHaz5+AKLEVqwJNKz9vKc3GI6g/H6LA4/&#10;+oHnCT0W1qJGyAUf2NKOQJ6M2mJ2jY2ZMels2HlTbLXfXadnzN5crqh/W+y38myjaelSw8amiNht&#10;Eabthb2vb9q+JNwWJb6OAWnQmjITO7YYMz5kg1Oj2tjUSdp55f4mJs1eG8wKw3iFkN8wJ/FcA+pE&#10;aMESSJt949MmueOq0t9uhX6bHA1dLLNS8pVza1f2tbrMjJmNXHMKllkkbbKZyV4e4qyjFnHLTY+Y&#10;3p32WAyPGff0lD5RtX/C9E3vNL3uYpreZ8ank2Z4bMD0dHSYDumyc/K0cXPSyG4VVcW+JncM2u1x&#10;T3XtN2OSK4aCRqlxtqUaHVeZHfqlOl5wkBqWPXtSZjg5araFk06c/ZPf8dEfHuwwPQMD+m0/NZw0&#10;0zvDDVsjaj5HsueZqvc8izZcTx0w+kaXKLcujX5/dRujf6PSMDdojFvvsQFCCC1osLS9TveanfZD&#10;0WYWfSoi3wWLmFR2uGPA7LJf8ORi6R7CkCcFpKa6z9Ul6zLTZmdvdBn7oTuYr2/OXXCt9MjuYP32&#10;4zDOOmoRq1z7wS23gZLDZmzRj8rkbxvlKwGmzfi+XGH61FSevRjvlrJ2mIIv52G17qtdl4TMwgtI&#10;uW2JQ97j4H2fDL0f4YtZWR1mwCap5Oi2fC1JrP3bZ4a2bcuHQbs+uf6XrfWr4riNDvWHlsnul56H&#10;ccro6DJbpw/YIyM6zZbktJE7S0Lf2+ygZY/R0Exw/mYDX0G5I0M2AtSrvvc3PTmSfw91G7N/o26S&#10;/g3aIrXmqNbzEiiGhrhoJHsdztjTqnIXflKhL3hKQLtkRp5GKVRumaABX1/2CZjc/IKWenHWEVas&#10;4WGJaWXKLfWERL5hYbZM+9GtDSBTw9F9kPHs67PHNdoAsfptyq+zsEv2FT6lU25bcoo2sCxWfngb&#10;5BiUakhZpDGmNhANL19p/yz7mvy22y7ZF3p9kXWoSuU24jzLHhu3bnlqyy0rDZfdeyzHubBcu+7Q&#10;MU0G25Atp8j+xGjAWv79zW5n/rwqPp5vRCuCaa7MgmMu7Pw4x7fK/cDqQ2hBQ+kHby6QFKcX8yLL&#10;RB9oKGbxMpEPuwqFxFlHLZaq3Hosx23KXnQiTwXVqPL+VfPkUl6s41ZhoZKzJagUnPvRBcuV6+YV&#10;ucAvI+X2QCzL8xLe4PYQlo2OUrc9QiouU2GBOOuoxVKVW4/luE1yG8TknpipT+X9q62tRqzjVmGh&#10;krN7Bs3E1nHT2+/+4Wd0wcUvnOx3P2In89JmUm8PLcETRQ1S/siUOTZADIQWNFTnlj7Tt6PCPy3p&#10;2lF5GaxIPXsyq/yf7slP5I+ZXWYo+yi4PJatj57Lr8V2F23r0zO4w5ihzuAXYeWpn63ZX9QN5gOr&#10;Cf/lGQBOEmmorP/mubPTyFM8lbj6FmC1IrQAAAAvcHsIAAB4gdACAAC8QGgBAABeILQAAAAvEFoA&#10;AIAXCC0AAMALhBYAAOAFQgsAAPACoQUAAHiB0AIAALxAaAEAAF4gtAAAAC8QWgAAgBcILQAAwAuE&#10;FgAA4AVCCwAA8EKiq6srMzU1Zdrb24NJwMp09MEfmIWXXwrGsBo1/d6ZpvnSd5tEc3MwBYBPCC1Y&#10;FY5MfdfMjX4xGMNq1nrjB0zrNdcGYwB8wu0hrAqZVw8GQ1j1jh0NBgD4htACAAC8QGgBAABeILQA&#10;AAAvEFoAAIAXCC0AAMALhBYAAOAFQgsAAPACoQUAAHiB0AIAALxAaAHwpkq0tgZDAFAdQgsQse7K&#10;HnPaA98MxvI2DN6qXVTzRRfr8vK6qFJllVq+7aZenbfmvM3BlCxZr0wv1rltKrWuUtzy4W79h282&#10;TeecEyyRF2cfo110H1qvvU6nb/zq17Qv444sG35ttJP5Le95rw7LtjgSgGRasfcFwMpDaAHq1PzO&#10;i7S/7qr3a78e667erv2WSy/VvjN377+Z1z/xce2O/+yn2rlxmVcPV86hO243a7e83Zx6592LakPi&#10;7KMrx3ULzz8XzMkGltYbbjRzXx7VedKXcRdcZFn3usN3Dus06YfLOvrQj3R6y2WXa180X3yJ9ue/&#10;8YD2AaxshBagDk2bNpmW911h5u+71zSdffai2oVquBoEKUvCSzg4LDz/vDnxzNPaZV57TTs3LvPq&#10;4co59vhj5vAXP6/Tms75fe2LuPvoynFdZn5ep8t+SEA58q295sh3JnWe9GVcpst8WTb32l//Wl8n&#10;/WhZEnaaL3lXbhta/+p6s/DCC7oMgJWP0AKUIBfGcJfYuDGYk7f2gj/R/pGJ/9SLZ7SGxInWXBQj&#10;tRlSg3L0we/ruCu7WnK7Rjq5nVLsVk85ifXrg6G8uPtYar0uAB174gntO248HJAqOfrDB7Uv2yDr&#10;kBA1/+/36zQAKx+hBSjhLZ/+TEG39m3nB3Py5Jv+0e9/T2sCjj74g0U1JMdnZ7W//iMDuYt6uC2H&#10;42ozjk591ywcPKjhJXwbpBoSMqSTbZNbPbLOctx2Sbfh1ts0mBTc2qmwj06l9Wbm5oKhrOh4HLIN&#10;Utsi29B24wd02rHHHtU+gJWP0AKU4NpTuE6CRJj7pr/w4otaE7Pwm5d1uquZEHLb4o1PfVKHmy99&#10;t85rOussHQ9zr5ELuZR1YvbnehtEwky1Du2+Q7vffeTvNWy0faivbDkubEgnt2xeH/yH3O2YOPvo&#10;VLveWrnaFjk+sr1uWwGsfIQWoATXnsJ10o4kbN0Vf659aZchNTHrb9mp49EakuM/mdGL+Ru7/lH7&#10;h79wdzAnT2onhNR0SFmuQa5cmOtx4hfPaD+x6XTtF+PChnRzXxkrCAFx9zEqvN7MwVd0uPnCd2jf&#10;ceNuflyyfRJWxJHv/Zf2AawOhBagRhIs5OL56nXX5DrXULSaGgZXmyFP74TLOvboI3U9kSTbILU7&#10;Iny7pxq17GN0vXK7S/ZFgo9r6yJ9GZfpMr9aa7r+OPvaOhshA/ALoQWogXvSZ1HjUnshFdXUkLja&#10;jONPPal9R26DlHtapxT32yanfukebYcjYaiWWyjV7mO59R6+a0Rvr0lbF13G9mVcpldDjoW8Xsrn&#10;MWdg9Ul0dXVlpqamTHt7ezAJWHnmx79uu3hPmUhNgdzWkFtCYa6WQL7dy3CitW3RMkIurJn5ubK1&#10;ALrMwVe0lqHU8tLYVZ6sccs54e0Ic9sdVmz7nFL76cTdx2rWK69LtLVp251Sy7j9llqaaNiSefLb&#10;LBLwaqmhEa07rrfdXwdjAHxCaMGqUE1owcpGaAH8xe0hAADgBUILAADwAqEFAAB4gdACAAC8QGgB&#10;AABeILQAAAAvEFoAAIAXCC0AAMALhBYAAOAFQgsAAPACoQWrQ3NLMAAA8BX/ewirQubQIXNk37eD&#10;MaxmLZf9mWk688xgDIBPCC0AAMAL3B4CAABeILQAAAAvEFoAAIAXCC0AAMALhBYAAOAFQgsAAPAC&#10;oQUAAHiB0AIAALxAaAEAAF4gtAAAAC8QWgAAgBcILQAAwAuEFgAA4AVCCwAA8AKhBQAAeIHQAgAA&#10;vEBoAQAAXiC0AAAALxBaAACAFwgtAADAC4QWAADgBUILAADwAqEFAAB4gdACAAC8QGgBAABeILQA&#10;AAAvEFoAAIAXCC0AAMALhBYAAOAFQgsAAPACoQUAAHiB0AIAALxAaAEAAF4gtAAAAC8QWgAAgBcI&#10;LQAAwAuEFgAA4AVCCwAA8AKhBQAAeIHQAgAAvEBoAQAAHjDm/wGhITWg7ruoigAAAABJRU5ErkJg&#10;glBLAwQUAAYACAAAACEAcaIgA+IAAAAMAQAADwAAAGRycy9kb3ducmV2LnhtbEyPwUrDQBCG74Lv&#10;sIzgzW62JamN2ZRS1FMRbAXxNk2mSWh2NmS3Sfr2bk96m2E+/vn+bD2ZVgzUu8ayBjWLQBAXtmy4&#10;0vB1eHt6BuE8comtZdJwJQfr/P4uw7S0I3/SsPeVCCHsUtRQe9+lUrqiJoNuZjvicDvZ3qAPa1/J&#10;sscxhJtWzqMokQYbDh9q7GhbU3HeX4yG9xHHzUK9DrvzaXv9OcQf3ztFWj8+TJsXEJ4m/wfDTT+o&#10;Qx6cjvbCpROthtUyDqSGOF4qEDdALeYJiGOYokStQOaZ/F8i/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MmRqIFgQAANMIAAAOAAAAAAAAAAAAAAAAADoCAABk&#10;cnMvZTJvRG9jLnhtbFBLAQItAAoAAAAAAAAAIQAsVn1SDRgAAA0YAAAUAAAAAAAAAAAAAAAAAHwG&#10;AABkcnMvbWVkaWEvaW1hZ2UxLnBuZ1BLAQItABQABgAIAAAAIQBxoiAD4gAAAAwBAAAPAAAAAAAA&#10;AAAAAAAAALseAABkcnMvZG93bnJldi54bWxQSwECLQAUAAYACAAAACEAqiYOvrwAAAAhAQAAGQAA&#10;AAAAAAAAAAAAAADKHwAAZHJzL19yZWxzL2Uyb0RvYy54bWwucmVsc1BLBQYAAAAABgAGAHwBAAC9&#1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5" o:spid="_x0000_s1027" type="#_x0000_t75" style="position:absolute;left:9792;top:19062;width:32641;height:8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k/mwgAAANsAAAAPAAAAZHJzL2Rvd25yZXYueG1sRE/basJA&#10;EH0v+A/LCH2rGwWlRldR0bYgKF7xccyOSTA7G7JbjX/fFQq+zeFcZziuTSFuVLncsoJ2KwJBnFid&#10;c6pgv1t8fIJwHlljYZkUPMjBeNR4G2Ks7Z03dNv6VIQQdjEqyLwvYyldkpFB17IlceAutjLoA6xS&#10;qSu8h3BTyE4U9aTBnENDhiXNMkqu21+j4HBK+Thft92Xf/R70933mearpVLvzXoyAOGp9i/xv/tH&#10;h/ldeP4SDpCjPwAAAP//AwBQSwECLQAUAAYACAAAACEA2+H2y+4AAACFAQAAEwAAAAAAAAAAAAAA&#10;AAAAAAAAW0NvbnRlbnRfVHlwZXNdLnhtbFBLAQItABQABgAIAAAAIQBa9CxbvwAAABUBAAALAAAA&#10;AAAAAAAAAAAAAB8BAABfcmVscy8ucmVsc1BLAQItABQABgAIAAAAIQCH0k/m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Надпись 16" o:spid="_x0000_s1028" type="#_x0000_t202" style="position:absolute;left:-2925;top:31354;width:59366;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B649C4" w:rsidRPr="00B649C4" w:rsidRDefault="00B649C4" w:rsidP="00B649C4">
                        <w:pPr>
                          <w:pStyle w:val="a3"/>
                          <w:rPr>
                            <w:noProof/>
                            <w:szCs w:val="24"/>
                          </w:rPr>
                        </w:pPr>
                        <w:r>
                          <w:t xml:space="preserve">Рисунок </w:t>
                        </w:r>
                        <w:r>
                          <w:t>2</w:t>
                        </w:r>
                        <w:r>
                          <w:t xml:space="preserve"> –</w:t>
                        </w:r>
                        <w:r w:rsidRPr="00B649C4">
                          <w:t xml:space="preserve"> </w:t>
                        </w:r>
                        <w:r>
                          <w:t>«</w:t>
                        </w:r>
                        <w:r>
                          <w:t>Основная форма</w:t>
                        </w:r>
                        <w:r>
                          <w:t xml:space="preserve"> </w:t>
                        </w:r>
                        <w:r>
                          <w:rPr>
                            <w:lang w:val="en-US"/>
                          </w:rPr>
                          <w:t>windows</w:t>
                        </w:r>
                        <w:r w:rsidRPr="00B649C4">
                          <w:t>-</w:t>
                        </w:r>
                        <w:r>
                          <w:t>приложения»</w:t>
                        </w:r>
                      </w:p>
                    </w:txbxContent>
                  </v:textbox>
                </v:shape>
                <w10:wrap type="topAndBottom" anchorx="page"/>
              </v:group>
            </w:pict>
          </mc:Fallback>
        </mc:AlternateContent>
      </w:r>
      <w:r>
        <w:rPr>
          <w:noProof/>
        </w:rPr>
        <mc:AlternateContent>
          <mc:Choice Requires="wpg">
            <w:drawing>
              <wp:anchor distT="0" distB="0" distL="114300" distR="114300" simplePos="0" relativeHeight="251661312" behindDoc="0" locked="0" layoutInCell="1" allowOverlap="1" wp14:anchorId="73B68B2B" wp14:editId="3D05E210">
                <wp:simplePos x="0" y="0"/>
                <wp:positionH relativeFrom="page">
                  <wp:posOffset>621665</wp:posOffset>
                </wp:positionH>
                <wp:positionV relativeFrom="paragraph">
                  <wp:posOffset>401955</wp:posOffset>
                </wp:positionV>
                <wp:extent cx="6572885" cy="3205481"/>
                <wp:effectExtent l="0" t="0" r="0" b="0"/>
                <wp:wrapTopAndBottom/>
                <wp:docPr id="10" name="Группа 10"/>
                <wp:cNvGraphicFramePr/>
                <a:graphic xmlns:a="http://schemas.openxmlformats.org/drawingml/2006/main">
                  <a:graphicData uri="http://schemas.microsoft.com/office/word/2010/wordprocessingGroup">
                    <wpg:wgp>
                      <wpg:cNvGrpSpPr/>
                      <wpg:grpSpPr>
                        <a:xfrm>
                          <a:off x="0" y="0"/>
                          <a:ext cx="6572885" cy="3205481"/>
                          <a:chOff x="-292501" y="1494050"/>
                          <a:chExt cx="5936615" cy="2087460"/>
                        </a:xfrm>
                      </wpg:grpSpPr>
                      <pic:pic xmlns:pic="http://schemas.openxmlformats.org/drawingml/2006/picture">
                        <pic:nvPicPr>
                          <pic:cNvPr id="11" name="Рисунок 11"/>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979277" y="1494050"/>
                            <a:ext cx="3264094" cy="1652484"/>
                          </a:xfrm>
                          <a:prstGeom prst="rect">
                            <a:avLst/>
                          </a:prstGeom>
                        </pic:spPr>
                      </pic:pic>
                      <wps:wsp>
                        <wps:cNvPr id="12" name="Надпись 12"/>
                        <wps:cNvSpPr txBox="1"/>
                        <wps:spPr>
                          <a:xfrm>
                            <a:off x="-292501" y="3135424"/>
                            <a:ext cx="5936615" cy="446086"/>
                          </a:xfrm>
                          <a:prstGeom prst="rect">
                            <a:avLst/>
                          </a:prstGeom>
                          <a:solidFill>
                            <a:prstClr val="white"/>
                          </a:solidFill>
                          <a:ln>
                            <a:noFill/>
                          </a:ln>
                        </wps:spPr>
                        <wps:txbx>
                          <w:txbxContent>
                            <w:p w:rsidR="00B649C4" w:rsidRPr="00B649C4" w:rsidRDefault="00B649C4" w:rsidP="00B649C4">
                              <w:pPr>
                                <w:pStyle w:val="a3"/>
                                <w:rPr>
                                  <w:noProof/>
                                  <w:szCs w:val="24"/>
                                </w:rPr>
                              </w:pPr>
                              <w:r>
                                <w:t xml:space="preserve">Рисунок </w:t>
                              </w:r>
                              <w:r w:rsidRPr="00B649C4">
                                <w:t>1</w:t>
                              </w:r>
                              <w:r>
                                <w:t xml:space="preserve"> –</w:t>
                              </w:r>
                              <w:r w:rsidR="00234811">
                                <w:t xml:space="preserve"> </w:t>
                              </w:r>
                              <w:r>
                                <w:t>«</w:t>
                              </w:r>
                              <w:r>
                                <w:t xml:space="preserve">Форма входа/регистрации </w:t>
                              </w:r>
                              <w:r>
                                <w:rPr>
                                  <w:lang w:val="en-US"/>
                                </w:rPr>
                                <w:t>windows</w:t>
                              </w:r>
                              <w:r w:rsidRPr="00B649C4">
                                <w:t>-</w:t>
                              </w:r>
                              <w:r>
                                <w:t>приложения</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B68B2B" id="Группа 10" o:spid="_x0000_s1029" style="position:absolute;left:0;text-align:left;margin-left:48.95pt;margin-top:31.65pt;width:517.55pt;height:252.4pt;z-index:251661312;mso-position-horizontal-relative:page;mso-width-relative:margin;mso-height-relative:margin" coordorigin="-2925,14940" coordsize="59366,20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9oRYBgQAAMoIAAAOAAAAZHJzL2Uyb0RvYy54bWykVs1u4zYQvhfoOxC6&#10;O5Zk+U+Is/A6P1gg2DWaLfZM05RFrESyJB07WxRo0WtvPRfoI+yhh6JA21dw3qgzpOTETooutjAs&#10;D0fD4cw33wx9+mJbV+SWGyuUnETJSRwRLplaCrmaRF+/veyMImIdlUtaKckn0R230YuzL7843eic&#10;p6pU1ZIbAk6kzTd6EpXO6bzbtazkNbUnSnMJLwtlaupgaVbdpaEb8F5X3TSOB92NMkttFOPWgvY8&#10;vIzOvP+i4My9KQrLHakmEcTm/NP45wKf3bNTmq8M1aVgTRj0M6KoqZBw6N7VOXWUrI144qoWzCir&#10;CnfCVN1VRSEY9zlANkl8lM2VUWvtc1nlm5XewwTQHuH02W7Z69u5IWIJtQN4JK2hRruf77+//3H3&#10;N3w+ElADRhu9ysH0yugbPTeNYhVWmPa2MDX+QkJk69G926PLt44wUA76w3Q06keEwbteGvezURLw&#10;ZyUUCfd10nHaj5OIgEWSjbO431SIlReNl/64NxgkjZc0Hg2zgbfptkF0MdZ9aFqwHL4NdCA9ge6/&#10;KQa73NrwqHFSf5KPmpr3a92BKmvqxEJUwt15xkI9MSh5OxdsbsLiURUg+aYKv+5+v/8B6vDn7q/d&#10;HyTxWOFONA5bKaZ2rdh7S6SalVSu+NRq4Dygh8h2D8398uDcRSX0pagqLB3KTYbQH0f8egakwN1z&#10;xdY1ly40o+EVJKukLYW2ETE5rxccuGVeLRPfHsCFa+vwOGSFb5Bv09E0jsfpy86sH886WTy86EzH&#10;2bAzjC+GWQwkmSWz73B3kuVryyFfWp1r0cQK2ifRPtsNzdwIfeb7ldxSPxUQKR9Q++tDBBVCgrFa&#10;w74CVMEOZGe4Y2WL7gOCiLWF5kCjo3YYD8fpcPiU1W1n9NJBFo+z0BnJoJ9mo8zX78GTNtZdcVUT&#10;FABQCMcDSm8h2JBAa9LUPcTiaw6hYQvDhLVtiWH1abDhfH1uNt2UVHMIAd0+om+6p+8vu4+732CE&#10;IIl/IkmKCTXGOEOI275U0PKeqKj/F+wej4Re0utnqYcmEAjHysFAyGAajAb/BzuosKrEsu0KBHVW&#10;mUCVTSkcb5wfWFUSqy4V7grFQA1MojYtlNx2sQ2TtoVioZZ3gIRRUFGYvlazSwHnXVPr5tTAPQRK&#10;uFvdG3gUldpMItVIESmV+fCcHu2hsvA2Ihu41yaR/WZNcXpVryTUHC/BVjCtsGgFua5nCpoCphBE&#10;40XYYFzVioVR9TugxBRPgVdUMjhrErlWnLlwu8KVzfh06o3CELyWNxpGZxgEiOvb7TtqdMNoB83w&#10;WrWsovkRsYNtQHm6dqoQnvWIa0CxgRsY7iV/YYJ0cCM/Xnurh78gZ/8AAAD//wMAUEsDBAoAAAAA&#10;AAAAIQClTx3s9yMAAPcjAAAUAAAAZHJzL21lZGlhL2ltYWdlMS5wbmeJUE5HDQoaCgAAAA1JSERS&#10;AAABpQAAASsIBgAAAH5onAYAAAABc1JHQgCuzhzpAAAABGdBTUEAALGPC/xhBQAAAAlwSFlzAAAO&#10;wwAADsMBx2+oZAAAI4xJREFUeF7t3Q2UZGV95/F/DQzMDCAiZyEQ4wt2jTp2zHqOoqeamEQ8R7tn&#10;5bQR2wSXHV9ClUZDT8SRo9urx80c0IxoNwbMtFG3NUHsg2EWdqriCpjdlRZfcsxK7xinStSNwpE9&#10;iijzAgNTe39P3af61u166+oefLrq+znncuu+Pfe5z616/vd57tND5pGLL6waAAAB2BDPAQD4tSMo&#10;AQCCQVACAASDoAQACAZBCQAQDIISACAYDAkHgD506p+/N/7U2aMfuzb+tHI6T7PjW63vhJYSAKAn&#10;PvClA2Cr9d2gpQQAfcgHhHatlW726SQZeJROenmlaCkBAHqWDDybP/2F+FPvgY6gBABYFQWgDb/9&#10;b91nzXsNSEJQAgCsirrsjt/7z+6z5skuvJUiKAEAepYMQEfe8ob4U+P6lWCgAwD8mnSquFfTDbaS&#10;oNDreZLnSKbRan03aCkBAFYlHXhWE0xpKQEAgkFLCQAQDIISACAYBCUAQDAISgCAYBCUAADBICgB&#10;AIJBUAIABCPz0OvG+TslAEAQaCkBAIJBUAIABIOgBAAIBkEJABAMghIAIBgEJQBAMAhKAIBgEJQA&#10;AMEgKAEAgkFQAgAEg6AEAAgGQakHmU2b7KQLnuPmsuGss9zySumY03ZdbRvOPz9eg1DpXp366tGe&#10;7jOA7q3qH2TVD/SMv/xIvLTcLy59bfyp/zz1llvt0dv22WNf/aptfstb7fhPfmKHP3FDvLW9jS+5&#10;0E5+/vPt1EvG3fIvr3iLHX/oIfcZYVJA2vwneTvyN7P26D+U4rUA1tqatZSOff2eZVM/+9V73m0b&#10;zv0NF5QVkI7efFO8pTW1iJ7y8RvttKvf6wLSY3fe4dIhIAFAzZq0lBSADu35cLwWrZy++xo7+XnP&#10;t0c+8J/s8f+zGK/FekBLCXhyPKlBadMfXmqbLntjvGSu++vo/BesevRovGbpx5+WPIe6zqRd92B6&#10;n2aVit7nbHzpyxrSUWtmy5++0wUPOf7AA3b4r2+sB5Fm15zsxmyVp5NfMGynf/Avai2ss8920/Gf&#10;/cyOffMb8R5L6agFdfK2F9iG885z64/e9Hd29O9vcZ9F77A2/dFldsrFr4zXNO7jr72Z1VSqre6N&#10;pL8D6Xudvgbl8fF/+a5VH37Y3QNRGoc/PlP/Pvj7k6R9Hi3ubwjqp7z892zT699QLy+le/jGv7Lj&#10;99/vlkV533jR79bvq6f78cR934+XGiXvazOHPnztsvunrtzkd+fIZ/9Lwz7K65Yrd8ZLtX0Ofey6&#10;eh463Vug361J991Jz3im+9H7Se9M/CAAz1dSqlRUMariVRfWlj+bjPdo5PdT4HqyqEJ4yvU3uEpF&#10;FYHOr4pOwUQVTiun/flV8afWTn7u89xc+6r7TpW75mo9pctKFdKxb37dnV+VlspN5eptuWqX20fb&#10;XasrqoS1j8pdtD5Zdq5yjNc9fvCgW7ca/t4kz5Hk77XusfbR/ulrEF95+30UgJp9H3QOfy7to/uh&#10;eyUK9qrkjz/8C1cW2k/pnv7eKbdddF6V94Yzn+q2a1KZtKN74gOSvgvKn/hrF90/nw/Ntb/OrWCl&#10;Sd+d5D76Dimvul/arnS0TzLwdbq3QL9bk6CkH5Z+9H7SD/HMv/18vSLXj1I/LPdUGD1N60ldgwJ8&#10;RdRs9NnRL97i9tNAglaUvp/WwqmvucTNVWHoyVTn15O0nPqqV7t5mp58/RN6Oyc9p5ZHVZ4a2PDw&#10;v/9jV8mqEts08Qa3zXMV32fn3Pkfef9/dOtUrt6xr/4vl0dtV4vhyKc/5dZr8IRofbLsnvi/P6qv&#10;a9UqWInH7/3OsnN4qsz9vdY91j6+BZW8Bs9/HzTXMc2+DzqH9lGZKEBI5qynuXn1yBFXgR++bo8r&#10;C+2n8tM9qQeu336hm6sstV2TyqQdf4zukb4Lumbx1+4DU7Ilp3X6vqhlpMnvc9JQ1s1F63S/tN3n&#10;VfyDSad7C/S7NQlK+mGp20qTKtvD10+79f4J0Fcgj33lLjf3/A994wt/x81XSun7Sd1Bq32a1MAF&#10;8fkSX4knu1M8VSR68m3WWmhFlYwGNqiLSl2XsvElL3XzZrSvnpaTVGGJWiTq4lKXkfj8r5RaEio/&#10;PynNXm04/zfdXMFX6fqpU8tE/Pcjs2mzm3unXHRRPR0FPJXH8ft/4rbp/viHmy1vf0dDl189cD3y&#10;iJv7QNMNda/KsX/6JzdP8y1On6bu02P/+BU76elPt83/YYfLx6nbX+O2+bSUV3/v3LVE90951ffH&#10;d1mu9b0F1ps1/zsl/bge+5//o/4EqFZMZnOtkqkePuTm7Zz07AviT53pqVSTnixFLbR0V9hKZM48&#10;082T77ja8S0cH1y6kWyp+PN0amnpvYv4a1NlpWtV60sB9ImD33Pre6UK1j3Bx5Mq19VSCzDZeu6m&#10;Nem/H/774qmb16cjyevV9+spn/y023b8pz915ZEOgEf/661unR4gfOBNtnDaUUusG7o36h3w74vc&#10;fWnRGlOQUjBTgJXjDz7o5rLW9xZYb9Y8KHm+ghf/w95wzjlu7mW2nObmeuHvZU4/3c2rD/3czdtR&#10;Be+elNVdEgdB/6TeC1/5+24f8YEgXdGpUlNlqUq8myDmn9abdTV2akXonZ3oPOra0rl1vb7rq10X&#10;Zzf8E7yfki/me6X3Sb71nJza8d+PdCDQg4c/Xu9ZVO7+gcB3q2of3+WaDgYa8PDo/tvdZ/+eq5uW&#10;m/hWTiv+vm68sNbadYE97npNtriTVL66d7oe3UcXtKP7eiLuLbDerHlQUiWu9yx6UtYP3wcOUWXi&#10;3xdo7p8U/Y9XFbZ+lDpuJX+7oyBSr7i7CGat+MCm0U+er/x8pZakfKri6Maxb33TzZPvptRFIxrU&#10;kKRr8cFQXZJqZfi8pbu2RN1bodC9VrmouzMZgNVd1ax7Nfl90PdDfNdcMz5IZE6rPbz4hxjPV+xJ&#10;KkvXkorydeQzn2oauNKe+Nd/dfNTfv8P3DzN30c/CjCzZYubezqnRvsl6X6rlabfR5rua+j3Fngy&#10;nNB/0eGXV76jPizXD4kWVQ6+O0ddb3pyTKbl14lf758eRT/sZvSU6oNEq32aST7BJ99JeG601O7/&#10;7FoqyXzq6dwHXH++dq0BvWuoV7xxGbRKW5LllDyX/3untGQZSbOyWw0FFlXuyXJudg4FBo1ilOQ1&#10;6N2JWhGSvD/JfZJpN7sXni+P5Pcqze/jyz35vfJpJ8s1rVU5e8r3r3a9q9aCjR6M1I3YjL+mZLno&#10;vms0oP8OPDL1Pre+23sL9KtVBSX9EJtVGuqOU+sn3a3l91d/urbrh+ZbRH6b3m8kKwm/Pvk3Paoc&#10;0459538v+7uUbvlK0NMTvR/t9Ph3v1s/r/j8VA8fdu/OPH++dFppPm096esp+9g3vl4vp2QFr/c6&#10;G1/8Evee5LF7FhquzT2FX/jSWnlF5ah99USfzlOzslsN5e/krVsb7lGrc/j1ekeoazj2z99uuK8+&#10;KCko+NaABhX4loe4VmKq+0zXqGtOtqSVr2Qa6v5TPvWdqP78503Lxqed/A6mJctZNNf+6rLTNT1a&#10;/G8N33Fd8yl/cLFtOPdcdx3Kp45Rq8tfl/bR91/BtHrokWXfr27vLdCvVhWUsLbWumUTsm5aliFp&#10;1koEsPZO2EAHAABWiqAUkOrRI66V9MT3m7/j6Ce6Tk3rheuejPKrOYATh+47AEAwaCkBAIJBUAIA&#10;BIOgBAAIBkEJABAMghIAIBgEJQBAMAhKAIBgEJQAAMEgKAEAgkFQAgAEg6AEAAhGphqJPwMA8GtF&#10;SwkAEAyCEgAgGAQlAEAwCEoAgGAQlAAAwSAoAQCCQVACAASDoAQACAZBCQAQDIISACAYBCUAQDAI&#10;SgCAYBCUAADBICgBAIJBUAIABIOgBAAIBkEJABAMghIAIBgEJQBAMAhKAIBgEJQAAMEgKAEAgkFQ&#10;AgAEg6AEAAgGQQkAEAyCEgAgGAQlAEAwCEoAgGAQlAAAwSAoAQCCQVACEiqlklXiz2iNcsKJkqlG&#10;4s9YtypWmtlj+w7Ei7Ft47tscnQoXupWxWZGsnZgqmp7R81KhYzt3la2uydXms46U4nKcP8OG9tp&#10;Nl2+2/r9cntGOeEEo6XUJw7Oz9rs4mK8VDM/lrVMoRQvdWvIJuembXEsY5lMxsYWp22uj2ueSqlg&#10;I9F1ZrJZG5uPKtriHBVtE5QTniy0lPpCrXWzc7hoVTVvvKgiyYwt8kTbSlw++aiC3bviFuUAoZzw&#10;JKKl1M+y2ywXf6ypRPXLiGsBuWlkxGYaGlIKbhkbmUm8LajMuCfkhnWRykwinXha2qdzOuoWTB9f&#10;mwpWy1I6r9H6xiwk1M6XTGckurZCKs+NomN2z0YV7d22K1u2UqkUTen9O5WXLD+3prZl0WD5dlc2&#10;IzPRlpiCQr1cpLv7mMxPJhPt4xLs5pqSOpVTyQpROoWZGSvUzxmVfXKfSinKT+O99Jfb8XvQ5lj0&#10;J4JSn6lUKvEU/Zh37LSF3IRtjx9uS4Wsjc0OW7FcNTWQyxNmO8d8ZdVcaU+URvw5qXwgWpvLW7FY&#10;jKZpyzdGv2XS6YzuLVu5HE3RsTo0X4yXy3tNbT2X18WJOK9lKw7P2lg2WTEvl5suxmmUbW5q2BZ3&#10;ZqPKMd6YVtlv8ws5W9ydseyOfbZv327bre7ORDBYSXktnbto0x3KYrW6zVeyPMrlWnfbir8DXZST&#10;zM4fsPG5+F5NR8tjO+I0o6C2YyxqxU9ZOTqfv5c7d9SOb/89aH8s+lT0xcS6V65GFaG6YVNTrjod&#10;/Zpru0xXox99NV+Ml2PFfLRffWUtnZw/qJh3aeSS62Jtj1tBOk3z1TSvxWq+Sf5r0ueXZusSXJ7S&#10;22vncOu6Ki9J56tVWRSrUWVbm+ItNcvz6c6Rm17az+U1H50p0st99Lq+poRO5dT0vqTOH11zg+T1&#10;eC3y1tWx6Cu0lPpJvuiefv1Ujp5Yd2bjp+DygailkrfxxCsnyW6LqoLFg02ePEtWGFO3zZxFD9Or&#10;0EM6Lq/R0/m+ghUKftptjcM4lluY37O0v96xRdc71fZlWs4mfDPSGbXxqIZdmN9vlRWXV3sLO8cs&#10;m83WpkzGRlY8ACW2mnz1fGybcorXNBqyrcPR9gNlv2ilmYLrUnVT9H3o2mqOxbpEUOpjQ5NTURW0&#10;YPP7V1qFqptnzGajIJccN7GkYgejCJHblo2XW2ufTnsT4+M2Xp+mbKpYtF2dT1kznLPcwqLta1v3&#10;D9vWVMxyFfQJELUalh4Y9LQwO9a6azE4qymnimkQztj8Npuam7M5TVHTrDurORbrFUFpULhBD7PL&#10;Kmn3bmh4qx5Il8zvsLHZvBVbRRL3nkGHpWqqtE7ptOIHaGRHbXS0cRpqc8rcxC7bu3dvPN1tc6r7&#10;d7d4/+DOsWgHUxvr5dFteVUORqnkrIv4vGRou024xsnKHxZWdB/Tejm2UznFy40SDy3xO6npuUkb&#10;jW7ekKZ4r45WcyzWLYJSn1ka6BA9ZaqVElUprutlaNKmoodMVdJ+YJT+9kS9IflUf87CwkL0ZL/L&#10;DThYrlIbtJCbtvGsP1fcTWPlhgDQPp02XKW94F5o1wdxVUpWaDsCLyXaf38tcjavyFx5NJ6jVh5R&#10;JbgrynFX5eXLYmkwSWtR2fh7U9pjO6PKtrFLbGm7V/b7x8vOCu7jMr0c26mcYsngX5lJX1+ita4B&#10;OLtX0gW3mmOxLlXRB2ovlnU7G6ZcfmmggxPtl88l9slV88XkDnE6yZfsqZfW7qV48hypqbZf53Tq&#10;Wr3g1v7pvKaPrYvPV9+3NuXyyfM30+Qc6fJos71WFonBJE76OpvlLZlO87wvn5Iv97vId7Oydjod&#10;20y7Y+KBDvm8u4/17Ylzl6fT27ScKrcW34OujkVf4Y9nB5QeyNt1hbWivysZs9Qf6Tq1/v/5ibX/&#10;J4l6zetKdDrHk5GHXqwmX70cu/wY/Z3SmFmx9s9SBVtQWDfovhtQ66neeDLy2ukcoZbXavLVy7Ed&#10;jwm1oLBuEJSwItldRSs2HQI3ZNunijbV+eUKALRE9x0AIBi0lAAAwSAoAQCCQVACAASDoAQACAZB&#10;CQAQDIISACAYBCUAQDAISgCAYBCUAADBICgBAIJBUAIABIOgBAAIBkEJABAMghIAIBgEJQBAMAhK&#10;AIBgEJQAAMEgKAEAgkFQAgAEg6D0ZKhUrBJ/BAC0RlBacxWbGRmxkRkfhqLlHVnbUV8GALRCUDoB&#10;tg6bDW+NFwAAXSMorbkhG917t+0dHYqXAQDdGoCgVLFSYcQymUxtGilYqd6TVrJCtK4wM2OFkXh7&#10;ZiRarlilVLARf4zWleJDpFJyXXTJNJd659R9l0l03wEAutX3QalUyNrY4oQVy1WrVstWHJ61sWwU&#10;mOLtMjtvNj4Xb5+OlndmLbt7m035Y/ILNjvmj9E7ojHbOTxl5epSmjt3zERbAACr0d9BqTJju2fN&#10;8lOTVutNU9da0fI2a/sSUalh+/YJy6XX7ZqO1i3aQRd1hmxyrmzVvaPRp3j7eN5s4YCV3TIAoFf9&#10;HZTKB2xB4WRfwQoFP+2OwssqRdGoNFOwEY2y0zQWRT4AwKoNxECHifFxG69PUzZVLNqubLxxxfTO&#10;KGtj89tsam7O5jQVo5YSAGDV+jsoZbe5rjjLjtroaOM0VOt7W7nKfptfyNn0nLr3hqJ0oineBABY&#10;nf4OSkPbbSK34AYh1EfcVUpWaBiB14sFm98fJ6CReHpxBQBYtT7vvhuyybvLNj08b2PZePh2drfZ&#10;xK54EEMPhiZtbjpvtjNbT+/ARD4xEAIA0KtMNRJ/7nuVKGj03G0HADjhBiooAQDCNhCj7wAA6wMt&#10;pXXuRz/6UfwJWN+e+cxnxp8wyAhKAIBg0H0HAAgGQQkAEAyCEgAgGAQlAEAwCEoAgGAQlAAAwSAo&#10;AQCCQVACAASDoAQACAZBCQAQDILSOqf/pxMA9AuCEgAgGAQlAEAwCEqh0/8uFwAGBEEpaCUrZLNW&#10;KMWLANDnCEoAgGAQlAAAwVgnQalkhUzGCjMzVhjJuGHQmcyIFUqJ9y2Vks2MjMTbommkYDPJ1zGV&#10;5LG17Q29Ym22V2aidEdmbCm5OD+JBBr3qVipkMzLiM00nGzpekbc9qXjZhJ5GCnsc2sBYGDof4ce&#10;vmI1H2XVcvlqsazlcrU4naua5arT8fJ0LtqeL0af4u157T9dX27YXi7Wl2s6bC/mo3NF564txcvL&#10;j8/VMlM7t/avLVbLDXmV+Hq0LtqpHK+v5Tl9jVatn6aJdXMLAaAL6yooNVbOjYGgXrN7DYGkyfFR&#10;4CkqILiFlW1X8Mjl89VcPehpexx0ytPV3LK81o5ZCmLNztfsuCb7pRCUAPSTdfxOaci2DpstHCj7&#10;RSvNFGxkZKQ2jc3W1jujtiuKYLNj6iorWGGmZJVo3ejokA7ravt4FB0WD6qTrWT7ZnM2sWvchhfm&#10;bb9btc9mbdi2aufyAVuwvI2P6rgl2W1RyFk8GHfTNdHiOAAYJH0y0EHvYrI2Nr/NpubmbE5T1DRJ&#10;Gpq8O2pSlK04sc1sfrdlsxkbSbx06rR9NIpKC/P7raIAlJuw7UMKVAs2H0WlysHFqFE2HoUuAMBq&#10;rOOgVDHFgty2bPRxv80v5Gx6btJGh6LWjaZ4L6dSsVJJrZ8hG52ctL13323lqGW0sHNPbTBDp+2S&#10;3Wa5qGW0Z9+s5Sa2u/RrgWqP7ZmP2ji+iaP9onbTvoaBDWoILZgNb23MV5I7btFcYwwABtS6Ckqz&#10;u5dGwFVm9tjOKBBNbPfVfK3V4mgk3u5k991+2z02ZjvqLZ+KessU0SwKaZFO2yND220it2Cz6rrz&#10;5xwdt/zCrM0uJLrdhiZtKmqkKa9+cGClVDD1JtYDVzNx+jt3JI6b2R2FNwAYIPG7pcDFL/w1uCCa&#10;K9sauZZfGs5WLU+nt2k5MeKtmNweTbl8YjRcpNP2iBtFVx/cUFMbMde4LtqzOp2vjZyrTVF+/FA8&#10;p9UAhmi9Rv3Fx+Xy026ZgQ4ABkVG/4kqtsDp73rGzIpV26vGhv49uKGWHWEdVFw3XeujO21fmd6y&#10;qqZSdwfp75nWxS0EgC6sz3dKPQck6RRw1i4gSW9ZXcscAMD60Sej7wAA/WCddN8BAAYBLSUAQDAI&#10;SgCAYNB9t8794tLXxp+A9e2pt9waf8Igo6UEAAgGLSUAQDBoKQEAgkFQAgAEg6AEAAgGQQkAEAyC&#10;EgAgGAQlAEAwCEoAgGAQlAAAwSAoAQCCwb/ogKA99pW77Pj/ezBeGjwb/s05tvGi37XMxo3xGqC/&#10;EZQQrEf/+5fsyOxfx0uDa9MbL7dNr/3DeAnob3TfIVjVXzwUfxpwxx6LPwD9j6AEAAgGQQkAEAyC&#10;EgAgGAQlAEAwCEoAgGAQlAAAwSAoAQCCQVACmthw/vm24ayzln0GcGIRlIAmNr7wd2zLVbvs1FeP&#10;2lOuv8Fs8+Z4C4ATiaCEgZTZtCn+1Nyj/1Cyo5+/yX3+5ZXvsOP33+8+Azix+LfvEKyj8zdH0xfi&#10;pfbUotn8J/l4qebR2/a546tHj8ZrohbQSy60065+b7xkduzr99jhj8/U9znpgufYGX/5EfvVe95t&#10;T9z3fbdOAeyMPR+1DeedZ7+49LX1fVrRsdIpnW5tmnhDNP1RvAT0N1pK6CsKApqO/M2snXrJuKvQ&#10;vZNfMOwC0mN33uH2OfTha23jS19mp029P96juVPH/p0LJN7x+39SP8/h66fdOs39Om1vJp0OgOUI&#10;SugrapVoUvebWkEbzv2NeEvU4vjjy+z4Aw/Y4U/c4PY59s1vuMB08vOe7wJWMxrksOmyN8ZLNWpV&#10;+fM88eMfu3Wa+3XJlpnXLB0AyxGU0JcUZNQKevze78RronVR8NH/nynJbz/pt37LzdM2v/Fye/xf&#10;vusC3GqsVTpAvyMooa889ZZb3XT6B//CtYoe+8evxFtqqocPxZ9qmrVqvFNe/nsusB359KfiNb1Z&#10;q3SAQUBQQl/RAAJNv7ziLW55y59NuvlKZTZvti1X7nSDJdQl16u1SgcYFAQl9KXjDz1kj+6/3bVQ&#10;PLWc9L8WT/Lvko7/7Gdu7m1525+6ebej/1pZq3SAQUFQQl/Sv8Bw6vbXuEDkKUjpvZKGhYuGaGvw&#10;gyTfPYlGyWkQRLvuvW6sVTrAoCAooa/4d0pP+eSnawHhY9fFW2p/EKtuNA0L1z5n/u3nXZDSH8em&#10;g4YGJGh03mqtVTrAoOCPZxGslfzxrFpGmbOeFi/VtHqHU/u37J5m1SNH3N8UJQOSWk8bzv/NZet1&#10;TGbT5mVpttp/pem0wx/PYpAQlBCslQSlfkZQwiCh+w4AEAyCEgAgGAQlAEAwCEoAgGAQlAAAwSAo&#10;AQCCQVACAASDoAQACAZBCQAQDIISACAYBCWEa+Mp8QcAg4J/+w7Bqh465P53E4PulN9/hW0455x4&#10;CehvBCUAQDDovgMABIOgBAAIBkEJABAMghIAIBgEJQBAMAhKAIBgEJQAAMEgKGEAVGxmJGMjM5V4&#10;OVKZsZFMal28XyZan5yW9uk2HQC9IihhIJX27LSF+HNabrpo5XI5moo2nYtXttAuHQArR1DC4CkV&#10;bGw2Z7llAadsB6IIM7x11IaGhqIpG69voWU6AHpFUMKAKVlhbNbyxTmbiNf0Zq3SAZBEUMJAKRXG&#10;bDZftL2j8YoerVU6ABoRlDA45nfY2Gzeiq0iSeWgLVrOtnXoteuYDoCeEZQwMBYWFiw3vcuah5JK&#10;bdBCbsK2D8WrWmifDoDVIChhcOSmbW6yecQpFbJu0ML03KR1iElt0wGwOvz/lAAAwaClBAAIBkEJ&#10;ABAMghIAIBgEJQBAMAhKAIBgEJQAAMEgKAEAgkFQAgAEg6AEAAgGQQkAEAyCEgAgGAQlAEAwCEoA&#10;gGAQlAAAwSAoAQCCQVACAASDoAQACAZBCQAQDIISACAYBCUAQDAISgCAYBCUAADBICgBAIJBUAIA&#10;BIOgBAAIBkEJABAMghIAIBgEJQBAMAhK6AuHDx+OP60f6y3P67GMsf4QlAbMjTfeaBdccEF9evvb&#10;3960srn22mvd9sXFxXjNEh2TTEOT9k+mk97uJ1GazbZ97nOfc9uVvqakffv2NewjOp+/nuHhYTfX&#10;stcsn37y6XdzLd3kp9k1TUxM2D333OO2e0rXn9Pn+Y477oi31qTz9IpXvKLhupO0Tfuk72Gz6/KT&#10;vxbN/edWOpWx/OAHP2h6PqAnVQyMW2+9tfrsZz+7+tnPfrZ67733Vr/85S+75auvvjreY4nWa7rm&#10;mmviNUve9ra3VV//+te7NDQpPe2r9Z4/1u/jJ9Fc25Wf5Laf/vSnbrvSSaal9T4/Opd3ww03NKST&#10;vD6577776mkrv8k8a5t0cy3d5EfHJvPyta99zR2jdVr2dC6tU9lrvcpey9rfS+fJ76NjknQNWt9q&#10;mz++3bUnr6uZTmV86NAht6z0dQ3aR/dd64Be0FIaIKeffrp98IMftMsvv9w99b7yla+0V73qVTY/&#10;Px/vUeOf3N/97nfbJz/5yWVP4XL22We7NDQpPe37pS99Kd5a8/SnP72+j5+ShoaGGradc8458ZZG&#10;H/3oR+NPSx588EH7yEc+4s47Pj7ujtdc1/OZz3zG7RNVjPW0ld9knrXN6+Zakprlx/PX9LKXvcyu&#10;u+46t+7b3/62m6vV9K1vfctmZ2dd2Wu/D33oQ/asZz1rWZrJPGkfeeCBB9zcu/nmm92xapF98Ytf&#10;jNfWdHvt7XRTxlGAc/N3vetd7pq1j+470CuC0gBRRahK11MlqcpXlU6SgtKLX/xiu/TSS93ywsKC&#10;m7fz8MMPx5+W/PjHP3bdWn5qFtw60XEKmuk8qsKUl7/85W7ufeITn7C77rorXupNs2vxWuWnmUce&#10;eST+VFMul908l8u5uadyVrBqRmXmu+5e9KIXubmnBwYdq/uq++jLZCW+973vufQ16b4n0ziRZQy0&#10;QlAaQKqA1Od/2WWXuSftN73pTfGWWkWkSlfb1HJRcEo/hUuyMtM7BlWQemJP0rpLLrmkPvmn6m6p&#10;Qr7yyivdk3m6YlxL3VyLdJOf22+/vZ7WO9/5TrfuoosucnNvy5Yt8aeaM844I/60REFG90gtjw98&#10;4AMuP/rs+dbs6OhoPci1a9218sMf/tA9dGjK5/OutZN+D9aO8qTviL4v/rq7eYgBWiEoDSBVqrfd&#10;dpvddNNNrlK66qqr4i1LrSJ19alVoKfzZk/hycrs3nvvdd2CvpvJu+KKK9x5/LTSl98KhjqP0j6R&#10;urkW6SY/6qrzael677zzzq67y5J0jxTENans9KCgCt/zQenQoUNuHwUG36W2EjqPWj6adL/1kPK+&#10;970v3tod3/2r4KnrVpAHekVQGiAaJaVJLSA94eqpWBVs8gn7+uuvd3M9Nat1o1aDpJ/Ck5WZpmS3&#10;oJd+p5RuIbSjik2VnPLX7F3Taaed5uaVSsXNPbV0Oo0oS+vmWjrlx3v/+99fT0eBLRmQzjvvPDdP&#10;t0TUulIwaEVlpzyqwhffmhXfClX3nwKmAkuvdH+e+9znunSk2zL2AVLvynTdb37zm90y0AuC0gDR&#10;i/GLL77YBSZRd1Ty6VrrVSGpcvFP6ZpUIfbyFL4ayocq6mYBQlTZK18Kor4Vp/zrxfwznvEMt7yW&#10;OuWnG76bTYMa/Ps1VegKKO0qcgUaPRT46/LBScHN3yMfjBTgeuXPo3KVbsv4mmuucWWjd1vAahGU&#10;Bshb3/pWV3koMPn3Faps1T0kClriK0/vda97ndtvpU/halnoPMlpJXyrrZX3vOc9bq4Wn9LWdakb&#10;a3Jy0q1fa53y04laIurOUxBS2SvPapGqmzMd7BQcfJmpJaTr0v0T5UPLyRab0lY6atn6gNeN9Hn0&#10;/fDlKp3KWEFV343Vlg3gZTQuPP6MAaHgopFhem+kisZ3q2m9umzS70BUyelpXJWgJt/SaveupFUA&#10;U2Xs00ueO6lZ+uk8JCWvR+k30yrP3VxLN/npdE1Jfl/l+dxzz22aJ70r8pL3pF05qDWjKZ2Hdtfe&#10;6jxprcrYp5Fc5/PR6l4A7WQISgCAUNB9BwAIBkEJABAMghIAIBgEJQBAMAhKAIBgEJQAAMEgKAEA&#10;gkFQAgAEg6AEAAgGQQkAEAyCEgAgGAQlAEAwCEoAgGAQlAAAwSAoAQCCQVACAATC7P8DFJx09IAA&#10;p2wAAAAASUVORK5CYIJQSwMEFAAGAAgAAAAhAAttFtfhAAAACgEAAA8AAABkcnMvZG93bnJldi54&#10;bWxMj8FqwzAQRO+F/oPYQm+NrIq4iWs5hND2FApJCqW3jbWxTSzJWIrt/H2VU3scZph5k68m07KB&#10;et84q0DMEmBkS6cbWyn4Orw/LYD5gFZj6ywpuJKHVXF/l2Om3Wh3NOxDxWKJ9RkqqEPoMs59WZNB&#10;P3Md2eidXG8wRNlXXPc4xnLT8uckSbnBxsaFGjva1FSe9xej4GPEcS3F27A9nzbXn8P883srSKnH&#10;h2n9CizQFP7CcMOP6FBEpqO7WO1Zq2D5soxJBamUwG6+kDKeOyqYpwsBvMj5/wvF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N9oRYBgQAAMoIAAAOAAAAAAAA&#10;AAAAAAAAADoCAABkcnMvZTJvRG9jLnhtbFBLAQItAAoAAAAAAAAAIQClTx3s9yMAAPcjAAAUAAAA&#10;AAAAAAAAAAAAAGwGAABkcnMvbWVkaWEvaW1hZ2UxLnBuZ1BLAQItABQABgAIAAAAIQALbRbX4QAA&#10;AAoBAAAPAAAAAAAAAAAAAAAAAJUqAABkcnMvZG93bnJldi54bWxQSwECLQAUAAYACAAAACEAqiYO&#10;vrwAAAAhAQAAGQAAAAAAAAAAAAAAAACjKwAAZHJzL19yZWxzL2Uyb0RvYy54bWwucmVsc1BLBQYA&#10;AAAABgAGAHwBAACWLAAAAAA=&#10;">
                <v:shape id="Рисунок 11" o:spid="_x0000_s1030" type="#_x0000_t75" style="position:absolute;left:9792;top:14940;width:32641;height:16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3ywAAAANsAAAAPAAAAZHJzL2Rvd25yZXYueG1sRE9Ni8Iw&#10;EL0L/ocwwt40rYdFukZRQRC8bLt72dvQjE1tMylNauu/3ywseJvH+5ztfrKteFDva8cK0lUCgrh0&#10;uuZKwffXebkB4QOyxtYxKXiSh/1uPttipt3IOT2KUIkYwj5DBSaELpPSl4Ys+pXriCN3c73FEGFf&#10;Sd3jGMNtK9dJ8i4t1hwbDHZ0MlQ2xWAVjAGbn0t9P66rz3s7mDMN+ZWUeltMhw8QgabwEv+7LzrO&#10;T+Hvl3iA3P0CAAD//wMAUEsBAi0AFAAGAAgAAAAhANvh9svuAAAAhQEAABMAAAAAAAAAAAAAAAAA&#10;AAAAAFtDb250ZW50X1R5cGVzXS54bWxQSwECLQAUAAYACAAAACEAWvQsW78AAAAVAQAACwAAAAAA&#10;AAAAAAAAAAAfAQAAX3JlbHMvLnJlbHNQSwECLQAUAAYACAAAACEAVIOt8sAAAADbAAAADwAAAAAA&#10;AAAAAAAAAAAHAgAAZHJzL2Rvd25yZXYueG1sUEsFBgAAAAADAAMAtwAAAPQCAAAAAA==&#10;">
                  <v:imagedata r:id="rId10" o:title=""/>
                </v:shape>
                <v:shape id="Надпись 12" o:spid="_x0000_s1031" type="#_x0000_t202" style="position:absolute;left:-2925;top:31354;width:59366;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B649C4" w:rsidRPr="00B649C4" w:rsidRDefault="00B649C4" w:rsidP="00B649C4">
                        <w:pPr>
                          <w:pStyle w:val="a3"/>
                          <w:rPr>
                            <w:noProof/>
                            <w:szCs w:val="24"/>
                          </w:rPr>
                        </w:pPr>
                        <w:r>
                          <w:t xml:space="preserve">Рисунок </w:t>
                        </w:r>
                        <w:r w:rsidRPr="00B649C4">
                          <w:t>1</w:t>
                        </w:r>
                        <w:r>
                          <w:t xml:space="preserve"> –</w:t>
                        </w:r>
                        <w:r w:rsidR="00234811">
                          <w:t xml:space="preserve"> </w:t>
                        </w:r>
                        <w:r>
                          <w:t>«</w:t>
                        </w:r>
                        <w:r>
                          <w:t xml:space="preserve">Форма входа/регистрации </w:t>
                        </w:r>
                        <w:r>
                          <w:rPr>
                            <w:lang w:val="en-US"/>
                          </w:rPr>
                          <w:t>windows</w:t>
                        </w:r>
                        <w:r w:rsidRPr="00B649C4">
                          <w:t>-</w:t>
                        </w:r>
                        <w:r>
                          <w:t>приложения</w:t>
                        </w:r>
                        <w:r>
                          <w:t>»</w:t>
                        </w:r>
                      </w:p>
                    </w:txbxContent>
                  </v:textbox>
                </v:shape>
                <w10:wrap type="topAndBottom" anchorx="page"/>
              </v:group>
            </w:pict>
          </mc:Fallback>
        </mc:AlternateContent>
      </w:r>
    </w:p>
    <w:p w:rsidR="0067204E" w:rsidRPr="00B649C4" w:rsidRDefault="0042562A" w:rsidP="002B44AE">
      <w:bookmarkStart w:id="2" w:name="_GoBack"/>
      <w:r>
        <w:t xml:space="preserve">Данные об активности пользователей автоматически отправляются в </w:t>
      </w:r>
      <w:bookmarkEnd w:id="2"/>
      <w:r>
        <w:t xml:space="preserve">облачную базу данных </w:t>
      </w:r>
      <w:r>
        <w:rPr>
          <w:lang w:val="en-US"/>
        </w:rPr>
        <w:t>Firebase</w:t>
      </w:r>
      <w:r w:rsidRPr="0042562A">
        <w:t xml:space="preserve"> </w:t>
      </w:r>
      <w:r>
        <w:rPr>
          <w:lang w:val="en-US"/>
        </w:rPr>
        <w:t>Realtime</w:t>
      </w:r>
      <w:r w:rsidRPr="0042562A">
        <w:t xml:space="preserve"> </w:t>
      </w:r>
      <w:r>
        <w:rPr>
          <w:lang w:val="en-US"/>
        </w:rPr>
        <w:t>Database</w:t>
      </w:r>
      <w:r>
        <w:t xml:space="preserve">, являющуюся частью сервиса </w:t>
      </w:r>
      <w:r>
        <w:rPr>
          <w:lang w:val="en-US"/>
        </w:rPr>
        <w:t>Google</w:t>
      </w:r>
      <w:r w:rsidRPr="0042562A">
        <w:t xml:space="preserve"> </w:t>
      </w:r>
      <w:r>
        <w:rPr>
          <w:lang w:val="en-US"/>
        </w:rPr>
        <w:t>Firebase</w:t>
      </w:r>
      <w:r>
        <w:t>.</w:t>
      </w:r>
      <w:r w:rsidR="0067204E">
        <w:t xml:space="preserve"> </w:t>
      </w:r>
      <w:r w:rsidR="0067204E">
        <w:rPr>
          <w:lang w:val="en-US"/>
        </w:rPr>
        <w:t>Firebase</w:t>
      </w:r>
      <w:r w:rsidR="0067204E" w:rsidRPr="0067204E">
        <w:t xml:space="preserve"> </w:t>
      </w:r>
      <w:r w:rsidR="0067204E">
        <w:rPr>
          <w:lang w:val="en-US"/>
        </w:rPr>
        <w:t>Realtime</w:t>
      </w:r>
      <w:r w:rsidR="0067204E" w:rsidRPr="0067204E">
        <w:t xml:space="preserve"> </w:t>
      </w:r>
      <w:r w:rsidR="0067204E">
        <w:rPr>
          <w:lang w:val="en-US"/>
        </w:rPr>
        <w:t>Database</w:t>
      </w:r>
      <w:r w:rsidR="0067204E" w:rsidRPr="0067204E">
        <w:t xml:space="preserve"> </w:t>
      </w:r>
      <w:r w:rsidR="0067204E">
        <w:t>–</w:t>
      </w:r>
      <w:r w:rsidR="0067204E" w:rsidRPr="0067204E">
        <w:t xml:space="preserve"> </w:t>
      </w:r>
      <w:proofErr w:type="spellStart"/>
      <w:r w:rsidR="0067204E">
        <w:rPr>
          <w:lang w:val="en-US"/>
        </w:rPr>
        <w:t>noSQL</w:t>
      </w:r>
      <w:proofErr w:type="spellEnd"/>
      <w:r w:rsidR="0067204E" w:rsidRPr="0067204E">
        <w:t xml:space="preserve"> </w:t>
      </w:r>
      <w:r w:rsidR="0067204E">
        <w:t xml:space="preserve">база данных, в основе которой – формат </w:t>
      </w:r>
      <w:r w:rsidR="0067204E">
        <w:rPr>
          <w:lang w:val="en-US"/>
        </w:rPr>
        <w:t>json</w:t>
      </w:r>
      <w:r w:rsidR="0067204E" w:rsidRPr="0067204E">
        <w:t xml:space="preserve">. </w:t>
      </w:r>
      <w:r w:rsidR="0067204E">
        <w:t xml:space="preserve">После загрузки </w:t>
      </w:r>
      <w:r w:rsidR="0067204E">
        <w:rPr>
          <w:lang w:val="en-US"/>
        </w:rPr>
        <w:t>json</w:t>
      </w:r>
      <w:r w:rsidR="0067204E" w:rsidRPr="0067204E">
        <w:t xml:space="preserve"> </w:t>
      </w:r>
      <w:r w:rsidR="0067204E">
        <w:t xml:space="preserve">файла со структурой данных настройки доступа, </w:t>
      </w:r>
      <w:r w:rsidR="0067204E">
        <w:rPr>
          <w:lang w:val="en-US"/>
        </w:rPr>
        <w:t>Firebase</w:t>
      </w:r>
      <w:r w:rsidR="0067204E" w:rsidRPr="0067204E">
        <w:t xml:space="preserve"> </w:t>
      </w:r>
      <w:r w:rsidR="0067204E">
        <w:rPr>
          <w:lang w:val="en-US"/>
        </w:rPr>
        <w:t>Realtime</w:t>
      </w:r>
      <w:r w:rsidR="0067204E" w:rsidRPr="0067204E">
        <w:t xml:space="preserve"> </w:t>
      </w:r>
      <w:r w:rsidR="0067204E">
        <w:rPr>
          <w:lang w:val="en-US"/>
        </w:rPr>
        <w:t>Database</w:t>
      </w:r>
      <w:r w:rsidR="0067204E" w:rsidRPr="0067204E">
        <w:t xml:space="preserve"> </w:t>
      </w:r>
      <w:r w:rsidR="0067204E">
        <w:t xml:space="preserve">генерирует REST </w:t>
      </w:r>
      <w:r w:rsidR="0067204E">
        <w:rPr>
          <w:lang w:val="en-US"/>
        </w:rPr>
        <w:t>API</w:t>
      </w:r>
      <w:r w:rsidR="0067204E" w:rsidRPr="0067204E">
        <w:t xml:space="preserve"> </w:t>
      </w:r>
      <w:r w:rsidR="0067204E">
        <w:t xml:space="preserve">для взаимодействия с данными. За счет использования передовых технологий распределенного хранения </w:t>
      </w:r>
      <w:r w:rsidR="0067204E">
        <w:rPr>
          <w:lang w:val="en-US"/>
        </w:rPr>
        <w:t>Firebase</w:t>
      </w:r>
      <w:r w:rsidR="0067204E" w:rsidRPr="0067204E">
        <w:t xml:space="preserve"> </w:t>
      </w:r>
      <w:r w:rsidR="0067204E">
        <w:rPr>
          <w:lang w:val="en-US"/>
        </w:rPr>
        <w:t>Realtime</w:t>
      </w:r>
      <w:r w:rsidR="0067204E" w:rsidRPr="0067204E">
        <w:t xml:space="preserve"> </w:t>
      </w:r>
      <w:r w:rsidR="0067204E">
        <w:rPr>
          <w:lang w:val="en-US"/>
        </w:rPr>
        <w:t>Database</w:t>
      </w:r>
      <w:r w:rsidR="0067204E" w:rsidRPr="0067204E">
        <w:t xml:space="preserve"> </w:t>
      </w:r>
      <w:r w:rsidR="0067204E">
        <w:t xml:space="preserve">значительно быстрее других </w:t>
      </w:r>
      <w:proofErr w:type="spellStart"/>
      <w:r w:rsidR="0067204E">
        <w:rPr>
          <w:lang w:val="en-US"/>
        </w:rPr>
        <w:t>noSQL</w:t>
      </w:r>
      <w:proofErr w:type="spellEnd"/>
      <w:r w:rsidR="0067204E" w:rsidRPr="0067204E">
        <w:t xml:space="preserve"> </w:t>
      </w:r>
      <w:r w:rsidR="0067204E">
        <w:t xml:space="preserve">баз данных, и, несомненно, гораздо удобнее в разработке, </w:t>
      </w:r>
      <w:r w:rsidR="0067204E">
        <w:lastRenderedPageBreak/>
        <w:t>развертывании и масштабировании.</w:t>
      </w:r>
      <w:r w:rsidR="00B649C4">
        <w:t xml:space="preserve"> Следует отметить, что </w:t>
      </w:r>
      <w:r w:rsidR="00B649C4">
        <w:rPr>
          <w:lang w:val="en-US"/>
        </w:rPr>
        <w:t>Firebase</w:t>
      </w:r>
      <w:r w:rsidR="00B649C4" w:rsidRPr="00B649C4">
        <w:t xml:space="preserve"> </w:t>
      </w:r>
      <w:r w:rsidR="00B649C4">
        <w:rPr>
          <w:lang w:val="en-US"/>
        </w:rPr>
        <w:t>Realtime</w:t>
      </w:r>
      <w:r w:rsidR="00B649C4" w:rsidRPr="00B649C4">
        <w:t xml:space="preserve"> </w:t>
      </w:r>
      <w:r w:rsidR="00B649C4">
        <w:rPr>
          <w:lang w:val="en-US"/>
        </w:rPr>
        <w:t>Database</w:t>
      </w:r>
      <w:r w:rsidR="00B649C4" w:rsidRPr="00B649C4">
        <w:t xml:space="preserve"> </w:t>
      </w:r>
      <w:r w:rsidR="00B649C4">
        <w:t>не использовалась для хранения данных о пользователях в рамках данного проекта</w:t>
      </w:r>
      <w:r w:rsidR="00B649C4" w:rsidRPr="00B649C4">
        <w:t xml:space="preserve">: </w:t>
      </w:r>
      <w:r w:rsidR="00B649C4">
        <w:t xml:space="preserve">для этого применялся сервис </w:t>
      </w:r>
      <w:r w:rsidR="00B649C4">
        <w:rPr>
          <w:lang w:val="en-US"/>
        </w:rPr>
        <w:t>Firebase</w:t>
      </w:r>
      <w:r w:rsidR="00B649C4" w:rsidRPr="00B649C4">
        <w:t xml:space="preserve"> </w:t>
      </w:r>
      <w:r w:rsidR="00B649C4">
        <w:rPr>
          <w:lang w:val="en-US"/>
        </w:rPr>
        <w:t>Authentication</w:t>
      </w:r>
      <w:r w:rsidR="00B649C4">
        <w:t xml:space="preserve">, предоставляющий быстрое и защищенное хранилище, оптимизированное под </w:t>
      </w:r>
      <w:r w:rsidR="00B649C4">
        <w:rPr>
          <w:noProof/>
        </w:rPr>
        <mc:AlternateContent>
          <mc:Choice Requires="wpg">
            <w:drawing>
              <wp:anchor distT="0" distB="0" distL="114300" distR="114300" simplePos="0" relativeHeight="251659264" behindDoc="0" locked="0" layoutInCell="1" allowOverlap="1" wp14:anchorId="2761F6F0" wp14:editId="744B27C1">
                <wp:simplePos x="0" y="0"/>
                <wp:positionH relativeFrom="page">
                  <wp:posOffset>342900</wp:posOffset>
                </wp:positionH>
                <wp:positionV relativeFrom="paragraph">
                  <wp:posOffset>1642110</wp:posOffset>
                </wp:positionV>
                <wp:extent cx="6572885" cy="5093335"/>
                <wp:effectExtent l="0" t="0" r="0" b="0"/>
                <wp:wrapTopAndBottom/>
                <wp:docPr id="22" name="Группа 22"/>
                <wp:cNvGraphicFramePr/>
                <a:graphic xmlns:a="http://schemas.openxmlformats.org/drawingml/2006/main">
                  <a:graphicData uri="http://schemas.microsoft.com/office/word/2010/wordprocessingGroup">
                    <wpg:wgp>
                      <wpg:cNvGrpSpPr/>
                      <wpg:grpSpPr>
                        <a:xfrm>
                          <a:off x="0" y="0"/>
                          <a:ext cx="6572885" cy="5093335"/>
                          <a:chOff x="-77427" y="1115756"/>
                          <a:chExt cx="5936615" cy="3316146"/>
                        </a:xfrm>
                      </wpg:grpSpPr>
                      <pic:pic xmlns:pic="http://schemas.openxmlformats.org/drawingml/2006/picture">
                        <pic:nvPicPr>
                          <pic:cNvPr id="13" name="Рисунок 13"/>
                          <pic:cNvPicPr>
                            <a:picLocks noChangeAspect="1"/>
                          </pic:cNvPicPr>
                        </pic:nvPicPr>
                        <pic:blipFill>
                          <a:blip r:embed="rId11">
                            <a:extLst>
                              <a:ext uri="{28A0092B-C50C-407E-A947-70E740481C1C}">
                                <a14:useLocalDpi xmlns:a14="http://schemas.microsoft.com/office/drawing/2010/main" val="0"/>
                              </a:ext>
                            </a:extLst>
                          </a:blip>
                          <a:srcRect/>
                          <a:stretch/>
                        </pic:blipFill>
                        <pic:spPr>
                          <a:xfrm>
                            <a:off x="1784744" y="1115756"/>
                            <a:ext cx="2458628" cy="2802833"/>
                          </a:xfrm>
                          <a:prstGeom prst="rect">
                            <a:avLst/>
                          </a:prstGeom>
                        </pic:spPr>
                      </pic:pic>
                      <wps:wsp>
                        <wps:cNvPr id="18" name="Надпись 18"/>
                        <wps:cNvSpPr txBox="1"/>
                        <wps:spPr>
                          <a:xfrm>
                            <a:off x="-77427" y="3985816"/>
                            <a:ext cx="5936615" cy="446086"/>
                          </a:xfrm>
                          <a:prstGeom prst="rect">
                            <a:avLst/>
                          </a:prstGeom>
                          <a:solidFill>
                            <a:prstClr val="white"/>
                          </a:solidFill>
                          <a:ln>
                            <a:noFill/>
                          </a:ln>
                        </wps:spPr>
                        <wps:txbx>
                          <w:txbxContent>
                            <w:p w:rsidR="00B649C4" w:rsidRPr="00B649C4" w:rsidRDefault="00B649C4" w:rsidP="00B649C4">
                              <w:pPr>
                                <w:pStyle w:val="a3"/>
                                <w:rPr>
                                  <w:noProof/>
                                  <w:szCs w:val="24"/>
                                </w:rPr>
                              </w:pPr>
                              <w:r>
                                <w:t xml:space="preserve">Рисунок </w:t>
                              </w:r>
                              <w:r w:rsidR="00E73141">
                                <w:rPr>
                                  <w:lang w:val="en-US"/>
                                </w:rPr>
                                <w:t>3</w:t>
                              </w:r>
                              <w:r>
                                <w:t xml:space="preserve"> </w:t>
                              </w:r>
                              <w:proofErr w:type="gramStart"/>
                              <w:r>
                                <w:t>–</w:t>
                              </w:r>
                              <w:r>
                                <w:t xml:space="preserve"> </w:t>
                              </w:r>
                              <w:r w:rsidRPr="00B649C4">
                                <w:t xml:space="preserve"> </w:t>
                              </w:r>
                              <w:r>
                                <w:t>«</w:t>
                              </w:r>
                              <w:proofErr w:type="gramEnd"/>
                              <w:r>
                                <w:t>База данных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1F6F0" id="Группа 22" o:spid="_x0000_s1032" style="position:absolute;left:0;text-align:left;margin-left:27pt;margin-top:129.3pt;width:517.55pt;height:401.05pt;z-index:251659264;mso-position-horizontal-relative:page;mso-width-relative:margin;mso-height-relative:margin" coordorigin="-774,11157" coordsize="59366,33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KoCsCQQAAMkIAAAOAAAAZHJzL2Uyb0RvYy54bWycVs1u4zYQvhfoOxC8&#10;O/qxZMlCnIXX+cECwa7RbLFnmqYsYiWSJenY2aJAi15767lAH2EPPRQF2r6C80YdUpITOym6XQRR&#10;hsPhcOabb4Y5fbFtanTLtOFSTHB0EmLEBJVLLlYT/PXby0GOkbFELEktBZvgO2bwi7MvvzjdqILF&#10;spL1kmkEToQpNmqCK2tVEQSGVqwh5kQqJmCzlLohFpZ6FSw12YD3pg7iMBwFG6mXSkvKjAHtebuJ&#10;z7z/smTUvilLwyyqJxhis/6r/XfhvsHZKSlWmqiK0y4M8hlRNIQLuHTv6pxYgtaaP3HVcKqlkaU9&#10;obIJZFlyynwOkE0UHmVzpeVa+VxWxWal9jABtEc4fbZb+vp2rhFfTnAcYyRIAzXa/Xz//f2Pu7/h&#10;5yMCNWC0UasCTK+0ulFz3SlW7cqlvS114/5CQmjr0b3bo8u2FlFQjtIszvMUIwp7aTgeDodpiz+t&#10;oEju3CDLkjjDCAyiKEqzdNQbXHRO0vFwNIo6J8NhNIoSbxP0MQQu1H1kitMCfjvkQHqC3H8zDE7Z&#10;tWa4c9J8ko+G6PdrNYAiK2L5gtfc3nnCQjldUOJ2zulct4uHIkTDfRF+3f1+/wOU4c/dX7s/EGwA&#10;6u6kM26PEpfataTvDRJyVhGxYlOjgPKAnrMODs398uDeRc3VJa9rVzkndxlCexzR6xmQWuqeS7pu&#10;mLBtL2pWQ7JSmIorg5EuWLNgQC39ahn57gAqXBvrrnOk8P3xbZxPw3AcvxzM0nA2SMLsYjAdJ9kg&#10;Cy+yJEzyaBbNvnOno6RYGwb5kvpc8S5W0D6J9tlm6MZG22a+XdEt8UPBIeUD6v/6EEHlIHGxGk2/&#10;AlTBDmSrmaVVj+4Dgg5rA73hjI66IcryJEuSp7TuOyNO0nwUw6R0nRHnYZwPfbn3pIZKa2OvmGyQ&#10;EwBRiMcjSm4h2jaD3qQrfBuMLzrE5loYJqzpawyrT8PNzdfnZtNNRRSDEJzbR/yFJLoh8svu4+43&#10;GCGOxT+hKHeM7IzdDEF2+1JCy3umOv2/gPdoJAzHeZpH3UjosTsYCEkyCvPDefA/oYMKy5ov+65w&#10;mM5q3VJlU3HLfGMdWdXCVV1Id6qthdPAJOqzcpLdLrbtoO2RWMjlHQChJRQU3iaj6CWH+66JsXOi&#10;4RkCJTyt9g18ylpuJlh2EkaV1B+e0zt7KCzsYrSBZ22CzTdr4qZX/UpAyd0b2Au6Fxa9INbNTEJT&#10;RD4aL8IBbeteLLVs3gEjpu4W2CKCwl0TbHtxZtvHFV5syqZTb9QOwWtxo2B0toPA4fp2+45o1RHa&#10;Qj1fy55UpDjidWvbojxdW1lyT3qHa4tiBzcQ3Ev+vQTp4EF+vPZWD/+BnP0DAAD//wMAUEsDBAoA&#10;AAAAAAAAIQBJTe4fQ70AAEO9AAAUAAAAZHJzL21lZGlhL2ltYWdlMS5wbmeJUE5HDQoaCgAAAA1J&#10;SERSAAABzQAAAsoIBgAAAFCoCjgAAAABc1JHQgCuzhzpAAAABGdBTUEAALGPC/xhBQAAAAlwSFlz&#10;AAAOwwAADsMBx2+oZAAAvNhJREFUeF7s/V9oG+n+Lno+e4hBNmfbYsUD8kV8vOPNpNhjgxLYttjp&#10;C+UivUR6IOpJwygXqxEOxAVJ2NUNnRZJQ9SQNO40dATuhkpDjMi6iAY60wpMgn6di9RFAko2xIJ4&#10;DurhONuTXFjMJAvZ+2ALHDjzfatKtiTLieTYlv88n6xakqpKVa9K6vrW81ZJ/nf/uwARERF90P/B&#10;vSUiIqIPYNEkIiJqEIsmERFRg1g0iYiIGsSiSURE1CAWTSIiogaxaBIRETWIRZOIiKhBLJpEREQN&#10;YtEkIiJqEIsmERFRg1g0iYiIGsSiSURE1CAWTSIiogaxaBIRETWIRZOIiKhBLJpEREQNYtEkIiJq&#10;EIsmERFRg1g0iYiIGrS5RXNpAQtL7n0iIqId7t/978K935Tn4yP4ZRLwnbqGHz7rccdWmHuEH7/6&#10;J/7CIfzjxrc41uWOf48PLnMjPR/HiFrZ4fOYuHDEHdk6Tb32pTnkH93G7WcHceG7z1A598L0fZjm&#10;PUy9fQfsa8eB4S9x4cwwut3p8mS8eXob47ef4vWimseHo2e+xpnhlTmIiKi+zUuaHd3o7pTbTrnt&#10;cEa1jCqQIyMYuXQfs+6oHWnuFR7fvgpj9CtcT02isOCOL5MDlZ+v3ZWCCbR3dqITi3j95CaumC+k&#10;VDpm71/FxZtPpGDKWyPztKOAJzevYPx57cKIiKjW5hXNtkGcSUxgInEGg23uOPoIs7j/YxwT1kvM&#10;u2NqvXrwAC/ltjP4LX5NJJD49TwOtwOLz+7h8ZyaI48HD17LbTuOfvUbEjLPr98ex34prpN37uGV&#10;moWIiNb00UVz4a97+Nk4aye5s5du4ekbdwKeY1ylu5Fxued68xS3Ljnzjpw18POtcXxTJwGuuczZ&#10;+7hkz38bf96+hLNyf9xe+BJePRrHlXPlZX+Dq3deQNWJ2fuXnG5YpXAXl0cu4X5V3HyJRz8b9rLs&#10;Nj2qnPgGT29dwbmzMk215ZufcT9vVx8hReySGn8Jt/+8jUtqHqcx9S05yzLcZak2/nx/GrX5bu3t&#10;2YbuI6cwevkGbp4/7I6rJNtgViKm6B/ot2/R1o8Bu+/2Jaam1e0CFiRhAr045M6C/kPySLydxnT5&#10;pRERUV0fXTTnp55jGh3o3Ae8KzzBzSu3JM/Uk8etKzfxpKDOo3Wis0PGPJmEs5uv9sFlFiykrAJk&#10;STbV5Rj/52RFl+NbvHx4A5fMF2jrPYKhg/udGdsPYGDoCHoru4snH+CORKwOe2XzmPrnz/ZjSMl9&#10;dPUibj55LTlM2ivLxdsp3L1+FXfsAlRWgJWyoF7W2pbwdNxZ1lLPYQwNHcaBtreYuntNinR1pVr7&#10;tXdj+IvPMNzfJeWznjeYWy6wZV3oqjqX3OV0meMvPHzwyu6yXXr10j1gkYLKHloiovf66KK5/8T3&#10;Tlfgb5cRVDvkxSewXjjTqryw8ESlnPaj+Oo3mV89Z+SQM63Gh5fpQ/DiddycuAl9sNzl2IngZbfL&#10;MTGCARmjuiVf9H4B/YSdpaRmDOG0/gUGKwvJoRGnLYlfMaKeJAV3WkWuVw/wQPV17j+Oy1XtfYvH&#10;VvVhgS94EddvTuCmPuiOqdWG4a8nMDExgV+/vwBdv4DvTtsrw0snAi5reHuuSz9OfnlYDiqA1w/i&#10;GJU0Oxp/IGWfiIga8dFFs03tgW39KPcKzr5aFXlknHvGTDuMcmnp6Kh/hdCHl9mDAa1bSpH8ezON&#10;abvLcWVedPTjkE/dKXdLvoe0wWlFGzrcCLcgkWtuetpJwW8f4prqTpXh/MRf9vTFmkjWM6ChW57b&#10;1ib/V77oqDyUu54XpvHn+EpX7+jElP3cWo1uz/XqOHIBP8RHcSo4hKHgKZyP/8M+wFBJtosX0BIR&#10;vdfmXQi0wy2Vv2B6IIjR0dHq4US5OtfR1mV35S4PXR1SjufwaPwaUpOvpWiN4PL1G7jhxNoNVK/o&#10;zWGuznnKrt5hfPalDv3LzzA4Owm7fPsOob9+vy8REbk+umgu2SlPmV5OdT29qyNLT6/bRZqfRLm3&#10;USW6ehpdpq2nH/12OnuFv8qpUlLdX3af48GV9Nmk7v5euxsTr99gSRvG8LAaBtG21IbB/vd86XTw&#10;S7e71x2+PSblTF6HHVJ9CJ78BP3d6rxk/V99aOq1V2lDb49z7jY/6W7hJVmGHXPrb4elN48xfttJ&#10;vAePf1L1fU8iIlrto4vm2wdXcM4wYJz7EZb6LkT7UQTrndobPI7jap+++AQ3zsr86jlud2ethpdp&#10;03DixAG5fYuH187ayz1nTNjpqX3oJD5R9a33INQcKNzDVZl+u5FzhNoX+OKgujOFiW/OOe09Z+CX&#10;iV8w/rjZK2b6cchpAO6N/wzz50srr31poap8Nvfaq/WeOCHlUW3icXcZv2BSinD74eMYrqjzbx79&#10;KK/nLEYvynayp5/H1438+gQR0R730UVz4Ogn6FqYx/ziO+zbfxgj35+RMlZPP05/9xWCPucq1fmF&#10;Dnxy1L0QaPm8oqPxZTp6PvsO8X8cxgGJhvPz81jEfklOX+EHXZKhmqH7GL4I+rAP77A4X12k1taF&#10;Y99dx2jwoP09RrXc+aVuHI5cxoVP6p+LXVsXPr0wiqPy2t8VpvAsD3xy3LkgB69eV30/stnXXqXr&#10;GL6NRzAgByeLqr3v9sF3eATfXRiu2r5LC3PyeqRY+g4iOHodiQtHqqYTEVF96/4ZvXWZnUa+ox+a&#10;G2qmbxu4puLU0FeYWPPKUyIiou1hC4vmG/x55SJSs+04oA2i681zTNlfbtyP45d/wul1nnskIiLa&#10;KluaNJfePMXt8dt4+noR77AP7QcGcfLLM/i0n52DRES0/W1t9ywREdEOxu9pEhERNYhFk4iIqEEs&#10;mkRERA1i0SQiImoQiyYREVGDWDSJiIgatKVF89/9u3/n3iMiItp5trRo8iuhRES0kzFpEhERNYhJ&#10;k4iIqEFMmkRERA1i0iQiImrQjk6as/cvYWRkBJfuz7pjiIiINg+TJhERUYM29U+D/du//Zt77/3+&#10;/ve/u/eao5Lm5bsF+E5dww+f9bhjiYiINsemFU1VMIeGhtxH7/fs2bN1FU4WTSIi2kq7rmjOvbiD&#10;8duP8PLtO2BfOw4MfoEz+jH0ttmTgTdPcevnW3hSUNM7MTDcj9knk3jrO4VrP3yGHrzB01vjuP30&#10;NRbtRRzA4MkvcebTfnS4iyAior1pS89pbralFyYu3XgoBRNo7+xEJxbxevKfiF+9D+dSoTxuXbm5&#10;XDA7pQrmVcG0pznyt67g5pPXQM9hKfqHpYi+xmTqGn5+NOfOQUREe9UuKppzeHzvmZRJ4NBIAr8m&#10;Ekj8dhnH98uI1w/wIC+3Lyw8UTO0H8VXv8l0Nc/IIRlRNovpaTVDJ4ZP69D1C/juu68wOjqK473O&#10;HEREtHdtSdH829/+VnfYWNOYeqlufRjoL3ek9uOQXewWpRjOYvbVK3sstMMYdO6ho6Oy07UHR4IH&#10;sA/zsK6P4uy5S/jx9yks9WgY7u9y5yEior1qWyXN8vc417rdCj2ffo9fr53HqaGD6MYbvJx8iIn4&#10;JZgvltw5iIhor9qSovmvf/2r7lCrfE3SWrfv14+Bg+q2gL+mF+wxKn3+ZYfLdvT396Cn1+1jzU/i&#10;hXMPCwvleZVXeGSauHVvDoP6d/jh199w4x+q+3YRz6zyM4iIaK/aRec0u/DJySEpj8DUhIFzhgHj&#10;7DU8VFf5HDiBE5rcDh53znEuPsGNszJdzTPxl4wo6wLePMOzZ//Ez1fHYUoBNR840w8O9Nu3RES0&#10;d+2iogm0Der44avjOCiFcXF+HvNSQg8c/gfi36mvkij9OP3dVwj69gHvZPpCBz456l4I1NGBDima&#10;x769jtGjB7D0atL+Ksz0gg8Dpy7j62M8p0lEtNft6O9prsvsNPId/dDcGjh928A1ax4Y+goTevny&#10;ICIiotV29M/oNe8N/rxyEalZSaDaILrePMeU+s4m9uP45Z9wmj2wRET0HptaNLejpTdPcXv8Np6+&#10;XsQ77EP7gUGc/PIMPl3+mgoREVF9e65oEhERrdeuuhCIiIhoM7FoEhERNYhFk4iIqEEsmkRERA1i&#10;0SQiImoQiyYREVGD9lzR3Mq/mEJERLvLniua/FoqERGtF5MmERFRg5g0iYiIGsSkSURE1CAmTSIi&#10;ogbtuR9sV0mThbPWAl7c/hHm49dYfHcAp65/j8+63UlERLSMf+VkkzwfH8Evk879w+cncOGIc79s&#10;+o6Baw/n7fu+U9fww2c99v2y5ecPjODm15+gzRltq1z2Kr5TuPbDZ3CW9gZPb5v4/fFLvFV/NnTf&#10;fhz85AvoXw6jsibOPbqKr/75Uu7tQ2dnP05+9y2OfVTRfI7xkV9Qv4k+nLr2Az7rWcD0fRPmvSm3&#10;be04MPgFzujH0Fv5Ytcwe/8SLt8tqI2LidqNu6nmkP/zNu7ce4HXi3bD0XlgGKcvfInh7oqGL8m2&#10;v1O57dXrO4nTX366/AfQG7d6e+5rP4DBk6fx5acaVi/ObeMDaeP8u6rP39qfnfL74j4korp2ffes&#10;+kPYlYNKmrXj1LCZJp88d++VTePZU6dg1rX0FFZ5xzb1EI/m3Puutq5OKW41wz53Yne3WxBncf/K&#10;Rdy01E5bFcNO7Hv3Fi+tm7h45b5MLVvCi0lVMIEDkZ+QSHxsway2r7adnV3okNoy9+hnXLurCqbT&#10;tk4s4vXkPxH/+ZHs8rerBSk6l3A9NSkFE2hX7W4H5l8/wc2LV3F/eaPKtr/qbnu0V7y+FK5fMvFi&#10;yZ1tHcrbE4uvMZm6jm+q3ktFve/fOG2Uj5hqY1e9g5B9znJWBud9IaL329VFUxXDoaGhquFf//rX&#10;qnFq2NTCOWnhaeWOcvoZ3lsznz/BlHsfeI0nT6vLyOCXCSlulcP3OGEnhHYcPT5sp9K5P03cfa1G&#10;Hcb5X36z5/vtl/M4LDt5vL4L88/yMt9g7o1zr7u76Qj0AT6c/La2rU5Rnp6qLNQy/vsT2K9G/DUl&#10;hxTb1Is7uDUp1RIHJJX9hl9Vu3/9FZeDquWvcffOUzkEEfkHeOBu+9HEr87r++0yjqvZFp/h3uP1&#10;HhasbM/fboza7+U7eS9vVRxV5W9dlfddou3+o/jqhtPGLwfdiRV8J79134/ysLEHS0S71Z67EGir&#10;+Xw++f8pPHm+UjWnnz3FvBS4gwfVtFpLePrEKZmHjwclocju2HpckyZqvHqAh2on7TuBE/YOchaP&#10;LTUCGDit40iHfRfoOAL99IB911mm6va7DNXLqUz+MoKRkZ8xcUXdjuDKcmGdxh3DGTfuhuY5KSBX&#10;vzlrjxs5ew5Xxh/hVRMJqqtLVW9ZTmHWLjRzr2Ylx4n9TlJ+8+dVZ9lX/nSS59wjXFWPR67iT7fI&#10;f9Cbp7h15RzO2s87C+PqHbxwX5LqprRfz58yz6Xy67iK36ffYPr+zzDOus+R5Fve9vlnzyUvisMn&#10;K7ox29B/Usfo6ChGj/e641yLS1ha3ib9OKHLPDLfSa0DT8vrL2/PR87r/fmx+4Sn406byjPU6hpe&#10;fi9fPniAV+rO0lM8eKJa6MOpr89gcKOPgYiIRXOz9QSDkkukbD557qQQ5GE9Vv1mR3D0sD2imhSH&#10;h3bNPIyjp49iWFXNggXL3ivW9+LhY7yV24GTn7rnMmfx0i6E+9HbX93n1tbf6yS6wkuZqxsDQwM4&#10;4NQv7D+oUvdhBIIH7cevpUjYNebVMzy3k7G06Yjsm1+YuHTjIV7KSu0uynLX6tXarsIC7l52ikN5&#10;KNeA/i+/Q+RgO+at6xiV8V/dnMRi+yH84+vTUKWn+9PTTjJ7fQ+3n8/h+e3fobLp/uOn8WkjiWhB&#10;Dgiu3MQT1Y+q2qi6UV8+xA0pnJWbcjJ1C88XOpzu7Xcv8eDaRVy7J1m3oxP78A7zU/90k5wU01d2&#10;yYTvYM2Jv65+DA8PY3iwxzn3rMnBi3rT5WBp4isDV837eDo9h45+mUfmG+xpgzbgbONXL9UWW+ki&#10;n5p8Yd9Ov3Ty9sDhOjHR1dZ/SMqjeDvrHLDkJ50eCjnwKNwxnIMFdUBz+4VzQFJh7tkdmKa5Mjx6&#10;zweMiJaxaG627mEcdaom7LCZl1u1H/8kiO7XbsSrMPf0CeyMODCEQUknhwdVRXuL50/W2KnN/Ynf&#10;VbpoP4rjw7Unpdokz9Zqr7ioqBfH9NMYchNJ7wkdun4M/0naZmeYl5P2+bfZFy/sotx+NIgjUkYf&#10;33tmJ65DIwmni7Lc9fj6AR7k1RNX1J7TXD6/NvscT+wi5JzTbFdFa3Ea1vNy2e3HF6cPS2sXMWl+&#10;A1N1i7Yfxukv+t3p7zf76Hc4Txl1uh9//dZp49vneFZR2fef+N55Dd+fcgoQDmHE7VL9/oR9eIGX&#10;U6qAyYZwjnpWPHfTYHm4VD5o6MFn38nBwFGfvLp5vHx2FzevfYVzxs/4043jXdphe31vX02rkonJ&#10;cn+8FL68bONX0+oo5QAOabXvaT1uF3s51r6dkiKt6n479r2TAxrrBn6uOTG++HoKz549WxmmGo3v&#10;RHvbnimaf/vb3+oOH6vczVceLq1cDWJ7M7uEYTu5TeHJ0yWpmaqLbz+Gj/ZXdN2VVXSrDh2xi5sm&#10;0c4um48fys50tVcPHtpFdv8nx6XI1lrAfG3EkLWvWm2ttmFIABWyY5Ui9uKZKu7tODKk1jAN53Sk&#10;DwP95X7ffhyyeyYXMT1d+fpXn9N0zq/N4dGtu1Cn3gak8KrxvyZGpFy9w+u7d5bP/7YdOQO7B/Ld&#10;O5ki854+gyON1BAx60RtdB3shdPKfpz+aQITEz/hi4qg2FY+qujpcVN6BzrKL6u9cmVyv3bd3QPO&#10;OfGDTnGt0taN4TM/4Leb13F5JIiDEmXfzU8hFf/RubCrpx/9at3Tf2HaLpTy+gbkxS5KAZ1+hb/U&#10;Nu7UoDV0nrEbXTLf3JxbGA/9Az/9qrarFP+RQ/aol9ZjKa0r9h+/iBs3bqwMZ9ZOtES0gkmzRvkX&#10;g9a6rVV7JWtXzSWIS/Kv68hR2GXzmYmHKmbuP4KjNae/bK8sWG74nJoYdQrx9Sd2qsOiJDOn567C&#10;Czx8rDLgARw/UbnAHjinS+cx/ao6YSzJDlk9A76DbpGop02KunO+bOrhLTxRVVl1J2/YftUtClJU&#10;D5ULb0c/Buw2T+Ov5VA9t3yRkvKmXBRaohv9vU6FLdhdqqL3mCRzSedV215e3SOny/POc2mvFM/+&#10;T77Ed4kfcMrusn0J67F6URoOa3Kz+AoPHryQ93gAR88Myf/P48UDy74Yqn3wsJT6tS1JwbU/Lp1S&#10;8OVj19XldhlI1S+fzuzoH3AS9Gyhquu8rbPLnn954KWzRA3ZM0VTXTVbb6hV/trqWre1aq9k/bbe&#10;JYhdnyCoatDUpN1luF+KaN2aKSnULmj73K8plAf76ySLeP6sumrO/fk77Os+Bk7gWNVFHz34JGjv&#10;ofHy99t4Xk6bC3ncvuf0A/okwa5dNGWnKm20y+bLl3aSbZfHah+vEptzOq6Av6bLCy4Xunb0979v&#10;qWXd6LbDWcUyFiTB2hWgG/vd17Lw+I5zkdL+/fZ52IKk0MerknN9Pe5FVnOFctWVdPuzAcOo/GpI&#10;c8qpH5P38HvFVU9LNV0GbQuv7C7Ph78/rChUUsjc4wN1IKUMHlZb+DWmpuZV1wKOdA3isGzbwuSk&#10;/TnoP/Sekjn3FOYd5708cOKEU1z7D9nnz5GfksMpx9yLZ05h7T1Y9zNHRM1h0twSktyc/k7hQzBY&#10;b/c1jSdP7ZKJgdqvlFw4au+sF59YWLmWUhKKfcnsytdMKnV9qjvJZnESv5w/K8XCwNnz1/HEDqan&#10;cOFD32JvG0Zw+UKlTinCTsmUJeOTk0N2e6YmDJyT5Rpnr+GhvdwTOFGezVbAvR9VoaocfsSjNz2S&#10;jJ0LYdQynPET+EuNOBjEJ+q4Y+k5btlFQV7fmR9w5qi9Rty5Vb6gyvXiVsWyneG2VIyeY1/YX8lY&#10;fHIDZ9X4c9/gn1Kc5tv6oTVS1+vRTuOM850dPIifc167Ibc33ROSUhVVXez59DSG1GyFB7h81m3X&#10;OQMT9gs8gKNHnAYsX8gjDh4elPewC0eOOttFxuDwYO27urI9z3510z4A2yfvpf6pe5TRdQxfqBUv&#10;PsENe73n8E3K+YwMnfykzo8gEFGzWDS3SNuwm9x8R+HuM6u9sKAuqpWSiaHaC3oGJYWonTAmYZVP&#10;+L14CLtndv8nOF6327QHn31/HaPBg9i/7x3m5+fxTv0iUHAU178r/2LQ+x0JOsUa+4dxtCL0tA3q&#10;+OGr41Cn8hZluerrMwcO/wPxOst9p6ZXDXNYkJfQdexbxP9x2L5y1x6vlnFU2vbtMXvnPv37Hbso&#10;YOA0TmttUq9O29tvcfIOfncuLHW8W6xZ/jzm1CbqOIIL34/iqLMCzKuEP3AKF787/d4uz/frwJEL&#10;CVwfPYoD6vcF7PUtoc13EEORi7jhtl02EPSEu+3lldntUuuXA4LR69+tfF2lR8OgujpaCuTRI05J&#10;K18ghM5+9NapcuXtifYDOCzr/On7ym3ehkH9B1w8NSCHOWo+WWnnQQRHv4e+qgAT0Xrs6p/RK/+4&#10;QSNUd9rf//539xEpc39ewVeSVPYfj+On0+zcIyLa9b892+gv/bBgVnjzCD9e/R3TklTe4QAiN75H&#10;uQeQiGgv4185odXe3MeVi3fxep8PR898jTPDDX3vgYho1+NfOSEiImrQnrsQaK3vWxIREX3Iniua&#10;DNZERLReTJpEREQNYtIkIiJqEJMmERFRg5g0iYiIGsSk2QJMu0REOxO/p0lERNQgJs0WYNIkItqZ&#10;mDSJiIgaxKTZAkyaREQ7E5MmERFRg5g0W4BJk4hoZ2LS3CUWpu/DNO9h6u07YF87Dgx/iQtnhsE/&#10;6kVEtHH2XNFUKW+rX3LtH8IOhULIZDLuoxXr/kPYc49w9at/4iX2ob2zA20L85iX2tk+9BUS+iDa&#10;3NmIiOjjMGluMlUwh4aG3Efv9+zZs3UVzld3vkH84Vt0Bi8j8WU/sPQc48YvmFw8iH/c+A7HutwZ&#10;iYjoo/Cc5o63hFezb+17/QNSMJW2fgz0qDsvMTVtjyEiog2w54rm7gvWbzD3xr27rAtdTJdERBuO&#10;SZOIiKhBTJpb6G9/+1vdgYiIdgYmzW2o3Ma1bqt1o2vV90rmMDfn3iUiog3DpLmF/vWvf9UdapXb&#10;uNZttTb09uy37+UnX9i3WJrG1Ky6cxDla4OIiOjjMWnuAr0nTkh5BBafjOOcYcA4p75uArQfPo5h&#10;XhBERLRhmDR3g65j+DYewYAEzsV59cMG++A7PILvLgyjw52FiIg+Hn8RaJNtxY8bEBHR1uAvAm2B&#10;2p/RWwsLJhHR9sak2QLboQ1ERNQ8Jk0iIqIG8erZFtiNV/ASEe0FTJpEREQNYtJsASZNIqKdiUmT&#10;iIioQUyaLcCkSUS0MzFpEhERNYhJswW2Sxvu3bvnPiIiokYwaRIRETWISbMFmDSJiHYmJk0iIqIG&#10;MWm2AJMmEdHOxKRJRETUICbNFmDSJCLamfZc0dwOwXq7tOHkyZPuo83wHOMjIxgZuYT7s+6o7aCY&#10;ga5nUJR/GV1HpuiOX6WIXC6PkvuoWgkzmTHokSA0e1nNKiGXNBAKaNACIUTHsii4UyqVZjIY0yMI&#10;au9r5xpKOSRj6rmyjmAU8XTenVBBLT8qr0HmCUZiSNXOYk8PISDTAyEDZq5OKz+0DKJdhkmzBZg0&#10;65nF/UuqyI5g/Lk7arNoPnjdu6sUc8iYuhSbACLmTJ2iWYQVCyGS8kqxSyNnhtZe1hryySj0XBAJ&#10;K4+8ZSJaGoNhVlebohVDKJKCNzqGdM5EqKmV5JGM6sgF4kjnZR0pHd5UFIZVUXlLWcQjSXj0FPIy&#10;TzqmIRM1sDzL8vQkLJluJYLI61I4K5v5oWUQ7UJMmi2wN5LmNuZxb1fJwQwnkPVGkYgH3XE1cknE&#10;8mGYSR2BPu/ai1qTFCCzJGk3DE092dOHoB6FJyEF2JlBqJSYR9hMQg/0wdvsSvIWzJIOPaw5Bd0n&#10;BwBRPzLp3HIqLmZTSAVlnoDPfuz1S1ENZ5C0nDRZOd1uphZGNCLtkkJf9qFlEO1GTJotsDuT5gJe&#10;3L6Es3aX7Flcuj0pY6rN5e/j50vnluc5d+UWnr5RU1RX7mXcdfe1k7/I9OW4+QZPb13BubNOCj37&#10;zc+4n59zpzmJLKgFEWs03nhDMHW/uoOQWZvg/NCtpKSnAKQe1pXLmNCiEZlznYozyBV98Dl1xlEq&#10;SWHKY6Zca3IZmFoUkfWuxBeEOSZF2X2o1NbdmXwG6kWujC/JPw3ZvNMIj6w/pQeqn1ezkA8tg2g3&#10;YtJsgd2YNGfv/4gbkjDeYR86Ozuw8PgJ/nKn2V7dwdXrdzFV6ED/0BCGDnVh8fUT3JTCmUc3BoYG&#10;cKDdmXX/QZk+0C335vDo6kXcfPIai+iU5XYCb6dw9/pV3Jl25i1IqirIv5nCVvQJ5pHLqtI6A9NQ&#10;5/qCiMRSMnb9SrkEoropy8ii4NaavLMSzJjOec+mzxV6Nfi1yqpfQDZtIRwOrNGVPIN0LIxYRhog&#10;lVttSY/PD39fZZXMwcpo0IOVpbhS9TKIdismzRbYfUlzFk+s1/a9gZEEEgk1jOCQPcbVexo/TUxg&#10;YuInfKvr0L/VcVxqIBanMT3bi2P6aQx1ubOekOnHeqXQPsCDlzJi/3Fc/s1d7oha6ls8drsJNT2L&#10;XC6HVKTPfry5JEnJas1UBn16ClYuCd2TRjSelSlNknSpzm2GEl7E0glE3NFKyVkJMn06UlYOSd2D&#10;dDSObNMrcRQyY4gXY4gGa6KiUrAkWceQCyWRiq0dbXPmGFL+GCL1amaDyyDaDZg0W2D3Jc1ZzL5V&#10;tz4c6u+wx6CjA+69ZW+e3sbVb87a3awjI9fwcN6dsIa56Wkpj+LtQ1yznzOC8xNOfl1cWOn89Xjq&#10;FINNpMfiCEmS86jzkTEdwVQK2aaCbkGKS0gKmYGMFE773GYtPYZ4SINXXltfMCYJL4VUcytx5EwY&#10;cSCekPW4o5ZZknIjafjHUogHnXOX9RQyBnQrCDNe012rNLgMot2CSbMFtlPSLLel2dumTd/GlZsW&#10;Xi704/j5OG7cuIjj+91pa1haWHLuHAhidHS0ejjR70xrgarC4PGiD0UUm0qBBXjDksoMf8WyAtXn&#10;OatXAq8E6WJzK1HVDoZuIWgmEKpc9jI/jEwC4cqQ3ldzZfFy0dXXOI9bfxlEuxWTZgtsp6RZbkuz&#10;t9V6cNDeTxbw17SbACUJVl4INJvPY1Hd0Y7j9JFedHW1YcmtiWvp7u+FfZrz9RssacMYHlbDINqW&#10;2jDY7/blilJpnf2WTdPgjwAzlcWrVMSMlJmGr3CV6hfQfPBrFVWmWEBOll2uNZqzkoou35K6fgje&#10;pi6jzcF0qh3s655q2OvQAlUpd2YmZ7dt2QeKbkPLINplmDRbYDu04fPPP9/Ac5o9+OT4Qfve1IQB&#10;w1DDRNWFQD29/U4BnLyNq+PjuGr8CMvunl3AvF1de9Dbq25lFlOe/+MjvNG+wBf2Yqcw8c05Z7nn&#10;DPwy8QvGHzslOZ8Mw+/3I5KSqrLpPAhEDMzEYsjYqysga5qwIhEEaq+wUd9hDAQQXdUuDaGoF6aZ&#10;Rl5VxZIsI5lEwQgtJzlPIAJjJoaYsxIUsiZMK4LIqpXkkYxoCI7VnlMtIGPosIImEvUjpqwjjKgk&#10;RDPrXLRTzKeRTMp2DJbnf3/RVT68DKLdh0mzBbZDG/74448NvXq269jX+Cp4AO373mFeqmDH8AkM&#10;VXa/Dp7G16cG0LlvHi8nX+BN7zEcPaAmzGN21omcgyf/gYHOfcC7eSmkalwXjn13HaPBg9gvOXV+&#10;XsYvdeNw5DIufOKcMfX1afDJvz5f/etCN5ymI5HwIRXVoGkRmKUoUvXO9b2HLyxF0G/BCDq/1qO+&#10;U+l8DaZMg55IwJeK2r+0EzFLUnzjCDS6kmIO6UwRuUTEfn7lYC5/GdSPmCy/ZDrzhONZBJKSKMub&#10;MZdFIleU4uv82s/KUPnrRB9YBtEutOd+sF2lvFa/5O3QBpU0o9Ho3v2BAyKideBfOSEiImoQz2m2&#10;wO47p0lEtDcwaRIRETWISbMFmDSJiHYmJk0iIqIGMWm2AJMmEdHOxKRJRETUICbNFmDSJCLamZg0&#10;iYiIGsSk2QLbpQ1MmkREzWHSJCIiahCTZgswaRIR7UxMmkRERA1i0mwBJk0iop2JSZOIiKhBTJot&#10;wKRJRLQz7bmiuR2C9XZpA/8A9WrFjA49U1R3oOsZyL33UvNrZs59tLPkTM29R0SNYtJsASbN7U3z&#10;ed17u13QvSWiRjFptgCT5vbmcW+JiGrtuQuBVMJq9UveLm1Ip9MbVjifj4/gl0lg4EQEePo7pt6+&#10;A/b5ELzwHb4c7LDnmcvfx63bD5AvLOId9qH9wDC+vHAGw90ycfY+Ll2+i4IviJGjb/D7vSnMv9uH&#10;zsNn8N1p4N7Pt/CksHqZwBs8vTWO209fY1FN3j+Ak2fO4DOtS6YVYcXC0LMBmOkxBDciQBayGIvF&#10;kMyW0BfSYfizMEo68rrfnQGYyYwhPpZEtuCDP6zL/QicjtCStMePTCiHseBKaS5l4/AnA8iaIThN&#10;nEFmLI6xZFa2hx9hXe5Hyl2pRWT0AGZ0C1omhrjMU+oLwUgkUJ4lnwwjhjGkoxXdr/kkwtES4lkd&#10;Ky0lomYxabbAdmnDZiTNqQe/Y3qpA53t+4B3BVjmHeTVhFd3cPX6XUwVOtA/NIShQ11YfP0EN6/c&#10;cqaXFSxM3HsFdLRLWX2H+cmbuHjxJp4u1Fkm5vDo6kXcfCIFE53o7OwE3k7h7vWruDNtLwx5qyA3&#10;Myh86ORkQ/IwDQOFsIlcPou04UPGtNxpjkLGQDSjIZbOI59PwfClETUs99yoB4FwBOlU+bFSQi6T&#10;QjgSdAtmARkjiowWQzovy0gZ8KWjMKzqF5CMJVCUdlj5HGQWJKIJlM+saoEwIO2qPNOaz6YBPciC&#10;SfSReE6zBbZLGzbjnOb+E9/jV0k9iV/P4LAasfgK02/ktvc0fpqYwMTET/hW16F/q+O41DgsTmN6&#10;Vs1Ydhijv8nzE79CtxcAdAYv47eqZbrPefUAD17K7f7juGw/R4aRQzLiLR5bqqxqkjJzyOVSiPTJ&#10;w4+VSyMhqVIPa3YXrkcSXixeeV5QCli8CEPSrWZXQB8CRgxhKYpZqd2KRwqaLu1RtdxWkuKbiiJS&#10;Tp4yLV40EJN1OIsI2MvLpCR12jM4/FK8w5rdCkm88vyiFMny0YcWQlRLwlqumnlk015EQ7zwh+hj&#10;MWm2wG5Omm3t7h20ubdL9v+UN09v4+o3ZzEyMiLDNTycd8bXKj+z56DPvu3YX+6KLU9xzE1PS3kU&#10;bx/imr3MEZyf+MuetriwYN+qouLZoJOURUmsCPjdrlZH1aKLkmyLWcSCGjStPEQg5QszyxXPj2A0&#10;j7RbRUvZDCw9tJwAi4U8itkYgsvPlyGSBCxJy+48juoX5ZHCWCq5D6RYByN+pMpVU6VibxgBZ3MS&#10;0Udg0myB7ZQ0y21p9rZp07dx5aaFlwv9OH4+jhs3LuL4fnfaOi0tuNX4QBCjo6PVw4l+Z9qWiyKZ&#10;U+m2eqg45Ql/UEcxrZJjCdlMHnqoptM0mlz1/FyuuXOR3mAEwZTTRau6ZrVoSEopEX0sJs0W2E5J&#10;s9yWZm+bNZvPY1Hd0Y7j9JFedHW1YcmteevV3d8LO9i+foMlbRjDw2oYRNtSGwb71YVASqkigX0c&#10;r0+DN5urOgdbtWivD33IIpdX6bZ6qKK6T5FGNpdFJi8JsCK6en19kAnI1zy/dhEf5AkiEkkhI8vK&#10;pjWEAhsUt4n2OCbNFtgObfj888+39HuaPb39ToGbvI2r4+O4avwIy+6eXcB8uSe1WdoX+OKgujOF&#10;iW/OwTAMGOcM/DLxC8Yfq4XmkQz74fdHkJpR830kfwi6x4SZztvFsjRjway6EMiPcMyDxFhciqE9&#10;Bwo5E9GQWXVRjn2uMwwk4wkUJAFWnWn0hxHzJDAWz8BZRAE5M4rQOn5AwS9pMy1tSQckdbJmEm0I&#10;Js0W2A5t+OOPP7b2e5qDp/H1qQF07pvHy8kXeNN7DEcPqAnzmJ1db+TswrHvrmM0eBD7JcfOz89j&#10;fqkbhyOXceETdR5Ukp/mk5s+bMzvFWiIJhLwpXX4tQDCiRkpftU/EKBFk8hEPUjpfmhaUOYvImKu&#10;7lr1haLQ8l6EV51olHUkM4h6UtD9GrRgFIliBGZl/26jVJFHAcHa7l8iWjd+T7MFtkMbVNKMRqNb&#10;WziJiHY4/pUTIiKiBvGcZgvsxXOaRES7AZMmERFRg5g0W4BJk4hoZ2LSJCIiahCTZgswaRIR7UxM&#10;mkRERA1i0mwBJk0iop2JSZOIiKhBTJotsF3awKRJRNQcJk0iIqIGMWm2AJMmEdHOxKRJRETUICbN&#10;FmDSJCLamZg0iYiIGsSk2QJ7J2kuYWFuQf6fiGh32HNFczsE6+3Shs3+A9TTtw2c/+o8jNvT7pjt&#10;IAdTM+X/5Z6pwVR31lCaySJXcB9UKFhjiIYC0LQAQtExZFfNU0IuaSAU0KAFQoiOZbFqlmIGup5B&#10;Uf5ldN0dSUTbHZNmC+zKpPl8HCMjIxi5dB+z7qgOXzf2yb9uX4c7ZpsI9sHn3l2thJlsCrFoAP5Q&#10;dHVBzCUQjhUQMS3k8xYS4QIMI4m8O1nJJ6PQc0EkrDzyloloaQyGWTmHS/PB694lop2BSbMF9krS&#10;7Pn0e/w28Ru+/7THHbN9eNzbWsVMDHqqiKARR738l8uY0GIxhPrUEjzQwlFEcmlkl2tiHpZZkhQZ&#10;hmbP0oegHoUnkbbTbZW1GkFE29aeuxBIJaxWv+Tt0oZ0Or0hhXP2/iVcvlsZyXw4de0HHHnujPed&#10;uoYfPuuRMDqCXyaBw5FRdFi38KTwDth3ECe+1XE4fxvj96Yw/24fOgdO49uvj6Fcahem78M072Hq&#10;rZq/HQeGv8SFL4fR3aam5pGMRmFKiUtKwtPsZ2wE1Y0bAVJ56H53VF05JLQ4vLIto2rlqts1kEY4&#10;ayJUjpEzKeihDEJWEuG1Iy4R7QBMmi2wXdqwUUmzo/cIhg7udx60H8DA0BH0vqdHdjJ1C88XOtC5&#10;Tx68e4kH1y7i2r1pWVAn9uEd5qf+iVuP5pyZ87fwzbW7UjBl0Z2d6GxbwusnN3Fx/DEW1PRiAbls&#10;EcX8DIol+xlbqpBJIuUPI7BGtS7lEojqppT2LAp1zo8S0c7Cc5otsF3asFHnNLsGv4B+otd9MITT&#10;+hcY7HIe1rP/xPf4NZFA4vtT7rnFQxhJ/IqEjPv+hFN8X06pi4eW8PTBEyzKvYGRhPOcX79FsFNG&#10;TFl4quqqN4hEPieFM47AlnV3qot3NGiahmDCg7FEnYRbKtnnNkMJL2LpBCSzEtEuwKTZArstaTar&#10;rd2909PjdsF2oKOcTNvtPlfXNOzaKaYmzjsXGo1cgzWvxixgwY6aimeLTw96pRhKoc5lkdZLiBnO&#10;1bgrCkjFQogXDWRUlzHPXRLtGkyaLbCdkma5Lc3ebo0lLKmYiXYMnBrF6GjlcBpHuu2ZWsMjhdrj&#10;hRaOIeZJIJ2t7BsuwBtOImX4K4p5AD6ezyTa8Zg0W2A7Jc1yW5q93Rq9OHRQ3S5i9m03jgwPY1gN&#10;3VJMewfRsxxKS/JvKxSRHYsiUVUg7fq5wtuHgOaDX+tzRwh13hUa+lg0iXY8Js0W2A5t+Pzzzzf2&#10;e5q9B3FA3Rbu4aph4PYLe+xH6sKxL45KzgTeWtdwTpZryHD22gQmfrwDu+e2lEVc88MfiKOmlm0C&#10;SZZ+D8yEiWxBrayEQjaFZC6CkIx3aAhFvTDNNPL2LAVkk0kUjBDeexEuEe0ITJotsB3a8Mcff2zs&#10;Oc3uY/gi6LOvfl2c38CfztPO4KfLERw+IKVzfl7+t4COg0GMfnca/Wq6x4u+gBdeSXbeLTh36A0l&#10;kI4UYUb80LQgomYJ0VT1RUi+sAnTb8EIatCCUZglHeb7v7dCRDsEv6fZAtuhDSppRqPRll0MRES0&#10;E/GvnBARETWI5zRbYFee0yQi2gOYNImIiBrEpNkCTJpERDsTkyYREVGDmDRbgEmTiGhnYtIkIiJq&#10;EJNmCzBpEhHtTEyaREREDWLSbAG2gYhoZ2LSJCIiahCTZguwDUREOxOTJhERUYOYNFuAbSAi2pmY&#10;NImIiBrEpNkCe7YNSwtY2LC/Tk1EtPX2XNHcDsF6T7Zh7hF+HD2P86M/4tGcO67G8/ERjIyM4NL9&#10;WXdMk4oZ6HoGRfmX0XVkiu54Ww6mpsHMuQ/rKeWRikUQlPm0YASxVN6d4ChmdGi1C8iZ0DRTlr5a&#10;PhlCIJZFyX2MogVDiyNrj1DtCSNpr0K1t6JtBQtjUXmutCMQimIsW3AnrJjJjCEalHZqQUTHMphx&#10;x9vUdlCvYdVQ3c6CJcsIBWR8ACEjidxyQ5tUyiEZiyIUKLfX2fA5s14bNOjlN6a2nbXbds3XUfve&#10;NiiXQCCQqPteVW9zA8najVH12ZDXmKna4o350Do+xP6s1W4LGezPfH11P7PvYc//nuU5SsglY4i4&#10;n79I7CM+OzsQk2YL7Mk2dHSju1NuO+W2wxm1KTQfvO7d5hSQ1sNI98WQzueRTxnwpaOIOxVuXbRo&#10;BtmxADzuY3i90GQ9RbXIYkF23nnM2A8KKBQC8PnUTDkkwjEUIiYsaYeVCKNgyA62on6XsnFEkh7o&#10;UtTz+TQMXwpRw6rZ0RlIqddRNejwu1PVMsKmLCNpyXgLiWAOetSUFjVLbbcIMj4dSSsHK23C8K+8&#10;A8FEtqYNeZghd7o3BNMdJ5t7tYrp5SGbCEIqDipW0Ti/gWzWWN4Gy0pZxMMmSvL6nW0eRE6Pyrrd&#10;6bJVktEoMlr5s6HDk4zAsJqo3O46PHpyjXU0KJhA1t0Wy4MZWudnfn3yZhR6LoB4Wq0/hViftc7P&#10;zs7EpNkCe7INbYM4k5jAROIMBtvccZthuUI1qZBFOhtFTPc7OyBfAJGoH6lMbiUpfjQf+qQ4zajg&#10;ODMDS25yeZVYShJkPPCotucykkBjiIX67JfikTQajeSkbeVdkhQYSZaRmIGAXWS98EdjiM4kZIdu&#10;z9CAAjJmeRn2WqBJoY55Ekg1e5BQmkEuK2k3KkVfXoDHHtxpG07SebwAwwjLltw4hYyJTCSGeHBl&#10;m8diHiRSbi+Bek88MUmJK58NIxZGJpFuuFCU12HIm1Z3HTuGHBglcvJ+h6E5GwN+PQa9tI7Pzg7F&#10;pNkCu7EN5a7V8efuCDzHuDweGbkEp7e1/Hhc7jkWXtzGpbPO885euo3JBXeCq2jFENSCiDV6RK+S&#10;iRQ9VUhCpolyoKmiutkMp4ssGB3Dcs+nT3WVxlankKY53cD1u85UQZFHsm8pFnIIRiIyuyRPO3X6&#10;4VPt9ceQT76nKBRmJGlEEKxqqOruk8S3XFg/oChJJ6u2gfvY5kMonkK4YsXlrrp8LgnD7saVbVaO&#10;vOWuU38UKSn/hizMec31u6o3Qj45hnRIDhCWX7skwHAAsg+vVtUN63R9L78fq9pXlJqYRbh6g0pd&#10;1CVBqamyuKwpBxVyUOBMcmghjFVuLHlTVe+E6qJ2um9TiC93IxeRt7L2tEq+UBwpdxm5MW35ddi9&#10;AOXtXEgjKu/B6g76NcjB31g0KK/T6XKv07OP0vL7KfNU/jewLI/0WHSlK7pqBin58jktVNVHDdFU&#10;DrHAytFS+bOzGzFptgDbIGbv48cbFgrvgH2dnehYeIwnf7nTXIW8TJd/M4UGi2YDUskstFhGCk8W&#10;iYAcMcfS9XdIJUl3yRwiIb+dDBrnh+52m9ldiVW88Mp+MyevpzCTkx1SEH4pdIWCvEpNCqo7V5VC&#10;BsmUH+HyDleKpiWH+LXz+vr8yJcaPNIvSNukBNQmQo8sw99XMzIXx5ilIZZW3aw5ZKJuO8pdp9kE&#10;gvIvIa/D6S5c6QLeUFKkE2MexPSK7m7ZWYekPWbKqkprOSsFnx5y26EOoNy21e0DnsGMRP5Vx1eS&#10;Ju30LAVPjm/sBF3FI+9JNCQtcBQzBsJpr30ePG8lEJL3baVkFGQ7ySJXb3D4/U669fmDyMvnQMln&#10;U3KgIgdT6oF6rzTf2gdRVfIwDQOFsBwYyArThg8ZU/VnVMiZiI4VESl3y4dVcq/pWpUCXwyO2d3I&#10;2UQAuWjl6QEN4XgIGSMqrzWLmfKGVz0M7t1l8tnZjZg0W4BtkJr5xMJrdWdgBIlEwh5GDtmTlml6&#10;FrlcDqmIHPJvkIgehd/eA3nhD8vRdDa38h++Ur7Ywh9BNphEvOLoeSP4ZGesdtSFvF/W40OfTxVN&#10;SSm+6h2jfaRuH+kn4BlLoFyrbDXzLivvaG0JRJbTlRoqLp6R19vwYYhPEpehul7VgzUK+3tY8tyV&#10;NsjQxEUplXJm3D63WxXuhC8UlWKVRKZ85FOykDIl+YQqN9hmK8CSwh3WYwjaH1XVZW4gYk9TPrzB&#10;fT5NipR6EXlJtiGESlKQ5FFBDpJCUliXWYbdS7KyTSuScy6NREmHHtbs98nTF0IsXnngVkBa/jvz&#10;1+mWz1S+LZIuo07fP7x+9f7PwLRWyqovJPObQZSSkqz977mITD47uxGTZguwDVI0Z9/at75D/XCu&#10;C+pAR50LhFYd4W8ke9HuhTllspNQhTpnJeG3ojCW98Ybw+P1wpqR1JbVZEcpRbMvg1RK9lhSySvT&#10;jld2TKod2bSOkuzkqmqNSqbu3SpVy9CRVK9jeZD0U54or3tVslrLWgW6QcGxTEUbZLC7z5uUT2Is&#10;LQVgpV92hScoB0J5JDPOTr2UzSAtB0Oh9Ta66grVOl3NVVf0lg9E5P3IBqSYVX9WVx41sMEl5Yek&#10;aBZUV70WQcQv20peUkHG+e1+e5ckwEzl9sytJPuiFFgE5GDMfaxUt0i1E0hGyu1XQxAxGZd/T29O&#10;n7StKO2onMPrjyKRkYPajByclZKIROtsK+fKtl2HSbMFtlMb1nu7m9kXs5Qv9jAz1V1X9cg+rXrn&#10;tDav3T8rOzutT4qRFz5NiqhlQVt1cKDOf3rgLV8wknYvGPH1IZgvVnVHKnZ3b9UynOdXDssk1QRk&#10;B1rbm1uSZeSqYvcG8Hir2+GOblwRmcQYPDEda4V+f0gSjbxPOXlNmaQFPRJsYj196vQkCuWNUT5o&#10;SpZTklfqmdfuQncehpBQ0zNjqO18X5sPWqBiHWXqIqrcjPNeen3wF/KYyWdRlGQZkOKXlffD7pGo&#10;6miRz0Tl9mx6g6qrXlWxrR4SdS8AqK/yZXj6AoiaScQlrSabuZp4B2PSbIHt1Ib13q7lzRv3S5gL&#10;C6i5rqdKz0HnKLTw17Q7n8xf5wmlRs/Tfax8ClE9Xf19x5pdr1cKluzJqlKeuqAHIb/sehskR98B&#10;KZKWXTRV/VLdtWq0sz2K2TFEEzVXVFbuGaUNAS0Fq+qwPg8JWNKMBrskpXAHA+q8rvvYVoQ1FkF6&#10;Y4P1x5PkFy8YMGr7ZStJ1YuqbZKykC7q6u1oghdaMIBU+aBElAtSmRaIoKDO6bqP7eneys+GpPFA&#10;VrbnWp9VZx2Zmgu1itYYIssbXIq3P4+0FLSAJq/VJy8ibyFfks9Wg4XRKwdD3qz6ItOK6hY57bTk&#10;wGil6LqDO0c9M3k5ICv3Ykjqj/hjsKoW7JVCXl1MdzMmzRbYjWmtXARfp76BYRg4Z0yg5rqeKj2f&#10;HMdBdWdqwp5fDRM1T1BXkfr9fkRS6/giebM0SV+FMUl0eacbqig7sGQK/nBgpbvLL6mvNIYxmUft&#10;H0r5NOLxIoxI5cUpH+DuoOwdo7CTpyh3wXk1PzxmAmZWkqA8LhWySFVdkKQhEgshNZZwr3osSF0Z&#10;g+mNIdxwsfAhpJeXYa8F+XQc8aKByAafw/04eSTH0gjFoh+4uEheTzQIMx4HKi7OaZQvLJ+/mRhi&#10;7vsqG91OX+rLoPa74o8g3ifFWw5m7E1eKmJGphckHTq104egrNeS98GyP6pF2Z5JJNVdl0/ScCgl&#10;n6/y+7rqs+ORRFuSoqnBPoWpDo4sE6Y8eM/hQjV/CLpHnlP+fM5YMKsuBFLvewS5uOrud4p1MZ9B&#10;PFLzYxGWtN29YrYoBy1jZt/KhWhaGEbIQiyWRt75DwUzav5cSD47jafVnYxJswW2Qxs2Ws9nF/CP&#10;gU7swzvMLyyh+5MTGFI/ZrCWrmP4+qsgDrTLM+bnsdAxjBND+92JDl+fJv+Zq4tltuI/Rj90KVaa&#10;ZSCkzvWE48j6TSSrrsDREE2a8Ms86nL8oGHBbyahN7OXVt1wcrP8mvr6EJTlSi11qO6/dARFMwK/&#10;WkdUfek+VXVBkicQR1ovwbTPTQURSRQQkJ1vwztXsbwM++sJQRiWH2ZSb7rgfJSK84ORhDxOROz7&#10;y+cSizPI5opIRdVFU8585aH2eiJPIISw/IuuOplZ8ZUTZyXLF0itLEPe+4r3VQsZSJUiyKQibg+C&#10;FJtECtGS6Tw3KEXU6pMhvtxl7A0mkAwXMabek6CBtCeAkDPJIY/j6vy06XyVo95nR10BDUmkTrKU&#10;4hlQvQcN92EI+XwmEvDJevxaAOHEDALh6k5k9b6ri3jysbC9DcJxC32xivPdiq4jmFNf95IDSSML&#10;f7LyQjQvgomMFHP1Yw1qO0qhTpYQTSUQ3Bs1c+/9YLtKea1+yduhDbT5Chm189FlB9VwBFyfmTRi&#10;0TEUokkpgs6Vk3uNuto4lNeRNTZ5WzdMfV/XRF92je8L047FpNkCLJh7gN2taq10a22mvjDGMkkY&#10;wb1YMEsoul2denMnM4nWhec0W2A3ntMkx/L3K8NxzIRlZx7cojLmcc+F7TH5ZASBaBq+RM13WYk2&#10;Cf+eJhERUYOYNFuASZOIaGdi0iQiImoQk2YLMGkSEe1MTJpEREQNYtJsASZNIqKdiUmTiIioQUya&#10;LcCkSUS0MzFp7kD/7//1v2P6v/9/MP8//jd3DDWi89//T+j/D/8z/k//8T+4Y4iImrPniqZKea1+&#10;yR/TBlUw/7//vzcY/D9r6Or89+5YasTc/P/Ai/8lj/9j934c+o/231ghImrKnuue3Q7HCB/TBpUw&#10;WTDXR22zwf+k4eV/f+WOISJqDs9ptsDHtEF1ybJgrp/aduzWJqL1YtJsge3QBiIiah6TZgtshzYQ&#10;EVHzmDRbYDPbsDT7FLevGrj13B2xSQpWDDGr4D7aDCUUCiX3/mqlQkHmICLaWkyaW+Df/u3fqgbV&#10;htpxali/Jbx5fh/jl85i9PJNWC/nseBO2akKVhyJRByp/OrSWMqnEE8kEN/Uok1EtBqT5iZTxXBo&#10;aKhq+Ne//rVqnBrWXTifm7j4y11MFt65I3Y+X3AM8agfuWR14bQLZjIHfzSOsaDPHUtEtDWYNHeD&#10;rkMIRi7i2s1rOLWL6ohHi1QVzsqCGdE87lxERFuHvwi0ycpJsxHPnj3D3//+d/dRff/3/8f/E/+3&#10;/+v/xX1Uaxb3L13G3QJw+PwELhxxR28AdQ4zkXEfrCVkbEr6KxdLZSMK5vu3IRHR2pg0iYiIGsRz&#10;mlvob3/7W91hJ1DnGMfGVgYjJCNVsqwYt5kpUyXMeuc4iYi2EpPmNlRu41q3e0XtOczac5xERFuN&#10;SXMLqatm6w21ym1c63YvWOuiHxZOImolJk3anvqCMIz6F/3YhdMwEOxzRxARbREmTVoX+xznJn5P&#10;0uPxwedb+ypZj0+me/i1EyLaWkyau0oPPvthAhMTG/t1EyIicvB7mlug0V/6+dB3NBV+x/DjcRsS&#10;0XrtuaKpkmarX/LHtIE7/I/HbUhE68Vzmi2wx45TiIh2DZ7TbIGPaUPnv/+fMDf/P9xH1Cy17dQ2&#10;JCJaDybNFviYNvT/h/8ZL/5ff7FwroPaZi/+l79w8D/0umOIiJrDc5ot8LFt+Ot/fYmX//0V5v/H&#10;/+aOoUaohKkK5qH/eNAdQ0TUHF49S0RE1CCe02yB7dAGIiJqHpMmERFRg5g0W2C7tOHevXvuIyIi&#10;agSTJhERUYOYNFuASZOIaGdi0iQiImoQk2YLMGkSEe1MTJpEREQNYtJsASZNIqKdac8Vze0QrLdL&#10;G06ePOk+2gzPMT4ygpGRS7g/647aDooZ6HoGRfmX0XVkiu74VYrI5fIouY+qlTCTGYMeCUKzl9Ws&#10;EnJJA6GABi0QQnQsi4I7pVJpJoMxPYKg9r52rqGUQzKmnivrCEYRT+fdCRXU8qPyGmSeYCSGVO0s&#10;9vQQAjI9EDJg5uq08kPLINplmDRbgEmznlncv6SK7AjGn7ujNovmg9e9u0oxh4ypS7EJIGLO1Cma&#10;RVixECIprxS7NHJmaO1lrSGfjELPBZGw8shbJqKlMRhmdbUpWjGEIil4o2NI50yEmlpJHsmojlwg&#10;jnRe1pHS4U1FYVgVlbeURTyShEdPIS/zpGMaMlEDy7MsT0/CkulWIoi8LoWzspkfWgbRLsSk2QJ7&#10;I2luYx73dpUczHACWW8UiXjQHVcjl0QsH4aZ1BHo8669qDVJATJLknbD0NSTPX0I6lF4ElKAnRmE&#10;Sol5hM0k9EAfvM2uJG/BLOnQw5pT0H1yABD1I5POLafiYjaFVFDmCfjsx16/FNVwBknLSZOV0+1m&#10;amFEI9IuKfRlH1oG0W7EpNkCuzNpLuDF7Us4a3fJnsWl25Myptpc/j5+vnRueZ5zV27h6Rs1RXXl&#10;XsZdd187+YtMX46bb/D01hWcO+uk0LPf/Iz7+Tl3mpPIgloQsUbjjTcEU/erOwiZtQnOD91KSnoK&#10;QOphXbmMCS0akTnXqTiDXNEHn1NnHKWSFKY8Zsq1JpeBqUURWe9KfEGYY1KU3YdKbd2dyWegXuTK&#10;+JL805DNO43wyPpTeqD6eTUL+dAyiHYjJs0W2I1Jc/b+j7ghCeMd9qGzswMLj5/gL3ea7dUdXL1+&#10;F1OFDvQPDWHoUBcWXz/BTSmceXRjYGgAB9qdWfcflOkD3XJvDo+uXsTNJ6+xiE5Zbifwdgp3r1/F&#10;nWln3oKkqoL8mylsRZ9gHrmsKq0zMA11ri+ISCwlY9evlEsgqpuyjCwKbq3JOyvBjOmc92z6XKFX&#10;g1+rrPoFZNMWwuHAGl3JM0jHwohlpAFSudWW9Pj88PdVVskcrIwGPVhZiitVL4Not2LSbIHdlzRn&#10;8cR6bd8bGEkgkVDDCA7ZY1y9p/HTxAQmJn7Ct7oO/Vsdx6UGYnEa07O9OKafxlCXO+sJmX6sVwrt&#10;Azx4KSP2H8fl39zljqilvsVjt5tQ07PI5XJIRfrsx5tLkpSs1kxl0KenYOWS0D1pRONZmdIkSZfq&#10;3GYo4UUsnUDEHa2UnJUg06cjZeWQ1D1IR+PINr0SRyEzhngxhmiwJioqBUuSdQy5UBKp2NrRNmeO&#10;IeWPIVKvZja4DKLdgEmzBXZf0pzF7Ft168Oh/g57DDo64N5b9ubpbVz95qzdzToycg0P590Ja5ib&#10;npbyKN4+xDX7OSM4P+Hk18WFlc5fj6dOMdhEeiyOkCQ5jzofGdMRTKWQbSroFqS4hKSQGchI4bTP&#10;bdbSY4iHNHjltfUFY5LwUkg1txJHzoQRB+IJWY87apklKTeShn8shXjQOXdZTyFjQLeCMOM13bVK&#10;g8sg2i2YNFtgOyXNcluavW3a9G1cuWnh5UI/jp+P48aNizi+3522hqWFJefOgSBGR0erhxP9zrQW&#10;qCoMHi/6UESxqRRYgDcsqczwVywrUH2es3ol8EqQLja3ElXtYOgWgmYCocplL/PDyCQQrgzpfTVX&#10;Fi8XXX2N87j1l0G0WzFptsB2SprltjR7W60HB+39ZAF/TbsJUJJg5YVAs/k8FtUd7ThOH+lFV1cb&#10;ltyauJbu/l7Ypzlfv8GSNozhYTUMom2pDYP9bl+uKJXW2W/ZNA3+CDBTWbxKRcxImWn4ClepfgHN&#10;B79WUWWKBeRk2eVaozkrqejyLanrh+Bt6jLaHEyn2sG+7qmGvQ4tUJVyZ2ZydtuWfaDoNrQMol2G&#10;SbMFtkMbPv/88w08p9mDT44ftO9NTRgwDDVMVF0I1NPb7xTAydu4Oj6Oq8aPsOzu2QXM29W1B729&#10;6lZmMeX5Pz7CG+0LfGEvdgoT35xzlnvOwC8Tv2D8sVOS88kw/H4/IimpKpvOg0DEwEwshoy9ugKy&#10;pgkrEkGg9gob9R3GQADRVe3SEIp6YZpp5FVVLMkykkkUjNBykvMEIjBmYog5K0Eha8K0IoisWkke&#10;yYiG4FjtOdUCMoYOK2giUT9iyjrCiEpCNLPORTvFfBrJpGzHYHn+9xdd5cPLINp9mDRbYDu04Y8/&#10;/tjQq2e7jn2Nr4IH0L7vHealCnYMn8BQZffr4Gl8fWoAnfvm8XLyBd70HsPRA2rCPGZnncg5ePIf&#10;GOjcB7ybl0KqxnXh2HfXMRo8iP2SU+fnZfxSNw5HLuPCJ84ZU1+fBp/86/PVvy50w2k6EgkfUlEN&#10;mhaBWYoiVe9c33v4wlIE/RaMoPNrPeo7lc7XYMo06IkEfKmo/Us7EbMkxTeOQKMrKeaQzhSRS0Ts&#10;51cO5vKXQf2IyfJLpjNPOJ5FICmJsrwZc1kkckUpvs6v/awMlb9O9IFlEO1Ce+4H21XKa/VL3g5t&#10;UEkzGo3u3R84ICJaB/6VEyIiogbxnGYL7L5zmkREewOTJhERUYOYNFuASZOIaGdi0iQiImoQk2YL&#10;MGkSEe1MTJpEREQNYtJsASZNIqKdiUmTiIioQUyaLbBd2sCkSUTUHCZNIiKiBjFptgCTJhHRzsSk&#10;SURE1CAmzRZg0iQi2pmYNImIiBrEpNkCTJpERDvTniua2yFYb5c28A9Qr1bM6NAzRXUHup6B3GtC&#10;Dqamwcy5D7e5nKm594ioUUyaLcCkub1pPq97b7cLurdE1CgmzRZg0tzePO4tEVGtPXchkEpYrX7J&#10;26UN6XR6wwrn8/ER/DIJDJyIAE9/x9Tbd8A+H4IXvsOXgx32PHP5+7h1+wHyhUW8wz60HxjGlxfO&#10;YLhbJs7ex6XLd1HwBTFy9A1+vzeF+Xf70Hn4DL47Ddz7+RaeFFYvE3iDp7fGcfvpayyqyfsHcPLM&#10;GXymdcm0IqxYGHo2ADM9huBGBMhSHql4XJaXk7YGEDFiiIU1t9Cq7ll5/ck0vCkDicwMPIEoxsZi&#10;CPjsGWyqCziQDiOtF2DGTGRmivDF0rCibndpKYdkLAZTno++AMKxMcSC7gJyJrREAVGPhWTOg6ih&#10;A5kxJGc0xMwkyosAZmR0HGPJrLTTj7Au9yPsjiX6WEyaLbBd2rAZSXPqwe+YXupAZ/s+4F0BlnkH&#10;eTXh1R1cvX4XU4UO9A8NYehQFxZfP8HNK7ec6WUFCxP3XgEd7VJW32F+8iYuXryJpwt1lok5PLp6&#10;ETefSMFEJzo7O4G3U7h7/SruTNsLQ94qyM0MCs2dnFxDQQpdGBkthnQ+j3xKl+IYhqHOgVZISaHS&#10;Yhlk81kkAjlEpSBKK6rlpIhZUujSWeTzOWSWq50U3qiOXDABS9ZhJcIoSOGPZ0vudFH0IpTIIGP4&#10;kEzNIGRa0i5gTAq5oyDTohXtNOBLR2FYG7IRiPY0ntNsge3Shs04p7n/xPf4NZFA4tczOKxGLL7C&#10;9Bu57T2NnyYmMDHxE77Vdejf6jguNQ6L05ieVTOWHcbob/L8xK/Q7QUAncHL+K1qme5zXj3Ag5dy&#10;u/84LtvPkWHkkIx4i8eWKquapMwccrkUIn3y8GPl0hgrSrKM+mGHVkmaRsyQYJivumAookfht4Oh&#10;F/5wFEFpw0xFzbP5dMSMAHx2RPUsdwmXsmkkPCvp1aOFJakGkTIzK4XXp6HP40GfFli+7/PK3DMF&#10;px3yeuNFw17GSjul2KckdarHRLRuTJotsJuTZlu7ewdt7u2S/T/lzdPbuPrNWYyMjMhwDQ/nnfG1&#10;ys/sOeh0SXbsL3fFlqc45qanpTyKtw9xzV7mCM5P/GVPW1xYsG/tglSuSB+pWMih6POhoqcV8OtI&#10;xgJOcarHXrcUs1VFs2Y5rrwUPAT6qqZ5tKAU3kLDBa9YkCKejSGoadDKQyQJWJK43XmIaH2YNFtg&#10;OyXNcluavW3a9G1cuWnh5UI/jp+P48aNizi+3522TksLbjU+EMTo6Gj1cKLfmbZXRZOSsFXKrhx0&#10;+N3JRLQ+TJotsJ2SZrktzd42azafx6K6ox3H6SO96Opqw5Jb89aru78XdrB9/QZL2jCGh9UwiLal&#10;Ngz2qwuBlBJKtSlvnbw+P7yFmsQ3k0UynZO1bAzNHwGy1YmwlLdgBeon03q8vj5ZRg55idieqsGd&#10;gYjWjUmzBbZDGz7//PMt/Z5mT2+/U+Amb+Pq+DiuGj/CsrtnFzBf7kltlvYFvjio7kxh4ptzMAwD&#10;xjkDv0z8gvHHaqF5JMN++KUQpWbUfB/JH0bMO4YxM+cUtUIOZjyGnLdv+Zzkx/IEwjBKso503i7E&#10;pXwGYwkLET3UcNG02+lJYCyeQd5eSAE5M4rQTvnVBaJtjEmzBbZDG/7444+t/Z7m4Gl8fWoAnfvm&#10;8XLyBd70HsPRA2rCPGZn1xs5u3Dsu+sYDR7Efsmx8/PzmF/qxuHIZVz4RJ0H9aFPk1IjyWtjfq/A&#10;h7CZRmhmDBH7PGECxUgSiQ35LkuZH3rShN8y7HOSQSMFj5FGPNBMWdYQTWYQ9aSg+6WdwSgSxQhM&#10;nZ2zRB+L39Nsge3QBpU0o9Ho1hZOIqIdjn/lhIiIqEE8p9kCe/GcJhHRbsCkSURE1CAmzRZg0iQi&#10;2pmYNImIiBrEpNkCTJpERDsTkyYREVGDmDRbgEmTiGhnYtIkIiJqEJNmC2yXNjBpEhE1h0mTiIio&#10;QUyaLcCkSUS0MzFpEhERNYhJswWYNImIdiYmTSIiogYxabbA3kmaS1iYW5D/JyLaHfZc0dwOwXq7&#10;tGGz/wD19G0D5786D+P2tDtmO8jB1Ez5f7lnajDVnTWUZrLIFdwHFWYyY4iGAtC0AEKGLKt2noKF&#10;sWgIAU1DIBTFWLbOQooZ6HoGRfmX0XV3JBFtd0yaLbArk+bzcYyMjGDk0n3MuqM6fN3YJ/+6fR3u&#10;mG0i2Aefe3e1EmayKcSiAfil4NXWu1I2jkjSAz1pIZ+3kAjmoUvhzLvTVVFOhGMoRExY+TysRBgF&#10;w0ByZYYVmg9e9y4R7QxMmi2wV5Jmz6ff47eJ3/D9pz3umO3D497WKmZi0FNFBI04Vue/IrKpFIKS&#10;DAM+tQQPtHAUkVxSCqQzB3IZSbIxxEJ99jo8WhjRSA7pbJ2quVYjiGjb2nMXAqmE1eqXvF3akE6n&#10;N6Rwzt6/hMt3KyOZD6eu/YAjz53xvlPX8MNnPRJGR/DLJHA4MooO6xaeFN4B+w7ixLc6DudvY/ze&#10;FObf7UPnwGl8+/UxlEvtwvR9mOY9TL1V87fjwPCXuPDlMLrb1NQ8ktEoTClxyWQUmv2MjaC6cSNA&#10;SpKk3x0lKbSQy6Ok+dG3XPDUfFJe01noa6w8l9AQ96aRjm5c64ioNZg0W2C7tGGjkmZH7xEMHdzv&#10;PGg/gIGhI+h9T4/sZOoWni90oHOfPHj3Eg+uXcS1e9OyoE7swzvMT/0Ttx7NOTPnb+Gba3elYMqi&#10;OzvR2baE109u4uL4Yyyo6cUCctkiivkZFEv2MzaRBz5/ZcEUOQsZKZrBtephIYNkyo9wgAWTaDfg&#10;Oc0W2C5t2Khzml2DX0A/0es+GMJp/QsMdjkP69l/4nv8mkgg8f0p99ziIYwkfkVCxn1/wim+L6fU&#10;xUNLePrgCRbl3sBIwnnOr98i2Ckjpiw8VXXVG0Qin5PCGUdgy7s7JWWOpeCPRVYl3GJGh6Zp0IIJ&#10;eMYSYMgk2h2YNFtgtyXNZrW1u3d6etwu2A50lJNpu93n6pqGXTvF1MR550KjkWuw5tWYBSzYUVPx&#10;tOD0YAEZQ4cVNBGvU629oQRyuRyyaR2lmPHeq3SJaOdg0myB7ZQ0y21p9nZrLGFJxUy0Y+DUKEZH&#10;K4fTONJtz9QSOdNAXP4lVk541pBC7vHAq4URi3mQSGex6b3HRLTpmDRbYDslzXJbmr3dGr04dFDd&#10;LmL2bTeODA9jWA3dUkx7B9GzHEpLW1qQChkDuhWEmQit+upKMTuGaKKmQErxJKLdgUmzBbZDGz7/&#10;/PON/Z5m70EcULeFe7hqGLj9wh77kbpw7IujkjOBt9Y1nJPlGjKcvTaBiR/vwO65LWUR1/zwB+LI&#10;bkXlzJkw4kA8oaNexvRKWzxmAma2YBfOUiGLVDKHSEjGO7MQ0Q7GpNkC26ENf/zxx8ae0+w+hi+C&#10;Pvvq18X5DfzpPO0MfrocweEDUjrn5+V/C+g4GMTod6fRr6Z7vOgLeKVY9cG7BVUpl00gV8zACGrO&#10;hT7lwf51H+ENIZGOoGhG4JfxwaiJUjRV97wnEe08/J5mC2yHNqikGY1GW3YxEBHRTsS/ckJERNQg&#10;ntNsgV15TpOIaA9g0iQiImoQk2YLMGkSEe1MTJpEREQNYtJsASZNIqKdiUmTiIioQUyaLcCkSUS0&#10;MzFpEhERNYhJswXYBiKinYlJk4iIqEFMmi3ANhAR7UxMmkRERA1i0mwBtoGIaGdi0iQiImoQk2YL&#10;7Nk2LC1gYcP+OjUR0dbbc0VzOwTrPdmGuUf4cfQ8zo/+iEdz7rgaz8dHMDIygkv3Z90xTSpmoOsZ&#10;FOVfRteRKbrjbTmYmgYz5z6sp5RHKhZBUObTghHEUnl3gqOY0aHVLiBnQtNMWfpq+WQIgVgWJfcx&#10;ihYMLY6sPUK1J4ykvQrV3oq2FSyMReW50o5AKIqxbMGdsGImM4ZoUNqpBREdy2DGHW9T20G9hlVD&#10;dTsLliwjFJDxAYSMJHLLDW1SKYdkLIpQoNxeZ8PnzHpt0KCX35jadtZu2zVfR+1726BcAoFAou57&#10;Vb3NDSRrN0bVZ0NeY6ZqizfmQ+v4EPuzVrstZLA/8/XV/cy+hz3/e5bnKCGXjCHifv4isY/47OxA&#10;TJotsCfb0NGN7k657ZTbDmfUptB88Lp3m1NAWg8j3RdDOp9HPmXAl44i7lS4ddGiGWTHAvC4j+H1&#10;QpP1FNUiiwXZeecxYz8ooFAIwOdTM+WQCMdQiJiwpB1WIoyCITvYivpdysYRSXqgS1HP59MwfClE&#10;DatmR2cgpV5H1aDD705VywibsoykJeMtJII56FFTWtQstd0iyPh0JK0crLQJw7/yDgQT2Zo25GGG&#10;3OneEEx3nGzu1Sqml4dsIgipOKhYReP8BrJZY3kbLCtlEQ+bKMnrd7Z5EDk9Kut2p8tWSUajyGjl&#10;z4YOTzICw2qicrvr8OjJNdbRoGACWXdbLA9maJ2f+fXJm1HouQDiabX+FGJ91jo/OzsTk2YL7Mk2&#10;tA3iTGICE4kzGGxzx22G5QrVpEIW6WwUMd3v7IB8AUSifqQyuZWk+NF86JPiNKOC48wMLLnJ5VVi&#10;KUmQ8cCj2p7LSAKNIRbqs1+KR9JoNJKTtpV3SVJgJFlGYgYCdpH1wh+NITqTkB26PUMDCsiY5WXY&#10;a4EmhTrmSSDV7EFCaQa5rKTdqBR9eQEee3CnbThJ5/ECDCMsW3LjFDImMpEY4sGVbR6LeZBIub0E&#10;6j3xxCQlrnw2jFgYmUS64UJRXochb1rddewYcmCUyMn7HYbmbAz49Rj00jo+OzsUk2YL7MY2lLtW&#10;x5+7I/Ac4/J4ZOQSnN7W8uNxuedYeHEbl846zzt76TYmF9wJrqIVQ1ALItboEb1KJlL0VCEJmSbK&#10;gaaK6mYznC6yYHQMyz2fPtVVGludQprmdAPX7zpTBUUeyb6lWMghGInI7JI87dTph0+11x9DPvme&#10;olCYkaQRQbCqoaq7TxLfcmH9gKIknazaBu5jmw+heArhihWXu+ryuSQMuxtXtlk58pa7Tv1RpKT8&#10;G7Iw5zXX76reCPnkGNIhOUBYfu2SAMMByD68WlU3rNP1vfx+rGpfUWpiFuHqDSp1UZcEpabK4rKm&#10;HFTIQYEzyaGFMFa5seRNVb0Tqova6b5NIb7cjVxE3sra0yr5QnGk3GXkxrTl12H3ApS3cyGNqLwH&#10;qzvo1yAHf2PRoLxOp8u9Ts8+Ssvvp8xT+d/AsjzSY9GVruiqGaTky+e0UFUfNURTOcQCK0dL5c/O&#10;bsSk2QJsg5i9jx9vWCi8A/Z1dqJj4TGe/OVOcxXyMl3+zRQaLJoNSCWz0GIZKTxZJAJyxBxL198h&#10;lSTdJXOIhPx2MmicH7rbbWZ3JVbxwiv7zZy8nsJMTnZIQfil0BUK8io1KajuXFUKGSRTfoTLO1wp&#10;mpYc4tfO6+vzI19q8Ei/IG2TElCbCD2yDH9fzchcHGOWhlhadbPmkIm67Sh3nWYTCMq/hLwOp7tw&#10;pQt4Q0mRTox5ENMrurtlZx2S9pgpqyqt5awUfHrIbYc6gHLbVrcPeAYzEvlXHV9JmrTTsxQ8Ob6x&#10;E3QVj7wn0ZC0wFHMGAinvfZ58LyVQEjet5WSUZDtJItcvcHh9zvp1ucPIi+fAyWfTcmBihxMqQfq&#10;vdJ8ax9EVcnDNAwUwnJgICtMGz5kTNWfUSFnIjpWRKTcLR9Wyb2ma1UKfDE4ZncjZxMB5KKVpwc0&#10;hOMhZIyovNYsZsobXvUwuHeXyWdnN2LSbAG2QWrmEwuv1Z2BESQSCXsYOWRPWqbpWeRyOaQicsi/&#10;QSJ6FH57D+SFPyxH09ncyn/4SvliC38E2WAS8Yqj543gk52x2lEX8n5Zjw99PlU0JaX4qneM9pG6&#10;faSfgGcsgXKtstXMu6y8o7UlEFlOV2qouHhGXm/DhyE+SVyG6npVD9Yo7O9hyXNX2iBDExelVMqZ&#10;cfvcblW4E75QVIpVEpnykU/JQsqU5BOq3GCbrQBLCndYjyFof1RVl7mBiD1N+fAG9/k0KVLqReQl&#10;2YYQKklBkkcFOUgKSWFdZhl2L8nKNq1Izrk0EiUdeliz3ydPXwixeOWBWwFp+e/MX6dbPlP5tki6&#10;jDp9//D61fs/A9NaKau+kMxvBlFKSrL2v+ciMvns7EZMmi3ANkjRnH1r3/oO9cO5LqgDHXUuEFp1&#10;hL+R7EW7F+aUyU5CFeqclYTfisJY3htvDI/XC2tGUltWkx2lFM2+DFIp2WNJJa9MO17ZMal2ZNM6&#10;SrKTq6o1Kpm6d6tULUNHUr2O5UHST3mivO5VyWotaxXoBgXHMhVtkMHuPm9SPomxtBSAlX7ZFZ6g&#10;HAjlkcw4O/VSNoO0HAyF1tvoqitU63Q1V13RWz4QkfcjG5BiVv1ZXXnUwAaXlB+SollQXfVaBBG/&#10;bCt5SQUZ57f77V2SADOV2zO3kuyLUmARkIMx97FS3SLVTiAZKbdfDUHEZFz+Pb05fdK2orSjcg6v&#10;P4pERg5qM3JwVkoiEq2zrZwr23YdJs0W2E5tWO/tbmZfzFK+2MPMVHdd1SP7tOqd09q8dv+s7Oy0&#10;PilGXvg0KaKWBW3VwYE6/+mBt3zBSNq9YMTXh2C+WNUdqdjdvVXLcJ5fOSyTVBOQHWhtb25JlpGr&#10;it0bwOOtboc7unFFZBJj8MR0rBX6/SFJNPI+5eQ1ZZIW9EiwifX0qdOTKJQ3RvmgKVlOSV6pZ167&#10;C915GEJCTc+MobbzfW0+aIGKdZSpi6hyM8576fXBX8hjJp9FUZJlQIpfVt4Pu0eiqqNFPhOV27Pp&#10;DaquelXFtnpI1L0AoL7Kl+HpCyBqJhGXtJps5mriHYxJswW2UxvWe7uWN2/cL2EuLKDmup4qPQed&#10;o9DCX9PufDJ/nSeUGj1P97HyKUT1dPX3HWt2vV4pWLInq0p56oIehPyy622QHH0HpEhadtFU9Ut1&#10;16rRzvYoZscQTdRcUVm5Z5Q2BLQUrKrD+jwkYEkzGuySlMIdDKjzuu5jWxHWWATpjQ3WH0+SX7xg&#10;wKjtl60kVS+qtknKQrqoq7ejCV5owQBS5YMSUS5IZVoggoI6p+s+tqd7Kz8bksYDWdmea31WnXVk&#10;ai7UKlpjiCxvcCne/jzSUtACmrxWn7yIvIV8ST5bDRZGrxwMebPqi0wrqlvktNOSA6OVousO7hz1&#10;zOTlgKzciyGpP+KPwapasFcKeXUx3c2YNFtgN6a1chF8nfoGhmHgnDGBmut6qvR8chwH1Z2pCXt+&#10;NUzUPEFdRer3+xFJreOL5M3SJH0VxiTR5Z1uqKLswJIp+MOBle4uv6S+0hjGZB61fyjl04jHizAi&#10;lRenfIC7g7J3jMJOnqLcBefV/PCYCZhZSYLyuFTIIlV1QZKGSCyE1FjCveqxIHVlDKY3hnDDxcKH&#10;kF5ehr0W5NNxxIsGIht8Dvfj5JEcSyMUi37g4iJ5PdEgzHgcqLg4p1G+sHz+ZmKIue+rbHQ7fakv&#10;g9rvij+CeJ8UbzmYsTd5qYgZmV6QdOjUTh+Csl5L3gfL/qgWZXsmkVR3XT5Jw6GUfL7K7+uqz45H&#10;Em1JiqYG+xSmOjiyTJjy4D2HC9X8IegeeU758zljway6EEi97xHk4qq73ynWxXwG8UjNj0VY0nb3&#10;itmiHLSMmX0rF6JpYRghC7FYGnnnPxTMqPlzIfnsNJ5WdzImzRbYDm3YaD2fXcA/BjqxD+8wv7CE&#10;7k9OYEj9mMFauo7h66+CONAuz5ifx0LHME4M7XcnOnx9mvxnri6W2Yr/GP3QpVhploGQOtcTjiPr&#10;N5GsugJHQzRpwi/zqMvxg4YFv5mE3sxeWnXDyc3ya+rrQ1CWK7XUobr/0hEUzQj8ah1R9aX7VNUF&#10;SZ5AHGm9BNM+NxVEJFFAQHa+De9cxfIy7K8nBGFYfphJvemC81Eqzg9GEvI4EbHvL59LLM4gmysi&#10;FVUXTTnzlYfa64k8gRDC8i+66mRmxVdOnJUsXyC1sgx57yveVy1kIFWKIJOKuD0IUmwSKURLpvPc&#10;oBRRq0+G+HKXsTeYQDJcxJh6T4IG0p4AQs4khzyOq/PTpvNVjnqfHXUFNCSROslSimdA9R403Ich&#10;5POZSMAn6/FrAYQTMwiEqzuR1fuuLuLJx8L2NgjHLfTFKs53K7qOYE593UsOJI0s/MnKC9G8CCYy&#10;UszVjzWo7SiFOllCNJVAcG/UzL33g+0q5bX6JW+HNtDmK2TUzkeXHVTDEXB9ZtKIRcdQiCalCDpX&#10;Tu416mrjUF5H1tjkbd0w9X1dE33ZNb4vTDsWk2YLsGDuAXa3qrXSrbWZ+sIYyyRhBPdiwSyh6HZ1&#10;6s2dzCRaF57TbIHdeE6THMvfrwzHMROWnXlwi8qYxz0XtsfkkxEEomn4EjXfZSXaJPx7mkRERA1i&#10;0mwBJk0iop2JSZOIiKhBTJotwKRJRLQzMWkSERE1iEmzBZg0iYh2JiZNIiKiBjFptgCTJhHRzsSk&#10;SURE1CAmzRZg0iQi2pmYNImIiBrEpNkCTJpERDsTkyYREVGDmDRbgEmTiGhnYtLcJeZe3MH47Ud4&#10;+fadPNqH/QMnoeufob/DmU5ERB9vzxVNlfK2+iX/27/9m3vv/f7+97+795qz8Hwc3/wyiUUplu2d&#10;HWhbmMe8qp0HTuHa95+hx5mNiIg+EpPmJlMFc2hoyH30fs+ePVtH4XyD+1cu4u5rYGDkF3z9iUTL&#10;hcf48fwE/sIBnLr+PT7rdmclIqKPwnOaO94COnqGpDCfwPFBty+2owPOvSX7f0REtDH2XNHcfcG6&#10;F8d0Hbr+BQa7nDELT58gr+7sH8Qg+2aJiDYMk+ZuM/cUt26r85vtOHz6pJRUIiLaKEyaW+hvf/tb&#10;3WHDLDzH+KWbmFxU1wB9hwtHeOksEdFGYtLchsptXOu2rqVX+P3HX+yC2X74PL79jP2yREQbjUlz&#10;C/3rX/+qO9Qqt3Gt29Vmcf9qHA9eOwXzpwtH3AuBiIhoI/F7mpts879ysoQXpoEbzyRiin2dnVUF&#10;s+fkd/j2GL9zQkS0EZg0d7w3ePXKKZjKu/l5zFcMcwv8zgkR0UZh0txkm580iYhoq/AXgbbAZv+M&#10;HhERbQ0mTSIiogbxnCYREVGD+D1NIiKiBjFpEhERNYhJk4iIqEFMmkRERA1i0iQiImoQkyYREVGD&#10;mDT3KLUd7t275z4iIqJG8BeBiIiIGsSkuUcxaRIRNY9Jk4iIqEFMmnsUkyYRUfOYNImIiBrEpLlH&#10;MWkSETWP39Pco9R2OHnypPtoMzzH+MgIRkYu4f6sO2o7KGag6xkU5V9G15EpuuNXKSKXy6PkPqpW&#10;wkxmDHokCM1eVrNKyCUNhAIatEAI0bEsCu6USqWZDMb0CILa+9q5hlIOyZh6rqwjGEU8nXcnVFDL&#10;j8prkHmCkRhStbPY00MIyPRAyICZq9PKDy2DaJdh0tyjtl/SnMX9S6rIjmD8uTtqs2g+eN27qxRz&#10;yJi6FJsAIuZMnaJZhBULIZLySrFLI2eG1l7WGvLJKPRcEAkrj7xlIloag2FWV5uiFUMokoI3OoZ0&#10;zkSoqZXkkYzqyAXiSOdlHSkd3lQUhlVReUtZxCNJePQU8jJPOqYhEzWwPMvy9CQsmW4lgsjrUjgr&#10;m/mhZRDtQkyae9TmJ81tzOPerpKDGU4g640iEQ+642rkkojlwzCTOgJ93rUXtSYpQGZJ0m4Ymnqy&#10;pw9BPQpPQgqwM4NQKTGPsJmEHuiDt9mV5C2YJR16WHMKuk8OAKJ+ZNK55VRczKaQCso8AZ/92OuX&#10;ohrOIGk5abJyut1MLYxoRNolhb7sQ8sg2o2YNPeojU+aC3hx+xLO2l2yZ3Hp9qSMqTaXv4+fL51b&#10;nufclVt4+kZNUV25l3HX3ddO/iLTl+PmGzy9dQXnzjop9Ow3P+N+fs6d5iSyoBZErNF44w3B1P3q&#10;DkJmbYLzQ7eSkp4CkHpYVy5jQotGZM51Ks4gV/TB59QZR6kkhSmPmXKtyWVgalFE1rsSXxDmmBRl&#10;96FSW3dn8hmoF7kyviT/NGTzTiM8sv6UHqh+Xs1CPrQMot2ISXOP2uikOXv/R9yQhPEO+9DZ2YGF&#10;x0/wlzvN9uoOrl6/i6lCB/qHhjB0qAuLr5/gphTOPLoxMDSAA+3OrPsPyvSBbrk3h0dXL+Lmk9dY&#10;RKcstxN4O4W716/izrQzb0FSVUH+zRS2ok8wj1xWldYZmIY61xdEJJaSsetXyiUQ1U1ZRhYFt9bk&#10;nZVgxnTOezZ9rtCrwa9VVv0CsmkL4XBgja7kGaRjYcQy0gCp3GpLenx++Psqq2QOVkaDHqwsxZWq&#10;l0G0WzFp7lEbmzRn8cR6bd8bGEkgkVDDCA7ZY1y9p/HTxAQmJn7Ct7oO/Vsdx6UGYnEa07O9OKaf&#10;xlCXO+sJmX6sVwrtAzx4KSP2H8fl39zljqilvsVjt5tQ07PI5XJIRfrsx5tLkpSs1kxl0KenYOWS&#10;0D1pRONZmdIkSZfq3GYo4UUsnUDEHa2UnJUg06cjZeWQ1D1IR+PINr0SRyEzhngxhmiwJioqBUuS&#10;dQy5UBKp2NrRNmeOIeWPIVKvZja4DKLdgElzj9rYpDmL2bfq1odD/R32GHR0wL237M3T27j6zVm7&#10;m3Vk5BoezrsT1jA3PS3lUbx9iGv2c0ZwfsLJr4sLK52/Hk+dYrCJ9FgcIUlyHnU+MqYjmEoh21TQ&#10;LUhxCUkhM5CRwmmf26ylxxAPafDKa+sLxiThpZBqbiWOnAkjDsQTsh531DJLUm4kDf9YCvGgc+6y&#10;nkLGgG4FYcZrumuVBpdBtFswae5R5aRZ3h7N3jZt+jau3LTwcqEfx8/HcePGRRzf705bw9LCknPn&#10;QBCjo6PVw4l+Z1oLVBUGjxd9KKLYVAoswBuWVGb4K5YVqD7PWb0SeCVIF5tbiap2MHQLQTOBUOWy&#10;l/lhZBIIV4b0vpori5eLrr7Gedz6yyDarZg096hy0ixvj2Zvq/XgoL2fLOCvaTcBShKsvBBoNp/H&#10;orqjHcfpI73o6mrDklsT19Ld3wv7NOfrN1jShjE8rIZBtC21YbDf7csVpdI6+y2bpsEfAWYqi1ep&#10;iBkpMw1f4SrVL6D54NcqqkyxgJwsu1xrNGclFV2+JXX9ELxNXUabg+lUO9jXPdWw16EFqlLuzEzO&#10;btuyDxTdhpZBtMswae5Rn3/++Qae0+zBJ8cP2vemJgwYhhomqi4E6untdwrg5G1cHR/HVeNHWHb3&#10;7ALm7erag95edSuzmPL8Hx/hjfYFvrAXO4WJb845yz1n4JeJXzD+2CnJ+WQYfr8fkZRUlU3nQSBi&#10;YCYWQ8ZeXQFZ04QViSBQe4WN+g5jIIDoqnZpCEW9MM008qoqlmQZySQKRmg5yXkCERgzMcSclaCQ&#10;NWFaEURWrSSPZERDcKz2nGoBGUOHFTSRqB8xZR1hRCUhmlnnop1iPo1kUrZjsDz/+4uu8uFlEO0+&#10;TJp71B9//LGhV892HfsaXwUPoH3fO8xLFewYPoGhyu7XwdP4+tQAOvfN4+XkC7zpPYajB9SEeczO&#10;OpFz8OQ/MNC5D3g3L4VUjevCse+uYzR4EPslp87Py/ilbhyOXMaFT5wzpr4+DT751+erf13ohtN0&#10;JBI+pKIaNC0CsxRFqt65vvfwhaUI+i0YQefXetR3Kp2vwZRp0BMJ+FJR+5d2ImZJim8cgUZXUswh&#10;nSkil4jYz68czOUvg/oRk+WXTGeecDyLQFISZXkz5rJI5IpSfJ1f+1kZKn+d6APLINqF9twPtquk&#10;ycLpJM1oNLp3f+CAiGgd+FdOiIiIGsRzmnvUxp7TJCLaG5g0iYiIGsSkuUcxaRIRNY9Jk4iIqEFM&#10;mnsUkyYRUfOYNImIiBrEpLlHMWkSETWPSZOIiKhBTJp7lNoOTJpERM1h0iQiImoQk+YexaRJRNQ8&#10;Jk0iIqIGMWnuUUyaRETNY9IkIiJqEJPmHsWkSUTUvD1XNBmsHWo78A9Qr1bM6NAzRXUHup6B3FuR&#10;M6Fp2vIQCEUxlplxJ9bIJRAIJJBzHzasmXVsIrUdtNrXT0RMmnsVk+baNJ/XvVePgVQ+j7wMVlKH&#10;JxmBYdUpLX4D2awBv/uwOQ2u42PZBdpsvrAT7WFMmnsUk+baPO7th3h8AehGCJlUdtMS2Vasg4ga&#10;x6S5R2100nw+PoKRkRH8/Puf+Pmbs/b9kbOXcPvFgjsHMJe/j58vncNZNW3kLM5duYWnb9yJs/dx&#10;SY2/dBuP7/8M46wzjzH+FG/ePMWtS/WXCbzB01tXcM6efwRnv/kZ9/Nz7rQirFgQWjCGRoOaN2RC&#10;V/HQG4JphvC+zLlaERl9pWt1rRRXyqdghAIyPYjoWAapuOZ0CTfMWY+eySOXNBAKqHUFkcy7k5VS&#10;DkkptoFyF69VcCcI1fWs2hdJyIMEIuX21umOncmOIRqUaYEQjFTlChwzGXe6rD8SS6F6jgbaSbTD&#10;MGnuUZuVNKce/I7ppQ50tu8D3hVgmXecHemrO7h6/S6mCh3oHxrC0KEuLL5+gptSOKv2oQULE/de&#10;AR3t2Id3mJ+8iYsXb+LpQp1lYg6Prl7EzSevsYhOdHZ2Am+ncPf6VdyZtheGvCoWhRkUNiOmqcKU&#10;yCAUCbjF1YuQ6XSr5lOGPWYVKVhGOI2+eFrms5AIFSRFutPqWbWOFbn4GCwthnRW1pfLIKq5E6RU&#10;m1EduWACluriTYRRiIURz5acyeqAYLmNK13B+dqDhFwKmWIYpiVFT82biCJRcRRQyBiIZjTE0ur5&#10;ciDgSyNqWKsK79rtJNp5mDT3qM06p7n/xPf4NZFA4tczOKxGLL7CtEqTvafx08QEJiZ+wre6Dv1b&#10;HcelxmFxGtOzasaywxj9TZ6f+BW6vQCgM3gZv1Ut033Oqwd48FJu9x/HZfs5MowckhFv8Vh29ICk&#10;nGwOOdn5R/rk4YaoSGb+CLIBE2PBxvNowUrBCsvrD/jsx15/FIZu363Q2Dp8egyGLMfuTvasdCqX&#10;smkkPDHEwpo9zaOFMTYWRMrMyGFEE2TdeshdRl8I0Ygk91z5ECcnCbkIQ4qxZjfNh4ARQ1iOALI1&#10;K1mrnUQ7EZPmHrVZSbOt3b2DNvd2yf6f8ubpbVwtd92OXMPDeWd8rfIzew46haVjf4d9uzLFMTc9&#10;LeVRvH2Ia/YyR3B+4i972uJCuQvXs8H7aR3JnCrEMkhxCs/oiJqNX0pTKGQRCDiFaNmq9jW2Dp/P&#10;2T618nKQgECflLEVHi2IoFSzpopmLWlnvuSm1aKk+GIWMbtrtjxEkISFmdqiuUY7iXYiJs09qpw0&#10;y9uj2dumTd/GlZsWXi704/j5OG7cuIjj+91p67S04FbjA0GMjo5WDyf6nWkbThVhd/BqCMfi8CbS&#10;KPd8boytWMdGiK4U94rBPidMtEsxae5R5aRZ3h7N3jZrNp/HorqjHcfpI73o6mrDklvz1qu7vxd2&#10;sH39BkvaMIaH1TCItqU2DPZ32fMAJZTD0eYpNrwOny+AbDYvrarQ0HMbX4fq0kV2pipVlvIWrICv&#10;Kn2qCL7u04teH/qQRS5fUeDdgWg3Y9Lcoz7//PMt/Z5mT2+/U+Amb+Pq+DiuGj/CsrtnFzBfeTFs&#10;M7Qv8MVBdWcKE9+cg2EYMM4Z+GXiF4w/VgvNIxn2wy9FJLUZvw9QzCM9FkcuEkGgwdOavpCOiGXC&#10;dE/8FXNJJEz7bn3rWIcnEIZRGsNY2inOpXwGYwkLET1UXTT7NPiRgZVzqnGp2GBVtvklAXuQkLZl&#10;8vZaUMiZiIb4vU/a3Zg096g//vhja7+nOXgaX58aQOe+ebycfIE3vcdw9ICaMI/Z2fVGzi4c++46&#10;RoMHsV9y7Pz8POaXunE4chkXPlHnQSUNaVImfH147+8VNKXiIp1wHFm/iUw84J6WrPjKSc3XOZZP&#10;SXoCiCfDmImHZXwQRsaHkATDau9bRyP80JMm/JaBoCwjaKTgMdKIB2qWIG3RkwHkDL+sK4CwzFN1&#10;JfMHaNEkMlEPUrp6fhDRRBERU1/nDzoQ7Qx77gfbVdJk4XSSZjQa5Q8ctJwqtAFkIlkkmrgKl4ha&#10;g3/lhGgrFS3EjBzCYzrUt05mrDHEYoBhxVEbBIlo++E5zT1qq89pkssbhKF7kDZC0DQ/okkPoikW&#10;TKKdgkmTiIioQUyaexSTJhFR85g0iYiIGsSkuUcxaRIRNY9Jk4iIqEFMmnsUkyYRUfOYNImIiBrE&#10;pLlHqe3ApElE1BwmTSIiogYxae5RTJpERM1j0iQiImoQk+YexaRJRNQ8Jk0iIqIGMWnuUVuTNJew&#10;MLcg/09EtDvsuaLJYO1Q22Gz/wD19G0D5786D+P2tDtmO8jB1Ez5f7lnajDVnUqlHJKxCIKaBi0Y&#10;RTyddydU+sAyiGjXYtLcozY8aT4fx8jICEYu3cesO6rD14198q/b1+GO2SaCffC5d6vlkYzqyAXi&#10;SOfzyKd0eFNRGFbRnV5hzWUQ0W7GpLlHbUXS7Pn0e/w28Ru+/7THHbN91P2bz3kLZkmHHtbgVY99&#10;AUSifmTSOdQpm/WXQUS72p67EEglLBZOZzuk0+kNKZyz9y/h8t2C+0jx4dS1H3DkuTPed+oafvis&#10;R8LoCH6ZBA5HRtFh3cKTwjtg30Gc+FbH4fxtjN+bwvy7fegcOI1vvz6GcqldmL4P07yHqbdq/nYc&#10;GP4SF74cRnebmqrSYRQmdCSTUWj2M9apmEeu4INfs0umrZjREchEkE0EnUJKRHsak+YetZFJs6P3&#10;CIYO7ncetB/AwNAR9L6nR3YydQvPFzrQuU8evHuJB9cu4tq9aVlQJ/bhHean/olbj+acmfO38M21&#10;u1IwZdGdnehsW8LrJzdxcfwxFtT0YgG5bFHq3QyKJfsZ6+fVqgomUEA2bSEcDrBgEpGN5zT3qI08&#10;p9k1+AX0E73ugyGc1r/AYJfzsJ79J77Hr4kEEt+fcs8LHsJI4lckZNz3J5zi+3JKXTy0hKcPnmBR&#10;7g2MJJzn/Potgp0yYsrCU1VXvUEk8jkpnHEENri/tJAZQ7wYQzTIjlgicjBp7lEbmTSb1dbu3unp&#10;cbtgO9BRTqbtdp+raxp27RRTE+edC41GrsGaV2MWsGBHTcWz8ecXcyaMOBBPfGSXLxHtKkyae1Q5&#10;aZa3R7O3W2MJSypmoh0Dp0YxOlo5nMaRbnumjVfIwNAtBM0EQrxElogqMGnuUeWkWd4ezd5ujV4c&#10;OqhuFzH7thtHhocxrIZuKaa9g+hZDqUl+bdRcjCdiAnd744iInIxae5Rn3/++cZ+T7P3IA6o28I9&#10;XDUM3H5hj/1IXTj2xVHJmcBb6xrOyXINGc5em8DEj3dg99yWsohrfvgDcWQ/unIWkDF0WEETCUZM&#10;IqqDSXOP+uOPPzb2nGb3MXwR9NlXvy7Ob+BP52ln8NPlCA4fkNI5Py//W0DHwSBGvzuNfjXd40Vf&#10;wAuv1gfvx57YLOaQzhSRS0SgqV8Eqhj4qz9EpPB7mnuUSprRaLRlFwMREe1E/CsnREREDeI5zT1q&#10;w89pEhHtAUyaREREDWLS3KOYNImImsekSURE1CAmzT2KSZOIqHlMmkRERA1i0tyjmDSJiJrHpElE&#10;RNQgJs09ituBiKh5TJpEREQNYtLco7gdiIiax6RJRETUICbNPYrbgYioeUyaREREDWLS3KNash2W&#10;FrCwYX+dmoho6+25oslg7djy7TD3CD+Onsf50R/xaM4dV+P5+AhGRkZw6f6sO6ZJxQx0PYOi/Mvo&#10;OjJFd7wtB1PTYObch/WU8kjFIgjKfFowglgq705wFDM6tNoF5ExomilLXy2fDCEQy6LkPkbRgqHF&#10;kbVHqPaEkbRXodpb0baChbGoPFfaEQhFMZYtuBNWzGTGEA1KO7UgomMZzLjjbWo7qNewaqhuZ8GS&#10;ZYQCMj6AkJFEbrmhTSrlkIxFEQqU2+ts+JxZrw0a9PIbU9vO2m275uuofW8blEsgEEjUfa+qt7mB&#10;ZO3GqPpsyGvMVG3xxnxoHR9if9Zqt4UM9me+vrqf2few53/P8hwl5JIxRNzPXyT2EZ+dHYhJc4/a&#10;8u3Q0Y3uTrntlNsOZ9Sm0HzwunebU0BaDyPdF0M6n0c+ZcCXjiLuVLh10aIZZMcC8LiP4fVCk/UU&#10;1SKLBdl55zFjPyigUAjA51Mz5ZAIx1CImLCkHVYijIIhO9iK+l3KxhFJeqBLUc/n0zB8KUQNq2ZH&#10;ZyClXkfVoMPvTlXLCJuyjKQl4y0kgjnoUVNa1Cy13SLI+HQkrRystAnDv/IOBBPZmjbkYYbc6d4Q&#10;THecbO7VKqaXh2wiCKk4qFhF4/wGslljeRssK2URD5soyet3tnkQOT0q63any1ZJRqPIaOXPhg5P&#10;MgLDaqJyu+vw6Mk11tGgYAJZd1ssD2ZonZ/59cmbUei5AOJptf4UYn3WOj87OxOT5h615duhbRBn&#10;EhOYSJzBYJs7bjMsV6gmFbJIZ6OI6X5nB+QLIBL1I5XJrSTFj+ZDnxSnGRUcZ2ZgyU0urxJLSYKM&#10;Bx7V9lxGEmgMsVCf/VI8kkajkZy0rbxLkgIjyTISMxCwi6wX/mgM0ZmE7NDtGRpQQMYsL8NeCzQp&#10;1DFPAqlmDxJKM8hlJe1GpejLC/DYgzttw0k6jxdgGGHZkhunkDGRicQQD65s81jMg0TK7SVQ74kn&#10;Jilx5bNhxMLIJNINF4ryOgx50+quY8eQA6NETt7vMDRnY8Cvx6CX1vHZ2aGYNPeojd4O5a7V8efu&#10;CDzHuDweGbkEp7e1/Hhc7jkWXtzGpbPO885euo3JBXeCq2jFENSCiDV6RK+SiRQ9VUhCpolyoKmi&#10;utkMp4ssGB3Dcs+nT3WVxlankKY53cD1u85UQZFHsm8pFnIIRiIyuyRPO3X64VPt9ceQT76nKBRm&#10;JGlEEKxqqOruk8S3XFg/oChJJ6u2gfvY5kMonkK4YsXlrrp8LgnD7saVbVaOvOWuU38UKSn/hizM&#10;ec31u6o3Qj45hnRIDhCWX7skwHAAsg+vVtUN63R9L78fq9pXlJqYRbh6g0pd1CVBqamyuKwpBxVy&#10;UOBMcmghjFVuLHlTVe+E6qJ2um9TiC93IxeRt7L2tEq+UBwpdxm5MW35ddi9AOXtXEgjKu/B6g76&#10;NcjB31g0KK/T6XKv07OP0vL7KfNU/jewLI/0WHSlK7pqBin58jktVNVHDdFUDrHAytFS+bOzGzFp&#10;7lEt3w6z9/HjDQuFd8C+zk50LDzGk7/caa5CXqbLv5lCg0WzAalkFlosI4Uni0RAjphj6fo7pJKk&#10;u2QOkZDfTgaN80N3u83srsQqXnhlv5mT11OYyckOKQi/FLpCQV6lJgXVnatKIYNkyo9weYcrRdOS&#10;Q/zaeX19fuRLDR7pF6RtUgJqE6FHluHvqxmZi2PM0hBLq27WHDJRtx3lrtNsAkH5l5DX4XQXrnQB&#10;bygp0okxD2J6RXe37KxD0h4zZVWltZyVgk8Pue1QB1Bu2+r2Ac9gRiL/quMrSZN2epaCJ8c3doKu&#10;4pH3JBqSFjiKGQPhtNc+D563EgjJ+7ZSMgqynWSRqzc4/H4n3fr8QeTlc6Dksyk5UJGDKfVAvVea&#10;b+2DqCp5mIaBQlgODGSFacOHjKn6MyrkTETHioiUu+XDKrnXdK1KgS8Gx+xu5GwigFy08vSAhnA8&#10;hIwRldeaxUx5w6seBvfuMvns7EZMmntUq7fD7BMLr9WdgREkEgl7GDlkT1qm6VnkcjmkInLIv0Ei&#10;ehR+ew/khT8sR9PZ3Mp/+Er5Ygt/BNlgEvGKo+eN4JOdsdpRF/J+WY8PfT5VNCWl+Kp3jPaRun2k&#10;n4BnLIFyrbLVzLusvKO1JRBZTldqqLh4Rl5vw4chPklchup6VQ/WKOzvYclzV9ogQxMXpVTKmXH7&#10;3G5VuBO+UFSKVRKZ8pFPyULKlOQTqtxgm60ASwp3WI8haH9UVZe5gYg9TfnwBvf5NClS6kXkJdmG&#10;ECpJQZJHBTlICklhXWYZdi/JyjatSM65NBIlHXpYs98nT18IsXjlgVsBafnvzF+nWz5T+bZIuow6&#10;ff/w+tX7PwPTWimrvpDMbwZRSkqy9r/nIjL57OxGTJp7VKu3w+zsW/vWd6gfznVBHeioc4HQqiP8&#10;jWQv2r0wp0x2EqpQ56wk/FYUxvLeeGN4vF5YM5LasprsKKVo9mWQSskeSyp5Zdrxyo5JtSOb1lGS&#10;nVxVrVHJ1L1bpWoZOpLqdSwPkn7KE+V1r0pWa1mrQDcoOJapaIMMdvd5k/JJjKWlAKz0y67wBOVA&#10;KI9kxtmpl7IZpOVgKLTeRlddoVqnq7nqit7ygYi8H9mAFLPqz+rKowY2uKT8kBTNguqq1yKI+GVb&#10;yUsqyDi/3W/vkgSYqdyeuZVkX5QCi4AcjLmPleoWqXYCyUi5/WoIIibj8u/pzemTthWlHZVzeP1R&#10;JDJyUJuRg7NSEpFonW3lXNm26zBp7lHl7bDe293MvpilfLGHmanuuqpH9mnVO6e1ee3+WdnZaX1S&#10;jLzwaVJELQvaqoMDdf7TA2/5gpG0e8GIrw/BfLGqO1Kxu3urluE8v3JYJqkmIDvQ2t7ckiwjVxW7&#10;N4DHW90Od3TjisgkxuCJ6Vgr9PtDkmjkfcrJa8okLeiRYBPr6VOnJ1Eob4zyQVOynJK8Us+8dhe6&#10;8zCEhJqeGUNt5/vafNACFesoUxdR5Wac99Lrg7+Qx0w+i6Iky4AUv6y8H3aPRFVHi3wmKrdn0xtU&#10;XfWqim31kKh7AUB9lS/D0xdA1EwiLmk12czVxDsYk+YeVd4O671dy5s37pcwFxZQc11PlZ6DzlFo&#10;4a9pdz6Zv84TSo2ep/tY+RSierr6+441u16vFCzZk1WlPHVBD0J+2fU2SI6+A1IkLbtoqvqlumvV&#10;aGd7FLNjiCZqrqis3DNKGwJaClbVYX0eErCkGQ12SUrhDgbUeV33sa0IayyC9MYG648nyS9eMGDU&#10;9stWkqoXVdskZSFd1NXb0QQvtGAAqfJBiSgXpDItEEFBndN1H9vTvZWfDUnjgaxsz7U+q846MjUX&#10;ahWtMUSWN7gUb38eaSloAU1eq09eRN5CviSfrQYLo1cOhrxZ9UWmFdUtctppyYHRStF1B3eOemby&#10;ckBW7sWQ1B/xx2BVLdgrhby6mO5mTJq0IcpF8HXqGxiGgXPGBGqu66nS88lxHFR3pibs+dUwUfME&#10;dRWp3+9HJLWOL5I3S5P0VRiTRJd3uqGKsgNLpuAPB1a6u/yS+kpjGJN51P6hlE8jHi/CiFRenPIB&#10;7g7K3jEKO3mKchecV/PDYyZgZiUJyuNSIYtU1QVJGiKxEFJjCfeqx4LUlTGY3hjCDRcLH0J6eRn2&#10;WpBPxxEvGohs8Dncj5NHciyNUCz6gYuL5PVEgzDjcaDi4pxG+cLy+ZuJIea+r7LR7fSlvgxqvyv+&#10;COJ9UrzlYMbe5KUiZmR6QdKhUzt9CMp6LXkfLPujWpTtmURS3XX5JA2HUvL5Kr+vqz47Hkm0JSma&#10;GuxTmOrgyDJhyoP3HC5U84ege+Q55c/njAWz6kIg9b5HkIur7n6nWBfzGcQjNT8WYUnb3Stmi3LQ&#10;Mmb2rVyIpoVhhCzEYmnknf9QMKPmz4Xks9N4Wt3JmDRpQ/R8dgH/GOjEPrzD/MISuj85gSH1YwZr&#10;6TqGr78K4kC7PGN+HgsdwzgxtN+d6PD1afKfubpYZiv+Y/RDl2KlWQZC6lxPOI6s30Sy6gocDdGk&#10;Cb/Moy7HDxoW/GYSejN7adUNJzfLr6mvD0FZrtRSh+r+S0dQNCPwq3VE1ZfuU1UXJHkCcaT1Ekz7&#10;3FQQkUQBAdn5NrxzFcvLsL+eEIRh+WEm9aYLzkepOD8YScjjRMS+v3wusTiDbK6IVFRdNOXMVx5q&#10;ryfyBEIIy7/oqpOZFV85cVayfIHUyjLkva94X7WQgVQpgkwq4vYgSLFJpBAtmc5zg1JErT4Z4std&#10;xt5gAslwEWPqPQkaSHsCCDmTHPI4rs5Pm85XOep9dtQV0JBE6iRLKZ4B1XvQcB+GkM9nIgGfrMev&#10;BRBOzCAQru5EVu+7uognHwvb2yAct9AXqzjfreg6gjn1dS85kDSy8CcrL0TzIpjISDFXP9agtqMU&#10;6mQJ0VQCwb1RM/feD7arpMnCSVuhkFE7H112UA1HwPWZSSMWHUMhmpQi6Fw5udeoq41DeR1ZY5O3&#10;dcPU93VN9GXX+L4w7VhMmkSbwe5WtVa6tTZTXxhjmSSM4F4smCUU3a5OvbmTmUTrwnOaRBto+fuV&#10;4ThmwrIzD25RGfO458L2mHwygkA0DV+i5rusRJuEf0+TiIioQUyaREREDeI5TSIiogYxaRIRETWI&#10;SZOIiKhBTJpEREQNYtIkIiJq0J5Mmvfu3XMfERERNY7f0yQiImoQkyYREVGDmDSJiIgaxKRJRETU&#10;ICZNIiKiBjFpkljAi9tXcO7sCEZGruD+G3c0ERFVYdLcJM/HR/DLpHP/8PkJXDji3C+bvmPg2sN5&#10;+77v1DX88FmPfb9s+fkDI7j59Sdoc0bbKpe9iu8Urv3wGZylvcHT2yZ+f/wSb9/Jw337cfCTL6B/&#10;OYxue7pj7tFVfPXPl3JvHzo7+3Hyu29xrHKGpj3H+MgvqN9EH05d+wGf9SzhzdPbGL/9FK8XpXH7&#10;fDh65mucGW5sxbP3L+Hy3YLauJio3bibag75P2/jzr0XTrvVNjswjNMXvsRwd8W7tCTb/k7ltm/H&#10;gcGTOP3lp9C6nFkat3p77ms/gMGTp/HlpxpWL85t4wNp4/y7qs/f2p+d8vviPiSiunZ90vy3f/u3&#10;quG//Jf/gng8vmr8Zpp88ty9VzaNZ0+dglnX0lNY5R3b1EM8mnPvu9q6OqW41Qz73Ind3W5BnMX9&#10;Kxdx01I7bVUMO7Hv3Vu8tG7i4pX7MrVsCS8mVcEEDkR+QiLxsQWz2r7adnZ2oUNqy+z9q7h484kU&#10;Htjj21HAk5tXMP58wX3mdrQgRecSrqcm7Xa3q9fTDsy/foKbF6/i/vJGlW1/1d328srs141FvJ5M&#10;4folEy+W3NnWobw9sfgak6nr+KbqvVTU+/6N00b5iKk2dlUecZXtK78f5cF5X4jo/XZ10VTFcGho&#10;qGq4f/8+/ut//a+rxm9q4Zy08LRyRzn9DO+tmc+fYMq9D7zGk6fVVXPwy4QUt8rhe5ywE0I7jh4f&#10;tlPp3J8m7r5Wow7j/C+/2fP99st5HJadPF7fhflneZlvMOd2x3Z3Nx2BPsCHk9/WtlUV5TwePLAb&#10;h6NfOW379dvj2C+FZfLOPbxynrz9vLiDW5NSLXFAUtlv+FW9nl9/xeXgfhn3GnfvPJVDEJF/AOfl&#10;HcZo4lfndf92GcfVbIvPcO9xzVFQw1a25283Ru338p28l7cqjqryt67K+y7Rdv9RfHXDaeOXg+7E&#10;Cr6T37rvR3nY2IMlot1qz53T3Go+n0/+fwpPnq9UzelnTzEvBePgQTWt1hKePnFK5uHjQUkosju2&#10;HtekiRqvHuCh2kn7TuCEvYOcxWNLjQAGTus40mHfBTqOQD89YN91lqm6/S5D9XIqk7+oc5o/Y+KK&#10;uh3BleXCOo07hjNu3A3Nc1JArn5z1h43cvYcrow/wquGE9QCFlTtQS8O9dsjgP5D8ki8nca0rPbN&#10;n1edZV/5E3Yr5h7hqno8chV/NnrO9c1T3LpyDmft552FcfUOXrgvSXVT2q/nT5nnUvl1XMXv028w&#10;ff9nGPb5XXnOz4+Wt33+2XMp6+LwyYpuzDb0n9QxOjqK0eP2K1ixuISl5W3SjxO6zCPzndQ68LS8&#10;/vL2fOS83p8fu094Ou60qTxDra7h5ffy5YMHzoHG0lM8eKJa6MOpr89gcKOPgYiIRXOz9QSDkkuk&#10;bD557qQQ5GE9Vv1mR3D0sD2imhSHh3bNPIyjp49iWFXNggXrPfHrxcPHeCu3Ayc/dc9lzuKlXQj3&#10;o7e/us+trb9XxorCS5mrGwNDAzig0qfYf1Cl7sMIBA/aj19LkbBrzKtneG4nY2nTEdk3vzBx6cZD&#10;vJSV2l2UdtfjPxG/WttVWMDdy05xKA9ODehCt3pd+AsPH7yyt8vSK9UeRQrqgqTeT087yez1Pdx+&#10;Pofnt3+H6kTef/w0Pm0kES3IAcGVm3ji9P863agvH+KGFM7KTTmZuoXnCx1O9/a7l3hw7SKu3ZuW&#10;A4xO7MM7zE/9001yUkxf2SUTvoM1J/66+jE8PIzhwR7n3LMmBy/qTZeDpYmvDFw17+OpHAl09Ms8&#10;Mt9gTxu0AWcbv3qpXvVKF/nU5Av7dvqltEEMHK4TE11tcqBhH3a9nXUOWPKTTg/F/m4U7hjOwYI6&#10;oLn9QrZqtblnd2Ca5srwaNvme6JthUVzs3UP46hTNWGHzbzcqv34J0F0v3YjXoW5p09gZ8SBIQxK&#10;Ojk8qCraWzx/ssZObe5P/K7SRftRHB+uPSnVJnm2VnvFRUW9OKafxpCbSHpP6ND1Y/hP0jY7w7yc&#10;tM+/zb54YRfl9qNBHJEy+vjeMztxHRpJOF2U5a7H1w/wIK+euKL2nKZzfq0fJ788bLft9YM4RmXn&#10;Php/ICW2Uj++OK3mWcSk+Q1M1S3afhinvyhH0/ebffQ7nKeMOt2Pv37rtPHtczyrqOz7T3zvvIbv&#10;TzkFCIcw4napfn/CPrzAyylVwGRDqPev0nM3DZaHS+WDhh589t11jB71SeGdx8tnd3Hz2lc4Z/yM&#10;P9043qUdttf39tW0KpmYLPfHS+HLyzZ+Na2OUg7gkFb7ntbjdrGXY+3bKSnSqu63Y987OaCxbuDn&#10;mhPji6+n8OzZs5VhipdMEzVizxTNv/3tb3WHj1Xu5isPl1auBrG9mV3CsJ3cpvDk6ZLUTNXFtx/D&#10;R/sruu7KKrpVh47YxU2TaGeXzccPZWe62qsHD+0iu/+T41Jkay1gftV1NYur9v2rtA1DAqiQHevz&#10;Wbx4pspZO44MqTVMY8oORT4M9Jf7fftxyO6ZXMT0dOXrX31Os3x+rePIBfwQH8WpoKTb4Cmcj//D&#10;KdSSfrvcJNl25AzsHsh37yTzqa7mMzjSSA0Rs07URtfBXjit7MfpnyYwMfETvqgIim3lo4qeHjel&#10;d6Cj/LLaK1cm92vX3T3gnBM/6BTXKm3dGD7zA367eR2XR4I4KFH23fwUUvEfnQu7evrRr9Y9/Rem&#10;7UIpr29AXuyiFNDpV/hLbeNODVpD5xmdbTY35xbGQ//AT7+q7S3Ff+SQPeql9VhK64r9xy/ixo0b&#10;K8OZtRMtEa1g0qyhvsf5vttatVeydtVcgrgk/7qOHIVdNp+ZeKhi5v4jOFpz+sv2yoLlxq2piVGn&#10;EF9/Yqc6LD7HE6fnrsILPHysMuABHD9RucAeOKdL5zH9qjphLMkOWT0DvoNukainTYq6U8KmHt7C&#10;E1WVVXfyBu9Xu3qH8dmXkm6//AyDs27Xou8QVnqU55YvUlLelItCS3Sjv9epsAW7S1X0HpNkLu2v&#10;2vbyNj5yujzvPJf2SvHs/+RLfJf4AafsLtuXsB6rF6XhsCY3i6/w4MELeY8HcPTMkPz/PF48sOTQ&#10;RDb54GEp9WtbkoJrf1w6peDLNuvqcrsMpOqXT2d29A84CXq2UNV13tbZZc+/PPDSWaKG7Jmi+a9/&#10;/avuUKv8tdW1bmvVXsn6bb1LELs+QVDVoKlJu8twvxTRujVTUqhd0Pa5X1MoD/bXSRbx/Fl11Zz7&#10;83fY130MnMCxqos+evBJ0N5D4+Xvt7H8LY6FPG7fc/oBfZJg1y6aslOVNtpl8+VLO8m2y2O1j1eJ&#10;zTkdV8Bf0+UFT+Mvu/e4Hf3971tqfUtvHmP8ttOug8c/WW7XwuM7zkVK+/fb52ELd+/g8arkXF+P&#10;e5HVXKFcdefw6GcDhlH51ZDmlFM/Ju/h94qrnpZqugzaFl7ZXZ4Pf39YUaikkLkJVh1IKYOH1RZ+&#10;jampebs7/kjXIA7Lti1MTtqfg/7lq6TqmHsK846zzQ6cOOEU1/5D9vlz5KfkcMox9+KZU1h7D9b9&#10;zBFRc5g0t4QkN6e/U/gQDNbbfU3jyVO7ZGKg9islF47aO+vFJxZWrqWUhGJfMrvyNZNKXZ/qTrJZ&#10;nMQv589KsTBw9vx1PLGD6Slc+NC32NuGEVy+UKlTirBTMmXJ+OTkkN2eqQkD52S5xtlreGgv9wRO&#10;lGezFXDvR1WoKocf8citY28e/SiPz2L04gSm7POP5/F1ufovPcctuyjI6zvzA84ctdeIO7fKF1S5&#10;XtyqWb6B21Ixeo59YX8lY/HJDZxV4899g39KcZpv64fWfF13aKdxxvnODh7Ezzmv3ZDbm07xUlVR&#10;1cWeT09jSM1WeIDLZ912nTMw8Zea6QCOHnEasHwhjzh4eFDewy4cOepcICRjcHiw9l1d2Z5nv7pp&#10;H4Dtk/dS/9TdZl3H8IVa8eIT3LDXew7fpJzPyNDJT+r8CAIRNYtFc4u0DbvJzXcU7j6z2gsL6qJa&#10;KZkYqr2gZ1BSiNoJYxJW+QufLx7C7pnd/wmO1+027cFn31/HaPAg9u97h/n5ebxTvwgUHMX178q/&#10;GPR+R4JOscb+YRytCD1tgzp++Oo41Km8RVmu+vrMgcP/QLzOct+p6VXDHBbcl7C0MCePZZfuO4jg&#10;6HU5ODjinn+UQ4jf79hFAQOncVprk3p12t5+i5N38LtzYanj3WLN8ucxp5bfcQQXvh/FUXVpsBqv&#10;Ev7AKVz87vR7uzzfrwNHLiRwffQoDqjfF7DXt4Q2af9Q5CJufHvMKUxtg9AT7raXrWO3S63/YBCj&#10;179b+bpKj4ZB+yrig1JInZJWvkAInf3orVPlytsT7QdwWNb50/eV27wNg/oPuHhqQA5z1Hyy0k61&#10;bb+HvqoAE9F67Oqf0Sv/uEEjVHfa3//+d/cRKXN/XsFXklT2H4/jp9Ps3CMi2vW/PdvoL/2wYFZ4&#10;8wg/Xv0d05JU3uEAIje+R7kHkIhoL9tzP9j++eefIxqN4uTJk+4YWuXNfVy5eBevm/wRdSKi3Y5/&#10;5YSIiKhBe+5CIJU0+fc0iYhoPZg0iYiIGsSkSURE1CAmTSIiogYxaRIRETWISZOIiKhBTJotoP5i&#10;CtMuEdHOw6RJRETUICbNFmDSJCLamZg0iYiIGsSk2QJMmkREOxOTJhERUYOYNFuASZOIaGdi0twl&#10;FqbvwzTvYertO2BfOw4Mf4kLZ4bBP+pFRLRx9lzRVElzq/+e5n/+z//Zvfd+/+2//Tf3XpPmHuHq&#10;V//ES+xDe2cH2hbmMS+1s33oKyT0QbS5sxER0cdh0txkjRbMsvUUzld3vkH84Vt0Bi8j8WU/sPQc&#10;48YvmFw8iH/c+A7HutwZiYjoo/Cc5o63hFezb+17/QNSMJW2fgz0qDsvMTVtjyEiog2w54rmH3/8&#10;saVds/WoNLnurthV3mDujXt3WRe6mC6JiDYckyYREVGDmDS3UG3C3NjESUREm41JcxtS3+N83221&#10;bnSt+l7JHObm3LtERLRhmDS3kLqStvJq2trHZeULmte6rdaG3p799r385Av7FkvTmJpVdw6ifG0Q&#10;ERF9PCbNXaD3xAkpj8Dik3GcMwwY59TXTYD2w8cxzAuCiIg2DL+nucm24nuaytKrPzE+/rvzi0DY&#10;B9/hL3Hhwiewv3lCREQbgr8ItMm2qmgSEdHmY9LcAo0WThZMIqLtjUmzBbZDG4iIqHlMmkRERA3i&#10;1bMtsBuv4CUi2guYNImIiBrEpNkCTJpERDsTkyYREVGDmDRbgEmTiGhnYtIkIiJqEJNmC6i/VsKk&#10;SUS08zBpEhERNYhJswWYNImIdiYmTSIiogYxabYAkyYR0c7EpElERNQgJs0WYNIkItqZmDR3maXZ&#10;p7hz6w6WTiRw5og7koiINsSeK5oqaW7137Lc/D9CvYQ3z//End/vYbLwzh5z+PwELrBoEhFtKCbN&#10;TdZowSxbV+F8Po6RXybdBw4WTSKijcdzmrtB1yEEIxdx7eY1nPK544iIaMPtuaL5xx9/bGnXbD0q&#10;Ta6/K7aO/k/x5acaetrcx0REtCmYNImIiBrEpLmFahPmhidOIiLaVEya25D6Huf7bomIqDWYNLeQ&#10;upK28mra2sdl5Qua17olIqLWYNIkIiJqEJNmC6yVMImIaHvjLwJtsmaLIy8MIiLavviLQFug0cLJ&#10;gklEtL0xabbAdmgDERE1j0mTiIioQbx6tgV4BS8R0c7EpElERNQgJs0WYNIkItqZmDSJiIgaxKTZ&#10;AkyaREQ7E5MmERFRg5g0W4B/rYSIaGdi0iQiImoQk2YLMGkSEe1MTJpEREQNYtJsASZNIqKdiUmT&#10;iIioQUyaLcCkSUS0MzFp7hJzL+5g/PYjvHz7Th7tw/6Bk9D1z9Df4UwnIqKPt+eKpkqaW/23LDf7&#10;j1AvPB/HN79MYlGKZXtnB9oW5jGvaueBU7j2/WfocWYjIqKPxKS5yRotmGXNF843uH/lIu6+BgZG&#10;fsHXn0i0XHiMH89P4C8cwKnr3+OzbndWIiL6KDynueMtoKNnCENDJ3B80O2L7eiAc2/J/h8REW0M&#10;Js1NVi9pltPk+6Z9jIWn4/jm5iQW9x9H/KfT6HXHExHRx2HS3G3mnuLWbXV+sx2HT59kwSQi2kBM&#10;mpusMk2ulSIbmachC88x/s0vmFxU1wBdw/ef8RIgIqKNxKS5DZW/x7nWbV1Lr/D7j07BbD98Ht+y&#10;YBIRbTgmzU22Nec0Z3H/ymX7ClpVMH+6cMS9EIiIiDYSk+aOt4QX5lW7YNqP/v/tnTFMG1nX/p8C&#10;F6bAhSnsAgpbn0Cf7MKWXvxJpjAFKUiBVqRYF4tWIGEkgkQiBSSIBJEAKURKIpFIEAkKtiAF6BUF&#10;LrD+wgUu7JXswi5IYRemgAIKu8CFKf7n3jtjxoNhTTbJu284v2ji8Xg8c+4ddJ/7nHtnnN/C7NQU&#10;prTl9eG5+oBhGIb52zw40fz3v//9Qx9s0AjhMBu5zK/jHMViRVsHrspllA1L6ZLvOWEYhvlW8BOB&#10;vjP3FcdvccsJwzAM833gMc0fQLPCyYLJMAzzz4adJsMwDMM0CTtNhmEYhmkSnj3LMAzDME3CTpNh&#10;GIZhmoSdJsMwDMM0CTtNhmEYhmkSdpoMwzAM0yTsNBmGYRimSR6c0xS/FMJOk2EYhvka2GkyDMMw&#10;TJOw02QYhmGYJmGnyTAMwzBNwk6TYRiGYZqEnSbDMAzDNAk7TYa4RHZrHhNjIxgZmcf+ubaZYRiG&#10;qYOd5ncivTqCDxm17nu6iUm/WtfJb09hKVaW646hJSw/dsp1ndr3PSNYf94Li9osMR77Bo4hLC0/&#10;hjraOZJba9g5KuDiit622OHqfYLx4QDa5eeK0uEinv1RoLUWtLW5MfhyBn3GHe5NGqsjH9A4RAeG&#10;lpbx2FnFeXILq1tJnFQouBYHgqPPMRpo7sSn+7OY2z0TlYtNc+V+V0o4PtjC9l5WxS3qrCOA8OQw&#10;Au2Gq1Slut821r0VHd5BhIcfodumdvn2iDrdxtpeEsWzCtqNf1en+5id2wXV2E1+eB0yzH8vP73T&#10;FD8A3czyPckk0tqaTh6ppBLMhlSTiOuKk4vhsKSta1hsbSRupqVF+7C9XRPEU+zPT2M9LhptIYZt&#10;aLm6QCG+jun5ffpUp4psRggm0PHrG7x//3cFs54Wc5xtNrSStpzuL2J6PUHCA7ndSs15Yn0eq+lL&#10;7Zv/RC6pwzKLlc8ZGbdVlMcKlE8SWJ9exH6tUqnuF7W6p5LJcqOCk8xnrMyuIVvVdvumUGxrL6hO&#10;4yiQYNJJYRMVfYMWFbdxsTXaj2GYRvzUonkfMfyuwpmJI2lsKPMp3KmZ6QRy2jpwgkSyXjW9w+9J&#10;3IzLKwxIQ2FFsD8gXWnpYA27J2KTD08/fJL7ffrwFD5q5HGyi7UD/ZjnKGnp2Pb2b22BHBicMccq&#10;RPkY0agMDsFnKraPM/2wk7BktvdQVF/+55HdxkaGBAkd5JY/4aMoz8ePmAvZadsJdreT1AUhjqNQ&#10;xfMh8v6jKvenOfSL3Sop7B2ZekHfgNLhW3xI0R+VtQu/LqzjE51zpmHvx4tReR0My7BX+4xhmL/i&#10;wY1p/mgcDgf9n0Mifa2a+VQSZRIMl0t8ZqaKZEJJpq8/RA6FmuP4kcEZNqAYRUw00o4BDMj27xRH&#10;cbEB8ITH4W+Vq0CrH+Nhj1xVxxRp1DmILKcg80GMab7F5rx4HcF8TVjz2J5S21Y101wiAVl8MSa3&#10;jYxNYH71EMWmHdQlLoX2oBNdbrkBcHfRO+Iijzyd9vxgUR17/gAyitIhFsX7kUUcNDvmep7ExvwE&#10;xuT3xjC1uI2sViSR4pblOaB9ZvVyLGInf478/ltMyfFd+s7bw1rdH6fSJOuEbxDX2XQL3IPjiEQi&#10;iPTLElxTqaJaqxM3BsZpH9pvsLsVSf38en0eqvK+PdK+kFxVMWk7lI738Xb2uiwT8xtI1uqhSJ0Q&#10;kS2wwjf6HI862TkyzPfiwYnmn3/+KZcfhTMUIl9CsplIKxeCY8SPhCPwI+iTG+ohcYhJzfQhGA4i&#10;IFTzLI74HfYrGzvCBb16Bh9pY5mnKEghtKPTXd+AWtydtJU4K9Be7fD0eNAh3Cdhd/Wgp8eH/wu5&#10;5PsTEgmpMcUU0tIZU0x+kvXsGmbfxVCgk8pUn0w9/oGFRWPaV3CG3TklDvqiNMCGdlEufEEsWpT1&#10;Ui2KeAQkqJfkeh+FlTM72cNWuoT01g6ELNj7w3jUTPr4kjoE8+tIqPyvSqMWYnhHwmmsysznDaQv&#10;W1V6+6qA6NI0lvby1MFoQwuuUM79gQ2ZHycxLUrJhMNVU0yFzY1AIICA16nGnrup8yIuOnWWNp9N&#10;YXFtH0nqCbS6aR/az+u0oNuj6rhYEKW+TpHnMln5mi9QDITHR72gInVQVnaRO2uFu4euUZcNFZES&#10;JuE8FjudZ3Es/gDo6lsy8zVhfWEQ/GtIYNfWsFZbdmodCYZh/hp2mt+b9gCCSjUhzeYxvYp2vDeE&#10;9pOb0zJKyQSkR/T0wEvuxOcVinaBdOIW1SwdYCdBB7QG0R8wOwwLeQ8zVsOkok70jYfRo2VlOwfG&#10;MT7eh/+l2KQfLWTk+NtpNitF2RoMwU8yerSXko6ra+S9SlHqqceTKKKyFb/GPKaphs/cGBz2ydhO&#10;oguIUCMfWYiaJqm48SQs9qkgs/YCayItavUh/ES3pndzergD9ZWISkF+nFExXqSRMiiJfeCVKsOr&#10;ISjf34URLaX6akB2L1DICQGjilC9nmvSmhvUl1m90+DE45criAQdJLxlFFK7WF96homptzjQ7Lit&#10;2yfPd1HMC8lERs/HH2dICEso5kUvpQNd3VRhnWG82dzE5uYbzIzTNZoZR7/odFTIlSvN1UIrIJW8&#10;JL1Xgn9Bgr+4YbogdCULqRRStSWN4j95GJlh/mE8GNE0O8xv5Tj1NJ++zF7PBpGcn1YRkM4th0Sy&#10;SpopUnx2BIJuQ+pOx5BW7fFLcesmaydl8yimXIWJYjQmRdbe208ia+YS5RsNYuVG238DSwBkQIkc&#10;UulTZFNCzqzw94gz5JGTpsgBj1vP+7rRJTOTFeRlK65zc0xTHz5r9U9ieSGCoRA5p9AQni78poSa&#10;3K9Nc5IW/yhkNvnqiiRApJpH4Tf3C27hVFlt2FydUFG6EX6jhOeJwSha9F6F06m59Fa06sWyGk9G&#10;6+Zzt3vImVP8LiWudVjaERhdxqf1FcyNhOAiK3tVzuHzwms1scvphlucO/8FeSmUVD4PFbZCApov&#10;4ouo47ZudGt1IWYa19LhI0vQJl4rSmcqI9AWwvRHVc+f5lRqv5KIkyQb8WDk3Tu8qy0v8chknBmG&#10;uR12mibEfZx3vZoxz2Q1z1is0j+bPwgpm6k1xITNtPsRNA1/SYpxxDW7lduMqAZyJSFdHSppJOpb&#10;PyKL2JHwgB3oHzAe0Ak1XFpGvlife6tSgywzeQ6XJhKNsJCoKwnLxTaQEKos0sk3VflvYesM4PEw&#10;Oafhx/CeZtTkJ0cXrjPKpdokJcF56T+ZR2yHu1Mp7JlMqRKdfeTMKf66uqfLeKhSn9tpipfE0907&#10;jJfvlzEkU7YFxI9Eobrh66aXihiPzNI19iA42kP/l5GNxqlrQlXu9ZHUE/ktzItZsZdu9D9dIKGb&#10;Vq5Zx+aATBZYWjUnT7g96rvUETutGwO2oNVmg622tN7oCzAMczsPRjTNt5aY3+vot63e9mrGPJO1&#10;4YxFWy9CQoNyGZkytJOINtRMcqFS0Fq02xT0Rd5OUkE6Va+apYMdiMwsPAPoq5v46kRvSLbQKOxs&#10;oXYXx+UxtvZUHtBBDvYug2GhGKVsFgrSyVrpvWjjhWNTw3Fn+JLXD5zHF5k9tsLtvr9tqZ4fYXVL&#10;xeXq763FdXm0rSYp2e1yHPZsdxtHTaYSndokq9KZrhglHL6dwtSU8daQ+6G7fmT2sGOY9VQ1pQws&#10;l0WZ+oztxAxjiiRomoMVHSmB1ydq+AS5HNlGTw/8Ni98VLdnmYz8O3Brs6ROj49Vx6m7H2F/Jwmd&#10;pT5L4exUrvUiez0+mVXuFdZOdDYzBswwTFOw0/whkHNT+U7CgVCokWTmkUhKyYTHfEvJZFA21iLV&#10;dn3HJzkUOWX2+jYTI7ZH48rZVDL48HSMxGIKY09XkJDGdAiTpocp3MASQKg2UamNRFhJJh0ZvYM9&#10;Mp7c5hQm6LhTY0uIyeMOYEDfTXKGvddCqIzLaxxqOnZ++JrejyEyvYkcqYLV9xTPdfWvprGxLYSU&#10;yje6jNGgPCO2N/QJVRrZDdPxp7BFfQtn3xN5e00l8Q5jYvvEC/xB4lS2uNF9f11XdIcxqu7ZQXRh&#10;QpV9il7XtQFJUkWhi85HYfSI3c6imBvT4pqYwuYXsVMHgn4VgMXdpY2jUmfB56VraIM/qCYI0Rb4&#10;vOqqOjvdmlhvYXF1FYtUh3GZntXT714MyJlHJ/j8YkKeb+ydylB0DAxonR2GYb4FD040b3OY3xtL&#10;QHNujiC0NrOebBxiUq0Yc+oxT+jxkgtRrSbi+g2f2RhkZtbei/6GaVMnHr9aQSTkgr3lCuVyGVfi&#10;iUChCFZe6k8Muht/SIk17AEEDfNvLN5xLD/rhxjKq9Bxxe0zHb7fsNDguFfi87qlhEutCNXLEr0n&#10;WXS4EIqsUOfAr40/UhdiZ1u6cnjCCHdbSK/Csv4qmW3sqImliquK6fhllMTxW/2YfBVBUEwNFtvp&#10;WHbPEKZfhrW05dfQCv/ke6xEguho08persJC8ff8Oo13M31amtSL8fda3VPtyLjE+V0hRFZeXt+u&#10;4uyGV84idpGQqs6CPkEIbW506tkDbxjPhzxoaymjkMnivLNPTS6jY5+eqsp0Pn4p43KQVIrzXbU4&#10;4Pt1DjN/1TliGOZe/NSP0buvOP7IW1H+GygdzOPZ5xPY+xfwJtzIHTMMwzwsfmqneR8RZME0cH6I&#10;11MTeEGCeXOSEcMwzMPlwT2w/ZdffsHvv/+OwcFBbQtzg/N9zE/v4uSeD1FnGIb52eFfOWEYhmGY&#10;JnlwE4GE0+Tf02QYhmG+BnaaDMMwDNMk7DQZhmEYpknYaTIMwzBMk7DTZBiGYZgmYafJMAzDME3y&#10;4Jym+LUSdpoMwzDM18BOk2EYhmGahJ0mwzAMwzQJO02GYRiGaRJ2mgzDMAzTJOw0GYZhGKZJ2Gky&#10;xCWyW/OYGBvByMg89s+1zQzDMEwd7DS/E+nVEXzIqHXf001M+tW6Tn57Ckuxslx3DC1h2fQL+7Xv&#10;e0aw/rwXFrVZYjz2DRxDWFp+DHW0cyS31rBzVMDFFb1tscPV+wTjwwEYf+yrdLiIZ38UaK0FbW1u&#10;DL6cQd/f+jWwNFZHPqBxiA4MLS3jsbOK8+QWVreSOKlQcPf8GbLT/VnM7Z6JysWmuXK/KyUcH2xh&#10;ey+r4hZ11hFAeHIYgXbDVapS3W8b696KDu8gwsOP0G1TuzTPzfpssXbAOxjG8KNu3DycFmOUYixf&#10;1f393f63o18X7S3DMA356Z3mv/71r6aW70kmkdbWdPJIJZVgNqSaRFxv2HIxHJa0dQ2LrY3EzbS0&#10;aB+2t2uCeIr9+Wmsx0WjLcSwDS1XFyjE1zE9v0+f6lSRzQjBBDp+fYP37/+uYNbTYo6zzYZW0pbT&#10;/UVMrydIeCC3W3GGxPo8VtOX2jf/iVyS6Mxi5XNGxm0V5bEC5ZME1qcXsV+rVKr7Ra3uqWSy3Kjg&#10;JPMZK7NryFa13b4CvT5ROUHm8wpe1F1LgbjuL1SM9CcmYrQZe1w6Lfr10Bd1XRiGuZufWjTvI4bf&#10;VTgzcSSNDWU+hTs1M51ATlsHTpBI1qumd/g9iZtxeYUB6RCsCPYHpCstHaxh90Rs8uHph09yv08f&#10;nsJHjTxOdrF2oB/zHCUtHdvefm8L9Bc4MDhjjlWI8jGiURkcgs9UbB9n+mEnYcls76GovvzPI7uN&#10;jQypJTrIlX3CR1Gejx8xF7LTthPsbiepC0IcR6GK50Pk/UdV7k9z6Be7VVLYOzL1gprmuj4/vYvI&#10;a3lF13LD0Ks63lik607W1h7Es3cqxmGv9qEBx+CMdj305dt2lhjmZ+XBjWn+aBwOB/2fQyJ9rZr5&#10;VBJlEgyXS3xmpopkQkmmrz9EDoWa4/iRyU2YKEYRE420YwADsoE8xVFcbAA84XH4W+Uq0OrHeNgj&#10;V9UxRdpvDiLLKch8EGOab7E5L15HMF8T1jy2p9S2Vc00l0hAFl+MyW0jYxOYXz1EsWkHdYlLoT3o&#10;RJdbbgDcXfSOuMgjL06bXlXHvrGsUtRNcp7ExvwExuT3xjC1uI2sViSRphTHWz2gfWb1cixiJ3+O&#10;/P5bTMnxXfrO28Na3R+n0iTrhG/QkMa0wD04jkgkgki/LME1lSqqtTpxY2Cc9qH9BrtbkdTPr9fn&#10;4aJ8//ZI+0JSK7++gxlboHYtC9Go6mhUk4gmRIQODD0fhfdb94EYhnl4ovnnn3/K5UfhDIXIl5Bs&#10;JtLKheAY8SORN/Mj6JMb6ikdIiY104dgOIiAUM2zOOJ32K9s7AgX9OoZfKSNZZ6iIIXQjk53fc7N&#10;4u6krcRZgfZqh6fHgw7hPgm7qwc9PT78X8gl35+QSEiNKaaQls6YYvJT25xdw+y7GAp0UpmilKnH&#10;P7CwaE4VnmF3TomDvigNsKFdlAtfEIsWZb1UiyIeAQmqyNBabHXpQz37jA6XVsa/4JI6BPPrSKj8&#10;r0qjFmJ4R8JprMrM5w2kL1tVevuqgOjSNJb28tTBEOe8Qjn3h+bkSEyLUjLhcJkisLkRCAQQ8DrV&#10;2HM3dV7ERafO0uazKSyu7SNJPYFWN+1D+3mdFnR7VB0XC6LU1ynyXCYrX/MFioHw+BrYRA0LdTRk&#10;t+viVHVYjjMqQ2Fvx9n2lOosiA7NVpZqtZ5Sahtra2vXy+E/1t8zzD8Kdprfm/YAgko1Ic3mMb2K&#10;drw3hPYTzeIZKCUTkB7R0wMvuROfVyjaBdKJWxq10gF2hLuwBtEfMA9KWcjPmrEaJhV1om88jB7N&#10;kXQOjGN8vA//S7FJD1PIyPG302xWirI1GIKfZPRoLyUdV9fIe5Wi1FOPJ1FEj8UXrzGPaarxNTcG&#10;h30ytpPoAiLUuEcWoiSxBrzDtdTh8rBbi9mDkRl9ktPdnB7uQGRSrb6IOs7HGRXjRRopg7LbB16p&#10;MrwaUgKELoxoKdVXA7J7gUJOCBhVhLh+RsxueFbvNDjx+OUKIkEHCW8ZhdQu1peeYWLqLQ40O27r&#10;9snzXRTzQjKR0fPxJHzHVMfFvOildKCr23xNG6Gl2HVbe5EjkRa6b0XLFXVo4u/w1jQwXjnJIZVK&#10;XS85njLNMM3wYETT7DC/lePU03z6Mns9G0RyflpFQDq3HBLJKmmmSPHZEQi6Dak7HUNatccvhaKb&#10;rJ2UzaMYNaY3KUZjUmTtvf0ksmYuUb4xr6Zyo+2/gSUAMqAENazpU2RTQs6s8PeIM+SRk6bIAY9b&#10;z/u60SUzkxXk88by3xzT1MfXWv2TWF6IYChE7jY0hKcLvymhJvdrM46tXSaxsZGhI1vhezqOXv2U&#10;f8GpstqwuTqhvuJG+M0mNjff4IlBdS16r8Lp1MS4Fa36OaxGwaJ1s361e8iZU/wuJa51WNoRGF3G&#10;p/UVzI2E4CIre1XO4fPCazWxy+mGW5w7/wV5KZR0zT1UAxUS0HwRX0Qdt3Wju6lxRlVnpZImjF2/&#10;4c1HUd8k/iNdclMhfkTSeo29fxrv3r27XkZvd7QMw1zDTtOEuI/zrlcz5pmsNtMUxCr9s/mDkLKZ&#10;WkNM2Ey7H0HT8JekGEdcs1u5zYgS4pWEdHWopJFQmTsDWcSOhAfsQP+A8YBOqOHSMvLFeodRpQZZ&#10;fAOOu9KcFhJ1JWG52AYSQpVFOvkbt6u2zgAeD5O7HX4M76mWWnR04TqjfIr91+vKMQYnMVkbnP1P&#10;0A53p1LYM5lSJTr7yJlT/HV1T5fxUKU8t9NU9ySe7t5hvHy/jCGZsi0gfiTkqxu+bnqpFBGNZuka&#10;exAc7aH/y8hG49Q1oTJ7fST1t1MlwZV/Lm0k+FRnNpuWMiDV14czW90e5aBPz+pS55Y2m9y/tvDU&#10;WYZpigcjmuZbS8zvdfTbVm97NWOeyTrTaAqirRchoUG5jBQAO4loQ80kFyoFrUW7TUFf5IBeBelU&#10;vWqWDnYg5314BtBXN+nDid6QbKFR2NlC7S6Oy2Ns7ak8oIMc7F1pTgvFKGWzUJBO1krvRRsvHJsa&#10;jjvDl7x+4Dy+yOyxFW53M8nTeqrnR1jdUnG5+ntrcZ3uazOAO4bwclSdvVmc2iSr0pnur0o4fDuF&#10;qSnjrSH3Q3f9yOxhxzDrqWpKGVguizLlGduJGYSKhEzTfNGREnh9ooZPkMuVZTreb/PCR3V7lsnI&#10;vwN3bZZUA0pJrG2rOusYGFDi6u6S4+c4zlF3SlHKppSwdroa/s0xDHM/2Gn+EMi5qXwn4UAo1Kj5&#10;yiORlJIJj/mWksmgbKwribhh5ig5FDll9vo2EyO2R+PK2VQy+PB0jMRiCmNPV5CQxnQIk391F7sl&#10;gFBtolIbibAuWjb0DvbIeHKbU5ig406NLSEmjzuAgTptO8PeayFUxuU1DjUdOz98Te/HEJneRE64&#10;Sd9TPNfUX0w2WpSKSX2I8xheN/i+JLuhbb9etkgxnH1P5C0ZlcQ7jIntEy/wB4lT2eJG9/11XdEd&#10;xqi6ZwfRhQlV9il6XdcGJEkVhS46H4XRI3Y7i2JuTItrYgqbX8ROHQj6VQC1iTyEy+ela2iDP6gm&#10;CNEW+Lzmq3pdn2PPlANvoWs5/kjrMdn68EScuJLAO3neCbz4rP5GegZ7GzwEgWGY+/LgRPM2h/m9&#10;sQQ05+YIQmsz68nGISbVkmSixzyhx0suRDTCyCCu3/CZjUFmZu296G+YNnXi8asVREIu2FuuUC6X&#10;cSWeCBSKYOVlc5Np/CEl1rAHEDSYHot3HMvP+iGG8ip0XHH7TIfvNyw0OO6V+LxuKeFSK0L1skTv&#10;qUl3uBCKrFDnwK+NP5KgFosqLU1cVRp/X3JVMXymlpL4vNWPyVcRBMXUYLFdOHzPEKZfhu9Med5N&#10;K/yT77ESCaJDPF9Anq8KC8Xf8+s03s30KWGyeDH+Xqt7qh0Zlzi/K4TIysvr21Wc3fDKWcQuElIl&#10;afoEIbS50dlA5fT6hLUDPjrnm1fGOrfAO76M6SEPdXPEfnTSNlG3rzB+Q4AZhvkafurH6N1XHH/k&#10;rSj/DZQO5vGMnIq9fwFvwpzcYxiG+amd5n1EkAXTwPkhXtdSe+ZJRgzDMA+XB/fA9l9++QW///47&#10;BgcHtS3MDc73MT+9i5N7PkSdYRjmZ4d/5YRhGIZhmuTBTQQSTpN/T5NhGIb5GthpMgzDMEyTsNNk&#10;GIZhmCZhp8kwDMMwTcJOk2EYhmGahJ0mwzAMwzTJg3Oa4tdK2GkyDMMwXwM7TYZhGIZpEnaaDMMw&#10;DNMk7DQZhmEYpknYaTIMwzBMk7DTZBiGYZgmYafJMAzDME3CTvM7kV4dwYeMWvc93cSkX63r5Len&#10;sBQry3XH0BKWaz/nr6h93zOC9ee9MP7uvvHYN3AMYWn5MU4b7dPSho5AGJPDAbR/zQ/5n+5jdm4X&#10;Z9pbRQusjm4MDI/icbdN2/Y3aXgeA1oZnchje2oJWjUacGBoaRmPnWmsjnzAjWqwu9D7ZBzDtZ88&#10;q6J4uIaNnSxOKlf0vgV2zyBGRx/DXKTqeRLba3tIFs9QadfjIIwx1+IzUD3C28gmcvKND083J+HH&#10;LfG1dSAQnpTx6ZepWjzE2sYOsicVyAjtHgyOanV+ukPnjspzeyLreB7QvlWLyQpf5A0mOw+/IkaG&#10;YYz89E7zX//6V1PL9ySTSGtrOnmkkjda+muqScT1ljQXw2FJW9ew2NrQ1mZaWrQP29tR9+uXJJT6&#10;Pi1XZZwk1jG9uI9T+eEp9mdHMDIyglVziHdCQqmf1wpUznLYXZmlY1xqn/9NLK2w6cevLVY6q0at&#10;jCWcy2psMe1rQ6upU9Cif2ZtwdVFAfH1abw9UvGe7i9i4Y8MCSbUPi1XuMjtYmV2A8dyD8Vleg0v&#10;ptcRL5BggvaztdZ1ZmqcJZBWFVyjmkxpYtSYWnx0Ia/KJ0hQfIv72kFI/BYX/kBGBaj2uVB1viEC&#10;dD7BaL9d7prb2aG/LkEVyW1NIF1PSIBb5dYaXxEjwzA/uWjeRwy/q3Bm4khWtXVBPoU7NTOdMDRe&#10;1IAm61XTO/we798bl1cYkJbBimB/oK4hdwzO1Pb79CECH4kcTnaxcy+RNOPFqH7uj5+wNOCgbRVk&#10;dg41Mf6btPdhRj++tiwPd2vl8mBkXCvj+SnOxatj0LT/DPrqeg4ODM5on338iOlQm9yaiydJdk+R&#10;TpzI976nn9Q+n54hKOqpkkdeL1DpEG8/pFCmOu76dQHrn2i/mb76DkqNM8TjRW1dQAKWukuODPG9&#10;/4QPER+dRVymHfKipJn09yAj9D3FJ22fZypA5LUA3U/C6tpexLAnOgP5HezIU9rRH+7DzRzAfWNk&#10;GEbw4MY0fzQOhxCUHBLpa9XMp5Ky8XW5xGdmqPFKqMbL1x8iP0ONZ/zobjEqRhETrapjAANetakh&#10;rZ1waa3n6en/w+rIHHa1HGjmAznO+9nNGk6XluQ7K8g4RfpYuNfF1Q3Mjqn1MXJtSalwhEgb0raR&#10;Wd3xik2zcr+GMVymsbGRIYkQ2epx9OqmqVqB9IrO9vo0451Y0N3lVquXl/R9Jx4vb2Jz8zqFXi1+&#10;QV6cjCSRTK2kGI2iQK9W3yieP+ps7DAFdgdJIGkXCV1NkqpJSD1yueBSW+6ktdOlidwpXScq3uNl&#10;Gd/mdYD4ogKk+LQALX4MP1FHz21vYG0vhgtatwZHEdaKW+MbxMgwD5UHJ5p//vmnXH4UzlAIHfSa&#10;S6RJDgXHiB+RzbT6EfTJDfWQo4lJzfQhGA4iIFTzLI46U2AiGzuSDaRn8NGd4lEtJpCSImmF2/0/&#10;8PR40CHcCWF39aDH09g33Um1RCKvJTFdHhjb50KGnFyrSHcCV2cJrM/Xpzub4xLpjQ1klGJivKaY&#10;BCmKKDeOtzGli/OLtzgoGm29ieo5DmIq9211d9bVly72kYUozqwuDMyNQw0PniN7LM8EpyWDecO5&#10;Ds29GRKvkHCBF2kktGtWOorLzIErGGzg+MxUUUykVFrV6oa7PkDVsYgsIHpGna6BOYzr45eErS8M&#10;maWtZJQAkisPh7vFSj1/O0aGebiw0/zetAcQVKoJaTaP6VUMTfWG0H6i2TwDpaSWivP0wEsS5PPK&#10;nBvSeutmpnSAnQQd0BpEv6EB1TnbnVMNrSYG4tgtHYMY6O5E33gYPVoL2TkwjvG+TvXmL8ngg3bM&#10;kcgzrEtFa0NwsLeuwbUPvMLHunQnNdL3VM3L9AY2lGJiZLwXxpG5y8uqGuestqLT3wOPQ431fX69&#10;puq6xhl25/R4p/FZWMa2HoyG6215O9V5D3Uk6DAUawFHsWPlZEV3RzteIZXEpd4RoHP9sWjuCFjh&#10;7fHT//o1K9GrOKEHIfelSiffwBDfSAQLUXmV0DE4gDrJa/dQfKqcIjVbOIrhuG4Y2Y3BwS5tnY7Q&#10;03/tyuv4mhgZhhE8GNE0O8xv5Th1d6Ivs/rkDY3z0yoCIZHwyiGRrJJmpqm5syMQdKN6wxCd4igu&#10;JZM00y9TgN1B0biRbIoGUn5STzEak0Jo7+0nkW2AYSKQw+VDf2QJH1/d7Uj/GsNEoLYOeEK/Yvrd&#10;G4x660XbIgKXeOGTrX8Fxfw9mmRDWtb12+gNAWjtfY5Pm+tY/7iM5+PjeL78Br+KDgo5rXjdILKo&#10;BhGrPpnIhd9ejcNvOl5nH3Ucxp9jWRP5cmobe7KvUsKZHFZuQ2j6ozbuOQc5NFpJIJ4Vn2mcneDc&#10;G4Sfvn9BHaB8iToKUo+C0rXeuOQa1xOBHHD5+hFZ+ohXj0xXqbOP4hPl1MY0yylsqwA1jrG9/UVb&#10;J1FP7d2YRCb5yhgZhmGneQNxH+ddr2bMM1ltpmmbVfpn8wflOFEutYaYsJl2P4KNTF0xjrhmPnOb&#10;ESXEKwkpGtKlGRtnSRaxI5E27ED/QGOXaJwItPxyEuGA8/bxuKYxTAR6/wrPhx+h23b3Ue/fEBvS&#10;sq7fMNl3W9LQAkvt1LbaGOR5ySjO+kSbZYTlgF0B0aiaY9qYbnhknvkC5/IwNjjk6S1orZXTre0j&#10;ssTGc4kr3o2gUKRyEtGthBwL9VDn5/YaMk4EWsbLyTACzrvrs1s7+YUKUHK6vwWRdIA9iJBHbClg&#10;Z4ucsVit42tiZBhG8GBE03xrifm9jn7b6m2vZswzWWfqp20qbL2qEctlpAjYSUQbaia5UDly1mKt&#10;E2J1O0kF6VS9apYOdlQj6RnArZryH6Qq1V6QRU7aZCs63Yb6KZ3VUoGXF/VN+3VallzhZKPZn3TU&#10;NeXuX2zrApjHF814OZ2NvLQNfYNB5dxje1B3nGSxJrMEU9iq6egxcnLdilbpRp0Ut/wWslndumWR&#10;0cvUefOad4d6yZeWkcmotGfQ//VypJdz6jpAHKsAYVUBUoUdYVub1eUZDGM4PCQn+1QyW9i+JSX+&#10;LWNkmIcCO80fggWBHtn1JxwIhRpJZh6JpJps4jHfUjKpGvpKIi5vQVAUEZVTZm/eZtI8JAZaKJm1&#10;KUy9Pvym41kX0XlMTNFxx95pDog6DyJNS4ImJa2SwOoEfT41hqW44R6cahZbWloWLafYmxf7GJct&#10;kizqsPT3Q8x7uYi9VueZeI2YqEIxvnvbXfneJxgUKVzksLcnhMerJsWQeMSXxtTx9Xg7BjCgDSp6&#10;BwbkhK6Tzy/qy2TYpw53j5rEJfCFtAlFX4c3pK5/Ob6EMVn+MbxTJ8eAPHmVXPm2nMgjHloQFnls&#10;5yM8kfegVJDYup6lXMc3jJFhHgoPTjRvc5jfG0sgSH15whGEv5EJysYhJtWKHn+PufXy9sjxJzEB&#10;pzZWl41BZmZJiPrvus3kL/AO/gaPnNVSRvny245mtXn8cOMS5SvSPip3ZCasza71Y/RZSE64uaqU&#10;cWnpxlDoegILzosoSsUkrioolym2uqVEMkG4w3g19yt8HRZUxXb6jt0zhOnl0foJNHWQ2xxQHRjd&#10;bXaPvsHckAf2lit1fJKojmAEKy8NT8xxPsbLlQiCZN8qYp+rFjh8v2JuxvRUnRpuBAPqgQO+4N98&#10;rk73KN7MDcFjFw8+EOWnfkEH1efKS8gHSeV3sC1duRW+J/p4tQX+4Sfq9pGzXWw0HNz8hjEyzAPh&#10;p36M3n3F8UfeivJP5fZH9DX/WDX9GI0eD8gwDPPfzE/tNO8jgiyYCnXbRaPFc8vTbxiGYR4OD+6B&#10;7b/88gt+//13DA4OaluYbw07TYZhflb4V04YhmEYpkke3EQg4TT59zQZhmGYr4GdJsMwDMM0CTtN&#10;hmEYhmkSdpoMwzAM0yTsNBmGYRimKYD/D02RXuO39o/SAAAAAElFTkSuQmCCUEsDBBQABgAIAAAA&#10;IQA7jJ6M4gAAAAwBAAAPAAAAZHJzL2Rvd25yZXYueG1sTI/BTsMwEETvSPyDtUjcqJ1CQghxqqoC&#10;TlUlWiTEbRtvk6ixHcVukv49zglus5rR7Jt8NemWDdS7xhoJ0UIAI1Na1ZhKwtfh/SEF5jwaha01&#10;JOFKDlbF7U2OmbKj+aRh7ysWSozLUELtfZdx7sqaNLqF7cgE72R7jT6cfcVVj2Mo1y1fCpFwjY0J&#10;H2rsaFNTed5ftISPEcf1Y/Q2bM+nzfXnEO++txFJeX83rV+BeZr8Xxhm/IAORWA62otRjrUS4qcw&#10;xUtYxmkCbA6I9CUCdpxVIp6BFzn/P6L4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0qgKwJBAAAyQgAAA4AAAAAAAAAAAAAAAAAOgIAAGRycy9lMm9Eb2MueG1s&#10;UEsBAi0ACgAAAAAAAAAhAElN7h9DvQAAQ70AABQAAAAAAAAAAAAAAAAAbwYAAGRycy9tZWRpYS9p&#10;bWFnZTEucG5nUEsBAi0AFAAGAAgAAAAhADuMnoziAAAADAEAAA8AAAAAAAAAAAAAAAAA5MMAAGRy&#10;cy9kb3ducmV2LnhtbFBLAQItABQABgAIAAAAIQCqJg6+vAAAACEBAAAZAAAAAAAAAAAAAAAAAPPE&#10;AABkcnMvX3JlbHMvZTJvRG9jLnhtbC5yZWxzUEsFBgAAAAAGAAYAfAEAAObFAAAAAA==&#10;">
                <v:shape id="Рисунок 13" o:spid="_x0000_s1033" type="#_x0000_t75" style="position:absolute;left:17847;top:11157;width:24586;height:28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2kwgAAANsAAAAPAAAAZHJzL2Rvd25yZXYueG1sRE/bisIw&#10;EH1f8B/CCL6IpiqIdI2iQlEKLniB3cehmW2rzaQ0UevfmwVh3+ZwrjNftqYSd2pcaVnBaBiBIM6s&#10;LjlXcD4lgxkI55E1VpZJwZMcLBedjznG2j74QPejz0UIYRejgsL7OpbSZQUZdENbEwfu1zYGfYBN&#10;LnWDjxBuKjmOoqk0WHJoKLCmTUHZ9XgzCtZ795Wkrf8+r8bpxW37013ykyrV67arTxCeWv8vfrt3&#10;OsyfwN8v4QC5eAEAAP//AwBQSwECLQAUAAYACAAAACEA2+H2y+4AAACFAQAAEwAAAAAAAAAAAAAA&#10;AAAAAAAAW0NvbnRlbnRfVHlwZXNdLnhtbFBLAQItABQABgAIAAAAIQBa9CxbvwAAABUBAAALAAAA&#10;AAAAAAAAAAAAAB8BAABfcmVscy8ucmVsc1BLAQItABQABgAIAAAAIQDD3Q2kwgAAANsAAAAPAAAA&#10;AAAAAAAAAAAAAAcCAABkcnMvZG93bnJldi54bWxQSwUGAAAAAAMAAwC3AAAA9gIAAAAA&#10;">
                  <v:imagedata r:id="rId12" o:title=""/>
                </v:shape>
                <v:shape id="Надпись 18" o:spid="_x0000_s1034" type="#_x0000_t202" style="position:absolute;left:-774;top:39858;width:59365;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B649C4" w:rsidRPr="00B649C4" w:rsidRDefault="00B649C4" w:rsidP="00B649C4">
                        <w:pPr>
                          <w:pStyle w:val="a3"/>
                          <w:rPr>
                            <w:noProof/>
                            <w:szCs w:val="24"/>
                          </w:rPr>
                        </w:pPr>
                        <w:r>
                          <w:t xml:space="preserve">Рисунок </w:t>
                        </w:r>
                        <w:r w:rsidR="00E73141">
                          <w:rPr>
                            <w:lang w:val="en-US"/>
                          </w:rPr>
                          <w:t>3</w:t>
                        </w:r>
                        <w:r>
                          <w:t xml:space="preserve"> </w:t>
                        </w:r>
                        <w:proofErr w:type="gramStart"/>
                        <w:r>
                          <w:t>–</w:t>
                        </w:r>
                        <w:r>
                          <w:t xml:space="preserve"> </w:t>
                        </w:r>
                        <w:r w:rsidRPr="00B649C4">
                          <w:t xml:space="preserve"> </w:t>
                        </w:r>
                        <w:r>
                          <w:t>«</w:t>
                        </w:r>
                        <w:proofErr w:type="gramEnd"/>
                        <w:r>
                          <w:t>База данных проекта»</w:t>
                        </w:r>
                      </w:p>
                    </w:txbxContent>
                  </v:textbox>
                </v:shape>
                <w10:wrap type="topAndBottom" anchorx="page"/>
              </v:group>
            </w:pict>
          </mc:Fallback>
        </mc:AlternateContent>
      </w:r>
      <w:r w:rsidR="00B649C4">
        <w:t>работу с регистрацией и аутентификаций пользователей.</w:t>
      </w:r>
    </w:p>
    <w:p w:rsidR="00B649C4" w:rsidRPr="00B649C4" w:rsidRDefault="00B649C4" w:rsidP="002B44AE"/>
    <w:p w:rsidR="0042562A" w:rsidRDefault="0042562A" w:rsidP="002B44AE">
      <w:r>
        <w:t xml:space="preserve">Следует отметить, что активность далеко не всех приложений может быть корректно захвачена: активность внутри приложений, запускаемых изнутри виртуальных машин, контейнеров </w:t>
      </w:r>
      <w:r>
        <w:rPr>
          <w:lang w:val="en-US"/>
        </w:rPr>
        <w:t>docker</w:t>
      </w:r>
      <w:r>
        <w:t xml:space="preserve">, </w:t>
      </w:r>
      <w:r>
        <w:rPr>
          <w:lang w:val="en-US"/>
        </w:rPr>
        <w:t>WSL</w:t>
      </w:r>
      <w:r>
        <w:t>, и иных средств виртуализации, будет распознана как активность непосредственно средств виртуализации. Справедливости ради, такой недостаток присущ всем рассмотренным во введении решениям</w:t>
      </w:r>
      <w:r w:rsidR="00B9283D">
        <w:t>.</w:t>
      </w:r>
    </w:p>
    <w:p w:rsidR="0042562A" w:rsidRDefault="00B9283D" w:rsidP="002B44AE">
      <w:r>
        <w:lastRenderedPageBreak/>
        <w:t xml:space="preserve">При запуске </w:t>
      </w:r>
      <w:r>
        <w:rPr>
          <w:lang w:val="en-US"/>
        </w:rPr>
        <w:t>web</w:t>
      </w:r>
      <w:r w:rsidRPr="00B9283D">
        <w:t>-</w:t>
      </w:r>
      <w:r>
        <w:t xml:space="preserve">составляющей проекта, пользователя встретит меню аутентификации, которое позволит зарегистрироваться или войти в систему. После аутентификации будет отображена главная страница проекта: т.н. </w:t>
      </w:r>
      <w:proofErr w:type="spellStart"/>
      <w:r>
        <w:t>дэшборд</w:t>
      </w:r>
      <w:proofErr w:type="spellEnd"/>
      <w:r>
        <w:t xml:space="preserve">, предоставляющий собранную </w:t>
      </w:r>
      <w:r>
        <w:rPr>
          <w:lang w:val="en-US"/>
        </w:rPr>
        <w:t>windows</w:t>
      </w:r>
      <w:r w:rsidRPr="00B9283D">
        <w:t>-</w:t>
      </w:r>
      <w:r>
        <w:t xml:space="preserve">приложением информацию в трех представлениях: </w:t>
      </w:r>
    </w:p>
    <w:p w:rsidR="00B9283D" w:rsidRDefault="00B9283D" w:rsidP="00B9283D">
      <w:pPr>
        <w:pStyle w:val="a6"/>
        <w:numPr>
          <w:ilvl w:val="0"/>
          <w:numId w:val="8"/>
        </w:numPr>
        <w:ind w:left="1134" w:hanging="425"/>
      </w:pPr>
      <w:r>
        <w:t>Время, потраченное за неделю. На диаграмме отображается количество времени, потраченное в течение каждого рабочего дня на протяжении последней недели.</w:t>
      </w:r>
    </w:p>
    <w:p w:rsidR="00B9283D" w:rsidRDefault="00B9283D" w:rsidP="00B9283D">
      <w:pPr>
        <w:pStyle w:val="a6"/>
        <w:numPr>
          <w:ilvl w:val="0"/>
          <w:numId w:val="8"/>
        </w:numPr>
        <w:ind w:left="1134" w:hanging="425"/>
      </w:pPr>
      <w:r>
        <w:t>Время по приложениям за день. На диаграмме отображается количество времени, проведенное пользователем в каждом из запущенным им приложений. День, по которому отображается информация, можно выбрать из выпадающего меню.</w:t>
      </w:r>
    </w:p>
    <w:p w:rsidR="0067204E" w:rsidRDefault="00B9283D" w:rsidP="0067204E">
      <w:pPr>
        <w:pStyle w:val="a6"/>
        <w:numPr>
          <w:ilvl w:val="0"/>
          <w:numId w:val="8"/>
        </w:numPr>
        <w:ind w:left="1134" w:hanging="425"/>
      </w:pPr>
      <w:r>
        <w:t>Баланс жизнь</w:t>
      </w:r>
      <w:r w:rsidR="0067204E" w:rsidRPr="0067204E">
        <w:t>/</w:t>
      </w:r>
      <w:r w:rsidR="0067204E">
        <w:t>работа. На диаграмме отображается соотношение времени, потраченного на работу в выбранный из выпадающего меню день, к времени, которое было проведено вне работы.</w:t>
      </w:r>
    </w:p>
    <w:p w:rsidR="0067204E" w:rsidRDefault="0067204E" w:rsidP="0067204E">
      <w:pPr>
        <w:pStyle w:val="a6"/>
        <w:ind w:left="567"/>
      </w:pPr>
      <w:r>
        <w:t xml:space="preserve">Возможность выйти из аккаунта предоставляет </w:t>
      </w:r>
      <w:r w:rsidR="00B649C4">
        <w:t>кнопка «</w:t>
      </w:r>
      <w:r w:rsidR="00E73141">
        <w:t>Выйти</w:t>
      </w:r>
      <w:r w:rsidR="00B649C4">
        <w:t>»</w:t>
      </w:r>
      <w:r w:rsidR="00E73141">
        <w:t>, если пользователь не нажмет на нее, закрыв страницу, то при следующей загрузке будет аутентифицирован автоматически.</w:t>
      </w:r>
    </w:p>
    <w:p w:rsidR="00BF03E6" w:rsidRDefault="00E73141" w:rsidP="00BF03E6">
      <w:pPr>
        <w:pStyle w:val="a6"/>
        <w:ind w:left="567"/>
      </w:pPr>
      <w:r>
        <w:rPr>
          <w:noProof/>
        </w:rPr>
        <w:lastRenderedPageBreak/>
        <mc:AlternateContent>
          <mc:Choice Requires="wpg">
            <w:drawing>
              <wp:anchor distT="0" distB="0" distL="114300" distR="114300" simplePos="0" relativeHeight="251665408" behindDoc="0" locked="0" layoutInCell="1" allowOverlap="1" wp14:anchorId="2AD54069" wp14:editId="5214C041">
                <wp:simplePos x="0" y="0"/>
                <wp:positionH relativeFrom="page">
                  <wp:posOffset>561975</wp:posOffset>
                </wp:positionH>
                <wp:positionV relativeFrom="paragraph">
                  <wp:posOffset>322580</wp:posOffset>
                </wp:positionV>
                <wp:extent cx="6572885" cy="3184525"/>
                <wp:effectExtent l="0" t="0" r="0" b="0"/>
                <wp:wrapTopAndBottom/>
                <wp:docPr id="17" name="Группа 17"/>
                <wp:cNvGraphicFramePr/>
                <a:graphic xmlns:a="http://schemas.openxmlformats.org/drawingml/2006/main">
                  <a:graphicData uri="http://schemas.microsoft.com/office/word/2010/wordprocessingGroup">
                    <wpg:wgp>
                      <wpg:cNvGrpSpPr/>
                      <wpg:grpSpPr>
                        <a:xfrm>
                          <a:off x="0" y="0"/>
                          <a:ext cx="6572885" cy="3184525"/>
                          <a:chOff x="-292501" y="1917030"/>
                          <a:chExt cx="5936615" cy="1664480"/>
                        </a:xfrm>
                      </wpg:grpSpPr>
                      <pic:pic xmlns:pic="http://schemas.openxmlformats.org/drawingml/2006/picture">
                        <pic:nvPicPr>
                          <pic:cNvPr id="19" name="Рисунок 19"/>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583540" y="1917030"/>
                            <a:ext cx="4331951" cy="1070378"/>
                          </a:xfrm>
                          <a:prstGeom prst="rect">
                            <a:avLst/>
                          </a:prstGeom>
                        </pic:spPr>
                      </pic:pic>
                      <wps:wsp>
                        <wps:cNvPr id="20" name="Надпись 20"/>
                        <wps:cNvSpPr txBox="1"/>
                        <wps:spPr>
                          <a:xfrm>
                            <a:off x="-292501" y="3135424"/>
                            <a:ext cx="5936615" cy="446086"/>
                          </a:xfrm>
                          <a:prstGeom prst="rect">
                            <a:avLst/>
                          </a:prstGeom>
                          <a:solidFill>
                            <a:prstClr val="white"/>
                          </a:solidFill>
                          <a:ln>
                            <a:noFill/>
                          </a:ln>
                        </wps:spPr>
                        <wps:txbx>
                          <w:txbxContent>
                            <w:p w:rsidR="00E73141" w:rsidRPr="00B649C4" w:rsidRDefault="00E73141" w:rsidP="00E73141">
                              <w:pPr>
                                <w:pStyle w:val="a3"/>
                                <w:rPr>
                                  <w:noProof/>
                                  <w:szCs w:val="24"/>
                                </w:rPr>
                              </w:pPr>
                              <w:r>
                                <w:t xml:space="preserve">Рисунок </w:t>
                              </w:r>
                              <w:r>
                                <w:t>4</w:t>
                              </w:r>
                              <w:r>
                                <w:t xml:space="preserve"> –</w:t>
                              </w:r>
                              <w:r w:rsidRPr="00B649C4">
                                <w:t xml:space="preserve"> </w:t>
                              </w:r>
                              <w:r>
                                <w:t>«</w:t>
                              </w:r>
                              <w:r>
                                <w:t>Ф</w:t>
                              </w:r>
                              <w:r>
                                <w:t>орма</w:t>
                              </w:r>
                              <w:r>
                                <w:t xml:space="preserve"> для аутентификации в </w:t>
                              </w:r>
                              <w:r>
                                <w:rPr>
                                  <w:lang w:val="en-US"/>
                                </w:rPr>
                                <w:t>web</w:t>
                              </w:r>
                              <w:r w:rsidRPr="00E73141">
                                <w:t>-</w:t>
                              </w:r>
                              <w:r>
                                <w:t>приложении</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D54069" id="Группа 17" o:spid="_x0000_s1035" style="position:absolute;left:0;text-align:left;margin-left:44.25pt;margin-top:25.4pt;width:517.55pt;height:250.75pt;z-index:251665408;mso-position-horizontal-relative:page;mso-width-relative:margin;mso-height-relative:margin" coordorigin="-2925,19170" coordsize="59366,16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0y8bCwQAAMoIAAAOAAAAZHJzL2Uyb0RvYy54bWykVs1u4zYQvhfoOxC6&#10;O5Zk+U+Is/A6P1gg2DWaLfZM05RFrCSyJB07WxRo0WtvPRfoI+yhh6JA21dw3qgfKcmJnRRdbBFE&#10;GQ6Hw5lvvhnm9MW2LMgt10bIahJEJ2FAeMXkUlSrSfD128vOKCDG0mpJC1nxSXDHTfDi7MsvTjcq&#10;5bHMZbHkmsBJZdKNmgS5tSrtdg3LeUnNiVS8wmYmdUktlnrVXWq6gfey6MZhOOhupF4qLRk3Btrz&#10;ejM48/6zjDP7JssMt6SYBIjN+q/234X7ds9OabrSVOWCNWHQz4iipKLCpXtX59RSstbiiatSMC2N&#10;zOwJk2VXZplg3OeAbKLwKJsrLdfK57JKNyu1hwnQHuH02W7Z69u5JmKJ2g0DUtESNdr9fP/9/Y+7&#10;v/HzkUANjDZqlcL0SqsbNdeNYlWvXNrbTJfuLxIiW4/u3R5dvrWEQTnoD+PRqB8Qhr1eNEr6cb/G&#10;n+UokjvXicdxP4wCAotoHA3DXlMhll80Xvrj3mAQNV6iwSBJRt6m2wbRdbHuQ1OCpfhtoIP0BLr/&#10;phhO2bXmQeOk/CQfJdXv16qDKitqxUIUwt55xqKeLqjqdi7YXNeLR1UY76vw6+73+x9Qhz93f+3+&#10;INHYYeVOOuP6KHWpXUv23pBKznJarfjUKHAe6Dnr7qG5Xx7cuyiEuhRF4Urn5CZD9McRv54Bqebu&#10;uWTrkle2bkbNCyQrK5MLZQKiU14uOLilXy0j3x7gwrWx7jrHCt8g38ajaRiO45edWT+cdZJweNGZ&#10;jpNhZxheDJMwGUWzaPadOx0l6dpw5EuLcyWaWKF9Eu2z3dDMjbrPfL+SW+qngkPKB9T+9SFC5SBx&#10;sRrNvgKqsINsNbcsb9F9QNBhbdAczuioHfqjXj/B9DlmddsZSa8XjfugveuMKATthyNfvwdPSht7&#10;xWVJnABAEY4HlN4i2DqB1qSpex2LrzlCcy2MCWvaEmP1abC5+frcbLrJqeIIwbl9oG+MLJsh8svu&#10;4+43jBBH4p8INhBlY+xmCLHblxIt74nq9P+C3eOR0IuAY5w4TzWB3Fg5GAhJMghHg/+DHSosC7Fs&#10;u8KBOit0TZVNLixvnB9YFZWLqJLuVF0Mp8EkatNykt0utn7S9looFnJ5ByS0REUBnFHsUuC+a2rs&#10;nGq8Q1DibbVv8MkKuZkEspECkkv94Tm9s0dlsRuQDd61SWC+WVM3vYpXFWoOl7YVdCssWqFalzOJ&#10;pgAXEY0XcUDbohUzLct3oMTU3YItWjHcNQlsK85s/briyWZ8OvVG9RC8rm4URmc9CByub7fvqFYN&#10;oy2a4bVsWUXTI2LXtjXK07WVmfCsd7jWKDZwg+Fe8g8mpIMX+fHaWz38C3L2DwAAAP//AwBQSwME&#10;CgAAAAAAAAAhAEoyQfCMLgAAjC4AABQAAABkcnMvbWVkaWEvaW1hZ2UxLnBuZ4lQTkcNChoKAAAA&#10;DUlIRFIAAALdAAABOQgGAAAATAqc+wAAAAFzUkdCAK7OHOkAAAAEZ0FNQQAAsY8L/GEFAAAACXBI&#10;WXMAAA7DAAAOwwHHb6hkAAAuIUlEQVR4Xu3dCXwU9d3H8V8ISQhHuO9DBEVB8cCKViue9UAQRUUf&#10;ixRp9RHPomi98KjU1qO1eCsW+9R61NYDUVFUFFsERURERUEwcoQzkBBCEpLAM9//zoTdsLkIEzT7&#10;eb9e88rOsbOzs8vwnf/+5j9J2z0GAAAAIDQN/L8AAAAAQhLT0l1QUGA5OTlWXFxs27Zt86cCAAAA&#10;qEiDBg0sJSXFWrRoYenp6f7UWGWhe8uWLZadnW3NmjWz1NRU92QAAAAAlVNj9datWy0vL89at25t&#10;jRs39ufsUJasc3NzLSMjwxo1akTgBgAAAKpJ2VkZWllamTqesnStdJ6WluaPAQAAAKgJVYsoU8dT&#10;FrrpxAQAAADYdUlJSRVmaupIAAAAgJARugEAAICQEboBAACAkBG6AQAAgJARugEAAICQEboBAACA&#10;kBG6AQAAgJARugEAAICQEboBAACAkBG6AQAAgJARugEAAICQEboBAACAkBG6AQAAgJCFHrofeeQR&#10;6927d9lw+OGH2yWXXGKzZs2ybdu2+UtVz/bt2+3RRx+1Z555xkpLS23GjBl2++23W2Fhob8EsMOi&#10;RYvs17/+tX333Xf+FAAAgD2jTlq6hw4dau+99559+OGH9uqrr9pxxx1nN9xwg3388cf+EtWTlJRk&#10;Q4YMsa+++sqOPPJIF77PPfdca9Sokb8EEl1WVpY9+eSTNmLECPvFL35hhx12mHXu3NmfCwAAsGck&#10;bVfzsSczM9M6dOjgJu5Oauleu3atC9lBOC4oKLC77rrL2rdvb5dffrkL00BtzZkzx37/+9/bEUcc&#10;YSeccIL16tXLWrRowfcLAADUmdWrV1v37t39sR32SE23QlBycrIVFxeXlZgo+8+ePdtGjRrlylDO&#10;P/98e/31162kpMTNVwmJSkkU4gOa95e//MUuvvhi27hxoz/V3GNNiy5r0TB37lw3vzrr0rLlnx8M&#10;wfPUqnrrrbfaT3/6Uxs4cKD985//tK1bt7p55cXbprPPPtuefvrpSstjNO/555+3M88805XmjBkz&#10;xhYuXOjmVWcb9Xy9hrYveP7SpUvdPNE6tM/feOMNGz58uHvuVVddVfYaomXOOuusmDINrT96/2me&#10;lgn2sVS2f6r6jHJycmzChAl24oknuudrPVpfRXJzc+2FF16wm266yW688UYXvFu2bBkTuKdMmeLm&#10;v/jii2X78+abb95pvXrv2k+aH73dwfem/DZriN4/FT0fAAAkrjoP3Qq3queeP3++DRgwwIVvmT59&#10;ut1xxx0uDP33v/91LeCTJk2yN9980wXyeObNm2cvv/yyP7bDli1b3HDbbbfZ3/72NxcODz74YH9u&#10;fOXX1bdvX1cOo+F3v/tdTInML3/5S1u/fr1rrW/WrJn9+9//tvHjx7vnT548ucLtFa0rWO91113n&#10;TiwUFuM9R/tKgfmdd95xz5s6darbLj3+/vvvq9xGPf+xxx5z4w8++KAr7dGZl7ZVvz4E9Hl89NFH&#10;rpVY4TstLc3uvvtud6a2q6q7f6L3hwa9JwVofRdWrFjhSkX0fK1H69N641HQbdeundtmnbApCJc/&#10;eZC3337bhWxdG/DXv/7V1qxZYw888IDl5eW5+d98840L7UcddZT77insa7sV2LVfrr32WredmqeT&#10;gSeeeMKN63vWtWvXSp8PAAASV52EbrX0HXrooS4IKVQpiKiVU9NEIUthTC2ugwcPttatW9sxxxxj&#10;l156qT333HNxWzgVktRi2aZNG3/KDmpVVOjed999XYvnIYcc4kJbReKtKzU11bWUalBZTEpKiitV&#10;0HiTJk3srbfesgYNGriLQlUz3K9fP/vVr37lQl10q3t5WlewXtWl68RDLc9FRUX+EjssX77cnYwo&#10;PB500EFu+y644ALbb7/97P33369yGxVQte+0H3v27GkdO3Z0+3fDhg1u3YH+/fvbZZddZnvttZft&#10;vffeLliKyjV2VXX3T/T+0KD3pFp/LaPt0Pbo+VqP1qeTlHgUdl977TVX768TBu03ff4KwJoXUNnJ&#10;RRdd5PaF9qlOfL7++mt30aV8+eWX7pqD4Huo78/PfvYzW7BggfuM9D3SdmZkZLgTxsaNG7vx5s2b&#10;W8OGDSt9fmW/aAAAgPqtzi+kVCu2WjfVyqiWW8nOznYtrwrl0eUAffr0cX/jtbgqdCoEqWW8tmq6&#10;LoWnxYsX24EHHujCVqBbt25unk4iqkOBWCGxR48erhW1vFWrVll6enrMhYAKqSpxUEt2VVSjf889&#10;98S08mv/lq9xVtDVEGjVqpXtv//+McG8Jmqzf9QKrpCs19d2BLQeXRSpEo544TU/P9+9z9GjR7uT&#10;B4VqhXx9hxTAg9Z17U+F40CnTp1c639wYqfv6m9+8xu3n0X7SmG/umr7fAAAUD/VSRqIboFV659a&#10;AtXriFo91cqsVk2FXrXORlMroobyVHagn+zV6qv1lqeWbrVIRoe2ilS1rnhUi67tvv/++8tqejUo&#10;tKucobJQef3115ctr3pllUSoR5byQVh0MqLW1NqENr2/P/7xj+619JqqMVbLbmUUwNWSq/2orhlr&#10;qjb7R98DtdDr9aNPBKSqz1Ot4k2bNvXHIt+fLl26uBISrTee4LsZ1Fzr77Rp08quLdCg0pzqqu3z&#10;AQBA/bRHmuAUMBWw1TqpumOFcY0HwSewadMmd0FdNC2v+liVBgTlKeUprKo1U8GtMtVZVzwKagr1&#10;qhkPapGDQYEraKGPJ7qGWbXaCpYKZfFab3WCotBb0/7MA/r1QK3iamF+6aWXXODV66rcoTJB8NW2&#10;BTX3NVGb/aMWf5XRaBvKB361/Fcm3nNEJy3xTmpEz1EoDwK+vg86CVPZiUpCtM/0a0F11fb5AACg&#10;ftojoVs/9SsYK2grHCtcqhXz888/j7nITnW2CkPRXRmqTEUlKmodji4TCChI68JA1Y5X1XJd1boq&#10;omCokgSVhuixTho0KGhqPeVbaKNF1zCrbOTnP/+567EjXqBUiYS6V1y5cqU/JdKS+tBDD7kQXRWV&#10;h2g/64K/oMxD4V7rjKZ1Rp/w6JcH1ZnrwsBdUZv9o3CsmnVdaLtu3Tp/aqTu/4svvnCt2UHpRjRt&#10;q74v0Sdpam1XV5gqN9F2iN67viMBlS5p36vMRPtGQVnfHbVQa1v1fdTJYXXU9vkAAKD+qpPQrXID&#10;hSGFObWgKjDq4koFTgUxBUIFX/VWopZCBcX//Oc/rucN1cgqEAVUGqEyhXj9Hyo4qhcOhWldHKiW&#10;cr2m/qoFVBdXRrcoV7auyigYHn/88S7kPfzwwy4UK7g99dRTrteN8q3z0fT62iYNep5KbBQY45VO&#10;aLou/FPvGjoh0b5TTx4zZ86ssjcWUT/oCpuvvPKK6+1EXTKqpT26Wz/RhYvadi2jISiHUJd3AYXH&#10;zZs3l217ENSDcc0LTphqs39En51C+p/+9CdXw63nq5cQfX6nnnqqv1Qs9Rai0hK9nt6DXk/fJz1X&#10;pTUB1Xfr4lzNVyu0uolU/bj69A5OFj744AN3Mqb1qPcUdV1YHbV9PgAAqL/qJHQrZCuEKRipVxL1&#10;QHHNNdfYKaec4i8R6VVC5QgKiCp/UHhSXWz5emcFdS0br1xArYy67feSJUvcX72eBgU1tX6rBwyF&#10;3EBl66qKWk///Oc/u9bUc845x50cKBTrfVXWwq6eW4Lt0vP0fPXSEX3BYUAtpRdeeKEde+yx7uZC&#10;p512mgvfCq7qjaQqaklXDbn2i/bBs88+69anzyD6Ikm1hKvERn1Wazltk7Yz+hcGXdw4bNiwsm1/&#10;/PHH3RCMa150LyG7un9E+0LfBdVj63MM9pNOGHQiEY9+LRk3bpwL3vre6PV08nbvvfe69QT0mesE&#10;Rxdc6q6Vbdu2dftfJ3/6Hui19P3T62s9apUfO3asLVu2rMoW69o+HwAA1F+h35GyLqkFV/1BK+yp&#10;DCGaWmMVQM844wzXnRsitM/0i4LqjtW6XJ/pVxS93+i7owIAAOxOP6g7UgIAAACJpF6FbvXjrJ4j&#10;yrdyi1pxJ06cSCs3AAAA6ly9Ki8BAAAA9iTKSwAAAIA9hNANAAAAhIzQDQAAAISM0A0AAACEjNAN&#10;AAAAhIzQDQAAAISM0A0AAACEjNANAAAAhIzQDQAAAISM0A0AAACEjNANAAAAhIzQDQAAAISM0A0A&#10;AACEjNANAAAAhIzQDQAAAIQsabtHDzIzM62oqMhNBAAAAFBzaWlp1r17d39sh5jQHW8BAAAAANVT&#10;UaamvAQAAAAIGaEbAAAACBmhGwAAAAgZoRsAAAAIGaEbAAAACBmhGwAAAAgZoRsAAAAIGaEbAAAA&#10;CBmhGwAAAAgZoRsAAAAIGaEbAAAACBmhGwAAAAgZoRsAAAAIGaEbAAAACBmhGwAAAAgZoRsAAAAI&#10;GaEbAAAACBmhGwAAAAgZoRsAAAAIGaEbAAAACBmhGwAAAAgZoRsAAAAIGaEbAAAACBmhGwAAAAgZ&#10;oRsAAAAIGaEbAAAACBmhGwAAAAhZ0naPHmRmZlr37t3dRACQ/K1mxaX+CAAkkJRksyap/ghQAxVl&#10;akI3gBh5RWbfZpvlen8BINE1TzPbp7VZM+8vUB0VZWrKSwCUWZFrNm8VgRsAAjoe6ri4cpM/AdhF&#10;hG4AjgL3txvMtrnfvgAAAR0XF2ebZRG8UQuUlyChLV261K688kpbuHChP2WHAQMG2P33328tW7b0&#10;p+x+et0FCxbYoEGDrEGDBjZ+/Hhr376926a6pNrtuVk7AndRidmqPLN1+WZbiiPTACCRNE4xa9vE&#10;rGMzs7SGkWnJSWY/6WyW7s0DKkJNNxBHELqvv/56O+igg/ypEQrBzZo1c3/D8t5779mTTz5p9957&#10;r7Vq1WqPhW7VcK/wW3AUuBeuM9u/jVm/TmbtmkamA0AiWbvZ7NMss6/Xm/VuuyN4d8mI1HgDFaGm&#10;G6hEkyZNXIt29NC8efNQA7ccf/zx9swzz1inTl663YNyCv0HHrVwK3Cf2ovADSBx6fin46ACt46L&#10;gejjJVAThG6gCp988oldeOGF9vbbb7u/PXr0sNGjR9tXX31lS5YssSuuuMK1kg8dOtSmTZtm/o9H&#10;TlZWlt10003Wr18/O+aYY2zChAm2efNmf67Z5MmTbeTIkbZx40Z/St0r2RYpLwmopEQt3AAAs0M7&#10;Ro6LAbpSxa4idAPVMHPmTHv//fftzjvvtOnTp1tGRoZdc801rixkxIgRbtopp5xi9913ny1evNg9&#10;Z/Xq1Xbddde5chGF8ccff9zVb0+cONFKS384R+yCYrMdpwmRGm5auAEgQsfD6GtbdLwsLIk8BmqC&#10;0A14hg0b5lqwowe1cAcOP/xw16KtGi0Nw4cPt5ycHPe3f//+1qZNGzvzzDPd32XLlrnnqBW8S5cu&#10;LpRrep8+fWzgwIE2f/5827SJS+ABAEgkhG7A89RTT9ncuXNjhugLK9PT061Ro0b+WKQGvHXr1jHT&#10;UlNT3ZCfH/kd8uijj7a77747pveT5ORk/xEAAEgkhG7AE+9CSgXo2ti2bZvNmjXLLr30Uhfg1Xo+&#10;ZswYfy4AAEgkhG4gJLNnz3Y13iovUamKuid84YUX/LkAACCRELqBkKhEpXfv3q7nkqDVPLrnEgAA&#10;kDgI3YBHddjqti96yM3NdSUiu6pXr142Y8YM13PJ8uXLXSu3bn5THw0863z/EQDsOd9++627k/Dt&#10;t99erUHL6jlAXSB0A56LLrrIDjvssJjh6quvdsF7V+nGN+rP+4EHHrAhQ4a4Xk1058vs7GzbsGGD&#10;vxQAYHeZMmVKjY7bWlbPAeoCt4EHElxekdncLH/EM+M7s9tO8EeqSS3db7z8vD8GAHuGWq93RVXP&#10;u2O62bF7+yOewzqZNUvzR4ByuA08AACAr3Hjxq4MEKgrhG4AAJBw1BJ50kkn+WNA+AjdAACgXom+&#10;cVlaWpolJSX5Y7HzgLpE6AYAAPXGoEGD3EXrPXv2dDc6Gzt2rI0cOXKneUBdI3QDAAAAIaP3EiDB&#10;0XsJgPoi6IVEJSSFhYXuscpLioq8A10lmjdv7lrB9913X39KLHovQU3QewkAAEgIQeCWqgK3qL/u&#10;1157zR8DwkHoBgAACaV///42btw4GzVqlD8lEryBMBG6AQBAwjj99NNt4MCBlpyc7E8B6gahGwAA&#10;1Auqza7K2rVr3a3fS0tL/SlA3SB0AwCAemHw4MFVBu85c+bY3LlzY/ruBuoCoRsAANQL++yzj40Z&#10;M8b1YhI9AD8EhG4AAAAgZIRuAABQr8UrOZk6darNmjXLH6tePThQG4RuAABQr+nGN+VDtWq7Fy5c&#10;6B5rnpYBwsQdKYEExx0pAaBy3JESNcEdKQGEhsANAEDlCN0AAABAyAjdAAAAQMgI3QAAAEDICN0A&#10;AABAyAjdQIJLa+g/8DVOMVub748AQILT8VDHxWjlj5tAdRC6gQSXmhwZAm2bmM2L6kIQABLZZ97x&#10;UMfFQPljJlBdhG4A1jTVf+Dp2Mxs4TqzNxebrd3sTwSABKPj31vecfAr73io42Ig+ngJ1AQ3xwFg&#10;OQVm81ebuYOBp6jEbFWe2bp8sy3F/kQASCAqKVELtwJ3UE6S5A2HdDRr3igyDsRTUaYmdANwMjd6&#10;Q44/AgDYSY+WZt1a+CNABbgjJYBKdff+M9mvjVlDjgoAEEPHRR0fCdyoDf57BVBGP6P272LWtfnO&#10;V+sDQKLRcVDHQx0Xo+u6gV1BeQmACqm2u4CabgAJKN0L3HQNiF1BTTcAAAAQMmq6AQAAgD2E0A0A&#10;AACEjNANAAAAhIzQDQAAAISM0A0AAACEjNANAAAAhIzQDQAAAISM0A0AAACEjNANAAAAhIzQDQAA&#10;AISM0A0AAACEjNANAAAAhIzQDQAAAISM0A0AAACEjNANAAAAhIzQDQAAAISM0A0AAACEjNANAAAA&#10;hIzQDQAAAISM0A0AAACEjNANAAAAhIzQDQAAAISM0A0AAACEjNANAAAAhIzQDQAAAISM0A0AAACE&#10;jNANAAAAhIzQDQAAAISM0A0AAACEjNANAAAAhIzQDQAAAISM0A0AAACEjNANAAAAhIzQDQAAAISM&#10;0A0AAACELGm7Rw8yMzOte/fubiLwY/Hggw/a/fff74/tbMCAAW5+y5Yt/SmojuLiElu/MddyNm22&#10;wqKt/lQASByN0lKtRUZTa9OyuaWkNPSnAlWrKFMTuvGjptC9YsUKGzNmjKWlpflTI9566y178803&#10;Cd01pMC9dPkqy2ja2P2Hk94odr8CQCIoKCxyDQ+bNm+xHl07ErxRbRVlaspL8KOXkpJiLVq0cME6&#10;ekhPT/eXQE2ohVuBu2O71gRuAAlLxz8dB3U81HERqC1CNxJKVlaW3XTTTdavXz875phjbMKECbZ5&#10;82Y3r7Cw0G655RabNGmS3XfffWXLPPXUU25eQD8Offjhh3bhhRdajx49bOjQoTZlyhQrKSnxl4hQ&#10;K7zmRw8jR460jRs3uvmTJ0+OGf+hUMuOWrgBAOaOhzouArVF6EbCWL16tV133XXWvn17mzZtmj3+&#10;+OO2YMECmzhxopWWlvpLmT377LPWt29ft8y1117rQvgrr7ziwra88847Nm7cODv77LNtzpw5dvXV&#10;V9sTTzxhb7zxRtkyRUVFtm7dOrvsssts7ty5brjrrrvcvB861XDTwg0AEToecm0LdgdCNxLGkiVL&#10;rEuXLjZixAhr06aN9enTxwYOHGjz58+3TZs2+UuZjRo1yk455RS3zJAhQ+zyyy939eFqkc7NzbWX&#10;XnrJLr74YjevdevWduyxx9oVV1xhTz/9tGtJF4Xvbdu2uTpzyl0AAAChGwnj6KOPtrvvvtsF4EBy&#10;crL/aIcmTZr4j8ySkpLsgAMOcKE8JyfH1q9fb2vWrHHTNC9w4IEHur+rVq1yfwOdO3f2H8X3wQcf&#10;2GGHHeZKTw466CD77W9/WxbcAQBA/UHoRsJQy/OsWbPs0ksvdQFXQVe9nlRFIbxRo0ZWXFzsWrtV&#10;OhIdzKVx48Y7TZN4oT6aTgSmT5/uyk+mTp3qllcZilrUAQBA/UHoRsKYPXu2u0BS5SWffPKJLV26&#10;1F544QV/bsUUgHWxpXpJUSt506ZNbevW2Po+LRN9QWRBQYHryjBeEI+mkN28eXO3XrWKa9u+++47&#10;W7Zsmb8EAACoDwjdSBhqTe7du7frlSQ1NdVNC3ouiZafn+8/itRmf/PNN9aqVSvXLaHqvPX4s88+&#10;K7toUrSM1tmxY0c3rgCel5fnLtqsCQX78v2NAwCAHz9CNxJGr169bMaMGa5XkuXLl7tW7vHjx/tz&#10;d3jmmWfs3XffdfXburnOww8/7C6sVGu0WqXVRaB6PFGXf9nZ2W6dDz30kJ177rnWqVMn10r94osv&#10;Wrt27axbt27+WuNTrylBK/nKlSvtueeec+uo6nkAgJ19++237oZot99+e7UGLavnAHWB0I2Ecfzx&#10;x9vo0aPtgQcecD2PKBxff/31Ljhv2LDBX8pcV4Dz5s2zk08+2dVXqwZcQTu4cPKkk06yO++80wXr&#10;ww8/3PX1fckll5QtozCu8hVNU0ivzMyZM+2EE05wF1MOHjzYtmzZ4voRr+p5AICd6Z4JNbkmRsvq&#10;OUBd4DbwgE83wFHLt4K0QnmimvflYjv0gH39MQD48VDr9a6o6nkcF1ET3AYeAADAp16nVHYI1BVC&#10;NwAASDhqiVS5IFBXCN2AT31xq7wkkUtLAKA+0PE8oB6hom9mFj0PqEuEbgAAUG8MGjTIXSTfs2dP&#10;1+vU2LFjbeTIkTvNA+oaoRsAAAAIGb2XAIjBVfoAfqyCXkhUQqIeqUTlJUVFRe5xRdRNq1rB9903&#10;/rGP4yJqgt5LAABAQggCt1QVuEX9db/22mv+GBAOQjcAAEgo/fv3t3HjxtmoUaP8KZHgDYSJ0A0A&#10;ABLG6aefbgMHDrTk5GR/ClA3CN0AAKBeUG12VdauXetu/V5aWupPAeoGoRsAANQLgwcPrjJ4z5kz&#10;x+bOnRvTdzdQFwjdAACgXthnn31szJgxrheT6AH4ISB0AwAAACEjdAMAgHotXsnJ1KlTbdasWf5Y&#10;9erBgdogdAMAgHpNN74pH6pV271w4UL3WPO0DBAm7kgJIAZ3XgOAWBwXURPckRIAAADYQwjdAAAA&#10;QMgI3QAAAEDICN0AAABAyAjdAAAAQMgI3QBiNEpLtYLCIn8MABKbjoc6LgK1RegGEKNFRlPL2bTZ&#10;HwOAxKbjoY6LQG0RugHEaNOyuW3avMVWrc2mxRtAwtLxT8dBHQ91XARqi5vjANhJcXGJrd+Y61p4&#10;Cou2+lMBIHGopEQt3ArcKSkN/alA1SrK1IRuAAAAYDfhjpQAAADAHkLoBgAAAEJG6AYAAABCRugG&#10;AAAAQkboBgAAAEJG6AYAAABCRugGAAAAQkboBgAAAEJG6AYAAABCRugGAAAAQkboBgAAAEJG6AYA&#10;AABCRugGAAAAQkboBgAAAEJG6AYAAABCRugGAAAAQkboBgAAAEJG6AYAAABCRugGAAAAQkboBgAA&#10;AEJG6AYAAABCRugGAAAAQkboBgAAAEJG6AYAAABCRugGAAAAQkboBgAAAEJG6AYAAABCRugGAAAA&#10;QkboBgAAAEJG6AYAAABCRugGAAAAQkboBgAAAEJG6AYAAABCRugGAAAAQkboBgAAAEJG6AYAAABC&#10;RugGAAAAQkboBgAAAEJG6AYAAABClrTdoweZmZnWvXt3NxFAYsvaZPa798wmLzRbvdmfmIA6NDU7&#10;Y3+z204w65ThTwQAoBIVZWpaugHEUODu/5jZ43MSO3CL3v8Tn3j749HIfgEAYFcRugHEuGO62UoC&#10;ZoyVeWY3ve2PAACwCwjdAGJM/tp/gBhvLvYfAACwCwjdAGKsSfCSkoqwXwAAtUHoBgAAAEJG6AYA&#10;AABCRugGAAAAQkboBgAAAEJG6AYAAABCRugGAAAAQkboBoBaeH/RZjvwjq/sy1WF/pQd/jYr27rc&#10;sMAtg8T03jd5duajS2xDfqktXb/VTp6wOO53BUD9R+gGsFt8eZXZ9vE7hm13muWOM3tumFmXDH+h&#10;amqWavaFt76PLjXr0dLspQvMVlxvdkIPf4EfgeUbi+3xD9bbtu3+BCSkI3s0tSP2bmKH/2Ghnfbg&#10;Yjv3sJbWq12aPxdAIiF0A9htVm82u/p1sxH/Nrt2qtnCtWbD+prdc6q/QDXlbTWbNNesWwuzb68x&#10;O7GnF7y/NJu+1F/gB664dLs9MmOdZeUWW4MkfyISUnpKkt14agdbMv5A++aOA+zin7WxlGS+FEAi&#10;Stru0YPMzEzr3r27mwggcSXd4j+oIbV0N28UCdxBOP65F5b/7xyz3EKz/o9GwvSPmVrwy1PpyBXP&#10;LbN/XtLDDujo7QDPrKX5NuJvmXbhEa3shU822kP/082O69XUzduydZtd8o9lNv2bPDceOGG/ZvbE&#10;8G7useZ3bplid5/V2Y0rxF/34kr7dNkWe/HSHta2aUM3PZqWeebjDTZh+lpbs6nEOrdIcWHvrENa&#10;WJKf8eZ8v8Vum5Jln68osCZpDezSAW1t9LFtrVHDpLLt6u29h3V5JfbSvI0uHP7aC4m/ObG9C4+i&#10;/zHe+mqT/e71VZaZvdW6t061u87sbMfu29S9jvbHBX/9zi0b2KdtmtvuyfNz7e+zsmPew5TPc230&#10;s8vsH6P2LttHWu/4N1bZNO91tA1nHNzCbj6tgzVObRB330mrxsnuM9C23zJ5pQu3D72/zlbmFFvf&#10;To1svLeNh+/V2C0b7zOb6+3bX3jbPfbkDvbro1vbus0ldvZjS23ET1u77fhwyWZrnp5s153c3n7R&#10;v5V9723juROX2p1ndLJBfZu7dQT7sH1GQ7t7aBdXXlTZ+23brKGd98RS27Cl1M2LFnwftM7fT11t&#10;r87PcdOHHtrSbhnYwW2L6HP/16c5dv87a9x71edx6+kd7ZQ+Ge7zeHLmztsAIFwVZWpaugGExssD&#10;rryioXek6dgsMk2lI/841wvgt0ZCbMHtXogbadanbWS+SkhUSqIQH9C8RWPMNo0zu/AQL0ictaOM&#10;pfyg51VnHWHJKSi1e6etsRO90BSEsWgFxdu9cLTVbjilvc0f19sNKjmozIzFm73AGgldFfm/2Rvs&#10;Pu91bx/Uyebd3NuF5VsmZ9ns7/LdfIXKkd6JwKleGJt7U2+bMKyr/X12tj353/VufkDT+u/dxGbf&#10;sL/d4IV2zZ/4n3UubMs7X+fZ2H+vsIuOam2f3LS/nf+Tlna5F2A/Xb4lsoCnpReA/+UF2uD9vTK6&#10;p7VusnPgW5Vb7E4Soktw9OvAxU9/78L2+9fuZ69evo8tXVfkTjq0DQ+e39Wt871rermA+egF3dz4&#10;jLH7lZVtqHZ62sI8F2zf/s2+1iilgV31/HJX8hOPgu3976y1TYXb/Ck7PP7BOhvlvdePb9zfhnmf&#10;021TVtmbX26yLq1SrV+3xi6Ql/hPy/JC79erC+2k/TPcd7688u9X26vt1vbrfej96H1pXO+zxMvi&#10;13r7Wu9f++Flbz9+8n2+2waFbe2Pv3uf+x+mrvKCeEf3uetz0efz/qKdT0wA7FmEbgChUMi98kiz&#10;tk3MPsj0Am92ZPozw8zO62v28QqzX71kNuVrs2O7m00YFAnk8Vw/wKxnK3/E8/jHkRZ1DTO/jy1r&#10;uf5Nf6Fyyq8jLP/+NMcWrSm0K09oZ2le2Ctvm5eUSr2Q1jgt2bU8amjktyLHoxD/yPvrrGlaxYdr&#10;Bfmvsgps+JGtbcjBzV1L69BDW1gbb93BRXsfe+H7pN4ZLoxrvlpCFQ5nL813oTMwekBbu+Dwltap&#10;eYr9+ug2drX3Pl6cl+NafrUtCo3nHd7KzdMyl3jLH9mjiXvfQTDXu2nhBe/g/bVqkrxTmY2W/dfc&#10;jV4Q3mppDXfMfOOLTW7Z8UM6W482qa4l+q6zOtv8FVtsgfceFeiDdTb0FlSLr8Zbe+NB2UY3LxDr&#10;V4L92qe55+uXBlELfTzveicS+hUhejsCtw3qaKcekOHe602nRX45+OcnG22bl5y1Dz/O3GKrvTAt&#10;OvHQZ3lQl3Q3Hi3e+9X2aru1/Xofej96XxrX+3z76032ZVah/emcLu59HNQ53e2XDxbn2aK1Re4z&#10;0UnSjad1LPvc9bkMPriFPTdnoxWV+B8IgB8EQjeA3aZzhhdgRvktzlebndHb7P3vvODybmT+BQeZ&#10;/Wwvs4+Wm535D7NJn5oNe97snSVmR3u5aPQRkeWindXH7LRe+hndn+CZs9Ls6c8iQ2GJuRD7xZrI&#10;+OuL/IWixFtHGL5dV+RaRi85po316RApW6iIWjWrQ2G2sGSbK2moiEo//nxuF9d6Lgp4Kn8oKN5W&#10;Vj6hMpIJw7q4Eg1R6UGDOP8DNG0UKVsQLaNW77zCUhfwVL6wbMNWVwYSlKyoNKVvp3Rb7k3X61XX&#10;V6sL7emPNtg1J7W3Jv42qcX4cy9cH9SlsSsXCeg9fHpzbzvS25bqSPXCbFrUiUy7Zg2trxdYF6/d&#10;udcQtT4/4J1I/O+ANta15c6fSVPv5CigkHxUzyZuH+R7JypH9YiUw3zmbbO2/b/fbrZj9m3mAnp5&#10;8d5vVT7OzLcDOjWyzlHbtZd3QpHasIEro1nhBXidMCmMB/S5/OHMTq40JQj3+l4efOdC6/TbBa43&#10;nWETv3MlPADqFqEbwG4T3eKsVuxXF0Zasf86NDK/TzsFRC+krIqt71ZLuPRqE/kb7XIviOun+gVe&#10;qN5Vu2MdVSkp3W4PvbfO1ekOP6J1WSitiFo1q6KwNGnmehfU2jTbOciVp2A84L5F1tkLVmc8ssTb&#10;jlau5wwpLInUfB91zzcufGl4evYGN68yzbwQnubtvGLv+Qp4+UWldp4X2oJ1aLhnmuqJFbqr17Ja&#10;6C33oBd01VL806ggvdVLrupaTycDVe2/mlD4bNkk2Yq819UJWjTVXbfPSLEzD2nhT6lcO+9zUGnH&#10;Vm9/dPDC9dFeCFeJiQLwnMwtdnLvZjtte0XvtzJbvdfIKyi1txfmWc9bvijb1/3/+LUL/d9nF7ly&#10;mALvM6lqX0WXrXwwdj/3b+Gy55a5fQ2g7hC6Aew20S3OasVW+J7nBeyfdDY790CzDs28g44XEDYU&#10;+E/wrcqLtHKWd8MAsyO6RkpQdDHmrtgd66gO9ces8HXV8e1ciUBF1uaV2GYvuFZWUiIKuX+dmW39&#10;uzdxFylWh+qmVT+tcDVpxF72f16gVEmDqDZbw4Tzutr3dx1oWXf3td+d0cnNq8yG/BLXqpviBVe1&#10;kit0/vPivd1rRA8v/m9PVxJRHdO/3mQLVxfa/w5oa8l+SYioBVf7bpv3XVBr/e6ikwGVgKj1Oznq&#10;f73Plm+xV+fn2piT2pX9AlAVhV21eKd6+0PhVSU6CttvfJHrSmrUSl9eRe+3Mmqtb5ae7MqEyu9r&#10;DboOIKNRA0v3truqfRVdtqKSnbE/b2/Lsrfaojgt/wDCQ+gGEBq1Zud7g0qbGzU0W+2H68blGm33&#10;bqmQ4Y/4FI6GHxIJ5Pd84E+sod2xjupQrfP97661k/tk2In7+1eMVmDtpmJvu5JceK2MAvw7CzfZ&#10;xcdU3cXcxi2lNnxSpj03Z0NZuBrgBfU+HdNdnbFaqFW7rVIR9eCh9Smo5XrbXd7mwh3TtMy8ZVvK&#10;6qg7ZKS4oKeLBdt4AV/TNKR7H7DCXzUa712LuC40vfDI1ta1Zew+UIhVaFWJSXSPHrowcuhjS72Q&#10;XO5srQJqJVardmD95hJbtKbI9m23o+RHJxJ/fHO1+7wOjhOUAzpBCqiFe563DaoZD0pEDvP2pwK4&#10;3tNRPZvGlMVIZe+3KtquL7MKXKt6sK+13xskJbl93qVlqjtZ+Hzljv2iz+wv3nfx5slZbj/Eo5Mb&#10;nUQBqFuRowYAhEAXRrby8oxKfVV7/dVasyLv75FdYy+a7N8l0svJoqiONBTEdWOc5z/3nrfOn1hD&#10;u2Md1aFtV9hVXXBFAVlhSD2IPPbBenehXacWlQcwhU51OVhVbbioBGSfdmkubKmnE5WZvLYg1z7K&#10;zLd+XRu7gLaftx4F+Vc/z7VvvAB665Qsm/DuzvU2ag1XHbl6EXnGC/G6cPLsQ1u4wKeL/v6nfytX&#10;TvLkzPWua8Kgqz2tK7oXkoqo1blX+0Z2Tr/45RwDD8xw61G3fwrb2tYbX17pvccG1rNt9W4qo/IL&#10;dWmo52pQbx6i8o6ALjJUvbZanxX2K3L3W2tcjy3aH9q/L3+WY+f9pGVZy7j2iy5QFXXzV77Uo6r3&#10;Wxn1gKMW78ueXeYuiNU2qP933eFyyfoi99ojvDCv3kvUHaM+D31m+gyP6xV5rpR4O1SlJPpeaJ/q&#10;M+3YPMV6RZ2EAAgfoRvAbqOW5QPbR7rku7S/2esjzPp645+sNPvXF2bPeuH3v99Hyj1eGW42qp/Z&#10;C+ebndQzssyjH/kr8qjl+9Mss3v/40/YBbtjHdV12bFtbX8vXFVEFxmqW7qcLSV23c/buwsQK6O+&#10;pc/7Sasq63VFofG3p3Rw4fiSf3zvLpr7w5urXd/WKk/QOq46vq0rhRjzwnIb+OBi143edSd3sMzs&#10;IsuL6ipPoVoXBB75x6/ttlez7LLj2rkeSoLt+KUX8h48r6s99WG2Hfr7hTbiqUw71gt4V5/Yvlot&#10;3bro80pvW1r4/UyXp4sQJ164l2uFP+5P37ht1QmFevBQ8K4OlVCo1nr4pO/s+D8vcvtc64xuada2&#10;Ri6erPzk55c/bW1P/Ge99f/D167++w9ndbbTo7qC1H7Rrwfq/m//OCdIVb3fyqg3kmd+tbf18E42&#10;znj4W7cN6mnlAW//q+9zvfaII1vZtd736fbXstznMWlmtt0/rKv3We/4xUUXTWo/6Huhfaq6/Ef+&#10;p1ulZVAAdj9ujgMgRm1ujqMLJaNt3mo247tIN35BS7NauB8dYjakt1lT77FawHUh5ZjXI8uoj+2/&#10;nxMpQRk7NVIbLu9cFGkRv3xKpGY8oOn7t43Ujwc35anpOqpLvbLUVypB0Y1djtuvmbs5zI+Vbnxz&#10;q3eyUNubwahVWDfHUd17cNOeeFQu9duXVngBtqE7yQGAijI1oRtAjF0N3YmA0P3DV1ehW/9zrs8v&#10;cXeYfPC9tfa3X3a3g+P0zw0g8XBHSgAAdhN1waha8T+9vcbuGNwppq9sAIiHlm4AMWjprlh9bukG&#10;AOwetHQDAAAAewihGwAAAAgZoRsAAAAIGaEbAAAACBmhGwAAAAgZoRsAAAAIGaEbAAAACBmhG0CM&#10;9hXf8TqhsV8AALVB6AYQ4/Re/gPEOI39AgCoBUI3gBh3nmTWkjtax9D++L23XwAA2FWEbgAxOmWY&#10;fXGl2a8OM+uQ4CUVev8j+0X2h/YLAAC7Kmm7Rw8quk88AAAAgOqpKFPT0g0AAACEjNANAAAAhIzQ&#10;DQAAAISM0A0AAACEjNANAAAAhIzQDQAAAISM0A0AAACEjNANAAAAhIzQDQAAAISM0A0AAACEjNAN&#10;AAAAhIzQDQAAAISM0A0AAACEjNANAAAAhIzQDQAAAISM0A0AAACEjNANAAAAhIzQDQAAAISM0A0A&#10;AACEjNANAAAAhIzQDQAAAISM0A0AAACEjNANAAAAhIzQDQAAAISM0A0AAACEjNANAAAAhIzQDQAA&#10;AISM0A0AAACErCx0JyUl2bZt2/wxAAAAADWhLK1MHU9Z6E5NTbXCwkJ/DAAAAEBNKEsrU8dTFrqb&#10;N29u2dnZlp+fT4s3AAAAUE2lpaUuQytLK1PHk7Td4z+2goICy8nJseLiYoI3AAAAUA0NGjSwlJQU&#10;a9GihaWnp/tTY8WEbgAAAAC7H72XAAAAAKEy+38VogCo1jEfcAAAAABJRU5ErkJgglBLAwQUAAYA&#10;CAAAACEA+Men3OAAAAAKAQAADwAAAGRycy9kb3ducmV2LnhtbEyPzWrDMBCE74W8g9hCb438g4Nx&#10;LYcQ0p5CoUmg9LaxN7aJJRlLsZ237+bUHndmmP0mX8+6EyMNrrVGQbgMQJApbdWaWsHp+P6agnAe&#10;TYWdNaTgTg7WxeIpx6yyk/mi8eBrwSXGZaig8b7PpHRlQxrd0vZk2LvYQaPnc6hlNeDE5bqTURCs&#10;pMbW8IcGe9o2VF4PN63gY8JpE4e7cX+9bO8/x+Tzex+SUi/P8+YNhKfZ/4Xhgc/oUDDT2d5M5USn&#10;IE0TTipIAl7w8MMoXoE4s5JEMcgil/8nF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09MvGwsEAADKCAAADgAAAAAAAAAAAAAAAAA6AgAAZHJzL2Uyb0RvYy54&#10;bWxQSwECLQAKAAAAAAAAACEASjJB8IwuAACMLgAAFAAAAAAAAAAAAAAAAABxBgAAZHJzL21lZGlh&#10;L2ltYWdlMS5wbmdQSwECLQAUAAYACAAAACEA+Men3OAAAAAKAQAADwAAAAAAAAAAAAAAAAAvNQAA&#10;ZHJzL2Rvd25yZXYueG1sUEsBAi0AFAAGAAgAAAAhAKomDr68AAAAIQEAABkAAAAAAAAAAAAAAAAA&#10;PDYAAGRycy9fcmVscy9lMm9Eb2MueG1sLnJlbHNQSwUGAAAAAAYABgB8AQAALzcAAAAA&#10;">
                <v:shape id="Рисунок 19" o:spid="_x0000_s1036" type="#_x0000_t75" style="position:absolute;left:5835;top:19170;width:43319;height:10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A16wQAAANsAAAAPAAAAZHJzL2Rvd25yZXYueG1sRE/JbsIw&#10;EL1X4h+sQeqtcegBlYBBiLYqPZZFcBzFQxwRj1PbTdK/ryshcZunt85iNdhGdORD7VjBJMtBEJdO&#10;11wpOOzfn15AhIissXFMCn4pwGo5elhgoV3PX9TtYiVSCIcCFZgY20LKUBqyGDLXEifu4rzFmKCv&#10;pPbYp3DbyOc8n0qLNacGgy1tDJXX3Y9VoN8++++jl/5cbqedNNXriT/2Sj2Oh/UcRKQh3sU391an&#10;+TP4/yUdIJd/AAAA//8DAFBLAQItABQABgAIAAAAIQDb4fbL7gAAAIUBAAATAAAAAAAAAAAAAAAA&#10;AAAAAABbQ29udGVudF9UeXBlc10ueG1sUEsBAi0AFAAGAAgAAAAhAFr0LFu/AAAAFQEAAAsAAAAA&#10;AAAAAAAAAAAAHwEAAF9yZWxzLy5yZWxzUEsBAi0AFAAGAAgAAAAhAEDkDXrBAAAA2wAAAA8AAAAA&#10;AAAAAAAAAAAABwIAAGRycy9kb3ducmV2LnhtbFBLBQYAAAAAAwADALcAAAD1AgAAAAA=&#10;">
                  <v:imagedata r:id="rId14" o:title=""/>
                </v:shape>
                <v:shape id="Надпись 20" o:spid="_x0000_s1037" type="#_x0000_t202" style="position:absolute;left:-2925;top:31354;width:59366;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E73141" w:rsidRPr="00B649C4" w:rsidRDefault="00E73141" w:rsidP="00E73141">
                        <w:pPr>
                          <w:pStyle w:val="a3"/>
                          <w:rPr>
                            <w:noProof/>
                            <w:szCs w:val="24"/>
                          </w:rPr>
                        </w:pPr>
                        <w:r>
                          <w:t xml:space="preserve">Рисунок </w:t>
                        </w:r>
                        <w:r>
                          <w:t>4</w:t>
                        </w:r>
                        <w:r>
                          <w:t xml:space="preserve"> –</w:t>
                        </w:r>
                        <w:r w:rsidRPr="00B649C4">
                          <w:t xml:space="preserve"> </w:t>
                        </w:r>
                        <w:r>
                          <w:t>«</w:t>
                        </w:r>
                        <w:r>
                          <w:t>Ф</w:t>
                        </w:r>
                        <w:r>
                          <w:t>орма</w:t>
                        </w:r>
                        <w:r>
                          <w:t xml:space="preserve"> для аутентификации в </w:t>
                        </w:r>
                        <w:r>
                          <w:rPr>
                            <w:lang w:val="en-US"/>
                          </w:rPr>
                          <w:t>web</w:t>
                        </w:r>
                        <w:r w:rsidRPr="00E73141">
                          <w:t>-</w:t>
                        </w:r>
                        <w:r>
                          <w:t>приложении</w:t>
                        </w:r>
                        <w:r>
                          <w:t>»</w:t>
                        </w:r>
                      </w:p>
                    </w:txbxContent>
                  </v:textbox>
                </v:shape>
                <w10:wrap type="topAndBottom" anchorx="page"/>
              </v:group>
            </w:pict>
          </mc:Fallback>
        </mc:AlternateContent>
      </w:r>
      <w:r>
        <w:rPr>
          <w:noProof/>
        </w:rPr>
        <mc:AlternateContent>
          <mc:Choice Requires="wpg">
            <w:drawing>
              <wp:anchor distT="0" distB="0" distL="114300" distR="114300" simplePos="0" relativeHeight="251667456" behindDoc="0" locked="0" layoutInCell="1" allowOverlap="1" wp14:anchorId="7FBA8BB8" wp14:editId="328F0A41">
                <wp:simplePos x="0" y="0"/>
                <wp:positionH relativeFrom="page">
                  <wp:posOffset>552450</wp:posOffset>
                </wp:positionH>
                <wp:positionV relativeFrom="paragraph">
                  <wp:posOffset>3810</wp:posOffset>
                </wp:positionV>
                <wp:extent cx="6638925" cy="3629025"/>
                <wp:effectExtent l="0" t="0" r="9525" b="9525"/>
                <wp:wrapTopAndBottom/>
                <wp:docPr id="21" name="Группа 21"/>
                <wp:cNvGraphicFramePr/>
                <a:graphic xmlns:a="http://schemas.openxmlformats.org/drawingml/2006/main">
                  <a:graphicData uri="http://schemas.microsoft.com/office/word/2010/wordprocessingGroup">
                    <wpg:wgp>
                      <wpg:cNvGrpSpPr/>
                      <wpg:grpSpPr>
                        <a:xfrm>
                          <a:off x="0" y="0"/>
                          <a:ext cx="6638925" cy="3629025"/>
                          <a:chOff x="-292502" y="1623298"/>
                          <a:chExt cx="5996262" cy="1958212"/>
                        </a:xfrm>
                      </wpg:grpSpPr>
                      <pic:pic xmlns:pic="http://schemas.openxmlformats.org/drawingml/2006/picture">
                        <pic:nvPicPr>
                          <pic:cNvPr id="23" name="Рисунок 23"/>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292502" y="1623298"/>
                            <a:ext cx="5996262" cy="1762119"/>
                          </a:xfrm>
                          <a:prstGeom prst="rect">
                            <a:avLst/>
                          </a:prstGeom>
                        </pic:spPr>
                      </pic:pic>
                      <wps:wsp>
                        <wps:cNvPr id="24" name="Надпись 24"/>
                        <wps:cNvSpPr txBox="1"/>
                        <wps:spPr>
                          <a:xfrm>
                            <a:off x="-292501" y="3422180"/>
                            <a:ext cx="5936615" cy="159330"/>
                          </a:xfrm>
                          <a:prstGeom prst="rect">
                            <a:avLst/>
                          </a:prstGeom>
                          <a:solidFill>
                            <a:prstClr val="white"/>
                          </a:solidFill>
                          <a:ln>
                            <a:noFill/>
                          </a:ln>
                        </wps:spPr>
                        <wps:txbx>
                          <w:txbxContent>
                            <w:p w:rsidR="00E73141" w:rsidRPr="00B649C4" w:rsidRDefault="00E73141" w:rsidP="00E73141">
                              <w:pPr>
                                <w:pStyle w:val="a3"/>
                                <w:rPr>
                                  <w:noProof/>
                                  <w:szCs w:val="24"/>
                                </w:rPr>
                              </w:pPr>
                              <w:r>
                                <w:t xml:space="preserve">Рисунок </w:t>
                              </w:r>
                              <w:r w:rsidRPr="00E73141">
                                <w:t>5</w:t>
                              </w:r>
                              <w:r>
                                <w:t xml:space="preserve"> –</w:t>
                              </w:r>
                              <w:r w:rsidRPr="00B649C4">
                                <w:t xml:space="preserve"> </w:t>
                              </w:r>
                              <w:r>
                                <w:t>«</w:t>
                              </w:r>
                              <w:r>
                                <w:t xml:space="preserve">Основной экран </w:t>
                              </w:r>
                              <w:r>
                                <w:rPr>
                                  <w:lang w:val="en-US"/>
                                </w:rPr>
                                <w:t>web</w:t>
                              </w:r>
                              <w:r w:rsidRPr="00E73141">
                                <w:t>-</w:t>
                              </w:r>
                              <w:r>
                                <w:t>приложени</w:t>
                              </w:r>
                              <w:r w:rsidR="008D6800">
                                <w:t>я</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BA8BB8" id="Группа 21" o:spid="_x0000_s1038" style="position:absolute;left:0;text-align:left;margin-left:43.5pt;margin-top:.3pt;width:522.75pt;height:285.75pt;z-index:251667456;mso-position-horizontal-relative:page;mso-width-relative:margin;mso-height-relative:margin" coordorigin="-2925,16232" coordsize="59962,19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3KNDQQAANoIAAAOAAAAZHJzL2Uyb0RvYy54bWycVs1u4zYQvhfoOxC6&#10;O/qxrVhCnIXX+cECwa7RbLFnmqYsYiWSJemftCjQotfeei7QR9hDD0WBtq/gvFFnKMmJnbTdLoIo&#10;Q3I4nPnmm5mcvdjWFVlzY4WS4yA+iQLCJVMLIZfj4Mu3V71RQKyjckErJfk4uOM2eHH++WdnG53z&#10;RJWqWnBDwIi0+UaPg9I5nYehZSWvqT1Rmks4LJSpqYOlWYYLQzdgva7CJIrScKPMQhvFuLWwe9Ec&#10;BufeflFw5t4UheWOVOMAfHP+a/x3jt/w/IzmS0N1KVjrBv0EL2oqJDy6N3VBHSUrI56YqgUzyqrC&#10;nTBVh6ooBOM+Bogmjo6iuTZqpX0sy3yz1HuYANojnD7ZLHu9nhkiFuMgiQMiaQ052v10/939D7u/&#10;4OcDgW3AaKOXOaheG32rZ6bdWDYrDHtbmBr/QkBk69G926PLt44w2EzT/ihLhgFhcNZPkyyChcef&#10;lZAkvNdLQCFKAgIacZr0k2zUaVy2VoZZliYpqKCVOBuOkjhBnbBzIkRf965pwXL4baED6Ql0/00x&#10;uOVWhgetkfqjbNTUvF/pHmRZUyfmohLuzjMW8olOyfVMsJlpFo+y0N9n4Zfdb/ffQx7+2P25+50k&#10;fYwSb6Jyc5ViaDeKvbdEqmlJ5ZJPrAbOAzIek0P1EJcH784roa9EVWHqUG4jhPo44tczIDXcvVBs&#10;VXPpmmI0vIJglbSl0DYgJuf1nAO3zKsFsItBI3DAL22EdL5agBo31uHrSBJfL98ko0kUZcnL3nQY&#10;TXuD6PSyN8kGp73T6PJ0EA1G8TSefou340G+shzCp9WFFq3rsPvE+WeLo20jTdn58iVr6ptEQyZw&#10;yJOqcxH4hQihr9awLwBkT13rDHesxDuI7gOguLJQK3jhqDr+keUIAlbKIcdP0ySOswOOQ+KNdddc&#10;1QQFABj88YjSNQDaRNCptK41zngvwTcsaei4tks5rD4ON+y3z/Wq25JqDi6g2Ud0Huzp/PPuw+5X&#10;aClI6h9JMsCAWmXsKcRtXyqIvW039t/BAzZhExkkSTxqm/gDeP00jds2Ew+zft8r7PvD/8QO0q0q&#10;seiqBEGdVqbhyqYUjreJOdCqJKZdKrzVJAN3oDN1YaHktvOt77x7KOZqcQdIGAUZhWFlNbsS8N4N&#10;tW5GDcwl2IRZ697Ap6jUZhyoVgpIqczXz+2jPmQWTgOygTk3DuxXK4rdrHolIec4FDvBdMK8E+Sq&#10;niqoCsAbvPEiXDCu6sTCqPodUGKCr8ARlQzeGgeuE6eumbYwwhmfTLxS0xRv5K2GVhp73iKub7fv&#10;qNEtox3k87XqWEXzI2I3ug3Kk5VThfCsR1wbFFu4geFe8gMUpIMJ/XjttR7+JTn/GwAA//8DAFBL&#10;AwQKAAAAAAAAACEAR+YrnhUPAQAVDwEAFAAAAGRycy9tZWRpYS9pbWFnZTEucG5niVBORw0KGgoA&#10;AAANSUhEUgAAB4AAAAPPCAYAAAAl49ZsAAAAAXNSR0IArs4c6QAAAARnQU1BAACxjwv8YQUAAAAJ&#10;cEhZcwAAFiUAABYlAUlSJPAAAP+lSURBVHhe7N0HnBx13T/w3+UoERISkFAERLErHRGwIIKCf5Vm&#10;B0VRHqUpdlRAHgVBxYYozfaASBHLoyI8ig1QBCyAhaYCIoJCRAihBNL+fH7ZCZvjLrlLudxN3u+8&#10;5rW7s7O7s7MzN5PfZ76/6bn33ntnFwAAAAAAAABGvTGdWwAAAAAAAABGOQEwAAAAAAAAQEsIgAEA&#10;AAAAAABaQgAMAAAAAAAA0BICYAAAAAAAAICWEAADAAAAAAAAtIQAGAAAAAAAAKAlBMAAAAAAAAAA&#10;LSEABgAAAAAAAGgJATAAAAAAAABASwiAAQAAAAAAAFpCAAwAAAAAAADQEgJgAAAAAAAAgJYQAAMA&#10;AAAAAAC0hAAYAAAAAAAAoCUEwAAAAAAAAAAtIQAGAAAAAAAAaAkBMAAAAAAAAEBLCIABAAAAAAAA&#10;WkIADAAAAAAAANASAmAAAAAAAACAlhAAAwAAAAAAALSEAHiYPPDAA+XII48sxx9/fJk9e3Yd94Mf&#10;/KC89a1vLXfeeWd9vDBuuummsscee5Sf/exnnTEAAAAAAADAjTfeWA466KBy6623lquvvrrmcrnf&#10;dos1AL7vvvvKWWedVfbee+/yjGc8o2y11VZ1of7yl78sM2bM6Ey1bFpxxRXLZpttVpfFlVdeWYPb&#10;H/3oR2WjjTYqq6yySmeqwbnjjjtq4PupT32q/Nd//VdZbrnlylOe8pTOswAAAAAAAPNKMVrCr8sv&#10;v7wzZmTJfC1q0dxoNm3atPKd73yn/OlPf6qPszxe/vKX1wCThbfeeuuV5zznOeWNb3xjOfTQQ8tr&#10;XvOasvbaa3eeba/FFgAnLX/ve99bPvvZz5Y11lijvOtd76pB8F133VX23Xff8oUvfKEGxMuyHXfc&#10;sey6667l4IMPrlW7T3jCE8pee+1Vent7O1PMXzb+k046qbzkJS8pb3/728ull15adt555/Lxj3+8&#10;rLPOOp2pAAAAAAAASC517rnn1pwqRYspXkx2dcYZZ4y4oHn69OnlV7/6VfnDH/7QGcPikCLKhL4/&#10;/vGPy//+7/+WHXbYofT09HSeba/FEgBnAzr55JPLX/7yl/K5z32ufOITn6iVqfvvv3/58pe/XN75&#10;zneWM888s1xyySWdVyybVlhhhfLa1762rmTZiLNcJk6c2Hl2/lJB/fWvf712G/2BD3ygvv5b3/pW&#10;rbAW/gIAAAAAADwsPbG+5z3vqbep/Lz44otrdW0KGcePH1/e97731R5bR4rMU3p+3XPPPTtj2i+Z&#10;V0L5Zmh6Fv79738/93Kq0Uw3UPV6qqRTLX3iiSd2xjxc8d49Lq6//vo67Uc+8pFaeBmZpns+uofu&#10;KuzmczI/3VKwud122z3is5amxRIA52yEH/7wh+X1r399/XG6k/OEnqlSTRfF6bY4YfH8FmSG7oWZ&#10;4DPdJucHz3s/+9nPrhW0V1111Tw/fn70vDbBaM7mSIVtHuf2vPPOm6cL6uZH7/5xo3mPvj9c5rd7&#10;nqK/cZE/Hi960Yvmee9mhej7wz/44IPlk5/8ZP3MgVbaRv4IZfl95jOfKbvvvnuZMGFC55l55TPz&#10;2YcffngN5P/7v/+7LrMMuf/Pf/6zM+XDbrvttlpZ/LKXvazOyytf+cpy2mmnza3YbuY/zw00jKSV&#10;GgAAAAAAmL/kJiniS46SUKwZl0ylyVhS7JdwqzuPmTx5cs02+ssemozia1/7Wjn66KPLq1/96rk5&#10;SqZpMovkKCkoTC+y3WbNmlXzknxuPv8d73hHueaaazrPzpHX5LV5j4Gyj3//+9/l85//fO32N8WK&#10;j33sY2slaPKrVVddteZWH/zgB2vhXTKSRnKbb3zjGzUvyXsfe+yx9bs0mU/z/VJBfPzxx9d5yHDa&#10;aaeVqVOnzvPaI444ol7Ss9Hfsr3iiivmLtsmu+qbUc1P5ieXZk1ulAzt3e9+9zzLK++d369Znv1l&#10;Zvm8ZErf//736/N5n8MOO6wu08xf89rcJphd3B73uMfVwtL/+Z//KR/72MfqvKXn21tuuaUzxeLT&#10;LK/rrruuM2aO9OCbz8+QjKx7nrIsJk2a1JnykfIbpwg228VIslgC4D/+8Y/lUY96VNliiy36LZvO&#10;xvTMZz6z3r///vvnWZBZgFmQWaDNuGZh5kc+5ZRT6hkaq6++ejnmmGNq9Ws27lTPZsXr65BDDqkb&#10;2Lbbblve9ra31T8W2RjPPvvsef5ALQnZuLPRD/bi0b/5zW9qFe+CzJw5s4bg+SOSPz7ZgLMB5nGW&#10;X38bQa4vfMABB5QxY8aUN7/5zeWFL3xhDemzfLrnL3/Usyx//vOf1wD/S1/6Unnuc59bA92cBZON&#10;Ib9FfpPm9+m78mfIbwoAAAAAAIx8yUuSI6TwLBlKLlmZcQmyEgonX7jooovqZS2Tzfz2t7+tr0vh&#10;WELRe+65p+YbmT4ZRgLhKVOm1GkiWUkuF5pMJxlDcowU96XKNa/74he/WMclpG2K0SI9yWa+Up2b&#10;oPIxj3lMDZKbHCSfkWA1j/Meea+8Z6ZJ6BuZn3T1mxwlQ3KrBJdveMMb5gk3851f/OIX1/wlmmWS&#10;75+ixASimSbhbl/5fil8zPfPvCYkPvDAA2tOlNcnY/nb3/5Wp8v85L0zT3mvLIcLL7ywbL/99vW7&#10;/PWvf+2869AkQ0uA/dOf/rS+T4ojN9poo3LkkUfWqufI75vH+R3ze+Z3/epXv1q/Z3dmlsd///vf&#10;ay6UXO4///lP/T5Zvvl+6dn2SU96Uv29br/99s6rFo8VV1yxBszPetaz6jJJppXC08X9OZEq8Pyu&#10;feV3zudnWGutteaZp80337yMGzeuM+W8sgyznv7kJz/pjBk5FjkATkCYQHHdddctq622WmfsvLKg&#10;srEcddRR5dGPfvQ8CzILMM9ngTbjmoWZsy6Swr/lLW+pweXzn//8sssuu9QVORdozgqXQLRb+u4+&#10;4YQT6hkdGXIGRt7znHPO6TcoXZx+8Ytf1A1tMHJGQELp/JFckEzz5z//uVYXJ9TOss4ZLS996Uvr&#10;SpVrLzdn5zRWWWWVulHnrI2clZE/4Ll/9dVX1+XWbNgJofPHN9Ome+qclZIzavJ7Zbr84clvkd+k&#10;+X36rvwZ8psCAAAAAAAjXwLdr3zlK+Vd73pXefKTn1zHJUNJEJiivOc973k1z0k1a8LDBJkJN5Pb&#10;pMI04xLOrr/++jVUTBFgd16TStJ99tmnZgsrr7xyzTLWW2+9ei3evO7xj398zSGSWaRCtbHxxhvX&#10;8QlX895vetObah7RFAQm00iRYOYx75H3SoaUYrgEcZF5TKaSQsGEv8lPEsqmG+gEr2PHjp2bFz39&#10;6U+vOUhymFTgpho2VbgpwEthYr5/vkdfKahLHpVp0vVvivByuc7kLMlQNtlkk7LTTjuVG264oQbc&#10;9957b/2chJubbbZZfV2ezzLuW406WDfffHMNeLO8EvzmPbPcs+zyPROWJ+zMNY/zPfJZ+V3322+/&#10;Glx3V03nO6RaOvP+tKc9rRYCPvDAAzU0z/tlOe+22241GF4SwWwjmeOvf/3rut6sueaanbGLR9aL&#10;008/va67+S6LQ9azZH3J7rbZZpvO2JFhsVQAx0orrVSrgBenbCw5ayQBZkrzG7lubgLHrAip8O2W&#10;Dac7ic8Knx8zZwvkh1hS8sciG0w2+FRCz09zRkA2/PwxWJBsUP/617/qd8jySAXwS17yklq525zV&#10;khWs+49r/vBlo2wqsnObyt6tt966difdBM/5/OOOO27uH/jItHmccvW+ATsAAAAAADB6pdIzuUDC&#10;1ab31kgOEckXGskLknkkPEsWkVAuAWEqT9NVc3KahIO5bm13N7kJG5t8ItMkhH3qU59aq3UbqRDe&#10;dNNN5wlA83wC40beZ8MNN6xhZ7KVTJvsIz3PNnLJzMxjuprOZ6XyNtlQpkn1bfKYBJx5XWRcAuNI&#10;rpXXTJ8+vQamCYGTj3RnK/1Vf2ZcM00uhZqivATL3VlWvkeC31TqZvp0OZ1guZF5aOZjYSTATTaX&#10;5d/IPKSAMMFtChET1ub3auY1EnpH83tH3mf55ZfvPJqTwyV4z3drNPcXd26U3zQBdYoO8zsmtE6B&#10;ZzLCvvbaa686XYZkhzmxoLs764HkN0+FdH7ndEve/b0WVtabVEinMjqZ3aL8lkvCyJqbfmRFSmVt&#10;Qs9UpzYrQALPwdpggw3qBtu3SnZxycqVCuPIH7lsYPOT4Del/lnJ8sdtsHIGSc4a6ZbHGZ9rIjfd&#10;Gwwkf4CyHBJWJ1Ru5I9ErgGcMzqaDScbEQAAAAAA0C7f+c53arh27bXX1kCskUCwv2K/BJlNKJvn&#10;0yVwQsT0OpqeW9ODa9PlcH8SlOW9+/Yi2wSn89Pb21uDyASZCWiTg+Q1fQO87vdO/pHHmSbVwn/5&#10;y19qiBypas2lSpsAOd81AXKK5rIsEtQuaJ4WVgLZVCI3YWeK9tIl8cLK95xfiJzvnu/bHahHvnN+&#10;x5EiuVWuy5uuuBPWv+AFL6hdTfe3Tn3oQx+qlyVN9XpOKEiPweeff37n2YGlaj1FnK95zWtqL7uL&#10;Q367Cy64oOaCS2qdWRSLLQDOhrG4U/8Eq+k3/f3vf3954hOfWH/wlK2npD0XtB6snNmQYTBnASyM&#10;VOZ++9vfritOf2ckdMsfuqzIOSMjZwR0n3WxIP39UWv+QKYLgWzI85PPyh+CLIemcjqheML1nKmT&#10;bg1yZkU2sgTCAAAAAABAu7zqVa+qXT8nYOu+ZGS6/+0v67n77rvnub5vqkNTfZnCuHSZnKrgVJ12&#10;dyncLUVzee9Uw3ZLprGgwrZUbma6VPQmC8ltHmd8t+7PTrVyLiMamffkIpnnSDaSoQlNEwbnuyX4&#10;TQVsMpy+87k4JMP5zGc+U987AWYu+fm73/2uFgourITczffpT75zvld/v2fC4ZEi2VXmM6F8uv3O&#10;+pnfobtr8EbC4lyWNL3dpivr5zznObVb8Ew/kHzXdGG+5ZZb1hMWFod//OMftTvpXKp1KIWew2mR&#10;A+BsuAkzc/bFQCtMNsZ0J5D+1XOGw2Dl7JN0I5A/RCn3TuVvNu6cjdFdir4gWbkzD92l94tLzgpJ&#10;ifdgV5xs0OlDP/2wp+uC4dT8ocxyyB+3LJfMe872yDWAd9xxx9q1djayvmeEAAAAAAAAo18K2RLa&#10;JqdIiJVeS6MJgHOt2kbC4VxWMq9JPpNislT8JrhNcJdun3fZZZcaKs4vAE728Pvf/75eR7iRy1Dm&#10;GsBN18yR57sD2GRKCUsTDCbXyLQpyusOjhPgZpp0XZ3Pynfr7gW1W16X79hUbCbXSviYnCTfL69N&#10;tWgTiue2uaTmomiunZxr8GaZZdllPhIML6yE3Hn9rbfe2hkzJw87/vjjay+0yaCS92R5Nd8nUhGd&#10;4sL83iNRcxLCgnrbzXdqwvz5FVsmZ0xInErd7i7IF0UKVjOfCauXRPa4OCyWCuBcXDobTdL47pWo&#10;kQ2ouUB3364D5id9uucPQP4wdP94qWCdX5rfV94nfb7nfRanfNf/+7//G/SKk/nIH9Odd965BsaD&#10;lT9EOZMjIXvf753HGZ9QfEEl+/kjlT7w84c675czW3KGT/5w5vXdhrJ8AQAAAACA0WWrrbaq1ZTp&#10;iTVBYrKDnXbaqXz605+ul+ZM+JoK329+85s16EoGkmnSnfMpp5xSg8fcT8+iyRwG6lo3+U4uZZmM&#10;5OSTT66vS1aRwsH0/tqdlySszPhcFzb5RaplE/I10+Q2la2Zx7xH3utLX/pSnf/Me2ReEkYnREz2&#10;kdtLLrmkTpseWnOZzCZvyfdLBWfCxny/XKM33y2V0QltE6Smu+FFlXlab731avfbf/7zn8sf//jH&#10;8rGPfax+/mBl/lNFnOUYeb/tt9++Lq+8X3K6FP2la+KNN964fveE8/k++Zz8nvld0wNsetltqqSX&#10;thQu5jKnv/71r2svwFlH8pv1l+ll2WW65JEnnHBC7YI5xaPpJnx+crJDroW8uOSkgbxntoeRarEE&#10;wOmrfIcddqgp+mWXXTZPCNxcHzdncWRFHEq/4jnTIgsx4XFTwp7bn//857Ub6P5k2u4zJrLCf+97&#10;36sre0rDF6esaKeeemp5xSteUfsaX5DMR/4YvvzlL39EV87zkz9m+UOcrpmzEXfL44zP9ZFzdkoj&#10;f/j6nqWT6bJR5I9Zlms2iCzjVFrnD1kj99MXOgAAAAAA0E6pXEywmwrg5DjJERJqpXvnhGvbbrtt&#10;zTUOO+ywss0229TXJFM46qijaqXuK1/5ypp3pJAv12ZdY4016jT9SVB2zDHHzH1dLkmZce95z3vm&#10;Ka7L5yTI/eQnP1kvo5nQM5+fz42Emrn2cF6b98h75T1zLdhmmoTKCXgT9CZ4zTS59u4HPvCBWqD3&#10;5je/ubztbW+r3zUhY3fvrukp9Q1veEMNVROS/v3vfy977bVX59mFl/l+xzveUfOrvF++X0LxdAGd&#10;oLu/4sq+UumcnKfpjju/3+tf//o6/x/84Adrd8SphP7whz88NzxNLpffJr9jfs/8rvn+u+6663yr&#10;ZodTCjhzKdg3velN5eCDD6654tFHH12zx77Sm22m22effWolc9bF/Gbzk3wtyybXk15ckommmnsk&#10;67n33nsXvFYNQlbQj370o/XsjGycj33sY2v5c7o8zpkV6cZ57733fkQpdILKbOA5qyLdPHfLSvyR&#10;j3yknq2QFTgbbboaSJgcCXQ/8YlP1BL2dDuQjSal8xmfi2hHzmpItwL5g9Bcc/fOO++sK1PO6Mh1&#10;e5vupPNHLivPAQccMM8ZJ+eee24NWnNGSboQiBNPPLF84QtfqCtOztJo/rA0750/Ps1nNN8xZ6xk&#10;w8sfm2bDyvxlutNOO61svvnmdVx/EmRnWTR9wm+22WY17D777LPr2Q3pXz8BcM5YyTLJhbJTOZyV&#10;eqBp46c//WntriHdeG+33Xb1N0sX1Qmos9HlvZpl2ch3z9kv3csDAAAAAABgaUuYmkrYFL8lmxlK&#10;YWKKEJPfNBlOLq2Z7n5TpZqcayjFfbA0LZYK4Eg3wp/73OfqBpDU/bOf/WwNNRNCfvWrX61nFAy1&#10;H+zmTI50r5wAM2XqOVvji1/8Yvl//+//1VC073WHDzrooHrmQipYc8ZDzvxI4JlQuu/ZDAk/c4ZI&#10;zhbIkPA3cgZEMy5D/lD0J1W0CXOb8HdBcjZHzrboOx+DkcA2Zzzsu+++9QyPhNS5zeOM767+jU02&#10;2aT+BgmksxwS/iZkT9jbPW3mJ79b+oLPck3AnCA+YX7C9FzIejBnngAAAAAAACxtyWBS6Zs86b3v&#10;fW/57W9/W7sUjtw23SX3lfA3Pd2m+C1Fj00PsxdddFHNV4S/jCaLrQJ4aWsqgPurWF2WNBXA6dqg&#10;qY4GAAAAAABYliTQTa+13/72t+vlMdOddHo1TVfIb3zjG/st7kvRYYoCv/vd79beXdMldbrETm+w&#10;C1PcB0uLALhlBMAAAAAAAACw7FpsXUADAAAAAAAAsHQJgAEAAAAAAABaojVdQAMAAAAAAAAs61QA&#10;AwAAAAAAALSEABgAAAAAAACgJQTAAAAAAAAAAC0hAAYAAAAAAABoCQEwAAAAAAAAQEsIgAEAAAAA&#10;AABaQgAMAAAAAAAA0BICYAAAAAAAAICWEAADAAAAAAAAtIQAGAAAAAAAAKAlBMAAAAAAAAAALSEA&#10;BgAAAAAAAGgJATAAAAAAAABASwiAAQAAAAAAAFpCAAwAAAAAAADQEgJgAAAAAAAAgJYQAAMAAAAA&#10;AAC0hAAYAAAAAAAAoCUEwAAAAAAAAAAtIQAGAAAAAAAAaImeP//5z7Pvu+++Mm3atPLAAw+UGTNm&#10;lFmzZtWhMXv27M49AAAAAAAAAJamnp6eMmbMmDost9xyZcUVVyxjx44tK620Uum56aabZif8zZDw&#10;N0MC32aI7jAYAAAAAAAAgOGX4DcS/OZ+hgTAGRIAZ+j517/+NTuVvw8++GCZOXNmHfoGvt1hMAAA&#10;AAAAAADDqwl/ozsI7u3trcMKK6xQK4F7/vOf/8xuKn+b7p+jv8BXCAwAAAAAAAAwvLrD30Z3CNxU&#10;AWfomTp16uzmmr8JgKNvxa8uoAEAAAAAAABGhu4uoCPBb8bV8ffff//shL0JeZvQt2/gKwAGAAAA&#10;AAAAWLqawLe7+jfyeG4oPH369LkBcCOPmzA4uu8DAAAAAAAAsPTUoLczNOYGwLNmzapdQDeasFcA&#10;DAAAAAAAADDydIe/jwiBEwB3Hs9DAAwAAAAAAAAw8nQHwH31zO6ku0JeAAAAAAAAgNFpbkVwEwAP&#10;RDAMAAAAAAAAMDIMVPnbWGAADAAAAAAAAMDoMKZzCwAAAAAAAMAoJwAGAAAAAAAAaAkBMAAAAAAA&#10;AEBLCIABAAAAAAAAWkIADAAAAAAAANASAmAAAAAAAACAlhAAAwAAAAAAALSEABgAAAAAAACgJQTA&#10;AAAAAAAAAC0hAAYAAAAAAABoiZ7ZD+ncB4Clzm4JAAAAGKl6eno69wBg5BIAA7DUdO+C7I4AAACA&#10;0aI7CBYKAzDSCIABWCqy+2l2Qd33u9lFAQAAAEtbfwFvxjXju+8DwEggAAZg2DWBbzPMmjVrbtjb&#10;3AIAAACMNN2h75gxY+aGv80AACOBABiAYZXdTobu0Le3t9d/lAAAAIBRoWnbmDlzZn2c9ozuMBgA&#10;ljYBMADDpvkPUoYEwLH88svXWwAAAIDRZvr06fW2bzUwACxNYzq3ADBsmgDYf4gAAACA0SxtG929&#10;nAHASCAABmBYNeFvzpBN188AAAAAo1XaNtLGIQQGYCQRAAMwbPIfoWbIf45UAAMAAACjWdo20sbR&#10;3eYBAEubABiApcJ/iAAAAIA20MYBwEgjAAZg2OU/RukaCQAAAGC00/0zACONABiAYeE/QgAAAMCy&#10;QBsIAEubABiAYdX8J8h/hgAAAIA20NYBwEgjAAYAAAAAAABoCQEwAAAAAAAAQEsIgAEAAAAAAABa&#10;QgAMAAAAAAAA0BICYAAAAAAAAICWEAADAAAAAAAAtIQAGAAAAAAAAKAlBMAAAAAAAAAALSEABgAA&#10;AAAAAGgJATAAAAAAAABASwiAAQAAAAAAAFpCAAwAAAAAAADQEgJgAEa9++67r5x++ulljz32KBts&#10;sEEdcv/LX/5yueOOOzpTAQAAAABA+/XMfkjnPgAsMdndZJg5c2Ydpk6dWiZNmtR5duH97W9/K//9&#10;3/9dfvGLX3TGzGvTTTctxxxzTHniE5/YGQMAAACw+EyePLmMHz++9Pb21qGnp6cOALC0qAAGYNR6&#10;8MEHyxlnnFHD3+c973nle9/7XvnrX/9ah29/+9s1/L3yyivLWWedVacFAAAAAIC2EwADMGrdf//9&#10;tZI44e8+++xTNtpoozJmzJg6bLbZZuX1r399nS6B8L333lvvR98uo/P6Qw89tPzjH//oTDGw3/72&#10;t3O7mR5oSBDdbdq0aTWQ7v68j370o/1+Xqqkr7nmmvL+97+/bL755mXjjTcu++23X7nkkkvKrFmz&#10;OlPNkernXXfd9RGf3wx956P53i9/+cvr8zvvvHM56aSTyl133dWZ4mF33nln2XvvvR/xns2Q5dD4&#10;/Oc/X8flttsNN9xQXvrSl9Yh9xsDTX/bbbeVL3zhC+WFL3xhfX6g+cv3yvOHHXZYXbaNrAtf+9rX&#10;5n6/vM9RRx1Vbr311s4UA8v75P3yur7LrfnNszyyXBp9f6sMb3vb28pll11Wn+urme/+hr7fJQb7&#10;e02ZMqX813/91yPesxm6l/NAv8mMGTPKRRddVNe1rHML+i4AAAAAwMglAAZg1JowYUL52Mc+Vk49&#10;9dSy7bbbdsY+0nLLLVdD4cg1gT/wgQ+UD33oQ+W6664r22yzTVlxxRXLmWeeWfbdd99y7bXX1ukW&#10;l4R4Rx99dHnf+95Xw7S45ZZbyle/+tX6eX/4wx/quEjQ9oMf/KC87nWvK9/85jdr0HfPPfeU888/&#10;v06b57rDuATCCe4G49///nc5+OCD6/dOVXRcddVVtXvsBJh5vlveO111D5eE9Pvvv3/5zGc+MzeY&#10;nN/89ZXn3/ve95YPf/jDc79f3ucrX/lKDTLz/otTf79VhvPOO6+85S1vKeecc84jgtOhLM+h/F5D&#10;WQ/6k9fmetkJuLOuZZ1b0HcBAAAAAEYuATAArZNA7I9//OPcSs5Ugq6yyir1fippE9xtv/325dxz&#10;z60Vlgm6Ej6mmvP//u//BhXUJXD+3e9+V0PGDFdffXXZc889O8/OkdDs+9//fvn6179eu6POe2fa&#10;hL6p2MznffGLX6wVnJFg+LTTTquB3Kc+9any5z//uQaXCUUjz/VXzfq0pz2t/OQnPxlwPvJ9ElLm&#10;e6YqOp+faX/1q1+VF73oReXHP/5x+dnPftaZeo7M03/+85+yxhpr1OWY6fN95xe0L6xU7qayNUFn&#10;qlwTlPedvyyngbrxzvI65ZRT6nQJ9BNiNss53zfve+yxx85dzovDjTfeWOd55ZVXrr/v9ddfP89v&#10;leWda0B1y+8bb37zm+uJBpnHz372s3Vct4X5vRpnn312nTbDu971rs7Y+cs2ccIJJ9Tf+rjjjqvf&#10;o/u7fPKTnyx/+tOf6n0AAAAAYOQTAAPQGk3Xwk984hNr18gJwdLV8itf+crS09NTp3nZy15Wx6fi&#10;ce21167jVlhhhfLkJz+53k+F8PTp0+v9RZVKylyfOFLB+5SnPKXeHzduXNlrr71qKJxud//yl7/U&#10;8QlY091wQr4dd9xxbuVyAuyMy/P//Oc/67TdVlpppVrFPJBUi2Y+Hv/4x9dwOJ8fa621Vg1cIyFj&#10;3y6I49GPfnQNOZekdGX9y1/+sgaQCUcnTZpUx2f+DjjggDo+ofBAXTmn6+imuvoNb3hD/f0j3zMV&#10;rM1yzu++uFx66aU1wN9ll13KVlttVdev/FYveMELyrOe9axy8cUXl7///e+dqeeVyvWscwNZ2N8r&#10;y2l+60F/EqpfeOGFdV19yUteUte7phv1PM62k+A6vw8AAAAAMDoIgAForQRXv//97+e5bmsk5E0A&#10;3FyTN8NgqyWHIhWgCTef+tSnzg0lGwk5n/70p9fgrQkKm9vHPvax84SuCQA//elP1wDzmc98Zmds&#10;qdc1znfJtAmBB3L77bfX16ZqNaFe850zHHTQQXWaXI8411ReFKlm7X7vBNcJSQfSTJ+wPvP4pCc9&#10;qay77rqdZ+fI44xPRXd3t8dxxhln1GWYayonHO9vOa+++uo1eO9ezguSdaH7e7z61a/uPDNHQtMm&#10;TD7xxBPr/DXT5trTTXVuU/E7VEP9vdLNeNaFoYT1+V3y+2SZpTvy2HDDDecJpnM/4yLfpb8TBAAA&#10;AACAkUcADEBrvP3tb6/BWYZUaL72ta+tXemmC9uEZJEgK9PlurwJy3Ld2FxrdbfddqvPLwmpDm0q&#10;kPvTNyhM9eX8pm888MADNSxckGa6iRMn1i6SE5j2HVINnc9tNOFyqlUHGyomoOx+zy233HJu9epg&#10;9Pb2zjMPkccZPxj9Lec8HuzrG894xjPm+R4Jdbuli/EmDO07bffQHconNG66oE5QOz9D/b0yfbN+&#10;L4r+ltNQlx0AAAAAsPQJgAFopXSHmwrf3F511VXlX//6Vx3/ox/9aG44nOudpovh/fbbrzz/+c+v&#10;zy8JuRZwhoGk4rdbAsb5Td9oQsgEissvv3y9Pz/pQviII44op5566iOGj33sYzXsbaRb5YSQCRoH&#10;GwCnkrfve6633nqdZx8plbYJ67/97W8PGBRnWQx0TeZ0j5xrHqfidqONNuqMnVeW42Cu6dwt12fu&#10;/h4f/OAHO888Uqpoc/3h7umbId12NxLSNt139/29BzLY3yvhctaFoYT1zXWjUwmc6wwPZKjLDgAA&#10;AABY+gTAAIxa1157bdlhhx3qkPt9JTyMJoBNSNZ03Ztgs7tCc0kEXQlm8zmZt7/+9a+dsXOke+iE&#10;lwk+11lnnTquCQbTVXEqcBuZ70996lPljW98Y+0KudF0abzqqqvO95qymYctttii3/mIBIjd8vhX&#10;v/pVvZ8ulgcbKi6sxzzmMbWr4ZtvvvkR1/lNV8e5RnLmP9+jP+nmOV0/J8zs281zuo2+7rrr6okA&#10;qVBeHMaOHTv3vbJM77777nq/kXWp7/qU9S7dVOd6xOuvv35nbP+G+nvlO6a76KwH8+sKvD+5ZnC6&#10;gY583owZM+r9yOf86U9/qvfzffO9AQAAAICRTwAMwKiVoOzJT35yDb9OOumkGv41YW+uvfv5z3++&#10;VrEmcEtImLArVZWRYC1dHGfaBIzf+9736vjFaZVVVinPec5z6v2vfe1rc8O8dNf7ne98p1x55ZVl&#10;2223rdeQjYR+ucbvj3/841qdmQA7wyWXXFLnb+rUqbVb4Eg1aXOt2SyD+QXA+c7Pfvaz6/2TTz65&#10;/OEPf6jfO+99xRVXlP33379cfvnl9fm47LLLyre+9a0aqqa74cF0R70o8ttst9129Xc8/fTT6+8S&#10;Cclzfdr8hltttVVZc8016/i+EqLn9bn9+te/PjcEznV/TzvttLqcn/vc55bHPe5xdfzikPfL8klF&#10;eSqAmy6Y8xt94QtfqNc37h6X+cj3yPJM4D0/Q/m98h3PPffcej/zM9QAOPJZCaZ/8IMflF/84hdz&#10;17vzzz+/nHfeefV9m/kBAAAAAEY+ATAAo1a6vH3Tm95UqxO///3v1xDwCU94Qh223377GpDmuUyT&#10;aRNkpqvnVNyec8459Rq1mXannXaqVaJx5513lunTp9f7iyqf95rXvKZ2sZsQd8cdd6xDwsPPfe5z&#10;tRvet771rXO78s187bXXXmW55ZYr7373u+u85nvss88+9fqxe++9d1l33XXLb3/72xos5/slMF5Q&#10;OJfruOZ90yVxwtBc7/gFL3hBff9XvOIV5c9//nOtMs7w6U9/uhxyyCE1WLz//vvLkUceWSuPM7zt&#10;bW+rYWSkC+LPfOYztWvjRZX5e/nLX15e8pKXlLPOOqv+LqnqTuib3ynzne+e5TKQTP+qV72qLpOs&#10;BxmyXL785S/XcDPdfI8fP74z9aJLaJ/lkdA5v+XWW29d53+TTTapj1MVnBA1FduZ9wT+8ctf/rK8&#10;+c1vnrtMM39x4YUXlre85S11+sH+Xtdff31dv77xjW/UdSfdUS/MNXtzgkS2kVSdZ13Lcstw0EEH&#10;1RA73/MpT3lKZ2oAAAAAYKQTAAMwqj3rWc+qAVhCywSGjdzPuDyXaRq5VmyqKhPWJbxLQPyhD32o&#10;hnbpJjiVw6k8XVxSkZn5SJCaeUoVcLpUTgiY+dh44407U84JjF/2spfVKtiEmQnk/vOf/9R5TZXp&#10;zjvvXKdpJLj+8Ic/XEPhBUmVbapSm/loqmQzH7mmbBMiJwC/5ZZb6v3cXnzxxbUqNENC7Lvuuqs+&#10;l0rUzFsqUxeHzN8xxxxT5y+BbaqBn/GMZ5RDDz20dn+d5+cny/n9739/OeGEE2o4nu+X3zPXeD7x&#10;xBNrFevilN8hv0fWr1e/+tU1xE8XyvnsY489tv7mWb8SkGdZNXK/WZ4Zcn3qaJZ1E6gP5vdq1oUE&#10;5p/4xCdqN9oLo+96l66fM+yyyy79rncAAAAAwMjWM3txtdwCwHxkd5OhuT5qusWdNGlS51lGglSV&#10;fvSjHy1nnHFGede73lXe/va3d56ZV7rWTji55557lsMOO8y1Yecj1doJiFPtneXWXDu4W64PnGWd&#10;axifffbZtaobAACA0SMnkqfXqfTKlCEn0TqRFoClSQUwAAAAAAAAQEsIgAEAAAAAAABaQhfQAAwL&#10;XUADAAAAbaQLaABGGhXAAAAAAAAAAC0hAAYAAAAAAABoCQEwAAAAAAAAQEsIgAEAAAAAAABaQgAM&#10;AAAAAAAA0BICYAAAAAAAAICWEAADAAAAAAAAtIQAGAAAAAAAAKAlBMAAAAAAAAAALSEABgAAAAAA&#10;AGgJATAAAAAAAABASwiAAQAAAAAAAFpCAAwAAAAAAADQEgJgAAAAAAAAgJYQAAMAAAAAAAC0hAAY&#10;AAAAAAAAoCUEwAAAAAAAAAAtIQAGAAAAAAAAaAkBMAAAAAAAAEBLCIABAAAAAAAAWkIADAAAAAAA&#10;ANASAmAAAAAAAACAlhAAAwAAAAAAALSEABgAAAAAAACgJXpmP6RzHwCWmOxuMsycObMOU6dOLZMm&#10;Teo8CwAAALD4/fDCX3fuDd2zNnlqWW3iKp1HA5s8eXIZP3586e3trUNPT08dAGBpEQADMCwEwAAA&#10;AMBwe8cRn+/cG7q3veHl5UmPW6fzaGACYABGGgEwAMNCAAwAAAAMt7/87ZbOvaFbd63Vy6PGrth5&#10;NDABMAAjjQAYgGEhAAYAAADaSAAMwEgjAAZgWAiAAQAAgOH215sWvgJ4nTVVAAMwOgmAARgWAmAA&#10;AABguLkGMADLIgEwAMNCAAwAAAAMt/+78LLOvaHbapOnldUmrtJ5NDABMAAjjQAYgGEhAAYAAADa&#10;SAAMwEgzpnMLAAAAAAAAwCinAhiAYaECGAAAABhurgEMwLJIAAzAsBAAAwAAAMPtuFO/07k3dK/Y&#10;6XllnbUW3HYhAAZgpBEAAzAsBMAAAABAGwmAARhpXAMYAAAAAAAAoCUEwAAAAAAAAAAtIQAGAAAA&#10;AAAAaAkBMAAAAAAAAEBLCIABAAAAAAAAWkIADMCo97ebbiq7veo1ZetttyuHH3FkmTZtWh1/+ZVX&#10;1nEZzjn3vDou7poypeyz7/6PmB4AAAAAAEY7ATAAo1rC3OOOP6Ec+6ljyqUXXVDWXGONcvW119bx&#10;Xz/jzHLWaafW4ecXXljHxelnnlV222XncsH5P6yPMz0AAAAAALSBABiAUe2GG28sT9hgg/K49dev&#10;jw/cb9+y+aab1vFTptxdJk6cWNZac80ybty4Oi4h8OVXXFnWWecxZezYsWXLLbYol1x6WX0tAAAA&#10;AACMdgJgAEa9226/vd8unWvIu+KK9X7ccsut9XbChFXKaquuWu9HXq8baAAAAAAA2kAADMCollA3&#10;w6eP+fjcLp1//NOf1VsAAAAAAFjW9Mx+SOc+ACwx2d1kmDlzZh2mTp1aJk2a1Hl24V1+5ZXlu98/&#10;pxxy8Ptql87Hn3RyHb/N1luV4088uQbDqQI++phP1uv+bvD4x5f3HPyBcuD+c7qKPufc88rfb765&#10;dh09GPfdd1+ZPn165xEAAADQVhMmTOjcm7/JkyeX8ePHl97e3jr09PTUAQCWlt4PP6RzHwCWuCYI&#10;fvDBB8vKK6/cGbvwHvWoR5Uf//Sn5RlPf3oNgH94/o/L05/61LLpJhuXy37967LJxhuVe+69t/zi&#10;4ovLbrvsUiY+9J+3f9xySxnTM6as/9j1yje+9a3yoh22L2uvtVbnHecv4W8CbAAAAKDd0s4wGDlZ&#10;fMUVVyxjxoypgwAYgKVNBTAAw6IJfhd3BXCkCviAg95Z7++15x5zq3m7x59w3LG14jfumjKlVgFf&#10;dc0180wPAAAAMFQqgAEYaQTAAAyLJRkAAwAAACwtAmAARpoxnVsAAAAAAAAARjkBMAAAAAAAAEBL&#10;CIABAAAAAAAAWkIADAAAAAAAANASAmAAAAAAAACAlhAAAwAAAAAAALSEABgAAAAAAACgJQTAAAAA&#10;AAAAAC0hAAYAAAAAAABoCQEwAAAAAAAAQEsIgAEAAAAAAABaQgAMAAAAAAAA0BICYAAAAAAAAICW&#10;EAADAAAAAAAAtIQAGAAAAAAAAKAlBMAAAAAAAAAALSEABgAAAAAAAGgJATAAAAAAAABASwiAAQAA&#10;AAAAAFpCAAwAAAAAAADQEj2zH9K5DwBLTHY3GWbOnFmHqVOnlkmTJnWeBQAAoK0m3ze7nHWdJkgW&#10;zu5PGlPWHdd5MEJNnjy5jB8/vvT29tahp6enDgCwtAiAARgWAmAAAIBl09V3zC67nzOz8wiG5tSd&#10;esvWa4/sMFUADMBIowtoAAAAAAAAgJYQAAMAAAAAAAC0hAAYAAAAAAAAoCUEwAAAAAAAAAAtIQAG&#10;AAAAAAAAaAkBMAAAAAAAAEBLCIABAAAAAAAAWkIADAAAAAAAANASAmAAAAAAAACAlhAAAwAAAAAA&#10;ALSEABgAAAAAAACgJQTAAIx6x590ctl62+3qsNurXlP+dtNNdfzlV145d/w5555Xx8VdU6aUffbd&#10;v44//Igjy7Rp0zrPAAAAAADA6CYABmBUS3h72+23lxOOO7ZcetEF5bvf/EZ53Prr15D362ecWc46&#10;7dQ6/PzCC+u4OP3Ms8puu+xcLjj/h/Xx1ddeW28BAAAAAGC0EwADMKpNe+CBcs8995TVVl21M2aO&#10;G268sUyZcneZOHFiWWvNNcu4cePquITAl19xZVlnnceUsWPHli232KJccullnVcBAAAAAMDoJgAG&#10;YFRLqPurSy8rr93rjbVL53QH3agh74ordh6Vcsstt9bbCRNWmScwTgWxbqABAAAAAGgDATAAo9rm&#10;m25au37OkC6dE+Z2X+8XAAAAAACWJT2zH9K5DwBLTHY3GWbOnFmHqVOnlkmTJnWeXXyaCuBttt6q&#10;HH/iyeXTx3y8VgEffcwn63V/N3j848t7Dv5AOXD/fWt4nLD47zffXA7cb9/6ugW5//77y/Tp0zuP&#10;AAAAWJBr7+wpr/vpw70zwVCctO2DZcs1ZnUeDa9VVlmlc2/+Jk+eXMaPH196e3vr0NPTUwcAWFoE&#10;wAAMiyUVAF9+5ZX1Gr4JcHN93ybcTdB7xFFHl4MOPKBOd9zxJ5TDDz2kTJwwoYbEj11vvfKiHbaf&#10;GwwnDB6Me++9tzz44IOdRwAAACxIAuC9fv6oziMYmhOeO22pBcCrdl0+an4EwACMNAJgAIbFkgqA&#10;I4HuaWecWe/vtecec6t5Ew4fcNA76/0Tjjt2bsjbBMVXXXPNPNMDAACw+F19x+yy+zkzO49gaE7d&#10;qbdsvfbIDlMFwACMNAJgAIbFkgyAAQAAGLkEwCwKATAADN2Yzi0AAAAAAAAAo5wAGAAAAAAAAKAl&#10;BMAAAAAAAAAALSEABgAAAAAAAGgJATAAAAAAAABASwiAAQAAAAAAAFpCAAwAAAAAAADQEgJgAAAA&#10;AAAAgJYQAAMAAAAAAAC0hAAYAAAAAAAAoCUEwAAAAAAAAAAtIQAGAAAAAAAAaAkBMAAAAAAAAEBL&#10;CIABAAAAAAAAWkIADAAAAAAAANASAmAAAAAAAACAlhAAAwAAAAAAALSEABgAAAAAAACgJQTAAAAA&#10;AAAAAC0hAAYAAAAAAABoCQEwAAAAAAAAQEsIgAEAAAAAAABaQgAMAAAAAAAA0BICYAAAAAAAAICW&#10;EAADAAAAAAAAtIQAGAAAAAAAAKAlBMAAAAAAAAAALSEABgAAAAAAAGgJATAAAAAAAABASwiAAQAA&#10;AAAAAFpCAAwAAAAAAADQEgJgAAAAAAAAgJYQAAMAAAAAAAC0hAAYgNY459zzyuFHHFmmTZtWH19+&#10;5ZVl6223q0Oea9w1ZUrZZ9/96/ju6QEAAAAAYLQTAAPQCn+76abylVNO7TyaE/J+/Ywzy1mnnVqH&#10;n194YR0Xp595Vtltl53LBef/sD6++tpr6y0AAAAAAIx2AmAARr1U8J79re+UPV7z6s6YUm648cYy&#10;ZcrdZeLEiWWtNdcs48aNq+MSAl9+xZVlnXUeU8aOHVu23GKLcsmll3VeBQAAAAAAo5sAGIBR78c/&#10;/Vl52lOfUp70xCd0xsxRQ94VV+w8KuWWW26ttxMmrFJWW3XVej9uu/123UADAAAAANAKAmAARrV0&#10;/XzNtdeVF+2wfWcMAAAAAAAsu3pmP6RzHwCWmOxuMsycObMOU6dOLZMmTeo8u/DOOfe8ctQnjuk8&#10;mmPHF+5QXvLincqXvvI/5dPHfLxWAR99zCfrdX83ePzjy3sO/kA5cP99y+abblpf//ebby4H7rdv&#10;59Xz98ADD5Tp06d3HgEAALAg197ZU/b48fKdRzA0Jz9/ennWmkunCTuXkxqMyZMnl/Hjx5fe3t46&#10;9PT01AEAlhYBMADDYkkFwN0uv/LK8t3vn1MOOfh9ZdoDD5Qjjjq6HHTgAfW5444/oRx+6CFl4oQJ&#10;5fiTTi6PXW+9WjXcBMMJgwfjnnvuqSEwAAAAg3PdXWPKGy5YqfMIhub459xfnjlpZufR8Hr0ox/d&#10;uTd/AmAARhoBMADDYrgD4LFjx9bHBxz0zvrcCccdOzfkvWvKlFoFfNU115S99txj0NW/AAAADN3V&#10;d8wuu5+zdAI8Rr9Td+otW689ssNUATAAI40AGIBhMRwBMAAAACOPAJhFIQAGgKEb07kFAAAAAAAA&#10;YJQTAAMAAAAAAAC0hAAYAAAAAAAAoCUEwAAAAAAAAAAtIQAGAAAAAAAAaAkBMAAAAAAAAEBLCIAB&#10;AAAAAAAAWkIADAAAAAAAANASAmAAAAAAAACAlhAAAwAAAAAAALSEABgAAAAAAACgJQTAAAAAAAAA&#10;AC0hAAYAAAAAAABoCQEwAAAAAAAAQEsIgAEAAAAAAABaQgAMAAAAAAAA0BICYAAAAAAAAICWEAAD&#10;AAAAAAAAtIQAGAAAAAAAAKAlBMAAAAAAAAAALSEABgAAAAAAAGgJATAAAAAAAABASwiAAQAAAAAA&#10;AFpCAAwAAAAAAADQEgJgAAAAAAAAgJYQAAMAAAAAAAC0hAAYAAAAAAAAoCUEwAAAAAAAAAAtIQAG&#10;AAAAAAAAaAkBMAAAAAAAAEBLCIABAAAAAAAAWkIADAAAAAAAANASAmAAAAAAAACAlhAAAzDqHX/S&#10;yWXrbberwznnntcZW8rlV17Z7/i7pkwp++y7fx1/+BFHlmnTpnWeAQAAAACA0U0ADMColpD3tttv&#10;Lxec/8Ny1mmnlv/9/vfL3266qYa8Xz/jzDouw88vvLCOi9PPPKvstsvO9TVx9bXX1lsAAAAAABjt&#10;BMAAjGqbb7ppOeLwD5WxY8fWxxMnTCgTJ04sN9x4Y5ky5e56f6011yzjxo2r4xICX37FlWWddR5T&#10;X7PlFluUSy69rL4WAAAAAABGOwEwAK2QbqBfu9cbywue//waAkcNeVdcsd6PW265td5OmLBKWW3V&#10;Vev9SAWxbqABAAAAAGgDATAArXDgfvvWLp1/87vfzXO9XwAAAAAAWJb0zH5I5z4ALDHZ3WSYOXNm&#10;HaZOnVomTZrUeXbxSSVwbLP1VuX4E08unz7m47UK+OhjPlmv+7vB4x9f3nPwB8qB++9bu49OWPz3&#10;m2+uAfJgPPjgg2XGjBmdRwAAACzINf8p5bXnL9d5BEPzpRfMLM9ac+k0Ya+00kqde/M3efLkMn78&#10;+NLb21uHnp6eOgDA0iIABmBYLKkA+PIrr6zX8E2Am+v7NuFugt4jjjq6HHTgAXW6444/oRx+6CG1&#10;e+iExI9db73yoh22nxsMJwwejMy37qIBAAAG77q7xpS9LxrXeQRD8/lt7i3PnDSz82h4DbbdQgAM&#10;wEgjAAZgWCypADgS6J52xpn1/qHvP7js/NKX1PsJhw846J31/gnHHTs35G2C4quuuabsteceg67+&#10;BQAAYOiuvmN22f2cpRPgMfqdulNv2XrtkR2mCoABGGkEwAAMiyUZAAMAADByCYBZFAJgABi6MZ1b&#10;AAAAAAAAAEY5ATAAAAAAAABASwiAAQAAAAAAAFpCAAwAAAAAAADQEgJgAAAAAAAAgJYQAAMAAAAA&#10;AAC0hAAYAAAAAAAAoCUEwAAAAAAAS8CuT+gpl79uuXLd3g8PH31Ob+fZOQ7abEz50xuWK+futlxn&#10;zMMyLs9lGgCAwXLkAAAAAACwBKy/Sk9ZobeUb/5ldnnKKTPqcNjFMzvPzrHT+mPK8v200ib0XX+V&#10;zgMAgCEQAAMAAAAALAFrrNRTb2+/b3a97SvVwE+c2HnQZeu1e8orn9R/MAwAsCAOIQAAAAAAloB1&#10;x5Ua4h64yZja/XN3N8/pHvolj+spV91Ryr3TOyM79tt4TBm3fKnPAQAMlQAYAAAAAGAxSxXvBhN6&#10;ym33lfLGH82s3UCn2veUneZcA3j3J85pmv35zbPqbSPB8Mar95Q//Ht2ufvB/iuHAQDmRwAMAAAA&#10;ALCYXfrP2WXbs2fUIfd/869ZtdJ30qN66vV9n7lmTznvb7PL36fOG/K+daPecs9D0530h3mDYQCA&#10;wRIAAwAAAAAMo83X6KldQ7/qST3lmOf1lpWXL7U6+KJXL1fWXrmUNVcq5dSdess2a8+Z7q0bjamh&#10;MQDAYDhqAAAAAABYzNIFdALdDLm/5VpjatB7xeTZZe8fzSxPOWVGHQ7+xcxaGfzXu0qtFt789Dnj&#10;M1zyz9ll+qxSvvjHWeW4K1QEAwCDIwAGAAAAAFjM0u3zt/4yq6w2dk41b6p9E+gedvHMzhQAAEtG&#10;z+yHdO4DwBKT3U2GmTNn1mHq1Kll0qRJnWcZjOedPbPcfp/dNkO3z4ZjysHPdN4fAABLx9V3zC67&#10;nyP0ZOEkPE8F9Ug2efLkMn78+NLb21uHnp6eOgDA0qIlEAAAAAAAAKAlBMAAAAAAAAAALSEABgAA&#10;AAAAAGgJATAAAAAAAABASwiAAQAAAAAAAFpCAAwAAAAAAADQEgJgAAAAAAAAgJYQAAMAAAAAAAC0&#10;hAAYAAAAAAAAoCUEwAAAAAAAAAAtIQAGAAAAAAAAaAkBMAAAAAAAAEBLCIABAAAAAAAAWkIADAAA&#10;AAAAANASAmAAAAAAAACAlhAAAwAAAAAAALSEABiAUW3atGnl8COOLFtvu10djj/p5M4zpVx+5ZVz&#10;x59z7nmdsaXcNWVK2Wff/ev4vDbvAQAAAAAAbSAABmBU+/FPf1bWXGONculFF5QfnvO9cvkVV9aw&#10;NyHv1884s5x12ql1+PmFF9ZxcfqZZ5Xddtm5XHD+D+vjq6+9tt4CAAAAAMBoJwAGYFTb+aUvKQfu&#10;t2+9P3HChLL5ZpvW+zfceGOZMuXuMnHixLLWmmuWcePG1XEJgRMSr7POY8rYsWPLlltsUS659LL6&#10;GgAAAAAAGO0EwAC0RsLd62+4oWy04TPq4xryrrhivR+33HJrvZ0wYZWy2qqr1vtx2+236wYaAAAA&#10;AIBWEAAD0AoJcD/zuePK6/fcozxu/fU7YwEAAAAAYNnSM/shnfsAsMRkd5Nh5syZdZg6dWqZNGlS&#10;59lFk8rfI446uhx04AFzw9/Lr7yyHH/iyeXTx3y8VgEffcwn63V/N3j848t7Dv5AOXD/fcvmm25a&#10;rxf895tvntuN9IJMnz69zv/SsMN3e8vk+zsPYAj2ftrs8u5NZ3UeAQDA8LrmP6W85ke9nUcwNF96&#10;wcyy1VqdB8Msl44ajMmTJ5fx48eX3t7eOvT09NQBAJYWATAAw2JJBcAJf1P5++53HFSvAdzoDoXj&#10;uONPKIcfekid5viTTi6PXW+98qIdtp8bDCcMHoy777673H//0klhd/3JBAEwC+V1T3ywHPg0Kw8A&#10;AEvHdXeNKW/6xfjOIxiaz29zb9li9RmdR8NrzTXX7NybPwEwACONABiAYbGkAuCEuaedcWbn0RyH&#10;vv/gsvNLX1KrgA846J113AnHHTs35E04nCrgq665puy15x6Drv5d2p539sxy+3122wzdPhuOKQc/&#10;05U/AABYOq6+Y3bZ/Zyl05MSo9+pO/WWrdce2WGqABiAkUYADMCwWFIB8LJEAMzCEgADALA0CYBZ&#10;FAJgABg6LYEAAAAAAAAALSEABgAAAAAAAGgJATAAAAAAAABASwiAAQAAAAAAAFpCAAwAAAAAAADQ&#10;EgJgAAAAAAAAgJYQAAMAAAAAAAC0hAAYAAAAAAAAoCUEwAAAAAAAAAAtIQAGAAAAAAAAaAkBMAAA&#10;AAAAAEBLCIABAAAAAAAAWqJn9kM69wFgicnuJsPMmTPrMHXq1DJp0qTOswzG886eWW6/z26bodtn&#10;wzHl4Gc67w8Y2LQZpbz1JzM7j2Bo9n56T9n+sfYzwMCuvmN22f0c+xkWzqk79Zat1+7pPBqZJk+e&#10;XMaPH196e3vr0NPTUwcAWFoEwAAMCwHwohMAs7AEwMCC3Dt9dtn8dA3zLJyPbDOmvPYp9jPAwATA&#10;LAoBMAAMnf+hAQAAAAAAALSEABgAAAAAAACgJXQBDcCw0AX0otMFNAtLF9DAgugCmkWxLHYBfcf9&#10;pbzrQtsMC+fATcaUrUZ4d7aLmy6gWRS6gAaAoRMAAzAsBMCLTgDMwhIAAwsiAGZRLIsB8K33zC4v&#10;+JZthoXzue16y4sfJwCGwRIAA8DQaQkEAAAAAAAAaAkBMAAAAAAAAEBLCIABAAAAAAAAWkIADAAA&#10;AAAAANASAmAAAAAAAACAlhAAAwAAAAAAALSEABgAAAAAAACgJQTAAAAAAAAAAC0hAAYARrxzd1uu&#10;XLf3nOHy1y1Xdn1CTx2f2zxunsvw0ef01ucO2mxM+dMbHh6f+xkHAAAAANBmWkEBgBEtge4TJ5by&#10;zb/MLm/80cxyz/RS3rrRnJB3/VV6ygoP3c1zTzllRh0Ou3hmfW6NleaExMf/flYdv+HXZpTjrphV&#10;xwEAAAAAtJUAGAAY0RLoNsHupf+cXaY+WMraK8+p/m1C3tvvm11vu607rpQHZ5Zy092PfA4AAAAA&#10;oK0EwADAqJEunNdfpdQq4NvumxPyLv/Q0cyBm4yp3Tynq+jGpEf1lJWXL+WY5/XW507ZaU7VMAAA&#10;AABAmwmAAYBRIRW/ez99TA18b5gyp6p3gwk9NQhO19DpBjpdRSfozbSpEv7rXaVWD1/yz9llm7V7&#10;5l4fGAAAAACgrQTAAMCIt/XaPeU9W/TWit4Evif9YVbtDnrbs2fUIfd/869Z5d7pcyp/v3f97LL5&#10;6TPKS787o77+8ttnl+mz5lQMAwAAAAC0mQAYABjxPrRVb1lzpVID3k//bs61gAEAAAAAeCQBMACt&#10;MG3atHL4EUeWy6+8sjOm1Ptbb7tdHc4597zO2FLumjKl7LPv/nV8XpPXMnKl2+Z07ZwK3lOunlWr&#10;eyNVwRe9erk65P6Wa42pFcJXTJ5du4C+/HUPXxN48zV66m0qgQEAAAAA2kwADMCol0D3wHe8q5z/&#10;k592xswZ9/UzzixnnXZqHX5+4YV1XJx+5lllt112Lhec/8P6+Oprr623jEybTZoT3ubavwduMqZc&#10;t/dyNdxNRfC3/jKrrDa2lFN36i2velJPvdbvYRfPrCHxeX+bc03gTJ/r/373oXHHXTGrvhcAAAAA&#10;QFsJgAEY1VK9m0D3Q4d8sDzjaU/rjC3lhhtvLFOm3F0mTpxY1lpzzTJu3Lg6LiHw5VdcWdZZ5zFl&#10;7NixZcsttiiXXHpZ51WMRLmO71NOmXfI9X0T8ibQ3fBrD4/f+0czO68qNQjufk0eAwAAAAC0nQAY&#10;gFEtIe6B++1bJk6c0BnzsBryrrhi51Ept9xya72dMGGVstqqq9b7cdvtt+sGGgAAAACAVhAAAwAA&#10;AAAAALREz+yHdO4DwBKT3U2GmTNn1mHq1Kll0qRJnWcXXbp2fs/BHygH7r9v2XzTTcvlV15Zjj/x&#10;5PLpYz5eq4CPPuaT9bq/Gzz+8fNMd86555W/33xzrSIejBkzZpRZs5bOdWS3/98x5fb77LYZujc9&#10;vZT3bGbdAQZ27/TZZauznR/Mwjn8WbPLq5/UebCMuPWe2WXH79lmWDiffu7sstP6nQfLiGv+U8qr&#10;/q+n8wiG5is7PHScslbnwTBbYYUVOvfmb/LkyWX8+PGlt7e3Dj09PXUAgKVFAAzAsBjuADiPjzjq&#10;6HLQgQfU5487/oRy+KGHlIkTJpTjTzq5PHa99cqLdth+bjCc1wzGXXfdVe6///7Oo+G1208nln9P&#10;8x9Ihm6PDaaVA5+2dNZbYHS4b0YpO/7o4csjwFC8d8N7y27rP9h5tGz413095ZU/n9h5BENz5Ob3&#10;lhesvWxtM3+e0lve/MtVOo9gaD631dSyxeoPHawsBWuvvXbn3vwJgAEYaQTAAAyL4Q6AI1XABxz0&#10;znr/hOOOnTu+mfaqa64pe+25x6Crf5e25509UwUwC2WfDceUg5+pSgkYWCqANz99ZucRDM1HthlT&#10;XvuUZWs/kwrgF3zLNsPC+dx2veXFj1u2gqGr75hddj/HNsPCOXWn3rL12iN7mxEAAzDSaAkEoBVS&#10;2fuVk0+cp5I39y+96II6dI9vps340RL+AgAAAADAYAiAAQAAAAAAAFpCAAwAAAAAAADQEgJgAAAA&#10;AAAAgJYQAAMAALDM2/UJPeXy1y1Xzt1tuc6YOfL4ur3nDKfs1NsZ+7CMy3Mffc4jnwMAAIClQQAM&#10;AADAMu2gzcaUo57TW1ZevjOiI+Hv+BVKeeOPZpZL/jm7PHPNnjptI6Hxxqv3dB4BAADAyCAABgAA&#10;YJmVQPetG40py/f533HC3bVXLuWGKbPLpf+cXfb+0cyy4ddmlOOumNWZojz0ukeGxrCsSNV73+r3&#10;bE9/esPDVfO535w00VTLN8NFr16ubL22EygAAGBJEAADAACwTPvznaUc//tZZfrD2W5Zf5WeskJv&#10;KZMe1TM3sOoOunJ//VVKufz22Z0xsOxImPuqJz0yvF1jpTnjsj095ZQZ85w0kW3ptvvmVNTnuW3P&#10;nlFPrgAAABY/ATAAAADLrIRTLz9nRufRI3V3Ab3bE+Z0AZ2qxW3X6Sk33V3K9VM6E8IyIuHvNgNU&#10;7q47rpQHZ5aHto15g91sM9mWpj5YhL4AADAMBMAAAAAwgKYL6H/cU2o30Zuv0VP223hMGbd8KV/8&#10;48zOVLBs+eZfZteTIvpKlW+6RT/meXO6e05YHGuuVOo288SJpY7v7hoaAABY/BxtAwAAQB+pYEwl&#10;Y+P2+2bXLqJXWaGUDSY8HHI13eDmtruLaGirXA/7sIsfefJDc93sv95VahfPCYhTKZztYsu1xtRt&#10;JsFxKur/M+2h93n6mPoaAABg8RMAAwAAQB/fu352+ee9pWy8ek8NqVL5Gxf8Y3a9dmkCrgwJtCK3&#10;/YVisKzINrP56TPKS787p0v1XB87J02kW+hsG9lecpuK+lTW5xrbudY2AACw+AmAAQAAoB9HXjaz&#10;3DN9TqVvKhm/e/3ses1gAAAAGMkEwAAAACzzEuxu+LWHqxcjlYrd1b79Vfh2VzbCsiyV8pe/brly&#10;7m7L1cdN1XwqgdMNdK79m9ut1+6p3ainG+hf/+uR1xEGAAAWnQAYAAAAgEWSLqDP+9vs8sSJpYa9&#10;3VXzOUEi1wbOtbJP3am3jFu+lE//bk530AAAwOInAAYAAABgSPb+0SOr35uK+P6q5lNd34zPtYIT&#10;GAMAAEuGABgAAAAAAACgJQTAAAAAAAAAAC0hAAYAAAAAAABoCQEwAAAAAAAAQEsIgAEAAAAAAABa&#10;QgAMAAAAAAAA0BICYAAAAAAAAICWEAADAAAAAAAAtETP7Id07gPAEpPdTYaZM2fWYerUqWXSpEmd&#10;ZxmM5509s9x+n902Q7fPhmPKwc9c9s77e9OPHvp7Y5NhIbzqyT1l5w2WrW3m3umzy+anz+w8gqH5&#10;yDZjymufsmxtM7feM7u84Fu2GRbO57brLS9+XE/n0bLh6jtml93Psc2wcE7dqbdsvfbI3mYmT55c&#10;xo8fX3p7e+vQ09NTBwBYWgTAAAwLAfCiEwCzsJbVAHij02aWByXALIR3bz6m7LuxABgGSwAMQyMA&#10;hqERAAPA0C17LYEAAAAAAAAALSUABgAAAAAAAGgJATAAAAAAAABASwiAAQAAAAAAAFpCAAwAAAAA&#10;AADQEgJgAABosVN26i3X7b1cHS5/3XJl1yf0dJ6Z97mLXr1c2Xrth58DAAAAYHQSAAMAQEsdtNmY&#10;8sw1e8ol/5xdDv7FzDrurRv11tuPPqe3bLN2T/nmX2aX438/q6w2tpQPbTXnOQAAAABGLwEwAAC0&#10;1HFXzCobfm1G2ftHc8LfbuuOK2X6rFJuv292uenu2eXBhyYZv0JRBQwAAAAwygmAAVjm3DVlStln&#10;3/3L1ttuVw4/4sgybdq0zjMA7ZRK4KOe01v+8O/Z5aXfnVHHXX777Hq7xko9Zf1VesoKvaXcMGV2&#10;ufSfc8YDAAAAMDoJgAFY5px+5lllt112Lhec/8P6+Oprr623AG2VSuD/+vHMssGEnrnX+s24714/&#10;u7zqST3lwE3GlN/eNrvfSmEAAAAARhcBMADLlFT/Xn7FlWWddR5Txo4dW7bcYotyyaWXdZ4FaK9U&#10;9qbCN9f6fdZaPfUawAl/cw3gXB9449V7yrm7LdeZGgAAAIDRSgAMwDJnwoRVymqrrtp5VMptt9+u&#10;G2hgmTDpUT31Wr+55u9mk3rKvdNL+c2/ZpXvXT+7/PPeUtZeuZRdn+AawAAAAACjmQAYAABaKlW+&#10;1+29XL1NsJuAN0FvAt/J988uKy9fypZrjZn73D3TS7ntvs6LAQAAABiVemY/pHMfAJaY7G4yzJw5&#10;sw5Tp04tkyZN6jw7fNIF9HsO/kA5cP99y+abblrOOfe88vebby4H7rdvZ4r5y7wvrV3ndt8u5fb7&#10;7LYZujc/o6e8d/POg2XIZmf2lAdmzOo8Wnadt/ty5YkT51T1Jtx930UzanfQ0f1cqoE/fMnM8r3r&#10;LbN3bdZT3rJh58Ey4t7ps8uWZ3UewBD991alvObJy1bvAbfeM7u88H87D2CIPrttT9lp/c6DZcTV&#10;d8wurzyv8wCG6H9e1FO2WqvzYJgtt9zgLpEyefLkMn78+NLb21uHnp6eOgDA0iIABmBYjJQAOI4/&#10;6eTy2PXWKy/aYfty9DGfLLvtsnMNgwfjjjvuKPfff3/n0fC6Z/pD/3n0H0gWwvI9s8uKvcveId89&#10;M3R2w8JZYczsOixrbDMsrBUf2l6Wt83AoI0dM6sst4ytPjNnlXL/LNsMC2dpbjPrrrtu5978CYAB&#10;GGkEwAAMi5EUADdVwFddc03Za889Bl39O2vWrHLbbbfVW2DBmu1+zBiNfTAYthkYGtsMDE3+HyOU&#10;gsHLPma11VYrK620UmfMwATAAIw0AmAAhkXTQDcSAuCFNWPGjBoAr7POOp0xwPw8+OCDtWp+7bXX&#10;7owB5ic9TGT/uMYaa3TGAPNz77331u1m9dVX74wB5if7mOnTp9dAC1iwKVOm1HaMiRMndsYMTAAM&#10;wEjjNFkAAAAAAACAlhAAAwAAAAAAALSEABgAAAAAAACgJQTAAAAAAAAAAC0hAAaAQert7S2rrbZa&#10;5xGwIMstt1xZddVVO4+ABVlhhRXKhAkTOo+ABRk7dmwZP3585xGwII961KPKuHHjOo+ABVlppZXK&#10;yiuv3HkEAKOLABgABqmnp6c2mgCDM2bMmNo4DwxOTjRaccUVO4+ABbHNwNDk5LycbAQMzvLLL18H&#10;ABiNBMAAAAAAAAAALSEABgAAAAAAAGgJATAAAAAAAABASwiAAQAAAAAAAFpCAAwAAAAAAADQEgJg&#10;AAAAAAAAgJYQAAMAAAAAAAC0hAAYAFhijj/p5HLOued1Hs2Rx1tvu10d8vxAuqe7/MorO2PnyOua&#10;5/q+fyOvaabp+x5/u+mmsturXlPHd89D9/gMfd+7+dxMk2lhcetvm+le3/tuC90G2mbumjKl7LPv&#10;/gtcd7s/J9PndY2F2Wa6P/fwI44s06ZN6zwDi0/3NtN3fexvvezWrPN9t4sluc3Mb99km2FJyzr2&#10;7oPfP8863Xe76bsud1uS28xA+zDbDEtTf9vMYNf3GGibyf1muxtom8v6nPU60/S3jttmAIAFEQAD&#10;AEtEGjxOO+PMzqM50gDx3e+fU354zvfKBef/sNx2++3zNEo0uqc767RTyxdOPGluo0kaO/K6vD7P&#10;//zCCx/R8JLGjeb1l150QTnhuGPL8SeeXMdnOPLoj5fDD/3g3HnIe6YB5Oxvfacc+6lj6mvyuf/7&#10;/e/3+7l5bd6jv8YaWFj9bTPd613fbaHbQNtM1uvPfO64stsuO9f1OuvuV0/92iMa/JrtMNNk2Hyz&#10;TcvpZ55Vxy3MNtP3c9dcY43ylVNOre8Hi0vfbeZx669fvvvNb8xdj/O3/xlPe1p53nOf05niYQP9&#10;TV+S20zGD7Rvss2wpGU9e8/BHyg33Pi3zpg5/nPnnWXjjTas62rWva+cfGKZOGFC59mHLcltZqB9&#10;mG2Gpam/baZZ77L+Nuv7QP8nGGibydDsI/IeWYebbaHbj3/6s7LlFlvUafIezbiwzQAAgyEABgAW&#10;qzQu5Izy2GvPPept45JLLysH7r9vbVgcO3ZsOeLwD5XNN9208+zDbrnl1tqwkunWWnPNsu4665Q/&#10;/umq+t7XXHtdefMb31Bfn+c/c8wnaqN/t4zPezcNmBs8/vH19oYbbyx33XVXmTBhlTou75GGld/8&#10;7nf1+YPf866579X9ufH3m2+u0+Y13e8Hi2p+20zWuzTQ1fV94sTS89C/NNb3NdA286/bbivjVh5X&#10;XrTD9nW6bG/ZNvJ+3TL+wP327TwqZZuttyqXX3HlnIbKhdhmpj3wQLnnnnvKRhs+oz7X/X6wqOa3&#10;zTQyTRrBm31OXwP9TV+S28zYFVcccN9km2FJSjC093+9tez52tc8tN49rjN2juw/mv3M/CzJbWag&#10;fVge22ZYGgbaZpr17qX/78X18dOf+tSyzjqP6ff/BANtMxmyvmebiJ1f+pJ5to1GxmeI7n1J9m+2&#10;GQBgMATAAMBilQaKNDz0bchIY8W9995X/vLX6+d2SZbqrf6kweSx661X7+f90jCZcbXh4t57ygUX&#10;/WLue+Ts+gVJY/zsh/6ttuqqNTwbN25cbYiPNNqkESXv3S2PMz7PZ95zBn/uR17bvA4W1UDbTPQN&#10;lZr1uK+BtpkmLD76mE/W7WVBXRU2mnU/6/rCbDOZ10hoHZnnzHszHhbF/LaZxtXXXltv0zjf1/z+&#10;pg/nNtO9TdtmWJKa6vgtNt+sM+Zh2Vekkr45rmoqdbst6W1moH1YX7YZhsv8tpn+ZH3uNr9tJsPK&#10;K688tyvmgbqA7ivbRHOyhm0GABgMATAAMGwS3l519dW1G7N0TZZgq29DY9NgMpA0mtx7772167Lu&#10;LmcHkvdLV4S777JLbczp20AzkHTF1pyd3wRbMNxqxdT++5YX77xr7S6wv4r3BW0z3/ne9+Z297fP&#10;3m/st2vObtmesl01lfYLs80kEJgy5e7OMzC8sn6n+jfrfdbhvhb0N304tpm++ybbDEtDs/849P0H&#10;z+0u9oijPvaI46oluc3E/PZhDdsMI0GC3Jzgc+7/zemSORXwf/jjn+r9bgvaZrKP+tAhH6jbTI6d&#10;+usCulv+v5T/N71uj9fO3W4XxDYDAAiAAYBh1TTIp2uyNHikW+huzVnsA0m3mk23a327ae4rDR+p&#10;SMn7NV2oNWfiz08qk9OwkkbMaM7ah+GWdTHbSBoIP33Mx+u16PqeNLGgbWbHF+4wtwoy3f7945Zb&#10;aoNlf9Io/873Hlzetv9+c4PmhdlmUlWSbRWWhqzf6eay6fqyrwX9TV/S20x/+ybbDEtD9h+ppm/W&#10;w6z3uR5w3+OqJbnNLGgfFrYZRoqsrzlxIdfiTfXuccefULuI7rt9LGibSZfpzT5jQV0x57gvJ2Yk&#10;MM7/n2wzAMBgCYABgGHRNFYMpjIqXZo13ZilASPBUsY1Z9033Q3OTxpRDnzHu+r1srq7CU3jR4KB&#10;pivOzE8aaPLe+azmupJpEM08R995b87qX1AjPyyKrMNpEEzDYAx00kQMtM30Xd/nJw2MaZQ/9lPH&#10;zL0uXSzMNtN0L9h0K5htNtcvbsbDkpTw6gkbbDD3Goh9ze9v+pLeZgbaN9lmGEn6Ht8s6W1moH1Y&#10;2GYYaRLcpnvonJx3+KGH1HHZDrrNb5vJkHU86/qC5FI3x594cjnly1+cGxiHbQYAGAwBMAAwbBJk&#10;/eZ3v6sNFakAydnzTbjVLQ0jzZnwqSBJJUkqStKYksaMJgDLNR7T7Vqe65b3/8znjqvVxs1Z7400&#10;cqT7sxtuvLFOl/nJe+a9v3LKqbWxpr/rSqZRpZn3vDYGqi6DxaFv4NsEwk0DX7eBtplUyeekiWad&#10;TZeFqZrP+G7ZHr9w4km1Ub67gTEWZptpTtZoqsjyHfJdBgrkYHFKo3h/20m3gf6mL8ltJgbaN9lm&#10;WBqyz3j3we+v63PkuCohVX/HN0tymxloH5bPss0wkmSdzIlvTW8sv/jlxXU97Lu+x0DbTIacNJF1&#10;Pc+lO+j+1t18Rp5LDzB9n7PNAACDIQAGAIZNqj3SCL7dji8ur93rjbW72KYCJF3I5iz3yLg0XOS6&#10;p5muu2vNpjEj3a4dcNA7y+GHfrA+l4bFNGI2DSEJho/6xDF1umZIQ0oaOdKFWrpSy3wkvMp75nVp&#10;SDntjDPneU0zT5km0+Y13d2wwZKUbSRVHVkXsz2koa5ZX7sb7QfaZhLSvvsdB9XqkboNPLSO53HG&#10;d28zaQy8+ppr62ubdX+fffevzy3MNtN8bhouMy7foekeGpakNH5nfUvjeLe+28xAf9OX5DYzv32T&#10;bYalIevqQQceUKtys951bwuLY5up1YsPHd/F/LaZgfZhthlGmqx36QI620DWu6x//e0jYqBtpnu7&#10;y3PRrLvd20wC2quuuaZuF826n/A5+znbDAAwGD2zH9K5DwBLTHY3GWbOnFmHqVOnlkmTJnWeBQAA&#10;ABidJk+eXMaPH196e3vr0NPTUwcAWFpUAAMAAAAAAAC0hAAYAAAAAAAAoCUEwAAAAAAAAAAtIQAG&#10;AAAAAAAAaAkBMAAAAAAAAEBLCIABAAAAAAAAWkIADAAAAAAAANASAmAAAAAAAACAlhAAAwAAAAAA&#10;ALSEABgAAAAAAACgJQTAAAAAAAAAAC0hAAYAAAAAAABoCQEwAAAAAAAAQEsIgAEAAAAAAABaQgAM&#10;AAAAAAAA0BICYAAAAAAAAICWEAADAAAAAAAAtIQAGAAAAAAAAKAlBMAAAAAAAAAALSEABgAAAAAA&#10;AGgJATAAAAAAAABASwiAARhWPT0989wCAAAAjGbaOgAYaQTAAAwL/wkCAAAAlgXaQABY2gTAAAy7&#10;/Ecow6xZszpjAAAAAEaftG007RwAMFIIgAFYah544IHOPQAAAIDRR9sGACORABiAYdOcEZuht7e3&#10;TJkypfMMAAAAwOiTto20cXS3eQDA0tYz+yGd+wCwRGWXkyHdI91///3lzjvvrPdXWWWVMm7cuLLC&#10;Cit0pgQAAAAYmR588MFyzz33lLvvvruMGTOmrLrqquVRj3pUvS8EBmAkEAADMGyaADjD9OnTy9Sp&#10;U+tw2223lX//+9/1P1CuCwwAAACMVAl5cwL76quvXtZcc80yfvz4Oiy//PKqgAEYMQTAAAyrJgBO&#10;0JvAN5XAGaZNm1Zmzpw593kAAACAkaQJd9Pl89ixY2vVb4YEwqp/ARhJBMAADLsm5M0wY8aMWg2c&#10;QLgZBwAAADASNSFvAt9U/S633HJzxwl/ARgpBMAALBXdYW/3/W52UQAAAMDS1l+w2x34Cn8BGGkE&#10;wAAsNd27ILsjAAAAYLToDnyFvwCMNAJgAEYUuyUAAABgpBL2AjAaCIABAAAAAAAAWmJM5xYAAAAA&#10;AACAUU4ADAAAAAAAANASAmAAAAAAAACAlhAAAwAAAAAAALSEABgAAAAAAACgJQTAAAAAAAAAAC0h&#10;AAYAAAAAAABoCQEwAAAAAAAAQEsIgAEAAAAAAABaQgAMAAAAAAAA0BICYAAAAAAAAICWEAADAAAA&#10;AAAAtIQAGAAAAAAAAKAlemY/pHMfAJYquyQAGLl6eno69xgOjosAYORyXATASCcABmCp6N792BUB&#10;wOjR3eCp8XPxcFwEAKOT4yIARioBMADDLrueZvfTfb+b3RMALH39NWRmXDO++z4Lx3ERAIwOjosA&#10;GE0EwAAMq6ZhsxlmzZo1t1GzuQUARp7uxs0xY8bMbeRsBoau+5gog+MiABgdmmOf3DouAmAkEgAD&#10;MGyyy8nQ3bjZ29vrP0gAMEo0+/KZM2fWx9l/dzd6MniOiwBgdHNcBMBIJgAGYFg0/zHKkIbOWH75&#10;5estADD6TJ8+vd72rXphwRwXAUC7OC4CYKQZ07kFgGHRNHT6jxAAjG7Zl3dXrzJ0josAoB0cFwEw&#10;0giAARg2TSNnzoxNF4cAwOiVfXn26Ro7F47jIgBoD8dFAIw0AmAAhkX+A9QM+U+RShcAGN2yL88+&#10;vXsfz+B0LzPHRQAw+jkuAmCkEQADMOz8RwgA2sE+fdFZhgDQDvbpAIwkAmAAhlX+Q5QukQCA0U83&#10;h4vGcREAtIfjIgBGEgEwAEuc/wABwLLBPn/BLCMAWDbY5wOwNAmAARg2zX9+/CcIANrBvn3hWXYA&#10;0C727QCMJAJgAAAAAAAAgJYQAAMAAAAAAAC0hAAYAAAAAAAAoCUEwAAAAAAAAAAtIQAGAAAAAAAA&#10;aAkBMAAAAAAAAEBLCIABAAAAAAAAWkIADAAAAAAAANASAmAAAAAAAACAlhAAAwAAAAAAALSEABgA&#10;AAAAAACgJQTAAAAAAEvAH//4x7LDDjuUj370o+XBBx/sjAUAAFiyBMAAjFrf+973ygYbbFD23nvv&#10;cuedd3bGznHfffeVww8/vD7/8pe/vPz1r3/tPAMA0D6f//zn63HP/IYcO7FkzZ49u/zjH/8op556&#10;atlvv/3K6173ujJ58uSy1VZblRVWWKEzFQAAwJIlAAagddLwdv7555evf/3rZdy4cTUgfsITntB5&#10;FgAAFr9p06aV448/vrzkJS8pH/nIR+rx6NOe9rTyyU9+srzgBS/oTAUAALDkCYABaJ3rrruunHDC&#10;CfX+a1/72vLiF7+49PT01McAAG225557lquvvrrccMMNjxh23XXXzlQsbjNmzCinnHJK+cxnPlO2&#10;3377csYZZ5Tf//735Rvf+EbZaaedynLLLdeZEgAAYMkTAAPQKlOmTClf+MIXapfPaXx7y1veUrvb&#10;S5fQBx98cO3+MM+nSrhx7bXX1muzbb311rWhLlLBcdhhhz2i68Rm6NuFYq7p9sMf/rC86U1vKhtv&#10;vHHZfPPNyzvf+c7ypz/9aZ7P6muw8/Xb3/62HH300XW6I444Yu415HLbjD/kkEPq+0Xe5/LLL6/z&#10;kHnJPKUbwksuuaTMmjWrTtOt6U67vyHLIcsj0nj80pe+tA6538hyf9vb3lanTxeUkXnu+159h+73&#10;7mug1++88861cTXdKza6f69vf/vb5Zvf/Gatvsnjvfbaq/zqV796xO+Qx9dcc015//vfX5dRhnyH&#10;yy67bJ5pu+fjwAMPLFOnTu0887Bc3y+/U6bp+53uuuuuctJJJ9X5bt6nGfouRwAYTs2+8AMf+EB5&#10;3vOeV/dNe+yxR/n+97/f7/VqTzzxxEfsy5qh7yU5ckxy+umn1/fL83n/Qw89dJ79dzT72b6v7963&#10;9z3uat47l/nI8y984QvrvvaOO+7oTNG/vH8+J8dFF110UTn55JPrfOVxjgESnPeV+T3qqKPqZ+Sz&#10;sj//n//5n7nHXI0sx8xT3ufjH/94PS4YP35859n+5Rggy6RZ9jlmyfFks+y7l8H8hizD7mmbY7GB&#10;NMdzzWvnp+lavO97/vjHP67LbUHHMjmuar5f9+/Y/O7dr0+InuPhjO++hMtA60h+m1e/+tWPeO/m&#10;uDzLM89lyP2s193HaENZ9wZaH7MNZX3o730AAGBpEgAD0BozZ86sVRbnnXdeWWeddWr4O2nSpPrc&#10;SiutVJ7znOfU+7/73e/maZz5wx/+UG688cayxRZb1MabSGNO3m8w0iB0zDHHlAMOOKC+d7r6y+en&#10;kekNb3hDufjiiztTPtJg5+spT3lKbeDKe+f7XXnllXWa3OZz8nlpYM37Zd7POeec2giV5xJA3nPP&#10;PbUbwn333beceeaZj/hug/2u/cnn/d///V+dr24rrrhibfDLsM0225SJEyfW8c94xjPmjl9ttdUW&#10;WJ2dbry33HLLOn1ee9VVV9XGwXe/+92PaESOdLOYUDcBemT5pzG2+3fIPP/gBz+o1+VLWJxllCHf&#10;IetNll+m6Su/Ud9Gzkz361//utx+++2dMQ/797//Xecl60fme7PNNqvfI98n3wsAlqbsv7MvPPvs&#10;s+t+Ovun7K9yAll6U0kg163v44EkiE2o/KEPfaj2zJLjgBwX5BgkxyLNPnphZN+ak+fy3s3xUPbN&#10;2dfmZLg8vyA5Lsp7fOITnyi33HJLfZxjgPe9733zzFsCwhxPfeUrX6mP8z0y/ZFHHllPyOs+Kew3&#10;v/lNPe5MV8/pBjr7+wSkOTkwxyB9T8BLMPrGN76xLpO8Z2S6HE8ed9xx9fgyx0g5VmqOm3IcFPmt&#10;Mi/N+Czb4fSvf/2rVjtnuS1IjmOzjkUC8v6O3RoJ0XMsP5hLuGRdPOussx4RYCf8/dznPleXY5Zn&#10;jr0y5H7W6xxDDnY9Hoys3/kNAQBgpBEAA9AaaQA67bTT6v2c5f/MZz6z3m9stNFGNUBN41LT0JbG&#10;tQStkQaqplIj4//5z3/W+1/84hdrw2KqQtKtYl95vzSc5r0TJqbhKpUBH/3oR2uomBC2b5VIt8HO&#10;VxrBXvnKV9agMZ+X+cttHme+nv70p9fp0xCVxq1IpWyqJzKkMTEBcSpk+la4NJ/75je/uTZ85vt+&#10;9rOfreMWJK/9zne+03n0sHyvU089tQ6ZnzSCxn/913/NHZ8Qd0GNluutt1752Mc+VqdPMPuLX/yi&#10;NlDn9+6vAXnDDTcsF1xwQf0OV1xxRXn9619ff4c0OqZSORKsZzmsvPLK9VrR119/fV1GWV6R33Hy&#10;5Mn1frcs65/97GfzBOaZLp/XnzQ2pkJm0003rY3sqU7O98j3yfcCgMUtXQ/nmCAntWVoeri48MIL&#10;56nqzT4x++/sI3PyVI5dcgyT1z/xiU+sgWjfk54a73rXu+pzGXIs0ld6HMmJVumN5dxzz6374Lzf&#10;/vvvX493sk9cmJPPmpPc8l4vetGLyi9/+cs6D+npI4+zz81x12Bk3hLa5vV5n7y+OabLcnrggQfq&#10;e+X5fN98Zr5HvlfC1zxODyBx//33l7/85S91mR500EE1AM7xUQLSLPd877yuObksAWqOyzJNEzrn&#10;WCSfnWX/ta99rR7v5Bgpx0rNcVOOoSLHVDm2asbnmGu45Dvk98tvPBjp+jrHr1m+OXb77ne/228A&#10;mzA93yXLZLfddqsV1/M7STC/VXclbiMBc47L1lhjjXqMl2Ovb33rW3ND/PTO019vLgsj60m2oaZS&#10;GQAARhIBMACjXrrwS0iaCtg0GuW6vwn9ent7O1PMse6665atttqqhnhp8ItUqCQwffzjH1+e/exn&#10;13F9NZWrA0lVQcLaNHCmUjfGjBlTnvzkJ9f7+bw0Ig5ksPOVRrBddtmlNoilmjdhZW7TCLn77rvP&#10;/b5pBE1DVBrb0g1y5iXDjjvuWB9nGaUxsr8K1wkTJtQuswcrjbdpiE3D5eqrr94Zu+Rknu++++7a&#10;oJqq58c85jGdZx6W7/jYxz623s/3ybqQxtSEwX//+9/r+EsvvbQ2HGZ5Ztln2WYZpWrnWc96Vg1u&#10;m2n7yvJNw20j75vp+9O8x3Of+9zypCc9qd4HgOHU9HCRStRUvDYnpWUf+eUvf7kGnK94xSvqfjCa&#10;/WuOJbLP7U9OoJqfl73sZfV98/5rr712HZfji+bYKMc506dPr/eHIj2l5LgvcrJfcxyw1lpr1ceR&#10;z82JdAuSkPHRj350vZ/3STVuKk8T6ubkroSvqfLN+7397W+fe3yUitwcn+VYpDlZrDlxMCeYpQo4&#10;AWlel+OjdAcd6W46z0dCyASouTZwTuLLe+dYJMezr3nNa+YGx4P5Hv3JSXzdJwCkN5Ic9/R37DdU&#10;+Q4JVHPcN9jeTDJtTjLMupWTDJrK7W45wS5hak6aSw86OWlxIFkueZ8E7n2PP/Odc0yeY73mGDrf&#10;+z//+U+9v8oqqyy26zE3PfEkbAYAgJFGAAxA66Sx7dZbb+08elga1xL2Rbo3TONaGsPSrW8amxLE&#10;Lqw0pqZqI42rqcpI41O6bB6MocxXGiqbBs5UNEQC7zR8RhrE0uAYqYRtGisj9zfZZJN6PyHwwjYq&#10;dku1y//+7//WIDXXalsSsiya6+6lCjrXikuj7LHHHlsrp/vqG/yvueaaNRBOwH7bbbfVao1mGeVa&#10;hglmm0bShPlpgIwso275rITJ+V3ScBt5r3ThmIA5XRX21cxfKov+/Oc/L5aGVwCYnwSK6ekj+7oM&#10;uZ+TxhK+5VqlqSxtpFvi7MdShZquhLMvTAjZhKzdss9retJogtP5ScibALi5BnCGVNIOpDmhr5k2&#10;VcypRu6WMDv786c+9alzg+VGTrbK900PLGPHju2MHVgTeDcSAifYvfnmm+eGhdlv5zgkQXBzLNLf&#10;fOU48N577633EyQ3JwTm2Cshby73kfdpemDJ/cj3SCDZSAjcHKvddNNNc99zUWSZpWeTt771rfWS&#10;FYsilbsJafPbptJ5KL2Z5LdNV9A5vsoxcnOc3BznZd1IoJxj6RxXzU9OmEzwmqA4J+8NpLl+cd4v&#10;6/j/+3//r3ZN3vfazINZ9/pKFXGO/bMtvOMd7+iMBQCAkUMADMCol0a1hHbp9i/VsDkb/6tf/Wq/&#10;3S6nQSehaqZJw1qqNyONPt1VDE1DXhoCF1TdkMbQQw89tDYo5XW5hmyuK5dGqcEa7HxFuvnL94wE&#10;jH27um70DUK7pUqlCYCH2qDbaLq9S7eHqVZZUDXQwsr3b64BnCEhbZZTGrHTALkgCYubgDy/aRq7&#10;m+/efT3ivkN/lSdbb711bUT86U9/Wn/rv/3tbzXczW/X33XqUnmShszMbyqTM00aFtPQ2TT+AsCS&#10;lDA0FbkZIr1WpGeShJvpIjfHLamWzH4qxy8Js/oL4Lr3nwuSkC9Vs0cffXQ9Pnjve99b3ztVtwPp&#10;e13bHN8ltO5PgtIMi1MqolddddV5em7J8WVCy3RbnGOAfId0ydz32CvTN8edfec5xyHN8VXC5W4J&#10;oQf6Hgmhm+OzoeruojsnRuZxfpMEljnRcGHl2CXdLufEv4GOP+dnQZ+d53OsNr8T5rJMUv2b8HzX&#10;XXctyy+/fOeZR0q43r0upeo6J/L1ff+hrHuNbDPpiSc97ujlBQCAkUgADMCol6AzjXYJ11KNkAab&#10;s846q14/re81xlINmq7w0n3dz3/+81qJkZA347ql0S2NdJk+jYHzkyqENIblWnK5HlsaPPfbb7+5&#10;Da2DMdj5inQJmLA78tkDdec8v2vrpar4UY96VL2fRsvmesdN18mDkeu4pfoijW/9VeIuLt3XAM6Q&#10;Rr8DDjigdmeZaz4v6BqC+X5Nl819Q+oEsaeccsrc9+4ecq26vhLepsIolSK5Vl+qqNJF5g477NDv&#10;iQIJkdPtYro9jCZwTqC9oBMLAGBxSZe3zYlNCXJz3JDeUnIZh4xP19Af/OAH6/FLTmDr7xILOabK&#10;SV+xoBPGfvSjH9WALL2U5Fq32W/nvZ///Od3pnikvte1/dKXvjTg9Jn/+YWECyPBYrqYTne+CW1T&#10;4dlcI/nwww8vRx55ZP0OuQ5v05V1I8eh6Rp6QfK+3Zrfoj/pSnpBx6CDkSrk7bbbrn6vHLP8+9//&#10;7jwzNAlmcwyW48f0+tLdy8xgNOFx5iPVtTmRLxLkJmDPOhgJqXMy5EASyucYMPOwoJA21dhZl3K8&#10;mHUr85z/H/TtKWgo617kuDJV1TkpM1XFAAAwEgmAAWiVXL+1CdtOP/30epZ/tzT8pIIj0gCU51Nl&#10;2x18piEuXeQ1XQwuqPGtqeRMlWl3l3Jp1BuswcxX/OMf/6jfK+FhKnTS8JVGreaacqnyaRrD0k1x&#10;qnQbuf/73/++3s+8No2QqQ7J56WKdf3116/jFiTheBp00wCcBrjFdS21wchnNZUW/V1DsG8gnG6f&#10;cy3eNDgmaM8ySpAbqYrpe33DvH6gUDm/U0LjVPkk/E4AnCqRVCUPJMs3gXGqqT75yU/WhsUE2kPp&#10;NhEAFkWOARJuRvaDqTzNyV/Z/2df3vSUETl+6W8/mAAwr8n+NIHnQLovR5Fumrt71FjQSVsLkkrN&#10;fH72383Ja430tpHAL91dNxW889P3OC2hYI6nsn9OmJvr+6anj8iJc02lbo4T+36PHFNlvqL57o0c&#10;MzSXlWiO63KSX/Q9Dsl7N8dq3SfrLapUyS5qTy0Jw3Pss/vuuw+54jXL4Mwzz6zLIZXmOcGxmZ8s&#10;1xzX7rjjjrW77PyOucZw35M44/LLLy8nnXRSPRbLiXp9u/GO/GaZJsfLWWcbOUbPup51vu+6M1QJ&#10;r3/yk5/Ubqy7tx0AABhJBMAAtEoakdIdca7VmkamVBM0jXeNnK2fsDUVEOlqLl3YdTdOXnfddbXC&#10;IY1RaWBaUIVD05iX6+EmbIw0LOU9hmJB85WGsFQ2p/I2Xe8l6E71bQLojG/C3lSoJgROdUS6pksD&#10;Z4Z0+ZjK4TyXqoYsq1S3JEBO2J3K1P4qfvqT+ct85nrETSPmcEkjYq5XGE0jdrd87wS+kflM95ap&#10;eElI2/xWWUYJZFOhlArgptvGLI9UgHz2s5+dO66vVPEm9P3KV75Sg91U1aRKpz9NN9n5/IVpMAWA&#10;RZVANvuihGo5ttlqq63qsU1CzvTgkZO6cgyT8DHTJuRrQshGjiNyyYNU9WZflhOqBpIwtAnFsv/L&#10;yVp573xGKkAXRU7K23bbbev9HL80PXzkM1I5mhOzEk4v6NgtUnXaXEoi75MTtHLckOOx7NebsDmu&#10;uuqqehyWIRWoWRbdslyb+coxWY4lI8cB+c7prSXHDqk0jZx0l+O8HIfkt8l0WUZ//OMfy7nnnlvf&#10;L8dqOc5ZVHnv9C6TcDvXJm6+01DluC/LJscz87vMSH9yDPqDH/ygfnaOXfv7ffK7NV2EZ5n1d6mM&#10;/D5ZR3P8OVAVenPslev/JkzOcs2QEyOzrucEy77Xjx6qHDfnBMj0/gMAACOVABiA1klomnC0uaZu&#10;3+sBr7766nMrNhMCZrpGGv/e9ra31QbLVJoef/zxtZokQ66Rlwa8+PKXv1y7Skx3gWlISiNeumN+&#10;wQteUKtL08iXRsg04KX6YKAwsdv85ivyXdIglgA3IXcqGdL4lMbbNNYmGI4NN9ywvO9976ufmS6x&#10;04CYBqp99tmnzm+6L8w1h9PIuPfee9dGskhjZpZb833zHSPfOd8903drqi8Gunbd4pLGuizrzFMa&#10;/FIdksbVLIcXv/jFj2hETANfQtkMz372s2sAnGnzXZuKpTRe53fO7/O5z32uBu+pSNlkk03q41Tj&#10;9K0MauQ9EpZHfqfcH2gZpPEyv01+o8z3UBtMAWCo0r1u9vM5HsmQ+4ccckgNz9K9c45RIhWmuZ/x&#10;+++/f72URqbNSVBN8JjujxO4pQvkHFtEjikGOvEpsk/MsUf2veliOpc9yHtnP9gEo6lG7tuDx2Dk&#10;vXfeeee6z85JbdnP536Ov3JskOOSBIyDOTZJkJt5y2Uc8j55vxx77bnnnvXYojts/shHPlK7fc6Q&#10;Y5KmwrgJkCOfnRMQc7yWboFT0Zrji3QdnWWR444mfM2yf8973lPH5/lMl+WTADSvz+/UHGssjBwv&#10;NsdN+X7pgSSf9YpXvGKekwuHamEqXrOM0l1y1rP8VvO7bEizHHISZ47Jc2JeXzkJMr/bQLLO5/g4&#10;IW2+f67Rm+Gd73xnnYf8TotatZvfMcuiu+cfAAAYaQTAALTS4x73uHrt1TR2JQBMo2AT6CWE22ab&#10;ber9NPSlEa6R4K/pui+NnpdcckkNcjOkeqHpwi+VIKnyzXvm9ccee2y9zl2qRfKZBx54YA1QU2mR&#10;xs7BdDU3v/lKA1i+Qz6/+5q7qb5No1YaudJQluqMpnE01y9LQ1sC6FzTOA2RJ598ctljjz3qZ6Xx&#10;8oorrqjvE7nffNcM+Y6Rz8x37+5OMcHpq171qgVeA3BxSGNdwvXmN8j3yWd/8YtfrOF7X2ngS2Nq&#10;Gjjz2jRUf+pTn6rdgzeaZZQq7TTgJdRNN4xpCM9vmYbyfMeBJPBP+Jv37NtNdyMBfN4/v01+o+Gu&#10;lAaAyLFJjgfSbW1ODGsCwISc7373u2u4m9As+71Ml+OJhGyRfWOqJyPHNx/60IfqccSCAtZUiuaY&#10;I++X983757U5ySrhWXpnSRfLCyMnzB1zzDF1X5/jpcxj3vPQQw+t+/s8Pxgf/ehHy3vf+95aMZp5&#10;TGiYSzRk/x75jgkQM8/NSXk5TjjxxBPLW9/61vo4x4wJyCPL9bDDDisnnHBCnS4nE6ab4xxn5Jil&#10;+zgkUomdY8U8n+kyfV6X1+d3WpTq38xXf8dNfedhKPJb5uS6oci6k2A93SXPr/q30V0FnF5sUnHe&#10;LetgToKc37LJCZw5oTHLMScipPI8Q46D0y10ruG8qCfkZfto1gkAABipeh46IJ/zvzkAWEKyq8nQ&#10;XFs1Yeb8KkeWtMxLqoKPOuqoWuWSxqhGuovLuFR/pBGvvwamVFW8613vqlUhmXZB1wgerPnN15KQ&#10;iuE0OiZMzvdO42xfaUB8+9vfXitZ07Vigs+RKI2vachN1dNwLDsA5kiIlyq4BCoZEpotKBxc1o20&#10;46JlSSqPcwyXSziM5OMaAEYnx0UAjCQqgAFYpqTBNRW5ub5aztzffPPNO88sXSN1vgAAAAAAGF0E&#10;wAAsM1LN+rKXvax2YZfrq+X6sY95zGM6zy49I3W+AAAAAAAYfQTAACwz0gVTunRurmH3hje8oY7r&#10;lu6OE8imO+GBri+W7oUzzSmnnLJYun8ezHwtCen2MN8jVcf9df8cGZ/nM51uEgEAAAAARj7XAAZg&#10;icuuJoNr3QFAu7jW3dA5LgKAdnJcBMBIogIYAAAAAAAAoCUEwAAAAAAAAAAtIQAGAAAAAAAAaAkB&#10;MAAAAAAAAEBLCIABAAAAAAAAWkIADAAAAAAAANASAmAAAAAAAACAlhAAAwAAAAAAALSEABgAAAAA&#10;AACgJQTAAAAAAAAAAC0hAAYAAAAAAABoCQEwAAAAAAAAQEsIgAEAAAAAAABaQgAMAAAAAAAA0BIC&#10;YAAAAAAAAICWEAADAAAAAAAAtIQAGAAAAAAAAKAlBMAAAAAAAAAALSEABgAAAAAAAGgJATAAAAAA&#10;AABASwiAAQAAAAAAAFpCAAwAAAAAAADQEj2zH9K5DwBLRHY1GWbOnFmHqVOnlpVWWql85StfKVdd&#10;dVWd5tGPfnR54QtfWJ73vOeV5Zdfvo4bivvvv7/85je/qfe33XbbegsALFmTJ08u48ePL729vXXo&#10;6empAwNzXAQA7eS4CICRRAAMwBI3UEPnmWeeWXbeeeey5pprlvvuu6985zvfKZtssknZaKONOq9c&#10;sNtvv71897vfLQ888EDZfPPNyzOf+cyy4oordp4FAJYkDZ1D57gIANrJcREAI4kAGIAlbjANnXHx&#10;xRfXKpdnPetZ5de//nUdl/vdrr/++nLppZeWV7/61WX69Onlhz/8Ya1sWX311TtTzDFr1qzyy1/+&#10;sj6f/4C95jWvKRtssEF9/a9+9av6n7BUxmyxxRZl9913r9N0f2YaTr/5zW+WJz/5ybUK55hjjqnP&#10;NZ7xjGeUffbZp9x22221gfbWW28tu+66a63UGTNm3iss3HvvvfNU9TSvXXnllevnnH/++eXnP/95&#10;ecITnlBe9apXlTXWWKO+b+Z/l112qcuk+3GmnzRp0iOWDQAMNw2dQ+e4yHERAO3kuAiAkcQ1gAEY&#10;Ee6+++7y17/+dW6j52D8/e9/L8stt1z51re+Vd7xjneUU089tdx55531ud/97ne1Cua///u/yxvf&#10;+Mbyk5/8pPznP/+pz2WaHXfcsXz605+ujYppZEzDaLdrr722XH311fV+GiBPPvnkcsQRR9TXfeEL&#10;XygHHXRQbcDM++61117l6KOPro2dTWNmt2nTppVVVlmlfOYzn6lDGk4jn3nhhRfWBs80pO6www7l&#10;vPPOq9MDAMsux0WOiwAAABaFABiApSbdGx5++OFl3333Le973/tqI+c666zTebbU6pA8d8ghh5SL&#10;LrroEY2Rd911V7nlllvKa1/72vLZz362POUpTyk//vGP63XvbrzxxrLlllvWbg/XXnvtOjSNoGlo&#10;XHXVVWsj6aabblr+/e9/z9O4mEqcNFg+97nP7YzpXxpaUz2T+R47dmztZjHj+poxY0Yd+spn/vOf&#10;/6zdO2Ze8l7jxo0rU6ZM6UwxsAUtGwBgdHFc5LgIAABgcREAA7DUpLvDVI+kiiTVI+kO8bLLLus8&#10;W2p3gHnusMMOKzfccENtvOx2xx13lM0226xMnDixdi+YLgQffPDB2lD5r3/9q1afpDFwv/32Kz/4&#10;wQ/q9H2le6Y0huazI7e///3vyxOf+MRHdJ/YV7ofTHeI+YwMn/rUp2rja7pg7Jb3nDBhQu2ysFvm&#10;8+abb66NlXn929/+9tpQe88999Tnr7nmmvK2t72tPpcG4e7G2L7LJt8XABi9HBc5LgIAAFhcBMAA&#10;jAhpBMx15f72t789oqEwDaK5tlvfhso0UnbLdfRS8ZH3SvXJhz70odoY2Az9XRsujY253lxzXZ5/&#10;/OMftUF1ww03rI/nJxUzr3vd6+b5jDzu26CZCpt0Z9h3fL7XeuutVz7xiU/M8x7pWjGe9rSn1Qbg&#10;jEuDcKpp+mqWzWCqYwCA0cFx0cPv4bgIAABg6ATAAIwIadzM9eXSQNm3QTBdIqaRM9el67b++uuX&#10;P/7xj/UadulKMPdT9ZKqknXXXbdceumltTok733xxRfPbSjNbRof85orr7yyPOYxj5nbiJhKm3SR&#10;mAbEBXnsYx9bu0RMd4WpZvnzn//8iGvdpRE1n/GkJz1pbmNqI42f6XIx1+XLvOR75tp3uR2sZtms&#10;ttpqnTEAwGjnuMhxEQAAwKLo/fBDOvcBYIlKY2CGdEeYxsxf//rX5eyzz67dEKaBMQ2Oz3/+88sK&#10;K6xQr2GX67nlud/+9rf1OnIbbbRR7Uow1Sjp1jCNhL29veW0004r55xzTm0IfeELXzj3+naTJ08u&#10;//M//1MuuOCCWj2Sa+Hl9X/5y1/K9ddfX77+9a/XRtEdd9yxNnTmM3OtuWc/+9m168Q8jub6e/fe&#10;e2+9ll3eJ5+baVNt8+1vf7t+j9hqq63q5zd+9KMf1eFXv/pV/S65f9NNN9Xr8T396U+vjbXp0vDL&#10;X/5yufzyy+t179JI2/ezuh9n3s8666x5lk2qYvo2pALAkpbALfu97DczZF9kfzQ4joscFwHQLo6L&#10;ABhJeh76D+eci/sAwBLSNHCmK8IM6V4w3fMtDWkkTAXMq1/96kdU1CwJ5557bnnqU586t/vCyDXy&#10;fvnLX5ZddtllWOYBAJaUhIoJ/RLKZdDQuWCOixwXAdBOjosAGEl0AQ0AAAAAAADQEiqAAVjiRlKl&#10;CwCw+Kh0GTrHRQDQTo6LABhJVAADAAAAAAAAtIQAGAAAAAAAAKAlBMAAAAAAAAAALSEABgAAAAAA&#10;AGgJATAAAAAAAABASwiAAQAA4P+zdx/wcRRnH8f/d6duVduy3LuNTTU2xXTTOxgInQQCJEBCCCEv&#10;EGqAAAmEFkJvgdA7mNB7M9XGNPfebcmWZFldd/fe7I2MXJFknXQ39/vms9mZ2ZVk7JNuNM8+zwAA&#10;AAAA4AgCwAAAAAAAAAAAAADgCALAAIAOV1VVpeeff14PPvigHflJQ0ODXnnlFR1yyCHadtttde65&#10;52rWrFn26saZe8y95mP22GMP3XvvvVq9erW9+hPztR9//HGdeOKJOu2001RaWmqvrC8cDuuLL77Q&#10;2Wefvebz3nzzzSorK7N3RP3c126rzwMAANzDvIh5EQAAAABsLgLAAIAOU1FRoUcffVRHHHGELrzw&#10;Qm/RsSmzIPjaa6/pvvvu08UXX6w333xTAwYM0CWXXKKFCxfau9a3fPlyXXXVVd695mPMAuFXX32l&#10;+++/X8Fg0N4llZSU6E9/+pM+++wz/fGPf9Stt96qvLw8e3V9X375pa655hrtu+++eu+993THHXfo&#10;u+++01133aW6ujrvnuZ87bb6PAAAwB3Mi5gXAQAAAEBbIQAMAOgwDz/8sD788ENv4fLYY4+1oz8x&#10;WScvvviil+2x1157qUePHvrtb3+rvn376q233rJ3rc8sGqakpOjXv/619zFbbrmll1ViFjSXLl3q&#10;3WMWFM0CalFRkW688UaNHj1aBQUF8vs3/NZYW1urV199Vfvtt5+OPvpode3aVdttt51+85vfeFkr&#10;ixcv9u77ua/dVp8HAAC4hXkR8yIAAAAAaCsEgAEAHcaUFjSZG7vttptSU1Pt6E9M6b+amhr169fP&#10;jkg5OTneot/s2bO9axsyZcoUDRo0SNnZ2XZE3mKhyZxZsmSJ1zeZMj/++KNOOeUUZWVleWObYrJL&#10;zNcdM2aMAoGAHZU6d+6sjIwMhUIhr/9zX7utPg8AAHAL8yLmRQAAAADQVggAAwA6jFm09Pl8ttd8&#10;Xbp0WZM1si6zkGgWQE3JwrS0NDsqbzGzU6dOtidvoTQzM9MrO9i4j54pp9iYabIu8/EnnHCCtt9+&#10;ezsStWDBAi9bpbCwsFlfu60+DwAAcAvzop8wLwIAAACAzUMAGAAQt/Lz873sj3nz5tkRqaGhwVsU&#10;NOfGrJCm6uvrVV5ebnsbZ/aSM/vMff31195ecy+99JK3cHr99dc36+MNs9j62GOPaezYsd6ibXO/&#10;9rra6vMAANBcJnNy4sSJuvLKK3XRRRdt8DDXzD3mXnQ85kUAAMQG8yIAgIsIAAMA4pbZe27PPffU&#10;7bff7u2JZ0r8PfDAA3r66ae9sn9mEbS1VqxYoX322UeXXXaZBg4c6B1//vOftWzZMq8E4s+pqqrS&#10;XXfd5ZUj3GOPPexoy7XV5wEAoCVMpqnJujzqqKM2+H5qxsw1c09rslLR9pgXAQAQG8yLAAAuIgAM&#10;AIhb5herE088Ub/4xS90+eWX67jjjlN6erp+/etfeyX/mu4V18jsmWdKBDZH9+7dvcySRmZhtW/f&#10;viouLrYjG2aybP773/96i6Lnnnvuml8QW/K1jbb6PAAAtIZ5nx0xYsR6i52Ni5zmGouc8YN5EQAA&#10;scO8CADgGgLAAIC4Zn7ZMgubH3/8sXecfPLJWrhwoZeZ0nQfuEZm8dN8jCkVWFdXZ0fl9VetWrVm&#10;cbRXr16qrq72Fhtbwtxvsm2++eYbXXfddd7+dI2a+7WNtvo8AABsjnUXO83BImf8Mv8+zIuiNvR5&#10;AADYHMyLAAAuIQAMAEgoZmHwhx9+0OjRo+3I+oYPH65p06aprKzMjkiLFy9WSkqKunXr5vWHDBmi&#10;mTNneoumjUpLSzV//nxvEXRDzF4/r732mt5++21deOGFay1ONmrO126rzwMAQFtoXOw8+uijvYNF&#10;zsTBvIh5EQCgbTEvAgC4ggAwACDuVVZWeouSDz30kC699FKdcsopGjBggHctGAzq+eef13PPPee1&#10;DbMvT3Z2th588EEtWrRIkydP9j5277339sobGltssYV23nln3XTTTd712bNn6+abb1a/fv28a4ZZ&#10;UDXXzQKo8eWXX+qOO+7Qb3/7W3Xp0sUbbzzMn9Foztduq88DAEBbaVzsZJEz/jEvYl4EAIgt5kUA&#10;ABcQAAYAxD2zwGfKHU6fPt1bIDz88MPX/BJmFjfNIqi51rjQaRYPL7nkEq1YsUIHH3ywzjrrLO24&#10;44469dRT15QJNGUSzzvvPG/cXDf76fXu3dvbU69x/zuz592ECRPWLD6aBUrztc455xyNGjVqrcP8&#10;GY3mfO22+jwAACD5MC9iXgQAAAAAP8cXNvWWAACIIfNWYw6zEGmOiooKFRYW2qsAACBRmaCgCRCa&#10;IJw5TCCSTJlNY14EAICbmBcBAOIJGcAAAAAAAAAAAAAA4AgCwAAAAAAAAAAAAADgCALAAAAAAAAA&#10;AAAAAOAIAsAAAAAAAAAAAAAA4AgCwAAAAAAAAAAAAADgCALAAAAAAAAAAAAAAOAIAsAAAAAAAAAA&#10;AAAA4AgCwAAAAAAAAAAAAADgCALAAAAAAAAAAAAAAOAIAsAAAAAAAAAAAAAA4AhfOMK2AQCICfNW&#10;Y45gMOgdFRUVeuaZZ+xVAACQqI477jjl5OQoEAh4h8/n8w5sHPMiAADcxLwIABBPCAADAGJuQwud&#10;hYWF9ioAAEhUxcXFLHS2EPMiAADcxLwIABBPKAENAAAAAAAAAAAAAI4gAAwAAAAAAAAAAAAAjiAA&#10;DAAAAAAAAAAAAACOIAAMAAAAAAAAAAAAAI4gAAwAAAAAAAAAAAAAjiAADAAAAAAAAAAAAACOIAAM&#10;AAAAAAAAAAAAAI4gAAwAAAAAAAAAAAAAjiAADAAAAAAAAAAAAACOIAAMAAAAAAAAAAAAAI4gAAwA&#10;AAAAAAAAAAAAjiAADAAAAAAAAAAAAACOIAAMAAAAAAAAAAAAAI4gAAwAAAAAAAAAAAAAjiAADAAA&#10;AAAAAAAAAACOIAAMAAAAAAAAAAAAAI4gAAwAAAAAAAAAAAAAjiAADAAAAAAAAAAAAACOIAAMAAAA&#10;AAAAAAAAAI4gAAwAAAAAAAAAAAAAjiAADAAAAAAAAAAAAACOIAAMAAAAAAAAAAAAAI4gAAwAAAAA&#10;AAAAAAAAjiAADAAAAAAAAAAAAACOIAAMAAAAAAAAAAAAAI4gAAwAAAAAAAAAAAAAjiAADAAAAAAA&#10;AAAAAACOIAAMAAAAAAAAAAAAAI4gAAwAAAAAAAAAAAAAjiAADAAAAAAAAAAAAACOIAAMAAAAAAAA&#10;AAAAAI7whSNsGwCAmDBvNeYIBoPeUVFRocLCQnsVcENdTUgrltdqxbJalSyrU211SHV1IdXXRo7I&#10;ubHd0LD+1GvHvTpr+10L9O6CsPZ7PmhHpf65vshhO1Z+uk8j1vn2MX0zvldvnx0BgPZRXFysnJwc&#10;BQIB7/D5fN6BjWNeBEiV4XpNqy/TtIYyzWwoj/QbVBU5qtecg5FzvWrDIfsRP0mJ/Ix5u+vhXnvv&#10;536aNxmZKVJOmi9yRM6ppt3kbI/cyHUzvzLzLABoS8yLAADxhAAwACDmWOiEK6oqg16Ad82xvH5N&#10;e/WqBntXyx10bA+NObyb3p0f1n4vrL2Q2VL56SYgbBY2o4ubY3r7vLHtImMA0NZY6Gw55kVwTeQV&#10;rch3vu39pEEhzW5Ypen15ZrWUKrpwci5vkzTG8q0JFhl72q5dPlV0/ssr+27rfXzr1S/NCjfpyHe&#10;IXtE2gVS72yf/PwoA9BCzIsAAPGEADAAIOZY6EQiWjyvWvNmVmrJvBotmV+t5UtqVVu9ecHZjTnw&#10;F9219xFF62UAt7XGoLAJEJ+9rV9bFNgLANBKLHS2HPMiuGheQ4U+r1umr+uLvQDv9IZyTa0vtVfb&#10;Xrj3Od55cwLAm5IWkAZvJDjcK3tD4W4AYF4EAIgvBIABADHHQifimZkJlSyt1YLZVVpojjnVWjS3&#10;SsENlGqOlbbMAG6uiScFtH03n65e9ZVeqp6rEWldNSatp8ak91S/lBx7FwBsGgudLce8CInEzIbW&#10;/Y42ZZq/riv2Ar6fRY5Pa5doeajaXo29tsoAbi1TWWXvPn7t20fap49PwzvzMw9AFPMiAEA8IQAM&#10;AIg5FjoRT0pL6rRwjgn2VnsB3wWRttm/tyN1RAC49JyU6AJm8Th9ULvIjkbl+9O9QLAXEM7ope1S&#10;u9grALA2FjpbjnkR4llQYfnXKehsyjg3BnvNeVJdiVfeuaN0dAB4Xd07Sfv19Wuf3tK+fX3qm8PP&#10;QCBZMS8CAMQTAsAAgJhjoRMdKRQKa860Sk2euErff1mmVaX19kr86IgAcPj8FO9csPghlYVqvfbG&#10;9E/J0Zj0Xhqb0d875/nT7BUAyY6FzpZjXoR4E7JB30YmuPthzWKNq5mn56tnaVGw0l6JD/EWAF7X&#10;oDyfFwjex8sQ9qsw016IaAhJKX7bAeAc5kUAgHhCABgAEHMsdKK91dWGNP37Ck2dtEo/fF2umqr2&#10;Caq21oHHdtfeh8d+D+BGxw/166lD/N5+ff2XPmZHm29NMJjsYCDpsdDZcsyLEA/WLe28KlSnN2rm&#10;6+WaufpfzTyvH6/iPQDclPk73q2nTydu4dMvhvjVLSs6boQi/wh+flwCTmFeBACIJwSAAQAxx0In&#10;2sPq8gZN/qZcUyau0vQfKtp1D9/N1d4ZwA/sH9AZW/n0cvUcjV3xhh1tHZMdfFrWFpFjGHsHA0mI&#10;hc6WY16EeLE0WKXnqmfp1Zr5XvA3kYR7n+Od4z0A3FQg8qPR7BlsgsFHDfZ7W3EAcAvzIgBAPCEA&#10;DACIORY6ESsms/fLD1boxwmrNG9GfJUnbIn2zgCeeFJA23fz6epVX+mqVV/b0c03IrWrFwwemzmA&#10;YDCQJFjobDnmRehI39Wv8B4AM5m+E+qK7WhiSaQM4I1JC0gH9fPrhC2kIwb61SnVXgCQ0JgXAQDi&#10;CQFgAEDMsdCJtjZ3eqW+eG+FvvuyLKEyfTemvTOAS89J8bJO9i4epw9qF9nRtmWCwGMzIkfkzJ7B&#10;gLtY6Gw55kVobzMbynVP5WQ9UzVTC4Kr7WhiS8QM4I3JTJGOHOTXCUOjZwCJi3kRACCeMLMEAAAJ&#10;oboqqPFvl+jmi6fqnmtn6pvxpU4EfztCY8nBSfUl0UYMvFQ9R6eVvuftMfzr0vf1bf0KewUAAMSa&#10;mSG9XjNfB5e8qiFLn9DNFZOcCf6aDGCXVDdIT00LaewrIeXf3aBfvxXSm/PCagjZGwAAAIBWIAAM&#10;AADi2oJZVXrugQW67twfNe7RRSpeUmuvoDWOHxqd/s1rqFBZKPZ/l+ZrPFw5VSOWPeNlHD9SOc1e&#10;AQAAbW11uF53rP5eg5c+rkNKXk24vX2TXXlkavbw5JAOejGoHvc36M8fhbRwNQ88AgAAoOUIAAMA&#10;gLhTWxPS5++t0C2XTNOdV8/Q1x+tVAPZvm1i/37REmSxzP7dGFNu2mQFD1j6mLf/cE049uWuAQBI&#10;BrMaVumC8vHqufgR/aHsE82O9JHYSqqlWyaG1O/BoI7+X0gfLmQuDAAAgOYjAAwAAOLGornVevE/&#10;C3XtuT/qpYcXavmiGnsFbWWk3WayIwLAjeY2VOiqVV8rRXY/rKqF0bOHxU0AAJrr3ZqFOnLF6xqy&#10;9HHdWvGtKsL19gpcEYpMjV6cGdKY54La6tGg/vNjSLU8QwcAAICfQQAYAAB0uIWzq/TADbP17yun&#10;64v3V6i+jk3PYmVAXjTo+kHtEu/cUR7ovLdSfJGpaNVChd/eSfr0F1LJZ5ErNigMAAA2qCrcoPsr&#10;J2vY0ie1X8krGlc9l8enksTkFWGd/rbJCm7QTRNCqiTeDwAAgI0gAAwAADqMyfB97Pa5uuOqGZr5&#10;Y4UdRSzlp0fPHZkBbJyaOTTamHazdwqXjFf402OaBIIBAEBTDQrp7tU/qv+Sx/Tb0g81raHMXkGy&#10;WVYlXfhxSH0fbNB1X/LgJAAAANZHABgAALS70pI6PXvfAt166TT98HW5HUWsHT80OvWb11ChslCt&#10;1+4I5+ds91P27/yn7WjUWoFgAADgebF6tpfx+7uyj1QcqrajSHYra6TLx4fU6/6gHvox5JWLBgAA&#10;AAwCwAAAoN2sLm/QuEcX6aYLp2rCJysVZpGqXe3fL1peuaOzf/+aMyramH1/9LwhvY+xDQAAktcX&#10;tcu08/LndfSKNzWrYZUdBda2uDKsM94OaetHg3p9LhNsAAAAEAAGAADtoKYqqDefW6ob/jxF498u&#10;UTDIwlRHGFkYPXdkAPj4rMHK96dL9avWy/5dS9/joud7npQOPlO6L3JvdU10DGimqz8Pae/ngvLd&#10;1uAdpm3GACDezWgo1zEr3tTo4hf0Zd1yOwps2pSVYR3yUlBjIu93k4qZb6PtMbcCACBxEAAGAAAx&#10;U18X0gf/W64bLpii98ct8/roOAPyohnAH9Qu8c4d4drcnbxzeNb9XhB4Q3yj7oz8X0AqKZXGvSsF&#10;g9Jzb0inXiy99Unkg1nQxKbNjby0tn+8QVd9HvkZtPCn14tpmzFzzdwDAPFmeaha55Z9rC2XPqUX&#10;qmfbUaBlPoy83418PKiT3whF3u+YN2HzMbcCACDxEAAGAAAxMeP7Ct100VS98cwSVVcF7Sg6Un56&#10;9NxRGcC7p/fQ4JS8aGfBM9HzujKKpF5HRtuPvCg1NHntlK2SbnpQOveayAtsrh0E1nfUKw2aVGw7&#10;G2Cu/fotfi4BiB/V4QZdu2qCBi55XHeu/kEN4qE5bB4TontiakhbPBLUnz8Kqaw2Og60BnMrAAAS&#10;DwFgAADQpiorGvT0PfP14D9nq3xlvR1FRzt+aHTaN6+hQmWhjlkBvDd/L+8cnv+MVLXAa69n5B2S&#10;L/JnXbg0mu27ISb4a4LANz8UDQoDTdz2TWiTC5SNTMaKuXddd95zr3c0NXfePF1w0cUqKy+3Ixtn&#10;7h177PEavecY71j3c22M+dzma5iPr6mp0ZXX/E0TJ02yV1tmcz8eQPsJKqwHKqdowNLHdcWqL1UZ&#10;Zu6EtlUXlG6ZGFK/Bxt004SQ1wdaYnPmVmYeZOZDTeckr7z6mnc0MtfMPU3HAADA5iMADAAA2sw3&#10;40u9rF9zRnzZv1+0/HNHZf/2S8nR8NT8aGfazdHzujJ7yVe4a7T90HObLvVsrr35cbQs9PNvRstE&#10;AxEvzdzE62YdLbm3OcwC5vn/d5Fuu+lGff7RB95hmGCsCcoCQFMzG8q107Ln9JvSD7QsWGVHgdhY&#10;VSdd+HFIWz0a1MTlbfv+B7dtztzq92efpacefUSPPfHkBh+kM2MvjXtFb7zysg4/9BA7CgAA2gIB&#10;YAAAsNlMpq/J+DWZv9WVBOLi0cjC6LmjAsCPFOwtX+R/Kvlso9m/vh3uMv8vTZ8rfTIhOvhzqmuk&#10;e5+SzrxM+m6aHUQy+7ak+YuULbm3kclkacxQaZppa9pmAfPKyy5R/379vOvGGaed6p0nT526XmZu&#10;Y9bvtOnTdcu/btf4z7/wAsjz5s/3rjdqmlV8xlnnrLWA2pg1Y46NBZrNPebjzecB0PHMT55/VXyn&#10;bZY9rYkd9L6M5DWzLKwdnwzq0k9DqqfSOJphc+dWZl40aOBAzZ4zx478xIwVdeum/LzoNjFmntV0&#10;nmTmPY39pnOexrmYGWtabcWMm76ZD914863MfQAASY0AMAAAaDWThDn+7RLdfPFUb89fxK8BedEM&#10;4A9ql3jn9rZnes9oY2PZv9kDpM47RNsPPhs9t8SiZdL//UO65SGphk3ukllemm00Q0vubWQCulOm&#10;TvMWFE1Qd8dRozRyxAgtXbZMq1ev1sABkddyExkZGd7C5meff2FH1peenq4L/niedh29s5c93K9v&#10;X3sluvj5t+v/4X1dk1E8cvsRXrDYLGyaP8M11/1dd91+mz546w3v/gcffsQ7NzILoyYwbbJvmgam&#10;AXSMBQ2rtfvyF3V++aeqCfPQHDpGKDKH//tXIW3/eFA/rmh+cA/JqS3mVocefJDeeff9tR5UM20z&#10;Zq5tyMeffKofp0zx2mY+ZLKIzXzGZAt/NWHCWg/EAQCA9REABgAArbJ8cY3uvGqGxj26SHW1pA/E&#10;u/z06LkjMoAf6Gyzf8snK1wy3o6uzbfzf83/Sz/MkL6ZHB1sjTc+ls6+Upq9kT2G4bz+udGHHZpj&#10;ROGG7330iSfXZJiY44Rfnqry8uh+0yage9wvjtZt/77TW4jcY/fdvPFN6dunj221XFlZmfLyctd8&#10;HbNIunDRIi/gvLK0VNtus7W2HDbM+3ONPeJwTfxm0poF0RkzZ3l/RhNcNtcBdKz/VE7V8GVPaXzd&#10;UjsCdCwT/DVB4Ou+DClIHBgb0RZzK/MQmpk/mTnVdTfc6B2mbcY29ICaecjNPHB39JFHen2TIXzL&#10;jTesudc8dGfmSAAAYOMIAAMAgBYJNoT1zotL9a/LpmvhHParSwTHD41O+eY1VKgs1P7ZsadmDo02&#10;Zt8fPa+ry85S9qBo+54no+fNsXi5dO7V0jOvbXofYTjp/JHN/xXntK02fO8vTzpxzR6+5jDZJiYI&#10;28gsPg4ZPEh777XXmpKFsWKCvI3BZyM/P3/N11y0aLF3btS5oGCtP+ePkyere1H3DZZcBNB+ioPV&#10;Orj4fzq99H1VhuvtKBAfTBnoy8eHtPNTQa88NLCutphbmYokZpsLU+nksosv8g7TNmONJZ6bevX1&#10;N7TfvnurU6csOxJlSjwfdPiR3hysMRjc9ME9E1hutLpytRdkbry2oa8DAIDLmv8ODgAAkl7Zijrd&#10;efUMvfPiMgVJE0gY+/eLPonfEdm/f88brRRfZMpZtVDh+U/b0bX5Rv4r2jD7/k5vo0BVQ1B64Fnp&#10;on9KKykPl0zGDvLpyIE/n6li7jH3toZZQKysrFpTCtroXlSk7Ozs9YKtpryhKVO4y+id7chPTObK&#10;z5UvXDeo2/RjevWypdWtdYPFJiPYZNaYLGDKJAIdY1z1XG2x9Em9UUtlCsS3CcvC2uaxoG6dGPJK&#10;RAONNnduZeYgd959r6687JK1sn1N22xxYa41naeYCiZmnmUqnKzr8EMP8ba9MHOrxoBu0wf3TGC5&#10;UXanbO8hvsaH+ZgPAQCSDQFgAADQLNO+W6XbLpuuxfOq7QgSxcjC6LkjAsBnd9oy2tjY3r/d9pay&#10;+kYzdR96zg62oW+nSGdeJn3xrR1AMnj4wMAmFyrNNXNPa5iFQ7On7m/PPN0Lrj7z3AtekLexBLPZ&#10;k7cxKGw07snbdBGzcT/g73/4UStXlnrtjTEZvyaoa/bBM0xGTO9evbyAswkOf/f9D95exObPYP5c&#10;Zo/gplnJZnF10MCBaz4eQPswFTdOWfmujlzxukrD7E2PxFDTIF3wUUh7PhvUotVEgfGTzZlbPf7k&#10;U978ZOSIEXbkJ/vvu4/3QJu5p9Gtt//by/5tun2FmVvdePOta+0hDAAANo0AMAAA2KRQKKzXn16i&#10;/9w0RzVVQTuKRDIgL7pY80HtEu/cXs7P2U75/nSpfpXCS163o2vzjboj2njzE2lhjPZEXF0pXXGb&#10;9O9HpTpKbyYDs+f1S0cE9OLhAZ063Kftuso7TNuMmWuN+2K3hFl0vOVft3uBXhNkNcHV4cO2WBPk&#10;NQubjeUMG8sNGtdceYW3iGmO00/9ld5+9z3v2oqVKzVwQH/vnoz0dC+D2HzsvPnzvTHDfJ0rLv2L&#10;9zW88oXfTFqzp6/5+iab5nfnna8xBxzk3W8yadZ18okn6P0PP1wrMA0gdj6oXeRl/T5eNd2OAInl&#10;08VhbfnfoF6bQxAYUa2dW5mSzWbuYuYiG9J0bmTuNUxG77rBYjPnMeWgzXzHHEXdum0woNxU0xLQ&#10;5nxK5PPGeusOAADiiS8cYdsAAMSEeasxRzAY9I6KigoVFtqURMS1ivIGPXb7XM2bUWlHEAsHHdtD&#10;Yw7vpnfnh7XfC20fZA+fn+KdCxY/1K57AM/ofpIGp+QpPPXmDWYA+/r/Utruhmi55l9dJJWstFdi&#10;qHd36a/nSv162QEAm6O4uFg5OTkKBALe4fP5vAMbx7zIXWZx5epVX0eOr6IDiIl0+VXT+yyv7but&#10;wTsjNsxP82t39evSncgfAZqDeREAIJ4wgwMAABs0e+pq3XbpNIK/Ce74odHp3ryGinYN/u6e3sML&#10;/npm3x89r2vLy6Lnl99pn+CvYbKMf3eV9NLbdgAAgM1XE27Q2JLXCf7CKeahhsvGh3TcayHVUggI&#10;AAAgoRAABgAAawtL741bpvv/PkuVFWRVJLr9+0WfOG/v/X//U7C3dw7Pf8YrAb0u35DfS6m5Uk2t&#10;9MQrdrSd1Ede13c9IV17VzT7GACAzbA4WKldlr+ocTVz7Qjglmenh7TL00EtZF9gAACAhEEAGAAA&#10;rFFdGdR/bp6jt55bKjaJaD9rduSIQXWwkbaqaHsGgPul5PyU/buB0s+eoX+Knp95XarooCzzj76S&#10;/vJPqbLaDgAA0DLf1BVrxLJn2/1BK6C9fbM8rBGPBTV+Mb8kAAAAJAICwAAAwLN4XrVuvXSapn23&#10;frYmYmvNvlAxWE8bkBf93B/ULvHO7eGRxuzfJW9KVQu8dlO+bf8upWRFA7/PvWFHO8h306Q/XCMt&#10;W2EHAABonper53iZv8UhHiRCclhRI+31XFB3fxeyIwAAAIhXBIABAIAmfLxSt18xXatK6+0I2lMs&#10;M4Dz06Pn9spMMtm/e6b39Nq+De396wtI/U+Oth8bFy0B3dHMvsDnXi3Nmm8HAADYtGtWfa2xK95Q&#10;rdhKAMmlIST97r2QTn875LUBAAAQnwgAAwCQ5N59aamevX/9LE20n1hlAB8/NDrVm9dQobJQ+wRa&#10;r8jdQT4TyS75TOGS8Xb0J74RN0X+LyVyvVR65V07GgfKK6Tzr5O++s4OAACwvppwg44seV1/XfWV&#10;HQGS039+DHnZwCYrGAAAAPGHADAAAEkqHArr6Xvm6+0XltkRuGb/ftHAcnvuS3hq5tBoY8Ez0XNT&#10;/lSpzy+i7YdfkBriLGuqtk66/DbplffsAAAAP1kerPJKPo+rmWtHgORm9gPe/vGgtz8wAAAA4gsB&#10;YAAAklB9XUgP/nOOvhlfakfgopGF0XN7BYAf6Ly3UnyR6WXVQoXnP21Hm9j5v9ES0Kbk8tuf2sE4&#10;Y8px//tR6f5nom0AACIm1hVrxPJn2/WhKmxYrag7HE8WVIS12zNBLxgMAACA+EEAGACAJFNbHdQ9&#10;187SzB8r7AhcNSAvmgH8Qe0S7xxrx2QMiDam3Rw9N5VRJF+3PaPtB5+N/+Dqs69L190t1TfYAQBA&#10;snqleq72KH5JS4JVdgRAU9WR6dJ+LwT1wUKCwAAAAPGCADAAAEmkanWD7r52phbNZQEznoQbg6F2&#10;K+C2kp8ePbdHttL5Odsp3x/5gvWrFF7yuh39iW/UXeb/pelzpU8nRgfj3UdfSRfeIFVU2gEAQLJo&#10;fG9+rmqWxq54Q1VhHgiKF+ksZcUlEwQ+6MWg3p5PEBgAACAeMGsGACBJrF7VoLuumamlC2rsCOKF&#10;z2cjv224Xnb80Og0b15DhcpCtV47li7KHuGdw7Pu94LAa8nqI3UdHW3f82T0nCgmz5T+cI20bIUd&#10;QCL5U9mn2n7ZM/ItvNs7TNuMAcCmmOCveW8eVz1Xx698W6G2fIMGHFYblA59iSCwy5hbAQCQOAgA&#10;AwCQBCrK63XX1TNUsjT2gUDEh/37RYPK7ZH9u3t6D/UIZEn1FdLs++3oT3w7PWj+X5r4o/TD9Ohg&#10;Ilm8XDr/Wql4pR1AvDOve7Mgedvq7yLtn4L3pm3GzDX28QSwIY3B3zdq5uvoFW8Q/AVaqD4UDQK/&#10;OofvHZcwtwIAIPEQAAYAwHGVFQ2697pZWllcZ0cQb2JRAnpkYfTcHgsx/ynY2zt7pZ/Xzf7tPErK&#10;2zravvep6DkRrSiT/u8fUtk6/32IS79e+d5ai5PrMtfMPQDQVNPg7xElrytI8BdoFRMEHvvKT0Fg&#10;vpMSH3MrAAASDwFgAAAcVl0Z9IK/ZP7Gt1iUgB6QF/2cH9Qu8c6x0i8lR4NT8qKdaTdHz034Rt4e&#10;bZj9dOcsjLYT1ZJi6cIbpUr20I5nV636apMLlI3MPSZjZVPKyst1xlnnaOKkSXYEgKsag7/v1Sz0&#10;gr/1CtkrAFqjwQaBX5wZ8p5xJAicuDZ3bvXKq69p9J5j1jrGHnu85s6bZ+/YODMHa/pxZl5m5mcA&#10;AODnEQAGAMBRNdVB3Xf9LC1fzJ6/ySg/PXqOdQbwI43Zv/OfkaoWeO01uuwsdRpgVtWlh1+wgwlu&#10;3iLpLzdJtWTUx6sPahfb1s97qXqObQFIZo3B309ql+iQktcI/gJtxASBj301pKemEQROZG0xtzpg&#10;v331wVtv6POPPvCOKy+7RA898l/V1Gz8d1UTIP7u+x/WfIw5Hrz3buXn2YdPAQDAJhEABgDAQXW1&#10;Id3/99lasqDajiCZHD80OsWb11ChslDssr9N9u+e6T29tm/BM965Kd/If0cbb3wsLVwabbtg2hzp&#10;8lulhqAdQDz5tq75Dz1s6F6zEHnlNX/zskxu+ZfNYLfMQqTJWGmagdJ4f9Ms4TvvudfLdjGaZq6Y&#10;+8z9jR9j7mu8ZtpG0481TLvxGoC21zT4e0DJ/1QrfrYDbSkYlk56nSBwItvcudWGdC4o0OrVq1VT&#10;W7telm/jnGrW7Dnq07v3enOvRk3nUWa+1HQO1/Qw1xqrujSOMbcCACQDAsAAADimvi6kB26YrUVz&#10;KVObrPbvFy3/HOvs39vyd5PPLOWVfKZwyXg7GuXrd4KU1TsaJH30ZTvqkG+nStfcIYXIEos3ef40&#10;2/p5G7r3wYcf8c4mS2XsEYfrxylTvL5ZOPzb9f/wMlZMBsrI7UesCRDvOGqUPvv8C69t7ps1e7a2&#10;2XorL2B8x9336KlHH/E+n9H4+Y1ly5d743fdfpvefvc97/5dRu+sryZMWBMoNm0zBqDtNQZ/v6hd&#10;5gV/q8MN9gqAtmSCvie+HtLT0wkCJ6LNnVttyPc//Kjs7GwtW7ZszVzJzK8uu/givTTuFW8ONHXa&#10;ND3x1NN6+IH7vGtmXmbmXuaaCepO/GaS3njlZe9jzfxq8tSpuubKK7y5lck4NvMr83H777uP93Hm&#10;403f3D/hm2+aVYIaAIBERgAYAACHNNSH9dA/52j+zEo7gmQ0sjB6jnUA+LD0ftHG7Puj56a2ujJ6&#10;fukdqWRltO2azydJN0T+202Ja8SNEaldbevnrXuvWVA0QVmzQJiRkaEthw3zFhCN2XOiJQ0HDhjg&#10;nQ89+KA1mSu9evX0FiFN8NfcZxY0uxcVeYubvXv18trm85nPaz6/+TqGCRybcfM5Bw7o742ZjJiF&#10;ixZp6bJl3mG+RuPXBNB2mgZ/9y0ZR/AXaAenvhnSV8si33u2j8SwOXOrRm+9867GHHDQmgxcE+S9&#10;4I/naYuhQ/XQvfeof7/o7xVmTtWUmTs1lnzeY/fdvHmRmR/NX7BgzTXzsSbI2/gw3rrMXMsEhg8/&#10;9BCvn5+fTxlpAEBSIAAMAIAjgsGwHr5ljuZMW21HkKwG5EWX1T6oXeKdY+GBznsrxReZSlYtVHhJ&#10;NLOxkW/gGVJqvlRTKz35ih111PufS/9+1HYQD07rNMy2ft6695pg7qJFG9/nzmQDH3T4kd7C5Qm/&#10;PFWz58xVWVmZF6DNy8v12mbxsTGwazRd8Pzdeed7n998HWPdRU7DBItN0HhlaakXQB40cCCLlEAM&#10;mODvxLpiL/hbSfAXaBe1QenQl4JaUMHDc4lkc+ZWjdbdA7jpXr5NSzmbuVJTTedKGenpkXlSd9VG&#10;5lHmgbqm+vbpY1sb1rTMtJnLmTkcAACuIwAMAIAjnrp7vmb+WGF76GjpGX71HpilEbsUaJ8jirTf&#10;URs/+g3t5H3MyCKf/jrav96xV2/fmmNE4c/nTOSnR8+xzAA+KXNwtDHt5ui5qWEXRc/PvC5VJEE2&#10;+v/elx550XbQ0cZmDtCRGdFs2k0x95h7mzILixsKyjZad/HypWef9rJOzAKmCdR+8dXXqqys8so/&#10;N/rlSSeuuX/dBc8NMYHjxpLSJruF8s9AbJh98k3ZZ4K/8aWLP0Pbp3XVvhm9dWzWIJ3ZabguyNlO&#10;f83dUVfl7uAdl+WOsndLYyJzo00dZu40tIB803hSXC0d9FJIq+vtAOLe5sytfo4JzDaWcjbzJFO2&#10;uZEJ6jZ9MM88QLd02VKlR+ZrRd262dEoM2faGFOh5c67711TEtp8rcbKKwAAuIwAMAAADvjotWJ9&#10;/2WZ7aE99eiTqe12ztc+RxbpuN/20dmXD9YVd26lq+/bRudeNUQnnNNXB/yiu/Y7auPHgC2iAeCC&#10;dOmq0f71jg9+EVhzfHNyQOHzUzTn9IDej/Rv3eunIHH/XJ+OHxqd3pmF7bJQNMuwrZ2fs50yfSlS&#10;/SqF5z9tR6N8wy+WUnOk8tXS82/a0STw+DjphbdsBx3t4S776I/Z29je+sw1c8+6GoOvjXvPmb3k&#10;TAavYbJ8zSKkGTPM3nNnnHWOt6homEDtrbf/W6srV3tZvIYJBDfdY85kuFx5zd/WlIDeGPNxZk9g&#10;syBK+Weg7Zlyz0eueF0rQpv+XkTbK/Cna/+MPl5g9+rcHfWfgr31dtfDNa37iarq9RuV9Py1JnY7&#10;Vu9Exp7pfIDuLxijm/N29QK/Jghsjisi7UZmLrSpw8ydpp0anTvNPyPa/88Bfl2xs1+nDPdr154+&#10;9YhOw9COJq8I6xf/C3p7AZMLnBhaO7dqCTM/MnOwRmY+9P6HH66Za338yafeA3fm4TsTHDb3mmtm&#10;nmXmTc19aM58HjKAAQDJwBc2G98AABBD5q3GHMFg0DsqKipUWGg3KcVmm/59hf5z02y2IW0HBV3T&#10;vKze3gMy1Sdy7jMoS6lp8fk83dyGCl1V8ZVerp7b5oHg0p6nK9+frvDUm9fOAPb55TtsjuRPle56&#10;PLr/bzLx+aTrL5BGbW0H0NFeqp6jD2oXaVL9Cq8/IrWLxmYO1Jj0jWf5msXH62/8pxf4NRm/2Z2y&#10;td++e2vkiBHeAuP5/3eRt/ecCfLedtONa/asMwuQf77oL95+dI17zBkms6WxnOFWw4fr5hv/4WUa&#10;m69h7jWf13zsNdddr/N+/zvv8zX+GUx2y+/PPsv72HhVXFysnJwcBQIB7zBldc2BjWNe1PFOWPm2&#10;nq6aaXuIpWGpBdolrUi7pXWPnLtry0g/Hq2skd6ZH9J7C6T3F4Y1vZSJdXu4cJRfN+7h94LAvHMk&#10;htbMrcxDc19NmKBLL7pwzRYZjZrOu8zc6g+/O0evvv66rrzsUq9iyobmUU1LRz/6xJNe+7KLL1oz&#10;/2r8nI3zLMP8Ga674Uav/afz/qAfJ09e63pbYV4EAIgnBIABADHHQmfslCyt1e1XTlddTciOoC2Z&#10;7N7h2+eq75AsL+DbKSfFXkksphT0BzWL9UHdYn1Yu3izAsK7p/fQx4VjpfoKhd/e0csCbuTb7kap&#10;/ymRF2ap9KsLpYagvZJEsrOk+66VusbnAjfQ1ljobDnmRR3rnxWTdFH5Z7aHtjYyrVD7pPfSrmlF&#10;2iO9p7r61w72JIq5q8J6d35Y7yxQ5BzyyhYjNh49MJqNTRAYLmBeBACIJwSAAQAxx0JnbNRWB/Wv&#10;y6drZXGdHUFb6Du4k7Yalautd8hTlyK7mW4C29BiWmNA+KWaOV5AuCVmdD9Jg1PyFJ71gPTDlXY0&#10;wheQ7/A5kXOK9M/Itbc/tReS0JD+inxzSikBOwC4i4XOlmNe1HHerVmo/UteoeRsGxuQkqtfZg3V&#10;SVlDtEVKvh11h3m9jF8c1pPTwnp2RkjLq6LjaBup/mgp79168t6BxMe8CAAQTwgAAwBijoXOthcO&#10;hfXADbM1a8pqO4LNMXirHG05Mlfb7JinnPxUO5o8Hq6cqpdq5url6jl2ZMPWZP9GhN/eWapa4LUN&#10;3473ST0PkxYulc641Hzj2ytJ6pC9pPNPsx3AXSx0thzzoo5htkYYufxZlcZof/xkUxTI0olZg3VC&#10;5mDtnBbd9zwZRKbgXonoJ6aG9fzMkMp5ObWJggxpwokBDcjj/QOJjXkRACCeEAAGAMQcC51tb9xj&#10;izT+rRLbQ2vk5KVq5306a+e9u6wV9DUzo2T9Hd0sjj9cNU2PVE312uv6oPAI7ZXeS+H5z0jfRPfi&#10;8qQXynfgpOhf3FX/lsZPtBeS3MW/lfbdxXYAN7HQ2XLMi9pfVbhBOy5/TpPrS+0IWiPDF9BxWYN1&#10;SuYQ7Z/Rx44mr/qQ9MbckJ6cFpmbzw6pst5eQKsMLfDpqxMDyk2zA0ACYl4EAIgnBIABADHHQmfb&#10;+ubTUj1973zbQ0sNGp6t0ft10VYj8+QPRH8ZN7Mhfi9f20vVc7wS0Y9UTvP6/VJyNKf7yfJF/hf+&#10;YH+p/Edv3LPrU/IV7ilNnyude7UdhFJTpH9fKQ1kkRzuYqGz5ZgXtR/z92xej2NLXtfLNZH3KLRK&#10;z0An/TF7G/2205bK9yf+9hixUBOUXpkV0hORadNLkTNaZ+8+Pr19dED+yNsI7yRIRMyLAADxhAAw&#10;ACDmWOhsO8sW1uj2K6cr2MDbd0ukZ/g1cvfO2mXfLurWK8MbMzMgfhf/eWWhWj1cOU2j04o0Or1I&#10;KvlM4U+PsVcjMnvJt/+X0b/MC/4u/TDdXoCnqIt0zzVSpyw7ALiFhc6WY17Uvq5fNUGXrYq8T6HF&#10;9kzvqXM6baUTsgbbETTH7PKwbpoQ1kM/hlQbtINott9v59cde/u9vZd5N0GiYV4EAIgnfnsGAABx&#10;rqE+rEdvn0vwtwVS0/za58gi/eW2LXXkr3p5wV8T+DX4Pbx5TKbP+TnbRoO/xorx0bPlG3VH9C9z&#10;wg8Efzdk2Qrp2rttBwDQnt6tWUjwt4XSfH6d1mmYJnY7Vh8WHknwtxUG5vl01z5+LTgzRZfv7Pf2&#10;t0Xz3fltSHd/FyL4CwAAsJnIAAYAxByZLm3j5f8u0mfvsO9vc6Sk+LTL/l015rBu6pST4o2ZGQ9B&#10;3zZStUCadrPC5T/KN+atyEDkL/asK6Q5C6PXsb7TjpZOOtx2AHeQ6dJyzIvax+yGVdp+2bNaFa6z&#10;I9iUbv5M/SF7G52dvZW6+olYtqXV9dJ934d084SwFleyBNccKX55+wGPKOT9BImFeREAIJ4QAAYA&#10;xBwLnZtv5o8VeuCG2baHjQkEfNpxTBftc0Q35Rak2lHE3IdfSteR5fqz/nGhNHJL2wHcwEJnyzEv&#10;ir1Q5O93++XP6rv6FXYEG9PJl6orc0fp/OxtleYL2FHEQn1IenxqSNd9GdbMMpbifs6WXXz69uTI&#10;e4vfe9QQSAjMiwAA8YQS0AAAxLnKigY9edd828OGmN+pR+3eWX++cZjGntqL4G97S0+T8nNtBxv1&#10;93ukklLbAQDEyg2rvyH4+zP88uk3nbbUnB4n66Kc7Qn+toNUv3Taln5NPy2ge/f1qwuJ1ps0eUVY&#10;131JKWgAAIDWIgMYABBzZLpsHpP5azKAsWHd+2TouN/2Vc9+mXYEHaK2Tnr8Femp/9kBbNAWA6V/&#10;X2E7aDf15dFzal70jDZDpkvLMS+KrVkN5Rq+9CnVK2RHsK4903roroI9tVVqZzuCjrCiRrrk05Ae&#10;+D4kFuY2zJSCNlnAJhsYSATMiwAA8YQMYAAA4tjn764g+LsRqWl+HXxCD533t6HR4C8rZx3LZAGf&#10;foz08A3SztvZQaxn2mzpvy/aDmKqvlzhH/6q8Ns7Kfza8Ohh2pGxNQFhAM5oDKyfsOJtgr8bMTAl&#10;Vy92OUgfdhtL8DcOmAzg+/b16+uTAhrZjQDRhjREvpVPfiPknZnqAwAAtAwBYAAA4lTJ0lr974nF&#10;toemBg3P1gX/2EJ7HdJNfr9dMGPdLD707Cb97XzphgulHmS0bdBTr0pLim0HMVH+g8If7C/Nul+q&#10;WmgHI0w7MuZdi9wDwB0mw+qW1d/q63p+vq7LlHv+c84ITS46QWMzB9hRxAsT/P3qxIDu2dev/HQ7&#10;iDUmFYf1968oBQ0AANBSBIABAIhDoVBYj90+Vw31ZLA0ldkpoGN/20e/uWSQCrqm2VHEpe23lB64&#10;Xjr6ADuANRqC0i3/sR3EQvibP60d+F1X5Jp3DwBnmNLPl5R/YXto1DvQSeMLj9JNebsonX1+45Z5&#10;nvGsbfyaemqKDuhHqHNd13wR8vYEBgAAQPMRAAYAIA598MpyLV1YY3swRuxSoP+7cZhG7U7JwoSR&#10;miKdfWI0G7gze6+u5dsp0tuf2g7aUnjqTVL5j7a3CeYekyG8AWXl5TrjrHM0es8x3nHlNX9TTU3L&#10;fya/8uprrf5YAM1D6eeNOyt7K03tfqJ2Ti+yI4h3RVnSm0cFdNtefqUTr1+jsRR0MEwpaAAAgOYi&#10;AAwAQJwpW1mv915eZnswe/2e/Id+OuGcvuqUk2JHkVBMNvCD10ujR9gBeO57Wqqssh20mZLxtvHz&#10;wktet62fmODvny/6i8Yecbg+/+gD79hx1Chdf+M/CeQCcciUfr6j8gdKPzfRzZ+pt7sernvy91Qn&#10;X6odRaIwAc4/bu/XhJMC2qoL2cCNTCnof1AKGgAAoNkIAAMAEGdeeXSRGhp4tt3I75KmP1wzRNvs&#10;mG9HkLA6ZUnX/FH606+ldMp3e8orokFgtK1Vk22jGTZw78effKpevXpq/333sSNa0548dap3njtv&#10;nsYee7yXHWwyhU3QuNHESZO8cXN9ytRpdlRe8NhkAzdmFZv7AGy+eQ0VurDsM9vDSVlDNK37idov&#10;o7cdQaJpDHCa4O/XJwV07giW7hpd9TmloAEAAJqLWSQAAHFk1pTV+nHCT4GEZDZ4qxydf/1QdeuZ&#10;YUfghIP3lO67NvIP3M8OJLnXP5Imz7QdtImUHNtohnXuNUHaryZM8DJ+MzJ++tlj2tdceYVGjhjh&#10;BXv/dv0/dMZpp3rZwSO3H6Fb/nW797EmMHzNdX/XXbffpqcefUSrK1fbzyA9+PAjKurWzfsYc93c&#10;Z+4H0Dqm7LNx0sp3VKug105mBb50vdzlYD3eeT/l+9PtKBJdRkD69xi/VxbalIdOdpSCBgAAaD4C&#10;wAAAxIlgMKznH1xge8nL55P2O6pIZ140UBmZbH7mpB6F0r+vlE48LPoPnuxuetD8ALAdbLa8rW2j&#10;GTZyr8kA3piysjLl5eVqj9138/qHHnyQFi5apKXLlmllaam23WZrbTlsmBc0NmWkDRM0nvjNJO0y&#10;emevb66b+8z9AFrHlH6+t/JHja9bakeS1/CUAn3f/TgdkdmfoJijDujn06STUygJHWFKQd/4NaWg&#10;AQAAfg4BYAAA4sRHry7XyuV1tpecMrICOuOigdrvqO4/1b+DmwKRaeivj5GuPV9KS/L9CRculZ59&#10;w3awuXx9j7Otn7exexctWmxb6zNB2/LyVbYn5efnKz8vz2tv6uOM3513vlf+ecwBB+mtd9792fsB&#10;bNziYKUuKGv+nt+uGpPeU192O0a9Atlen+mTu7p3kj47PqD9+vKvTCloAACAn0cAGACAOFC2sl7v&#10;jVtue8mpW68Mnfe3oV7pZySRHbeVbrlUykvyf/fHx0nFK20Hm6XHwVKfY21nE8w95t4mTNauKf9s&#10;ykCbks5N3XnPvd6+vZ0LCrwM4EYmI7hxD+BNZQ6bjzFloU0J6Mbj8EMPsVcBtJQJ/laFG2wvOZ3Z&#10;abje6Xq4sv1J/iBVEslJk944KqDTt0ru5by6oPTHD0O2BwAAgA0hAAwAQBz432OLVF+XvIsYfQZm&#10;6ZwrBqtzYZodQVIZ2l+6869Sz252IAnV1km3PWI72Fy+ba6RBp5pexsQuebdswGmtLPJzH373ffs&#10;iPTKq695JZwHDhjgZfyaDOCPP/nUu/bq62+od69e6l5U5F03Hzt56lQvgPzSuFe8e0yG8KCBA717&#10;DbP379hjj/cCygBa7vv6FXq6Onn3Tzf5nzfl7aL7C8Yo4GNZJ9kEIi+AB/f367pdk/vf/p35YX20&#10;iCxgAACAjfGFI2wbAICYMG815ggGg95RUVGhwsJCexWzpqzW/X+fZXvJZ4ttc3XKef2UmsYCZtKr&#10;qJQuuVmaPscOJKHLfyftuaPtYLOVjFc4cpizp+uu8kUOc94Uk9H754v+oh+nTPH6Ww0frptv/Mea&#10;Us8mgHv+/13k7fu77jUT1DWlno0/nfcHzZs3X+f9/hyvf/2N//RKPxuXXXyRExnAxcXFysnJUSAQ&#10;8A6zL6s5sHHMi1rP/L2Z19ehJa/qtZr5djS5pCug57ocoMPMfr/27wPJ69npIf3yzZBqg3YgyYzu&#10;4fPKYgPxgnkRACCeEAAGAMSceasxBwud6wsFw7rp4qlJu/fvdqMLdPzZfeT380sxrPp66bq7pfHf&#10;2IEk0zlP+s8/pMwMOwDENxY6W4550eb5pHaJ9ih+yfaSS1d/ht7sephGpvF6wU8+WxLWme8k7564&#10;rx4Z0CEDeN9BfGBeBACIJ6TaAADQgb76cGXSBn93GtNFJ57Tl+Av1paaKv31D9Lh+9iBJLOyXHr2&#10;ddsBAKzrL+Wf21ZyKfCl6+PCsQR/sZ5devj06XEBjSpKzjn1pePZCxgAAGBDCAADANBBQqGw3n9l&#10;ue0ll/2P7q6jT+8d3cQOWJd5Sv4Pv5SO2t8OJJmX3pWqa2wHANDotZp5+rRuqe0ljzx/mt7rdoSG&#10;pRbYEWBt+enSu0cHtG3X5Jtcf1sc1nMzCAIDAACsiwAwAAAdxGT/lq1IruxfE9czgd99xxbZEWAT&#10;zjlJOmB320kiqyull6P7xAIAomWzjYvLki/7N9eXpve6HqERqV3tCLBheenS20cHNDAv+YLAV3wW&#10;VijyY4I97gAAAH5CABgAgA7gZf+OS77s31+c2ccr/Qw0259Pl/bYwXaSyPNvSnX1tgMAyc3sn/hM&#10;9Uz90LDSjiSHTr4UvV94BGWf0WzdsqQPfuFXz07JFQSeujKsx6aGKS4EAADQBAFgAAA6wNcfJV/2&#10;735HddeoPTrbHtBMJm380nOkUVvbgSRRXiH9733bAYDkZbJ/g+FQ0mX/ZvpS9G5Xgr9ouT45Pr37&#10;C78KMuxAkriCvYABAADWQgAYAIB2ZrJ/33s5ubJ/TeB3v6Mo+4xWCkSmrFefJ2052A4kiWdflxoa&#10;bAcAkpPJ/v1P1TTNDVbYEfeZ4O9bXQ/TzulFa8pfAy0xrMCnV44IKDWJVv3mV4R17/cEgQEAABoR&#10;AAYAoJ19/VFpUmX/br1jvlf6GdgsaanS3/8sDUyi19KKMumNj20HAJKPCX7Wh4O6atVXdsR96Qp4&#10;wd/d03t4//0mAA60xm49fXpo/+Ra9rvq85DqgrYDAACQ5AgAAwDQjqLZv8tsz30Dh2frpN/39ar4&#10;ApstM0P658VS7+52IAk8/aptAEDyMcHPOyp/0KJgpR1x3xNd9iP4izZzynC//jwyeZb+lkZ+VNz5&#10;LVnAAAAABgFgAADa0YSPkyf7t0ffTP36zwPk97N4iTaU00m69k/RYHAyWLZCeusT2wGA5FIVbtD1&#10;qybanvsuzBmhozMHem2Cv2grN+7h14H9kuf1dN2XIVXW2w4AAEASIwAMAEA7Mdm/776UHNm/WZ0C&#10;OuOigUpNY6qBGOjZTbrkLNtJAk+9auqg2g5aZWlJ9ACQUO5c/YNKQjW257Z90nvpxrxdbA9oO+ZZ&#10;zOcPC2jLLskRBF4R+ZFx2zdkAQMAALAqCwBAO5mYJNm/JmHll+f3V3Zuih0BYmD0COnYg23HcQuX&#10;Sh8mz/6XbWZ1lXTTg9JRv5d+dWH0MG0zZq4BiFum/LE5bl/9nR1xW59Atp7tcoDtAW2vU6r05lF+&#10;FWbaAcf965uQ6okBAwCAJEcAGACAdvL+/5bbltsOOKa7BmyRbXtADJ15rLTlYNtx3BOvkAXcErPm&#10;S7+8MFo+u7JJsNe0zZi5Zu4BEJdM+eO3axdqYRLs/Zsmv17teog6+5NkawN0mN7ZPr06NqD0gB1w&#10;WHG1NG4W8yYAAJDcCAADANAO5k6v1IpltbbnrsFb5WjM4UW2B8SYSTf/6x+kglw74LC5C6XPJtkO&#10;Nslk917177UDv+sy18w9ZAIDcevuyh9ty23/6byPtkntYntAbO1Y5NOjBybHUuCDP5ICDAAAkhsB&#10;YAAA2sGX76+wLXfld0nTKX/o58XkgHZjgr8mCBxIgnSWl962DWzSC29Jy5qx36+5x9y7jjvvuVej&#10;9xyz1vHKq69512pqanTlNX/TxEmbDsbPnTdPY489fq3PccZZ56isvNze0Xzmz9P49c3XNV/f/DkA&#10;ly0LVunl6jm2567zsrfRSVlDvHLXQHs5dqhfv9na/Qn7G3PDWlzJ9xYAAEheBIABAIix2uqgvvui&#10;zPbcFAj4dNoFA5SRlQRBOMQfUwb6t8fbjsO+nSqVrbIdbNR3kb+n5trIvb886UR9/tEH3vHUo4/o&#10;xXHjvKBuRkaGrrnyCo0cMcLeuXGdOxd4H9v4eUZuP0KPP/mUvQpgU+6s/EGuh22GpxTo5rxdvbYp&#10;eQ20p1v3CqhXttuvO/Mz5IHvCQADAIDkRQAYAIAYm/BxqRoa3F58OPyUXureh73r0IGO2l/aY0fb&#10;cZTJEDP712LTvptmG80wa4FtbFz3oiL17tVLK0tL18sANufGDF+Tqbup7NxdRu+sZcuXe9fNx51+&#10;1tlelnDjxzT9XI1jJvP30See1HU33LgmC9i4/c6718sqbvyzNX6Oxj+jCVybr2WO1mYhA+3FZMI2&#10;hEO6d/VkO+Imv3x6ovN+SvGxJIOO0SlVeuQA919/D08JO/8wCQAAwMbw2wYAADH26dvNKEWawIZs&#10;naPR+3aJPmYPdKT/O13qnGc7jnr7U9vARnVrwV6anTJtY+OWLlum1atXa+CAAXYkygRS77z7Xt11&#10;+2364K03vODupnz2+RfacdQoL4vYWLmyVLfddKOXUWy+xjXX/X3N5zIefPgRHX7oIV428mUXX+S1&#10;jbfeeVf77bu3d1+vXj3XZBWb+4u6dfOyjc3nMZ/PBH8N87XOPedsPXjv3crPc/x7BAnNZMK+VDNH&#10;y0PVdsRNF+aM0Ii0rrYHdIx9+/r0223czgKeUx7WO/P5JQUAACQnAsAAAMTQvJlVWrGs1vbck5rm&#10;17G/6RPtUL0QHS0zQzrrRNtx1LzF0qz5toMNGtTXNpphI/earNvGTNoTfnmqTjnpxPUCp7PnzPEC&#10;sFsOG+YFdccecbi9EmWCruZjGz+PCRDvv+8+9qrUpXNn5efne22TXbztNluv9bkmfjNpg9m6Ww0f&#10;7gWjzX0moGyY+8z9JsvYMJ/HfD7zeQ1TjrpzQYHXBuLdXat/sC03DQrk6ppcxytWIGHcsqf7paAf&#10;/CFkWwAAAMmFADAAADH05fsrbMtN+x/dXbkFqbYHxIG9d5a2G247jnpnvG1gg44+wDaaYSP3Nt0D&#10;2GTavjTulbVKMBuLFi22rQ1bdw9gE9T9/R//tCaoa4LHGenpXnvdz2WCtXl5uba3tqYft67fnXe+&#10;F2wec8BBXqZw4+c1wevGYDMQz2Y1lOv92k1/byW6J7rspzRfwPaAjpUMpaBfmBlWmbvP4wIAAGwU&#10;AWAAAGKktjqobz+LZl+5qKhXhnY/iPKFiEMX/FpKTbEdB737mRQim2WjthsW3RP655h7zL0/ozHT&#10;dv6CtfcLNoHYljBZuyaoW1ZWZkd+su7nMpm75eWrbK95zOduGnA2R2PZaCBR/Hv197blpnOzt9ZO&#10;aUW2B8QHUwr6rG3cXR6sj0yZHpnMvAkAACQfAsAAAMTIxE9L1dDg5p5TPp90/Nl95fdT9xlxqEeh&#10;dOJhtuOgslWRHzCTbQcbdM5J0ilH2s4GmGvmnmaoqanRVxMmqG8fW+7eMgFdk2E7eepU7x6TJbwp&#10;pmS0CepuKBPXZPx+9/0Pa32ukduPaPZ+vea+QQMH6tXXo/sHm71/xx57vCZOmuT1gXgXDodVGw7q&#10;ocqpdsQ9Pf2ddGPeLrYHxJeb9/SrX6678/p7vo/+TsZuwAAAIJkQAAYAIEY+f9fd8s+77NdVPftl&#10;KswqCuKVCQCbQLCr3vnUNrBRvxor/fef0WDvLttHD9M2Y+baJjTdA9iUUy7q1m29bFoTdP39OWd5&#10;ZZfNXr9bbbmlvRK17h7A11z3d11x6V82GNTt36+frrzsEu9zma9nnHHaqd7ZBJ6vu+HG9UpQr8vc&#10;b/YZNl/LfF3THzlihL0KxDefz6fHq2aoIlxvR9zz3877KNPncHUKJDRTCvqxg9xdIpy6Mqwvl4bF&#10;o6sAACCZ+MLmUVsAAGLIvNWYIxgMekdFRYUKCx0OzEQsmFWlO6+eYXtuyc5L0UX/HK60DJ4jQ5z7&#10;dop04Y2245i0VOmFO6NnxIU777nXO//+7LO8c7IoLi5WTk6OAoGAd5hAnjmwcck4L2qOfYpfdnb/&#10;36MyB+iFLtGHO4B4dtyrQT07w81lwt9s7dN9+7H/NmKLeREAIJ6wcgsAQAxMcnjv34OP60nwF4lh&#10;u+HSPqNtxzF19dKHX9oOOkJjmeXGDF+TfduYtQug+UwwfFWoTh/WLrEjbjHL/n/PdfS9CM65Zhe/&#10;XN3h5YlpYdU02A4AAEASYPUWAIAYmDxxlW25pXO3NI3cvUBh6ocgUfz2eCnF0ZKb74y3DXQEU7b5&#10;pWef1ucffeAd11x5hTIyMuxVAM1lMqP+VzNPIUd35zw5a6i2SF1/728gHg3r7NPJw9xcKqysl56c&#10;FrI9AAAA9xEABgCgjS1fXKvSkjrbc8sBx3SXqWBFFSskjM75kRfubrbjmElTpDI3HzYBkFzGVc+1&#10;Lbf45dM1uTvaHpAYrtvVp4Cjc/0XZvIUKwAASB4EgAEAaGNTvim3LbcU9sjQdqML5GiCDlx24uFS&#10;wME930wq/luf2g4AJB5vL+RwSK/VzLMjbjmz03ANSMm1PSAx9Mnx6Yyt3YwAvz0/rNqg7QAAADiO&#10;ADAAAG1syjduZuTtf0xRNPOX7F8kmqIu0r672I5jKAMNIIGZ8s/v1y1WRbjejrgjRX6yf5Gwrh4d&#10;UJqDz86Z4O8HC3maFQAAJAcCwAAAtKHa6qDmzai0PXeY7N9td8pn718krl+OdbN2+dyF0vIVtgMA&#10;icfV8s/nZm+tokCW7QGJpXsn6Zxt3FwyfHUOv9AAAIDkQAAYAIA2NHniKieDpAcd1907s/cvEpbJ&#10;At5ntO045usfbAMAEs+zVbNsyx1ZvhRdkTvK9oDEdMVovzJSbMchrxEABgAASYIAMAAAbWjKJPfK&#10;P/fom6mtRuXZHpDATjnSzacYJv5oGwCQWL6rX6GloSrbc8cfsrdRZ3+G7QGJqUvkJfzHEe4tG84q&#10;D2t6qe0AAAA4jAAwAABtJBQKa9p3Fbbnjr0O7WZbQILrVSTt6eB+jCYATH12AAnI1fLPv8/e2raA&#10;xPbnUX75HXx27rW5IdsCAABwFwFgAADayJypld4ewC5Jzwxo253I/oVDTjnCvSzg1VXSDDeDKG1l&#10;8bxq7wAQX8bVzLEtdxye0U99Atm2ByS2wszIa3qAexFgykADAIBkQAAYAIA2MuUb98o/77BHgfwB&#10;Nv6FQ/r1krYbZjsOmUAZ6HVVVwX17P0L9Jdffavbr5juHaZtxsw1AB1rRbBGX9UV2547ziH7F445&#10;cxv3lg4/WhRWZb3tAAAAOIoAMAAAbeTHCeW25Y5d9+9qW4BDDtzdNhzCPsBrMdm+N1wwRRM+XmlH&#10;fmLGzDUygoGO9XzNbNtyR+9AJx2U3kdhyvLDIYf096lnJ7ceCK0NSu/M5/sUAAC4jQAwAABtoHxl&#10;vUpL6mzPDX0HZ6lLUTpbi8I9e+woZWbYjiN+mCHVN9hOcjPZvY/+a65qNpHla66Ze8gEBjrO+zWL&#10;bMsdf8jeRj6fzzsAV5g9gE/b0sEy0OwDDAAAHEcAGACANrBwdpVtuWOnMV28M2uYcE5aqrTXjrbj&#10;iGBQ+may7SS3T94obtYDOeYec29z1NTU6Mpr/qaJkybZEQCb66u65bblhoB8OrPTcNsD3HLm1r7I&#10;K9wtHy7kKVcAAOA2AsAAALSBBY4FgFPT/Bqxa4HtAQ46gDLQrpo9dbVt/byW3Aug7awK1WlWcJXt&#10;ueGErMHq7HesugRgDcjzae8+boWAp5VK5bW2AwAA4CACwAAAtAHXAsAjdy9QSgqpv3DY1kOlHoW2&#10;4wgCwJ45Uytt6+dt7N4777lXo/cc4x1Ns35nzJylscce742/8upr3tjcefN0+llne8cZZ52jsvJy&#10;b6zxvsYxw3wuk0l84823rrlmxtb9nIYZN2PmMB9jspABV3xet8y23HFO9ta2BbjpjK3cW0KcsJws&#10;YAAA4C4CwAAAtIGFc6ptyw3bjSb7F0nAtSzguYukWrf2Im+N/C6ptvXzevRZP1uvMQj7+Ucf6KlH&#10;H9FjTzy5JoD74+TJ3thdt9+mBx9+xAv0GitXlurcc87Wg/fe7fX/dv0/dMZpp3qfY+T2I3TLv25f&#10;E8B96513td++e+uDt95Qr149defd9+rhB+7zPudL415ZE0C+4+57vK9l7jPM1wNc4Vr55+7+LO2W&#10;1l3hMMEkuOuYIT7lp9uOI75axvcsAABwFwFgAAA2U/GSWtVWB20v8WVkBdR/aJbtAQ47cA/3Nrme&#10;Nsc2klfPfpm29fMKCtNsK8oEab+aMEG7jN7Z6/fv10+33HiD8vPyvP6Oo0YpIyNDAwcMiBz9vTGj&#10;c+cCdS6IPjhTVlamvLxc7bH7bl7/0IMP0sJFi7R0WTTjcavhw72PN5+nqFs3jT3icO/zm483H2d8&#10;/8OP6t2rl7oXFXn3mXuWLV9OFjCc4VoA+LisQd7Z59p7CtBEekA6eZhby4hfLLUNAAAABxEABgBg&#10;My10rPzz0G1y5PezgIkk0LVA2m6Y7Thi1nzbSF67H9j80t7r3ltTW6tFixbb3vpMxu6GmABufn6+&#10;115ZWqry8p/2NjXjjQFkw3yOjPSfT6EymcJjDjjIKwH9u/PO9/5c5s8HuOCTOreiLkdk/vRACOCy&#10;owe79TvC12QAAwAAhxEABgBgMy2Y41YAePiIaAYakBT2j2ZpOoMAsAYOz9ZuB3S1vY0z95h7mzKB&#10;2Y0FeZuraSavYTKCG0tIt8QvTzrRKyHdeJjy0k0DyUCiWhys1IqQO9nsOb5UjUnrSflnJIW9evvU&#10;qfk7LcS9BRVhLXfrVzkAAIA1CAADALCZFsxyZ9XAVC4cvj0BYCSRnbazDUfMjO5Jm+wOP6WX9h1b&#10;ZHvrM9fMPetqLMv82edfeH2zF+/pZ52tefObH1g3Gb8mA/jjTz71+q++/saacs7Ntc3WW2nCN9+s&#10;2WP4znvu1ZXX/I0S0HCCa+WfD83op4DPT/lnJIVA5GV+YD+3XuvsAwwAAFxFABgAgM1gkj0Wz622&#10;vcTXd1CWtwcwkDTysqVBfW3HAfMXR38wQfsf3V0X3zxch53cUyN3L/AO0zZj5trGnHHaqd5+u6b0&#10;8gm/PFXnnnO2+vVt/mvEZOlecelf9ODDj3ifY+I3k3TBH8/zgsvNZfYeNl/XfP3Wfg4gXrkWAKb8&#10;M5LNIf3dWkokAAwAAFzlC1OnCAAQY+atxhzBYNA7KioqVFjY/D0a49niedW6/Yrptpf4DvxFd+19&#10;RPOz1AAn3P+M9OzrtuOAu6+RBvWxHSC2iouLlZOTo0Ag4B0mC5JMyE1zeV7UHAcWv6K3ahfaXmLz&#10;y6fSnqcr159mRwD3FVdL3e5tsL3Ed0h/n14dywOwaBvMiwAA8YQMYAAANoNL5Z+NYduzvySS0Mit&#10;bMMR7AMMII59VrfMthLfmPSeBH+RdAozpREOPbPy9XLyYgAAgJsIAAMAsBkWOVT+OT0zoB59KC+K&#10;JLTtFlJqiu04gAAwgDg1q2GVKsL1tpf49klffy9xIBkc7FAZ6OVV0vwK2wEAAHAIAWAAADZDydJa&#10;20p8fQdn2RaQZEzwd+uhtuMAAsAA4tSUhlLbcsNO6WybgeQ0prdbJW1/XEEWMAAAcA8BYAAANkNp&#10;SZ1tJb4+AwgAI4mNcqgM9MIltgEA8WVBw2rbcsPOqd1sC0guO3d3KwA8v4IAMAAAcA8BYAAAWikc&#10;lspL3Slj2GcQAWAksS0H24YDSldJwZDtAED8mB90p87qFin57P+LpJWXLg3Jtx0HzItMnQAAAFxD&#10;ABgAgFYqW1GvUNCdp8UpAY2kNqS/bTjAPJ2yfIXtAED8WBB0JwN4pzSyf5HcdixyJwt43ioygAEA&#10;gHsIAAMA0EplDpV/zuucqk45KbYHJKH0NKmnQ4v5BIABxCECwIA7dnKoDPQ8d4oTAAAArEEAGACA&#10;VnJp/9/eA8n+BTS4n204gAAwgDjk0h7AO6cV2RaQnFwKAM8nAxgAADiIADAAAK3kUgC4DwFgQBrU&#10;1zYcQAAYQJwJh8Oa70gGcIr8GpHaxftvApLVDkU++R2JAS+M/GhqCNkOAACAIwgAAwDQSiuL3QkA&#10;9+qfaVtAEnMqALzSNgAgPiwNVysoNwKmI9O6KtUXkM/nTgYk0FKpfmlEoe0kOPOTyQSBAQAAXEIA&#10;GACAVipb4U4AuEu3dNsCkthgMoABIFZcKv+8ZUqBbQHJbcvODpWBriCjHwAAuIUAMAAArVTqSAaw&#10;SV7J75Jqe0AS65wvpafZToIjAAwgzixwpPyz0Scl27aA5NYv150A8LxVtgEAAOAIAsAAALSC2fKt&#10;bGW97SW2vM6p8gcoYQh4unWxjQRHABhAnHEqABwgAAwY/XJcCgCTAQwAANxCABgAgFYoX1mvUNCN&#10;RYKCQkcyHoG20K2zbSS42jqpotJ2AKDjzW+osK3E1zeQY1tAcuubaxsOoAQ0AABwDQFgAABaoWp1&#10;g20lvoKuBICBNbo6EgA2ytwJtgBIfJSABtzjUgZwcbVtAAAAOIIAMAAArVBXG7KtxEcAGGii0KEA&#10;cE2tbQBAxysJ1dhW4htABjDgcSkDuNqd53sBAAA8BIABAGiF+jp3AsCdKQEN/KSwwDYcUEsAGED8&#10;WBWqs63EludLU6YvxfaA5JYV+VYozLSdBFdVbxsAAACOIAAMAEAr1Ne5s0cUGcBAE4VdbMMBNW4E&#10;WwC4YVXYjZ9JfSn/DKzFlTLQVQ3sAQwAANxCABgAgFZwqQR0pxyyWIA1cjvZhgMoAQ0gjqwKuZFe&#10;1ytAABhoqqsrGcCUgAYAAI4hAAwAQCu4VAI6LZ3pALBGRrptOIAAMIA44koJ6M5+h94ngDaQlWob&#10;CY49gAEAgGtY8QUAoBXqHcoAJgAMNJFOABgAYqFGQdtKbGYPYAA/MfsAu4A9gAEAgGtY8QUAoBXq&#10;690JAKcSAAZ+ku7Qwj57AAOIE3VyZ96U6ycADDTVKdWVPYBtAwAAwBGs+AIA0Aou7QFMBjDQRIZL&#10;AWAygAHEh7qwG9m/RpbPkXRHoI24kgG8mgxgAADgGFZ8AQBoBVf2AE5Nc+OJfaDNsAcwALS5+rBD&#10;D875WEYBmnJlD2Cjzp1nVQAAAAgAAwDQGvV1YdtKbGT/AhuQ6shKJgFgAHHCpRLQqSyjAGtxJQPY&#10;oAw0AABwCb+5AADQCq5kAKelB2wLwBrpjgSA66hlCCA+1DtUAjrAMgqwlgyHAsA1BIABAIBD+M0F&#10;AIBWSEl1o3SyK/8dQJtqcGT1L4UHPADEhwyH9s1tcCibGWgLITcKI3kCrJICAACHMLUBAKAV0jPc&#10;CKzU1bKICaynzpEAsCulrAEkvAyfOw+kVIdJEQSacmnf3FRWSQEAgEOY2gAA0Aqu7J1bV0MAGFhP&#10;yJHvizQCwADig1sBYIeiXUAbqHfo1wkCwAAAwCVMbQAAaIVURwLANdUsYgJrqamzDQekOrQpH4CE&#10;luLQ0gMZwMDaqh36liAADAAAXMLUBgCAVkh3JAAcDksN9Q5t3AVsrvp623AAAWAAcaSTI/sAVxEA&#10;BtZS4dCzc2nuFCsAAAAgAAwAQGu4UgLaYB9goInKattwACWgAcQRV8pAkwEMrK3CkYdJMwj+AgAA&#10;xxAABgCgFdIy3HkLraUMNPCTslW24YBUAsAA4keGIxnABICBtZXX+mwrsWWn2QYAAIAjCAADANAK&#10;LmUA15IBDPykvMI2HEAGMIA4kiE30utWhmptC4BRXO1GBnAeAWAAAOAYAsAAALRCmkM1wupqCAAD&#10;a7gUAM7KsA0A6HiulIBeEFxtWwCMBRVuBIBzCQADAADHEAAGAKAVnMoArqEENLCGSyWg83NtAwA6&#10;XoE/3bYS2+wGh94ngM1kQr+LHHkmIjfNjVLWAAAAjQgAAwDQCukOBYArytjLDlhjZbltOCA/xzYA&#10;oON1D2TZVmILKqwVoRrbA5LbwoqwFwR2QUEGAWAAAOAWAsAAALSCSxnAxUtYxATWWLzcNhxABjCA&#10;OOJKANigDDQQtdChb4W+PDcHAAAcQwAYAIBWSMtwKQBca1sAtGiZbSQ4n0/K6WQ7ANDxuvsJAAOu&#10;cSkA3I/n5gAAgGMIAAMA0AomAzg1zY230ZKlBICBNVwJAJvsXxMEBoA44VIG8MKGStsCktuCClcK&#10;QJsMYOZNAADALQSAAQBopS5FabaV2AgAA9aSYikUsp0Ex/6/AOKMSwHg6Q1ltgUktwUVtuEASkAD&#10;AADXEAAGAKCVunRLt63E1tAQVmlxne0BSWzhUttwQC6rmADii0sB4En1JbYFJLepK8kABgAAiFcE&#10;gAEAaKUu3dzIADaKyQIGpMWOlH82irrYBgDEB5f2AP62boV3DofdCX4BrfHZUje+B1L8kalTJ9sB&#10;AABwBAFgAABaqXORGxnARskSAsCAZi+0DQf07m4bABAfejoUAC4N12p+cLV87LWOJLZwtVTuyK8Q&#10;/XMkvpsBAIBrCAADANBKZAADjpk6yzYc0KvINgAgPphgaZ9Atu0lPspAI9lNWOZQ+edcwr8AAMA9&#10;BIABAGglV/YANhbOqfLO4ZB3ApJPbZ00d5HtOIAAMIA4NCwl37YS37d1BICR3CYsd2n/X9sAAABw&#10;CAFgAABaKb9LqvwBN54WXzi7SnU1IfmYGSBZTZtjNnO0HQf06WEbABA/hqUW2FbiIwMYyc6pDOAc&#10;MoABAIB7WOYFAKCVTPDXBIFdYOJes6eutj0gCblU/rlLvpSaYjsAED+Gp7gTAP60dql3Drv08BDQ&#10;Al87lAHcjxLQAADAQQSAAQDYDC6VgZ41hQAwktgUhwLAvbvbBgDEl2Gp7pSAXhaq1pSGUm9vYyDZ&#10;zCiTlkd3kHECJaABAICLCAADALAZunRLs63EN2tyNABMIguS0g8zbMMB7P8LIE65VALaeLdmoW0B&#10;yeXNuSHbcgMloAEAgIsIAAMAsBk6F7mTAbxkfnV0H2DWP5BsFi6VyitsxwEEgAHEqR7+LHXyuVOi&#10;/t3aRbYFJJe35rnzxGiqXxrsTnECAACANQgAAwCwGVzKADaZvzN+dCgIBjTXF9/ahiN6UQIaQPza&#10;OrWzbSW+t2sWKBSZQLEPMJJJMPJyf2+hO6/5HYp88vMALAAAcBABYAAANkO3nhm25Qb2AUZSci4A&#10;TAYwgPg1LMWdMtCV4QZNqC9mH2AklU8WhVVZbzsO2KmI718AAOAmAsAAAGyGwh7pSk1z5+20cR9g&#10;kciCZFFbJ303zXYckJYq9e1hOwAQf4aluFVr1WQBA8nEpfLPxs49CAADAAA3EQAGAGAz9eqfaVuJ&#10;b9nCGq1cXiexDoJk8dX3UihkOw7YYkDk+5dvYADxa2RaoW25YVzNXNsCksOb8xyaN0Xs1J15EwAA&#10;cBMBYAAANlOvAVm25YZvxpfaFpAEXCv/vOUQ2wCA+DQ6rcip58y+qFuuJcFK2wPcVl4rTVxuOw7I&#10;TZMG5dkOAACAYwgAAwCwmXo7lAFsTPhkpXcOUwYayeDzSbbhiK0G2wYAxKdcf5q2Tu1se254tnq2&#10;bQFue2Z62KmdYnal/DMAAHAYAWAAADaTaxnApgT0/JlVVJGF+8zev+UVtuOILQkAA4h/u6W5tVf5&#10;89WzbAtw28OTKf8MAACQKAgAAwCwmQp7pCs9w6231ImfRrOAAae99YltOKJXkZSbbTsAEL92Te9u&#10;W274qHaJFjastj3ATXPKwxq/xK0SQQSAAQCAywgAAwCwmUym7MDhbgVdvv28TMEgNaDhsJpa6aOv&#10;bMcRwwfZBgDEt13T3AoAG/+tnm5bgJse/NG93w12JgAMAAAcRgAYAIA2MGALtwLA1ZVBTfvWsdK4&#10;QFMm+GuCwC7ZaohtAEB8G5SSqy7+DNtzwwOrJ3vncJgH6OAe86r+j2MB4AG5UtdM2wEAAHAQAWAA&#10;ANrAwGGdbMsdEz+hDDQc9ubHtuEQ9v8FkED2SHdrH+A5wQqNr1sqnykNAzjmvflhLa50KwBM+WcA&#10;AOA6AsAAALSB3gOz1CknxfbcMPmbVVpd3mB7gEOWFEs/zLAdR3TKlPr3sh0AiH97pLkVADb+XfG9&#10;bQFueXhyyLbcQflnAADgOgLAAAC0kS22zbEtN4SCYY1/u8T2AIe8+Jap0Wk7jthp2+iG5ACQIPbJ&#10;cO+hlWerZ2lZsMr2ADesrJGemu5eafMD+7MkCgAA3MZsBwCANrLFdrm25Y7P3y1RQ4N7Cz5IYrV1&#10;0usf2Y5DRm1jGwAQ/8w+uSNSu6rAl25H3BBUWHdW/mB7gBvu/T6kBscSgAszpS072w4AAICjCAAD&#10;ANBGTAawawl4VZVBTfiIvYDhELP3rwkCu2bnbW0DAOJf4z65+2f09s4uuaPiBzWEQ16QG0h0JvB7&#10;xyT3XsuHD6RqCgAAcB8BYAAA2khGVkB9BmXZnjs+fG25c9VykaTMC/mZ123HIQP7SHlulaAHkBwO&#10;yuhrW+4oDdfqieoZa4LcQCJ7fGpYiyvd+0XggH4shwIAAPcx4wEAoA1tsa17ZaBXLq/TtG9X2R6Q&#10;wN79TFq+wnYcssPWtgEAieVQBwPAxq0V33lnsoCRyMyr9/qvHKv9HGEezTioHw9oAAAA9xEABgCg&#10;DZky0C76+I1i2wISlFmEf2yc7ThmB/b/BZCYugWyNDKt0PbcMam+RG/WLCALGAnttTlhTS917yGG&#10;UUU+5bm1/TgAAMAGEQAGAKAN9RqQ5ZWCds2syas1Z1ql7QEJ6MOvpMXLbMchGenStlvYDgAknpMy&#10;B9uWWy4q/8w7kwWMRPUPB7N/jSPZ/xcAACQJAsAAALQhk+gxfIR7ZaCNV59YbFtAApr4g204Zsdt&#10;IjN6pvQAEtcpWUNtyy3f1a/Qc9WzyAJGQnp9blifLHbz4YUTh/E9CQAAkgOrRQAAtLEttnOzDPTC&#10;OVX69vMy2wMSzAWnSw9cJw3uZwccMWZn2wCAxFQUyNJe6T1tzy0XlX2mUDhMFjASSjDycj3vAzez&#10;f0cUSoPyCAADAIDkQAAYAIA2tuXIPKWkuvkW+8YzSxQ0q0JAIurbU7rrKunOyNG7ux1MYJkZ0q7b&#10;2w4AJK6TsobYllvmBCv0n6qpZAEjodz3fUgzy9yc7x8/lGVQAACQPJj5AADQxtLS/dpypJtloEtL&#10;6jT+rRLbA+Lfe+OW6S+/+lb/vHCqvv+yTF4S1pB+0oN/l265ROraOXpjItp9lBRwb89xAMnn2MxB&#10;8svNIOlVq75SXThIFjASwqo66bLxbmb/GqcM52EMAACQPAgAAwAQA6N2T+Cg0s9456Vlqq0O2h4Q&#10;vyrK6vX+uOVee8WyWj1+xzz96/Jpmv59hbw4w9ZDpcdvkq6/QMrN9u5LKJR/BuCIAn+6Dsnoa3tu&#10;WRis1J2VP5AFjIRw3ZchldbYjmNGdZN6Z/N9CAAAkgcBYAAAYmDoNtnKzk2xPbeY4K8JAgPx7tUn&#10;l6i+bu0slqULavTQP2frvutnadHcKsksyO+wjfTM7dLlv5NSEiSjNruTNGor2wGAxOdqGWjj6vKv&#10;tSLoaFQNzpi3KqxbJ7qb/Uv5ZwAAkGyY/QAAEAM+v08jdyuwPfd8/HqxSpbW2h4Qf+bNqNSkz0pt&#10;b32zp67Wv6+cocf/PU/LF9dEZsU+ac8dpVfuk/58ejQwHM/G7BT5MzOVB+AGUx55bOYAZcjNsvbl&#10;4Tr9vuxjr00paMSbxlfkRR+HVO9u/FcnDiP7FwAAJBdWjQAAiJEd9nS3DLTx9D3zf1oxAuKIWVt/&#10;6eFFtrdp339Vplsvmea9nlcur5MCkenxgXtI/7tPOuuE+A0EU/4ZgENMeeRMX4qOyhpgR9zzdPVM&#10;vVkzn1LQiDvmFfn5krCemeHuxH6vXj7KPwMAgKRDABgAgBjp1itDPftl2p57Fsyu0qdvldgeED++&#10;+nCFliyotr2fZwLG34wv1U0XT9VLjyzy9g5Waop0zIHSuHukU46wd8aJnt2kbbawHQBwx0lZQ23L&#10;TWeUfqDqcIPtAfGhLiid9pbDqb8RZ23L8icAAEg+zIAAAIihUXu4nQX8xrNLVFpSZ3tAxzPBW7P3&#10;b2uEgmF9/m6Jbvy/qXrjmSWqrgxK6WnSr46SXr5bOnhPe2cHO2yfaLoOADjElEY+OL2P8n2Rn7uO&#10;WhSs1CXln3ttSkEjXlw2PqRppe6+HrtkSMcOYeIEAACSDwFgAABiyOwDHAi4u+BQXxeKloIG4sST&#10;d81XbXXQ9lrHvK4/+N9y/eOCKXp/3DLV1YakzAzpT7+Wnr09uldwRzGZyYfESSAaANqQKY0c8Pl1&#10;fNZgO+Kmf63+XhPqiikFjbhgSj/fPMHt7N/Tt/IrhdVPAACQhJgCAQAQQ5mdAtpiuxzbc9Pc6ZUa&#10;/zaloNHxPnmzWLOnrra9zWcCyW8+t1Q3XDDFe40HG8JSXuT7+fLfSU/cIu2wjb2zHe09Wspyt7Q8&#10;AJyYNcS23HX8irdUFaq3PaBjVEZegse9FpLLuejmMYtzR/CwBQAASE4EgAEAiLFd9u1qW+56/WlK&#10;QaNjFS+p9V6HsVBZ0aBxjy7SPy+cqomfrPT2DFbXAun6C6SHb5CGt2O22uH72AYAuGnPtB4ampJn&#10;e26aFVyl00rf99qUgkZ7a3zFnft+UAsq3H797dvXp745BIABAEByIgAMAECMDdkmRz36uJ2xRylo&#10;dCSzd+/jd8yNZujGUNmKOj1z3wLd8pep+nFCeXSwZzfpX5dJ9/5N6tcrOhYrg/tJWwywHQBwkymN&#10;fGnuKNtz17PVs3Rf5WRKQaPdmVfcK7NDeniy+w8fnLUNy54AACB5MRMCAKAd7HFIoW25y5SCNvul&#10;GiSzoD2ZMs1LF9TYXuyZbONH/zVXt18x3Xvdewb0lu6/VpFBqXuMsv6P3Nc2AMBdJiP25Mwh6unv&#10;ZEfcdV7pJ5pcv9L2gPZRXC2d+pbb+/4aXTKkowbzgAUAAEheBIABAGgHI3bJV25Bqu25663nl2rm&#10;jxUimQXtZf7MKn302nLba1+L51Xrnmtn6oEbZmvh7Kro4LCB0iM3Sv+8SMrPjY61BbPv7z672A4A&#10;uMtkxKb4/Lowd4QdcVetgjqi5HVVhNhGA+2jPiQdOS6o0vZ7bq7D/HF7vwL8TgIAAJIYAWAAANqB&#10;3+/T7ge5nwVsMn8f+/c8r1QuEGsV5Q1eJm5HZ5ybhx7uuGqGHr19rpYvqjHRC2m74dLTt0nX/FHK&#10;zLB3boaD95RSU2wHANxmsoDP6rSl8n1pdsRdZj/gU1a+a3tAbJ32VkifLXG/VE92ajQADAAAkMyY&#10;DQEA0E523ruL0jPcf+utqQrq4VvmePsCA7FiXl8P3ThbFeX1dqTj/fh1uW69dJqevW+BSkvqooHg&#10;0SOkF++U/nKWlNbKKgCBgHT0AbYDAO4zWcCZvhSdm7ONHXHbuJq5+mfFJNsDYuPWiSE9MTU55udn&#10;b+tXrvvPjwAAAGwSAWAAANqJCf7uvE8X23Ob2Y/16Xvm2x7QtkzG7xN3zNOSBdV2JH6YP9uET1bq&#10;poumatyji7R6VYMpASDtM1p66W7pD7+M9lvigN2kws62AwDJ44Ls7ZShgO257aLyz/R01UzbA9rW&#10;2/PD+r+PkyP4mxb5kfGXHVnuBAAAYEYEAEA72v3AQvmTZDOqH74u10evF9se0AZsxcK3n1+qKZNW&#10;RTtxKtgQ1vi3S3TDBVP01nNLvcx4pQSkw/eRxt0jnX6MvfNnmOzfU460HQBILgX+dJ2ZPdz23GdK&#10;QX9Uu9j2gLYxoyyso14JKuR+5WfPaVv61KUNdt8AAABIdASAAQBoR7kFqRoxOt/23Pf6U4s1Z9pq&#10;2wNaz9vn1yf98FWZ3hu3LDqYAEypavPnNYHgD19dHi2NbkpBn3BYNBD8iwPtnRux7y5k/wJIan/J&#10;2d78+E8KDQrpsJLX9H39CjsCbJ7SWumAF0KqjJ8dM2LKH/lhcdlOLHUCAAAYzIoAAGhnex9RZFvu&#10;M0G7R26dG5elepFYzHa6C+dU6am7E7O0eHVVUK8/vcQLBH/+3goFg5Fvjox06bcnRPcI3n83e2cT&#10;5j/6V2NtBwCSU69Atk7KGmJ77qsI12u/4le0KFhpR4DWqQ9Jh74U1NxVSZL6G3HsEJ/65iTLIyMA&#10;AACbRgAYAIB2VtgjXUO3ybE995nSt/dfP0slS2vtCNBy5Svr9Z+b5qihIbEXMc2ewC89vFA3XzRV&#10;kz4rjWY2d8qSLjxTevo2afSI6I2Gyf7tlhz7hgPAplyUvb1tJYfloWrtWzxOq0J1dgRouWNfDemz&#10;JckT/DUu35llTgAAgEbMjAAA6AAHHtvDtpJDVWVQ914/SyuLWchEy60ub4i8fmaqsqLBjiQ+871g&#10;splvvXTaT/sZF+RJ1/xRevQmacSW7P0LANa2aV10SEZf20sO0xrKvHLQdeGgHQGa74hxIb08K2R7&#10;yeGMrf3augvZvwAAAI0IAAMA0AF69c/Udkm0F7BRUVav+66b6Z2B5lpVWq+7/jZDK5e7+fDA8kU1&#10;euSWObrjrzM0f2ZVdLCoi3TjhVLPbtE+AEAX5yRXFrDxcd0SHVzyqmrC7jwAhdgyZZ8PezmoV2Yn&#10;V/A3K0X6+24scQIAADTF7AgAgA5y6Ik9lZKaXG/FZSvrvUxgUwYX+Dmm7PM91810NvjblNnf+K5r&#10;ZnhlrhfPY89sAFjXnuk9tV96b9tLHu/VLtKY4pdVQTloNIPZ8/fVOclV9tm4crRfhZm2AwAAAA8B&#10;YAAAOkhuQap2P6ir7SUPsxfwA/+YpdpqShpiA+yapSmRfPc17mb+bsy071bp+6/KbQ8A0NTdBXsq&#10;JQmXMb6oW67dil9UcZAHhLBhJvP3gBeCent+8gV/++b4dMFIljcBAADWxQwJAIAOtO8RRcrOTbG9&#10;5LF0YY3uumaml+FphJNvrQob45MX9L3n2plexniyyclP1T5HUPoZADZkcEqe/i9nO9tLLt/Xr9RO&#10;y5/X/IYKOwJEraqLZv4mY/DXuGVPv5KsqBIAAECzMEUCAKADpab7tf/R3W0vuSxbVOPte2rOPh9B&#10;YESZ4K/Z89fs/ZuMTGn41DSm6ACwMVfk7KDu/izbSy5zgxUavfwFzagvsyNIdsuqpJ2eTN7g7+49&#10;fTpmSOQXCQAAAKyH1SUAADrYTmM6q2v3dNtLLhXl9brr6hma+WMFQWBo/swq3XHVDK0uT849onsP&#10;zNKIXfJtDwCwIVn+FN2av5vtJZ8loSqNLn5B39WtsCNIVrPLw9rhiaCmlSbnBNqEff+9N8uaAAAA&#10;G8NMCQCADubz+3T4Kb1sL/nU1oT00D/n6JvxpV4QuHEPWCSXz99boXuum6mq1ckZ/DWv/WPO6G17&#10;AICNCYfDOiFrsPZI62FHks/KUK12L35RH9cutiNINuMXh7Xjk0EtXJ28E+fTtvRpRCHZvwAAABtD&#10;ABgAgDiwxbY5GjQ82/aSTygU1tP3zNfbLyyNPs6PpBEKhvXMvfP10sMLvXay2mlMF/Xok2l7AICN&#10;8XlPi0n3FOwpfxJPGirC9dqv5BXdtfoHO4Jk8cLMkPZ+PqiVNXYgCWWlSDfsEbA9AAAAbAgBYAAA&#10;4sSRv0reLOBG7760zAsEm4CwQUlot5ls33uum6WJn5bakeSUmRXQQccnbyYbALTGlqmddW721raX&#10;nOrCIf2+7GP9YsWbqgwl5975yeay8SEd87+Q6oJ2IEldsqNfhTw3BwAAsEkEgAEAiBPdemVonyOL&#10;bC95mVLQ91w7S6UlddGS0HDS4nnV+tfl0zV/ZqUdSV77H9PdCwIDAFrm2tyd1NWfYXvJ6/nq2Rqx&#10;/Fl9X8++wK6auyqsHZ4M6vovQ3YkefXN8emiHVjOBAAA+DnMmAAAiCP7HVWkrt3TbS95maDgrZdO&#10;0zdJnhnqIpPV/ckbxbrrmpkqX0m2UmGPDI3et4vtAQBaIsefphvydrG95DazoVw7Ln9e91dOtiNw&#10;xaNTQtrm0aAmLKM0jnHjHn6l8dwcAADAzyIADABAHPH7fTr+rL5kvkbU1YT09L3z9cSd87y2QUno&#10;xFa2sl73XjdT/3tisRrqyWAxjjmjt/d9DwBouXBkYnB6p2HaKa2bHUluteGgflv6oU5a8TYloR2w&#10;OvJPePxrIf3qzZDXhrRz98jvSkOZNwEAADQHAWAAAOJMn0FZ2nX/rraH774o87KB58+sIjCewL78&#10;YIVuuXiq5k6n5HOjHfbqrP5DO9keAKClfHZicG/+Xt4ZUU9Wz/RKQk+pp5JKovp8SdjL+n1mOg/M&#10;NcpIkR49iGVMAACA5mLmBABAHDr4+B4q6JpmezD7Ad9z7Uy98+JShUKkASeS1eUNeuCG2XrhoYWq&#10;q2URs1HnwjQdcUov2wMAbI4RaV11Uc4I24NhSkJvv/xZ/W3V16oL8/4b7xpnt2aae+0XIe3+TNDb&#10;9xc/uW0vv4bk8zQoAABAcxEABgAgDqWk+nXcWX1sD4YJ/L7z4jL967LpWjCryo4inn37eZluvniq&#10;Zv5YYUdgmIS1U87rr7R0puIA0BZMKejrcnfWiFQqqDRlSkJfueorDV/6pD6qXWxHEY9MWPPTxWGN&#10;fCKoKz4LKUjsdy2HDPDprG2YNwEAALQEsycAAOLUgC2yNWqPzraHRssW1ejOq2foqbvna1UpG6LF&#10;o+WLa3Tf9bP05F3zVF0VtKNotM+RRerZL9P2AACby5SCTvH59UKXA5XtS7WjaDQ7uEp7Fb+sX658&#10;V8tD1XYUHa0xxrugIqwTX49m/X5bTOR3Xd07SY8fFLA9AAAANBcBYAAA4tgRp/RUdl6K7aGpSZ+V&#10;6p8XTtV745apoYHFsnhgAvLPP7hQt14yTbOnrrajaMoEfvc7qrvtAQDa0oCUXD1csLftYV2PVU3X&#10;Fkuf1H2rJ68JPqL9he1ffk2DdPXnIQ19JKinplGme0NMZvSzhwaUnx7tAwAAoPkIAAMAEMfSMwM6&#10;8Xf9vJKxWF99XUhvPbdUN180VZMnlttRtLe6mpDefmGZF5D/6sMVaxY2sTZT8tmUfub7GQBi55is&#10;QTq903Dbw7rKQrU6q+xD7bL8BX1bv8KOoj2ZecDT00Ma+nBQV30e8gLB2LC/7OjX7j2ZOAEAALSG&#10;L2w2ywEAIIbMW405gsGgd1RUVKiwsNBeRXO8+dxSvT9ume1hY/oO7qR9juymYdvl2hHEktmX+euP&#10;VurNZ5eqsoLVy59z9Ol9tNMYyrrDLcXFxcrJyVEgEPAOU4rXHNg45kWxVxmq1/bLn9WMBh4O+zlH&#10;Zg7QlTmjNDKN12B7MCWef/9+yNvvF5s2otCnr04MKIXUFSQQ5kUAgHhCABgAEHMsdG4+825973Uz&#10;NXd6pR3BpnTvk6F9xxZp6x3yvSwLtK2G+rAmfLxSH762XCuX19lRbMqwEbk67YIBtge4g4XOlmNe&#10;1D5+qF+hkcueU70ordsch2X205U5O2jHtG52BJsrFJm/++2Pw+VV0uWfhfTA9yHKbzdDVor0468C&#10;6p/L+wkSC/MiAEA8IQAMAIg5FjrbxuryBt1yyTRVrSbTsrkKe6Rr78O7acSuBfI3rsCh1aqrgvr8&#10;nRJ98mYJGb8t0CknRf934zBldgrYEcAdLHS2HPOi9nPH6u/1h7JPbA/NcXBGX12Zu4NGpxV5fbNg&#10;xHd0yzT9O/u+JKw7vw3rv1NCqmbq1GyPHBjQr4bzykPiYV4EAIgnBIABADHHQmfbmTVltR74x6zI&#10;36cdQLPkd0nzAsGj9uyslBR+AW+pVaX1+uSNEn3+fom33y9a5syLB2rwVjm2B7iFhc6WY17UPszf&#10;sXktHlryql6rmW9H0VwHZPTxMoJ3S+9uR9BcDZGp0oszQ7rzu7A+XMikvaWOGuzXC4dR9xmJiXkR&#10;ACCeEAAGAMQcC51ti/2AW89kYm6/a4F22KuzuvfOsKPYmOWLa/Thq8WaNL408r3LlLE19jmySAcc&#10;w+I53MVCZ8sxL2pfpaFaDV/6pJaFqu0IWmJUWqF+nTVMJ2YNUWd/uh1Fo6ZlnpdVSfd/bwK/IS1l&#10;15ZW6Z3t05RfBZSdZgeABMO8CAAQTwgAAwBijoXOtmXeudkPePP1HpDlBYJHjM5XRhaleRuZ0s7f&#10;fVGmbz8v07wZld7rDa0zfESuTmXfXziOhc6WY17U/j6qXawxxS+z9+pmSPP5dWTmAC8YbLKDI9/t&#10;9kryMa+jpv/1ny2Jlnl+ZnpI9RRKaTUTSP/s+IB26s57CBIX8yIAQDwhAAwAiDkWOtue2Qf4X5dP&#10;V/nKejuC1kpN82vrHfK0w56dNXB4duQXdHshidRWB/XDhHJ9+1mZZv64WiGTzoLN0qNPpn7318He&#10;6wtwGQudLce8qGNcteorXb3qa9vD5ugeyNKpWVvotMgxLLXAjiYPM00yQd+XZ4f13Iyw5pQzb2oL&#10;1+zi1xU7M29CYmNeBACIJwSAAQAxx0JnbJjyvHf8dYbqakk1aCvZeSkatl2uho3I1ZCtc5Se4e4i&#10;VEN9WFMnlWvS5+Wa+k25GhqYEraVnLxUnXft0Mg5xY4A7mKhs+WYF7U/7+88cj5mxZt6qWZOdBBt&#10;YnhqgQ7K6KuD0vtor/SeSve5WVWlukF6Z35IL8+O7u+7ssZeQJs4YqBfLx7uX1NOG0hUzIsAAPGE&#10;ADAAIOZY6IydGT9U6KF/zo78/doBtJlAwKcBw7I1bLscLyDctXti73sXCoa1cE61Zk2p0OwplV4J&#10;8fo6Hh5oaybj12T+mgxgIBmw0NlyzIs61h7FL+mT2iW2h7aU6UvR3um9dEB6bx2S2U9DUvLslcS0&#10;okb63+xo0PeNuSEvCIy2t3tPn949JqA0dmSBA5gXAQDiCQFgAEDMsdAZW5+/W6KXHllke4iV3IJU&#10;9RvSKXJkqe+gTuo7OMteiV8LZ1dp9tTVmjW5UnOmr1ZdDQHfWDvlD/209Y75tge4j4XOlmNe1LHK&#10;Q3XapfgFTakvtSOIlW7+TO2Y1i1yFGpUajftnN5NhZGxeFRcLU1cHtakyDGxWPquJKypK1kui7Wt&#10;u/g0/viActLsAJDgmBcBAOIJAWAAQMyx0Bl7L/93kT57p8T20F5MQLh/5OgzOEv9IkdOfqq90jxN&#10;Z2HrrQuYa81cKyheUqvli2q0LHJ47cU1kaOWDN92tv/R3bXv2CLbA5IDC50tx7yo480Prtbo5c9r&#10;SbDKjqC99A5ka/u0rtoxtVA7pRV5AeLO/vatsjKzLKxJxWFNXC7v/G2xtLiSpbH21jfHpy9PDKgo&#10;/p+pBJqNeREAIJ4QAAYAxBwLnbFn3s1NKWhTEhodJ6tTQAWF6ZEjTZ0jR0HX1CbtNK88cEtVVwVV&#10;Wx1UTXVI1ZVBla+s84K7yxb+FOxFx9tudIFO/F1f2wOSBwudLce8KD58X79Cuy1/URXhejuC9rZN&#10;amd9V3S8gpF57H7PB5UamSb1zvGpV7bUq1Okne1TfobUKUXKXHP4vHNjxuiSSlOqOaySaqk0cjZl&#10;m002b2mtvH16V0TaJdVhrYz0V0TOy4j5x4UukX/XL04MaFAe7xdwC/MiAEA8IQAMAIg5FjrbR11t&#10;SHf8dQYBwTiXnhlQaqrPCwanRM4pqdFzauRcVxdaE+w1Z/NvivjXZ1CWzrp0sPfvCCQbFjpbjnlR&#10;/PiodrH2LX5FDeL9tiMcnTlAz3c5yAvadr2HDXaTRadU6eNjA9q+G+8VcA/zIgBAPGl5GgoAAIhL&#10;ael+nXHRQHXKSbEjiEcmsLt6VYNKS+q8DN4l86u1YFZ0r16zZ68ZqyirJ/ibIPI6p+q0CwYQ/AWA&#10;BLRnek891nlf20N7G5IS3TN/yWryEpJFIDJdGncEwV8AAID2QAAYAACHmGDUmX8ZqIysgB0BECvZ&#10;eSle5i8PXQBAYjKZ2MdnDdaNebvYEbSnISl53nlGmXdCEnj4AL/26UPwFwAAoD0QAAYAwDE9+mTq&#10;NwSBgZgywd/fXTFEnbvZTQgBAAnHlOU0QeALc0boD9nb2FG0l8YA8KRiMoCTwY27+3XKcJYhAQAA&#10;2gszLwAAHNSrf5YXBE7L4K0eaGtNg79h1qwBIKE1BoH/lbebxmYMsKNoD0NSoyWgxy9h2wvX/X47&#10;vy7cgd9LAAAA2hOzLwAAHGWCwGdeNEipabzdA21l3eCvjyqGAJDwTBDYHE932V87p3Wzo4ilNPnV&#10;w5/lvZd+uNAOwknHDvXr33vz+wgAAEB7YwYGAIDD+g7O0ukXDlBKKm/5wObKyUvVOZcPXlP2meAv&#10;ALglzRfQO12P0K5p3e0IYmXL1ALv3BCW6kkAdpbZ7/eJg/xiygQAAND+WA0GAMBxA7bI1mkX9Fda&#10;Om/7QGuZzN9zrhisLkXpdgQA4KJsf6reKzxCh2b0syOIhcF2/9+yWu8EBx3c36dXxwaUwq8gAAAA&#10;HYJpGAAASWDwVjk667JByswK2BEAzdW07DMAwH3pvoDGdTlYx2cOtiNoa0NSovv/LlrNZvouOn0r&#10;v/53ZEAZ/OoBAADQYQgAAwCQJMyewCaDMTs3xY4A+Dkm+Hv2ZT+VfQYAJAdTsvbJzvvp9522jg6g&#10;TQ2xGcDTS70THHL1aL8e3N8vP3WfAQAAOhQBYAAAkki3Xhn63V+HKL8LwSzg5zRm/nbtTtlnAEg2&#10;PrvR+x0Fe+i63J28NtrOkNRoAPib5WQAuyIQ+ZZ57CC/rhzNUiMAAEA8YFYGAECS6VyYpt9dOdgL&#10;BgPYsMIeGTr36qFk/gJAEjNB4HA4rEtzR+nhgn3sKNpCYwnoTxeHvDMSW1aK9MZRAZ08jGVGAACA&#10;eMHMDACAJJRbkKrfXTHYKwsNYG1bbJurP1wzRPmdU+0IACBZNQaBT+20hZ7vcqBSWEbZbNm+VBX5&#10;MyN/r9LHi+0gElbnDOnT4wPary81nwEAAOIJv7kAAJCkMrICOvvyQRq2Xa4dAbD7QYU69YL+Sktn&#10;mgwAiGoMAh+dOVBvdT1MWb4UewWtMdTu/1tP8m/C65fr05cnBjSikOAvAABAvGFlCwCAJJaa5tep&#10;FwzQXod2syNAcvL7ffrFmX102Ek9vTYAAE01BoH3zuilTwrHKs/HFgGt1Vj+eWWtd0KCMkHfr04M&#10;aFAe8yYAAIB4RAAYAIAk5/NJBx/fQyef20+BFBZwkHzSMwM68y8DtcOene0IAADrM0FgY/u0Qn3e&#10;7Wh197OVRmsMSY1mAC+sCHtnJB5T7tmUfS7MtAMAAACIOwSAAQCAtwfbNjvl65zLBysrm7KGSB5d&#10;itJ13jVDNHBYduQbwQ4CAPAzhqUW6JuiY7VLWpEdQXMNsSWgp5d6JySYk4f59cZRAWXxKwMAAEBc&#10;IwAMAAC8LGCj98AsnXftUHXvnREdABxmgr4m+GuCwB4S4AEALdA9kKWPux2ly3JH8RbSAo0B4AnL&#10;efIq0Vw12q/HDvIrwAseAAAg7hEABgAAa8nvnKrf/XWIthwZXZwDXLTz3l3020sHeeWfAQBorYB8&#10;ujZ3J73V9XB19fMAXXM07gH8yaKQd0b8M6We3z46oL+OZhkRAAAgUTBzAwAA60lL9+tX5/fXkaf2&#10;Ukoq0wW4w2S7H35KTx316952BACAzbdfRm99X3Q8JaF/RrYv1QuUm+1HvlxmBxHXdu3p0/e/TPH2&#10;/QUAAEDiYEUXAABs1C77dtUfrx2qHn0z7QiQuAq6pumsywZrtwMK7QgAAG2nsST0JbkjKQm9EcNs&#10;9m8tyb8J4eId/fro2ICKsuwAAAAAEgYBYAAAsEmFPdL1+6uGaPcDCZohce00pov+dP0W6j+0k8SW&#10;gwCAGDEloa/P3dkrCV3gs3vMY40hqdEtRlbWeCfEqbzIS/e1sQH9Yzf2+wUAAEhUBIABAMDPSknx&#10;6bCTe+qMCwcqOy8lOggkgOzcFJ36pwE6+vTeSsuwU18WMuGFXmIAAA75SURBVAEAMRSO/M8rCd39&#10;OEpCr6Nx/98FFTyNFa/G9PZp6q8COrg/EyYAAIBERgAYAAA025BtcrwsymEjcu0IEL+Gb5+rC/6x&#10;hXcGAKC9+OyTRr0C2fqo21j9hZLQawxJiWYAT11JADjeZKZId+7t13u/CKh7J16xAAAAiY4AMAAA&#10;aJFOOSk67YIBOvJXvZSSylQC8cdk+h77mz5e5m9WNhnrAICOkyK//p67s8YXHr1m/9tk1hgAnrCc&#10;AHA8GVXk05RfBfS77fw8rAAAAOAIVm0BAECLhcPSLvt11R+vHaqiXhl2FOh4/YZ08rLUR+3R2Y4A&#10;ANDxRqcX6bui4/W33J2U7gvY0eSzZUqBd/5wIQHgeGCe5bx+N7++OCGgfrmEfgEAAFxCABgAALSY&#10;z64PFfZI13l/G6qDjuuh1DSmFeg4gRSfDjmxh86+fLAKuqbZUQAA4keqz6/Lc0dpctEJGpPe044m&#10;j87+dOX407wHCb8rsYPoMFsU+PTNyQFdsqNfAWK/AAAAzmGlFgAAbBYTeBtzWDf9343DtM1OlDZE&#10;+9tyZJ4u+PsW2vPgbmseTgAAIF4NTMnV+4VH6tHO+6qrP3kqqTSWf64Jeid0kKwU6e+7+fX9LwPa&#10;qgsTJwAAAFcRAAYAAG0ir3OqTj63n866bJCXGQzEWmGPDJ158UD96vz+6lLEaw4AkFhOyRqqad1P&#10;0hmdhtsRtw2xeyCXVHsndIBjhvg17bSA/rKj3yv/DAAAAHcx3QMAAG1qwBbZOv/6LXTICT2UlsFU&#10;A20vq1NAR57aS3/6+1AN3irHjgIAkHhMWeQHCsboo8IjNcwGSF3VmAE8v4L9f9vboDyf3j0moOcO&#10;9at3Nlm/AAAAyYBVWQAA0OYCAZ/2PKSb/u+GYRqxS4EdBTaPP/K62u3AQl1403Dtsm9X+f0sYAIA&#10;3LBHek99W3S8/pa7k9J9ATvqlsYA8JSVBIDbS0aKdN2ufk3+VUD79GHeBAAAkEwIAAMAgJjJLUjV&#10;Cef09cpCd+uVPHvcoe2ZTF+zz+/hJ/dUZic3F8YBAMktzefX5bmjNLnoBI1J72lH3dFYAvqrZQSA&#10;Yy3FL521jV+zfx3QpTv5lcbUCQAAIOkQAAYAADEVDtuy0NcO1WEn9aQsNFqka/d0/fr/Bnh7/Zo2&#10;AACuG5iSq/cLj9QbXQ/TDmnd7Gji28JmAH+0kABwrJgc31OG+zXt1IDu2devHp3I+gUAAEhWvnCE&#10;bQMAEBPmrcYcwWDQOyoqKlRYWGivIlmYGYfPJ1WtbtCnb5VofOSorgraq8DaMrIC2v/oIu2yH6We&#10;gXhWXFysnJwcBQIB7/BFftCbAxvHvAgt9U7NQl1V8ZU+rV1qRxJPF3+GSnr+WmYByn9bQ3QQbWrs&#10;IL/+tqtPW3fhZzDQUZgXAQDiCQFgAEDMsdCJpszMw/wOXFsT0ufvlejj14u1upyFQETl5KVq94O6&#10;aud9uigjk3qFQLxjobPlmBehtd6rXaSrV32tj2oX25HEsUtakcZ3O1qV9VL2ncz72tJhA336685+&#10;7VDEz16gozEvAgDEEwLAAICYY6ETG2JmIOZ34Yb6sL7+aIU++F+xylbU2atINoU90rXXod20/a4F&#10;CqSwSAIkChY6W455ETbXh7WLvUDw+7WL7Ej8+1XWUD3SeV/NWyX1f4gA8OYyxVF+McSvS3b0aUQh&#10;P3OBeMG8CAAQTwgAAwBijoVObIqZiZjfiUPBsCZ9Xqb3xy1T8ZJaexWuGzgsW3seUqhh2+VGXgh2&#10;EEDCYKGz5ZgXoa18UrtEV1d87ZWIjnd/y91Jl+eO0ocLwxrzHFuAbI7fbOPXRaN8GpzPz1og3jAv&#10;AgDEEwLAAICYY6ETzWFmJOZ3Y3OePLFc749broVzquxVuMT8O2+9Q772PLRQfQZm2VEAiYiFzpZj&#10;XoS2Nr52qRcIfqtmgR2JP0912V/HZw7WXd+G9Pv3Q3YUzZWZIp21jV9/HuVT72x+xgLxinkRACCe&#10;EAAGAMQcC51oCTMzafwdef7MKn314Up9+0Wp6mpYLEx0qWl+7bBHZ+1+cFd16ZZuRwEkMhY6W455&#10;EWJlSn2p7q+aokcqp2plKL6qqUwo+oVGphbq128F9fBklqGaa4sCn36/nU+/HO5XPlMnIO4xLwIA&#10;xBMCwACAmGOhE61hZiiNvyvX14X07edl+vKDlZo/szI6iISRk5+q0ft01uh9u6pTToodBeACFjpb&#10;jnkRYq1BIb1UNUcPVk31soJD6vhln5pev1W6L6Ce9zdoCVO5TTLZvscP9es3W/u0a09+ngKJhHkR&#10;ACCeEAAGAMQcC51oS0sX1nhZwd98slJVlewhF68yOwW0zY752m50vgYOz14TzAfgFhY6W455EdrT&#10;4mClHqqcqgeqpmheQ4UdbV9F/kwt7XmaF4b239YQHcR6tuzi0znb+HQK2b5AwmJeBACIJwSAAQAx&#10;x0In2oqZtTT9/dlkBX/90UrN+KFjFjSxtrR0v7baIU/b7pyv4SNy7ej6/24A3MFCZ8sxL0JHMAs/&#10;79cu0oOVU/R89WzVhtvvIbrd07rr425HaXW9lHMnAeCm+uaYgK9Pxw3xabtCfnYCiY55EQAgnhAA&#10;BgDEHAudiAUzg2n8Xbq0pM4LBE8aX6YVy+Nrz7tksOXIPG2/a76Gb5+nlNToP0rTfx8A7mKhs+WY&#10;F6GjlYfq9HjVdK9E9MS6YjsaO7/OGqaHOu+tWeXS4P8QAO6d7dNJw6JB31FF/LwEXMK8CAAQTwgA&#10;AwBijoVOtKeSpbWa+u0qTZ1UoTnTVivYwFSnrZk1DFPW2ZR3NmWeTblnw8wqWd8AkgsLnS3HvAjx&#10;xJSF/l/NPL1RO1/v1yxWZbjeXmk71+ftrEtyRuqd+WHt/0Lybd/hj/xIHN3Dp0P7+3TIAJ9GkOkL&#10;OIt5EQAgnhAABgDEHAudaC9mVtP09+v6upBXHnr696s1eWK5VpW2/aJmsujeO8ML+g7aMlsDh2Wv&#10;CfoCSG4sdLYc8yLEq/pwSJ/ULdHrNfP1Rs0CfV+/wl7ZPM92OUC/yBykf30T0vkfhuyo2/LSpYP7&#10;+3Vof+mgyLlrpr0AwGnMiwAA8YQAMAAg5ljoREcxs5ymv28vXVDjZQdPixzzZlQpFGIatDFdu6d7&#10;wd5Bw7O9wG92boq9AgA/YaGz5ZgXIVEsDVbpNS87eIHeqVmo0lDrttmYVHSctkvtohNfD+qpae7O&#10;vUZ28+mAfj4d3N+nPXvxcxBIRsyLAADxhAAwACDmWOhEPDAznqa/e9fVhrRobpUWzK7SwtnVkaNK&#10;K4vr7NXk07kwLZrha7N8cwtS7RUA2DgWOluOeRESUUhhTasv04T6Yu/4uq5Y39SVNKtkdE2v3yrd&#10;F1DXexq0osYOJrjCTGmXHn6N7mHOPu3U3acsnpUDkh7zIgBAPCEADACIORY6kSgqKxq0cI4JCJvA&#10;cLXmz6xS1eoGe9UtJsA72JRztgHfgq5p9goANB8LnS3HvAiuaE5QuIc/S4t7nipTdCXwr8SdU40q&#10;8mnXHj6N7i7t2tOn/rn8nAOwPuZFAIB4QgAYABBzLHQikZWW1EWDwrOqtcAGh032cLwz6ww5+anq&#10;0i1dnbulRc5p0XNRugq7pysjiz18AWw+FjpbjnkRXDe5vlTf1BdrYn2JMn0pujZ3J5XXSvl3x3cA&#10;uFOqtFUXn4YV+LRFgTSssyJnn4ZGjlS/vQkANoF5EQAgnhAABgDEHAudcE11ZVBlK+q0qqxe5Svr&#10;VRE5ryptiByRfuQw45WrGiKve/sBMRJI8Xmlm9cO8qavOaekstgAILZY6Gw55kVIRjUN0hdLw1pR&#10;E9b8CmlB5DDn+RWmH9bSSntjDPToZEo2+1SYFT13zZS6ZkjdvL5UlOXT8M7RcQDYHMyLAADxhAAw&#10;/r+9O9pJI4jCADwsgpAqCYmJ7/9iveuFiYlBSUQQ7M66a2hjWqVlmRm/L5nMuHi1N+fs+V0EODqD&#10;TkoVu6g/Pc/HN4U3693rXq+4N6u+1vzcftZ93qmqQfOG7vi8CufTqt6HYVLv029xf70+GldNAAxw&#10;Sgadn6cvgvd9X7yEH8sQVtu6h2rWS6hbpfZcr9/O8Wul5+chzOIaxzVo9/ZcX/d/eYE+6YsASIkA&#10;GICjM+jkK+s6Lc/9QIkMOj9PXwQAZdIXAZAS/8UEAOCI4vO+Z34AAAAAoC8CYAAAAAAAAIBCCIAB&#10;AAAAAAAACiEABgAAAAAAACiEABgAAAAAAACgEAJgAAAAAAAAgEIIgAHozWAw+GUHAPKmth/OvQOA&#10;sqjtAKREAAzA0Xn4AYCvQc3/O/cIAL4GNR+AUxIAA9Cr+AAU1263a68AADmKtbyr6xxGXwQAZdAX&#10;AZAaATAAJ/H09NSeAIAcqeX/j3sJAHlTywFIjQAYgF50fwkb13A4DIvFov0EAMhRrOWxpu/XeD5m&#10;/57piwAgf/oiAFIzeKm1ZwA4mlhu4opfi/T4+Bju7u6a82w2CxcXF2E8Hre/CQCkar1eh+VyGe7v&#10;70NVVWE+n4fpdNqcDTs/Tl8EAPnTFwGQMgEwAL3oBp1xbTab8PDw0Kybm5twe3vbPDjFwScAkKY4&#10;zIzB5NXVVbi+vg6Xl5fNGo1Gb0NOg86P0RcBQN70RQCkTgAMQG+6QWccaMbBZnzjJa7VahW22+3b&#10;5wBAWrohZvxqw8lk0rzdElccfHrL5TD6IgDIk74IgBwIgAHoVTfMjOv5+bl56yUOPrtrAECaumFm&#10;HGzGt1vOzs7erhlyHkZfBAB50hcBkDoBMAC92x9q7p/3KU8AcHrvDTD3B5uGnP9OXwQAedAXAZAT&#10;ATAAJ7FffpQiAMjH/mDTkPP/0BcBQJ70RQCkSgAMQDKUJABIl6Fmv/RFAJAufREAqRMAAwAAAAAA&#10;ABSiancAAAAAAAAAMicABgAAAAAAACiEABgAAAAAAACgEAJgAAAAAAAAgEIIgAEAAAAAAAAKIQAG&#10;AAAAAAAAKIQAGAAAAAAAAKAQAmAAAAAAAACAQgiAAQAAAAAAAAohAAYAAAAAAAAohAAYAAAAAAAA&#10;oBACYAAAAAAAAIBCCIABAAAAAAAACiEABgAAAAAAACiEABgAAAAAAACgEAJgAAAAAAAAgCKE8BPk&#10;fzQsru6KfgAAAABJRU5ErkJgglBLAwQUAAYACAAAACEAKH3tvt8AAAAIAQAADwAAAGRycy9kb3du&#10;cmV2LnhtbEyPQWvCQBSE74X+h+UVequbRKKS5kVE2p6kUC2U3p7ZZxLM7obsmsR/3/VUj8MMM9/k&#10;60m3YuDeNdYgxLMIBJvSqsZUCN+H95cVCOfJKGqtYYQrO1gXjw85ZcqO5ouHva9EKDEuI4Ta+y6T&#10;0pU1a3Iz27EJ3sn2mnyQfSVVT2Mo161MomghNTUmLNTU8bbm8ry/aISPkcbNPH4bdufT9vp7SD9/&#10;djEjPj9Nm1cQnif/H4YbfkCHIjAd7cUoJ1qE1TJc8QgLEDc3nicpiCNCukxikEUu7w8U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XC3KNDQQAANoIAAAOAAAA&#10;AAAAAAAAAAAAADoCAABkcnMvZTJvRG9jLnhtbFBLAQItAAoAAAAAAAAAIQBH5iueFQ8BABUPAQAU&#10;AAAAAAAAAAAAAAAAAHMGAABkcnMvbWVkaWEvaW1hZ2UxLnBuZ1BLAQItABQABgAIAAAAIQAofe2+&#10;3wAAAAgBAAAPAAAAAAAAAAAAAAAAALoVAQBkcnMvZG93bnJldi54bWxQSwECLQAUAAYACAAAACEA&#10;qiYOvrwAAAAhAQAAGQAAAAAAAAAAAAAAAADGFgEAZHJzL19yZWxzL2Uyb0RvYy54bWwucmVsc1BL&#10;BQYAAAAABgAGAHwBAAC5FwEAAAA=&#10;">
                <v:shape id="Рисунок 23" o:spid="_x0000_s1039" type="#_x0000_t75" style="position:absolute;left:-2925;top:16232;width:59962;height:17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MTExAAAANsAAAAPAAAAZHJzL2Rvd25yZXYueG1sRI9Pa8JA&#10;FMTvQr/D8gremk0NFYmuIoWCtxL/xtsj+0yC2bdpdquxn94VCh6HmfkNM1v0phEX6lxtWcF7FIMg&#10;LqyuuVSw3Xy9TUA4j6yxsUwKbuRgMX8ZzDDV9soZXda+FAHCLkUFlfdtKqUrKjLoItsSB+9kO4M+&#10;yK6UusNrgJtGjuJ4LA3WHBYqbOmzouK8/jUK7CnJf3YfGeaHv3x/XCUyK7ffSg1f++UUhKfeP8P/&#10;7ZVWMErg8SX8ADm/AwAA//8DAFBLAQItABQABgAIAAAAIQDb4fbL7gAAAIUBAAATAAAAAAAAAAAA&#10;AAAAAAAAAABbQ29udGVudF9UeXBlc10ueG1sUEsBAi0AFAAGAAgAAAAhAFr0LFu/AAAAFQEAAAsA&#10;AAAAAAAAAAAAAAAAHwEAAF9yZWxzLy5yZWxzUEsBAi0AFAAGAAgAAAAhAKwIxMTEAAAA2wAAAA8A&#10;AAAAAAAAAAAAAAAABwIAAGRycy9kb3ducmV2LnhtbFBLBQYAAAAAAwADALcAAAD4AgAAAAA=&#10;">
                  <v:imagedata r:id="rId16" o:title=""/>
                </v:shape>
                <v:shape id="Надпись 24" o:spid="_x0000_s1040" type="#_x0000_t202" style="position:absolute;left:-2925;top:34221;width:5936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E73141" w:rsidRPr="00B649C4" w:rsidRDefault="00E73141" w:rsidP="00E73141">
                        <w:pPr>
                          <w:pStyle w:val="a3"/>
                          <w:rPr>
                            <w:noProof/>
                            <w:szCs w:val="24"/>
                          </w:rPr>
                        </w:pPr>
                        <w:r>
                          <w:t xml:space="preserve">Рисунок </w:t>
                        </w:r>
                        <w:r w:rsidRPr="00E73141">
                          <w:t>5</w:t>
                        </w:r>
                        <w:r>
                          <w:t xml:space="preserve"> –</w:t>
                        </w:r>
                        <w:r w:rsidRPr="00B649C4">
                          <w:t xml:space="preserve"> </w:t>
                        </w:r>
                        <w:r>
                          <w:t>«</w:t>
                        </w:r>
                        <w:r>
                          <w:t xml:space="preserve">Основной экран </w:t>
                        </w:r>
                        <w:r>
                          <w:rPr>
                            <w:lang w:val="en-US"/>
                          </w:rPr>
                          <w:t>web</w:t>
                        </w:r>
                        <w:r w:rsidRPr="00E73141">
                          <w:t>-</w:t>
                        </w:r>
                        <w:r>
                          <w:t>приложени</w:t>
                        </w:r>
                        <w:r w:rsidR="008D6800">
                          <w:t>я</w:t>
                        </w:r>
                        <w:r>
                          <w:t>»</w:t>
                        </w:r>
                      </w:p>
                    </w:txbxContent>
                  </v:textbox>
                </v:shape>
                <w10:wrap type="topAndBottom" anchorx="page"/>
              </v:group>
            </w:pict>
          </mc:Fallback>
        </mc:AlternateContent>
      </w:r>
    </w:p>
    <w:p w:rsidR="00633BB6" w:rsidRDefault="00633BB6" w:rsidP="0064228F">
      <w:pPr>
        <w:pStyle w:val="1"/>
      </w:pPr>
      <w:bookmarkStart w:id="3" w:name="_Toc43475301"/>
      <w:r>
        <w:t>Перспективы развития</w:t>
      </w:r>
      <w:r w:rsidR="0064228F">
        <w:t xml:space="preserve"> приложения</w:t>
      </w:r>
      <w:bookmarkEnd w:id="3"/>
    </w:p>
    <w:p w:rsidR="008D6800" w:rsidRDefault="00E73141" w:rsidP="0064228F">
      <w:r>
        <w:t xml:space="preserve">Так как приложение позиционируется, по понятным причинам, как некоммерческий </w:t>
      </w:r>
      <w:r>
        <w:rPr>
          <w:lang w:val="en-US"/>
        </w:rPr>
        <w:t>open</w:t>
      </w:r>
      <w:r w:rsidRPr="00E73141">
        <w:t>-</w:t>
      </w:r>
      <w:r>
        <w:rPr>
          <w:lang w:val="en-US"/>
        </w:rPr>
        <w:t>source</w:t>
      </w:r>
      <w:r w:rsidRPr="00E73141">
        <w:t xml:space="preserve"> </w:t>
      </w:r>
      <w:r>
        <w:t>проект для энтузиастов</w:t>
      </w:r>
      <w:r w:rsidRPr="00E73141">
        <w:t xml:space="preserve"> </w:t>
      </w:r>
      <w:r>
        <w:t>и небольших компаний, желающих</w:t>
      </w:r>
      <w:r w:rsidRPr="00E73141">
        <w:t xml:space="preserve"> </w:t>
      </w:r>
      <w:r>
        <w:t xml:space="preserve">улучшить качество своей удаленной работы путем сбора и изучения статистики использования персонального компьютера, наиболее важным этапом в развитии приложения будет создание расширений для популярных браузеров, </w:t>
      </w:r>
      <w:r w:rsidR="008D6800">
        <w:t xml:space="preserve">которые позволят анализировать не только запущенные локально приложения, но и открытые сайты. Следующей важной доработкой будет интеграция приложения с системами учета задач, имеющими открытое </w:t>
      </w:r>
      <w:r w:rsidR="008D6800">
        <w:rPr>
          <w:lang w:val="en-US"/>
        </w:rPr>
        <w:t>API</w:t>
      </w:r>
      <w:r w:rsidR="008D6800">
        <w:t xml:space="preserve">, такими, как </w:t>
      </w:r>
      <w:proofErr w:type="spellStart"/>
      <w:r w:rsidR="008D6800">
        <w:rPr>
          <w:lang w:val="en-US"/>
        </w:rPr>
        <w:t>TodoIst</w:t>
      </w:r>
      <w:proofErr w:type="spellEnd"/>
      <w:r w:rsidR="008D6800">
        <w:t xml:space="preserve">, </w:t>
      </w:r>
      <w:r w:rsidR="008D6800">
        <w:rPr>
          <w:lang w:val="en-US"/>
        </w:rPr>
        <w:t>Jira</w:t>
      </w:r>
      <w:r w:rsidR="008D6800" w:rsidRPr="008D6800">
        <w:t xml:space="preserve">, </w:t>
      </w:r>
      <w:r w:rsidR="008D6800">
        <w:rPr>
          <w:lang w:val="en-US"/>
        </w:rPr>
        <w:t>Trello</w:t>
      </w:r>
      <w:r w:rsidR="008D6800" w:rsidRPr="008D6800">
        <w:t xml:space="preserve">. </w:t>
      </w:r>
      <w:r w:rsidR="008D6800">
        <w:t xml:space="preserve">Это даст пользователям возможность отмечать, сколько времени они потратили на выполнение той или иной задачи, и на что они отвлекались в процессе. </w:t>
      </w:r>
      <w:r w:rsidR="008D6800">
        <w:t>Другая важная веха в развитии продукта – предоставление пользователям возможности создавать черные и белые списки приложений, используемых для той или иной задачи</w:t>
      </w:r>
      <w:r w:rsidR="008D6800">
        <w:t xml:space="preserve">. Автор работы считает должным заметить, что благодаря выбранному стеку технологий доработка приложения и его </w:t>
      </w:r>
      <w:r w:rsidR="008D6800">
        <w:lastRenderedPageBreak/>
        <w:t xml:space="preserve">масштабирование значительно упрощены по сравнению с приложениями, использующими собственный веб-сервер и базу данных.  </w:t>
      </w:r>
    </w:p>
    <w:p w:rsidR="00981790" w:rsidRDefault="008D6800" w:rsidP="0064228F">
      <w:r>
        <w:t xml:space="preserve">Таким образом, в результате курсовой работы было создано легковесное, легко дорабатываемое и масштабируемое решение, опирающееся на передовые облачные технологии и свободное программное обеспечение. </w:t>
      </w:r>
    </w:p>
    <w:p w:rsidR="008D6800" w:rsidRPr="008D6800" w:rsidRDefault="008D6800" w:rsidP="0064228F">
      <w:pPr>
        <w:rPr>
          <w:lang w:val="en-US"/>
        </w:rPr>
      </w:pPr>
      <w:r>
        <w:br w:type="page"/>
      </w:r>
    </w:p>
    <w:p w:rsidR="008D6800" w:rsidRPr="008D6800" w:rsidRDefault="008D6800" w:rsidP="0064228F"/>
    <w:p w:rsidR="008D3887" w:rsidRDefault="008D3887" w:rsidP="008D3887">
      <w:pPr>
        <w:pStyle w:val="1"/>
      </w:pPr>
      <w:bookmarkStart w:id="4" w:name="_Toc43475302"/>
      <w:r>
        <w:t>Список литературы</w:t>
      </w:r>
      <w:bookmarkEnd w:id="4"/>
    </w:p>
    <w:p w:rsidR="008D3887" w:rsidRDefault="008D6800" w:rsidP="00981790">
      <w:pPr>
        <w:pStyle w:val="a6"/>
        <w:numPr>
          <w:ilvl w:val="0"/>
          <w:numId w:val="5"/>
        </w:numPr>
      </w:pPr>
      <w:r w:rsidRPr="008D6800">
        <w:t xml:space="preserve">Документация </w:t>
      </w:r>
      <w:proofErr w:type="spellStart"/>
      <w:proofErr w:type="gramStart"/>
      <w:r w:rsidRPr="008D6800">
        <w:t>Vue,JS</w:t>
      </w:r>
      <w:proofErr w:type="spellEnd"/>
      <w:proofErr w:type="gramEnd"/>
      <w:r w:rsidRPr="008D6800">
        <w:t xml:space="preserve"> [Электронный ресурс]. – Режим доступа: </w:t>
      </w:r>
      <w:hyperlink r:id="rId17" w:history="1">
        <w:r w:rsidRPr="008D6800">
          <w:rPr>
            <w:rStyle w:val="ab"/>
          </w:rPr>
          <w:t>https://vuejs.org/v2/api/</w:t>
        </w:r>
      </w:hyperlink>
      <w:r w:rsidRPr="008D6800">
        <w:t xml:space="preserve">, </w:t>
      </w:r>
      <w:r w:rsidRPr="008D6800">
        <w:t>свободный.</w:t>
      </w:r>
      <w:r w:rsidR="00981790">
        <w:t xml:space="preserve"> – (Дата обращения: 10.05.2020)</w:t>
      </w:r>
      <w:r w:rsidR="00356BA2" w:rsidRPr="00356BA2">
        <w:t>;</w:t>
      </w:r>
    </w:p>
    <w:p w:rsidR="00356BA2" w:rsidRDefault="008D6800" w:rsidP="00981790">
      <w:pPr>
        <w:pStyle w:val="a6"/>
        <w:numPr>
          <w:ilvl w:val="0"/>
          <w:numId w:val="5"/>
        </w:numPr>
      </w:pPr>
      <w:r w:rsidRPr="008D6800">
        <w:t xml:space="preserve">Документация </w:t>
      </w:r>
      <w:proofErr w:type="spellStart"/>
      <w:r w:rsidRPr="008D6800">
        <w:t>Vuetify</w:t>
      </w:r>
      <w:proofErr w:type="spellEnd"/>
      <w:r w:rsidRPr="008D6800">
        <w:t xml:space="preserve"> [Электронный ресурс]. – Режим доступа: </w:t>
      </w:r>
      <w:hyperlink r:id="rId18" w:history="1">
        <w:r w:rsidRPr="008D6800">
          <w:rPr>
            <w:rStyle w:val="ab"/>
          </w:rPr>
          <w:t>https://vuetifyjs.com/en/,</w:t>
        </w:r>
      </w:hyperlink>
      <w:r w:rsidRPr="008D6800">
        <w:t xml:space="preserve"> свободный.</w:t>
      </w:r>
      <w:r w:rsidRPr="008D6800">
        <w:t xml:space="preserve"> </w:t>
      </w:r>
      <w:r w:rsidR="00356BA2">
        <w:t>– (Дата обращения: 10.05.2020)</w:t>
      </w:r>
      <w:r w:rsidR="00356BA2" w:rsidRPr="00356BA2">
        <w:t>;</w:t>
      </w:r>
    </w:p>
    <w:p w:rsidR="00981790" w:rsidRDefault="008D6800" w:rsidP="00981790">
      <w:pPr>
        <w:pStyle w:val="a6"/>
        <w:numPr>
          <w:ilvl w:val="0"/>
          <w:numId w:val="5"/>
        </w:numPr>
      </w:pPr>
      <w:r w:rsidRPr="008D6800">
        <w:t xml:space="preserve">Документация </w:t>
      </w:r>
      <w:proofErr w:type="spellStart"/>
      <w:r w:rsidRPr="008D6800">
        <w:t>Vuex</w:t>
      </w:r>
      <w:proofErr w:type="spellEnd"/>
      <w:r w:rsidRPr="008D6800">
        <w:t xml:space="preserve"> [Электронный ресурс]. – Режим доступа: </w:t>
      </w:r>
      <w:hyperlink r:id="rId19" w:history="1">
        <w:r w:rsidRPr="008D6800">
          <w:rPr>
            <w:rStyle w:val="ab"/>
          </w:rPr>
          <w:t>https://vuex.vuejs.org/</w:t>
        </w:r>
      </w:hyperlink>
      <w:r w:rsidRPr="008D6800">
        <w:t xml:space="preserve">, </w:t>
      </w:r>
      <w:r w:rsidRPr="008D6800">
        <w:t>свободный.</w:t>
      </w:r>
      <w:r w:rsidRPr="008D6800">
        <w:t xml:space="preserve"> </w:t>
      </w:r>
      <w:r w:rsidR="00803793">
        <w:t>– (Дата обращения: 20.05.2020)</w:t>
      </w:r>
      <w:r w:rsidR="00356BA2" w:rsidRPr="00356BA2">
        <w:t>;</w:t>
      </w:r>
    </w:p>
    <w:p w:rsidR="00356BA2" w:rsidRDefault="008D6800" w:rsidP="00356BA2">
      <w:pPr>
        <w:pStyle w:val="a6"/>
        <w:numPr>
          <w:ilvl w:val="0"/>
          <w:numId w:val="5"/>
        </w:numPr>
      </w:pPr>
      <w:r w:rsidRPr="008D6800">
        <w:t xml:space="preserve">Документация </w:t>
      </w:r>
      <w:proofErr w:type="spellStart"/>
      <w:r w:rsidRPr="008D6800">
        <w:t>Vue.Router</w:t>
      </w:r>
      <w:proofErr w:type="spellEnd"/>
      <w:r w:rsidRPr="008D6800">
        <w:t xml:space="preserve"> [Электронный ресурс]. – Режим доступа: </w:t>
      </w:r>
      <w:hyperlink r:id="rId20" w:history="1">
        <w:r w:rsidRPr="008D6800">
          <w:rPr>
            <w:rStyle w:val="ab"/>
          </w:rPr>
          <w:t>https://router.vuejs.org</w:t>
        </w:r>
      </w:hyperlink>
      <w:r w:rsidRPr="008D6800">
        <w:t xml:space="preserve">, </w:t>
      </w:r>
      <w:r w:rsidRPr="008D6800">
        <w:t>свободны</w:t>
      </w:r>
      <w:r>
        <w:t>й</w:t>
      </w:r>
      <w:r w:rsidRPr="008D6800">
        <w:t xml:space="preserve"> </w:t>
      </w:r>
      <w:r w:rsidR="00356BA2">
        <w:t xml:space="preserve">– (Дата обращения: </w:t>
      </w:r>
      <w:r w:rsidR="007D4E07" w:rsidRPr="007D4E07">
        <w:t>1</w:t>
      </w:r>
      <w:r w:rsidR="00356BA2">
        <w:t>0.05.2020)</w:t>
      </w:r>
      <w:r w:rsidR="00356BA2" w:rsidRPr="00356BA2">
        <w:t>;</w:t>
      </w:r>
    </w:p>
    <w:p w:rsidR="008D6800" w:rsidRDefault="008D6800" w:rsidP="008D6800">
      <w:pPr>
        <w:pStyle w:val="a6"/>
        <w:numPr>
          <w:ilvl w:val="0"/>
          <w:numId w:val="5"/>
        </w:numPr>
      </w:pPr>
      <w:r w:rsidRPr="008D6800">
        <w:t xml:space="preserve">Документация </w:t>
      </w:r>
      <w:r>
        <w:rPr>
          <w:lang w:val="en-US"/>
        </w:rPr>
        <w:t>Firebase</w:t>
      </w:r>
      <w:r w:rsidRPr="008D6800">
        <w:t xml:space="preserve"> [Электронный ресурс]. – Режим доступа: </w:t>
      </w:r>
      <w:hyperlink r:id="rId21" w:history="1">
        <w:r w:rsidR="00BF03E6">
          <w:rPr>
            <w:rStyle w:val="ab"/>
          </w:rPr>
          <w:t>https://firebase.google.com/docs/</w:t>
        </w:r>
      </w:hyperlink>
      <w:r w:rsidRPr="008D6800">
        <w:t>, свободны</w:t>
      </w:r>
      <w:r>
        <w:t>й</w:t>
      </w:r>
      <w:r w:rsidRPr="008D6800">
        <w:t xml:space="preserve"> </w:t>
      </w:r>
      <w:r>
        <w:t xml:space="preserve">– (Дата обращения: </w:t>
      </w:r>
      <w:r w:rsidRPr="007D4E07">
        <w:t>1</w:t>
      </w:r>
      <w:r w:rsidR="00BF03E6" w:rsidRPr="00BF03E6">
        <w:t>3</w:t>
      </w:r>
      <w:r>
        <w:t>.05.2020)</w:t>
      </w:r>
      <w:r w:rsidRPr="00356BA2">
        <w:t>;</w:t>
      </w:r>
    </w:p>
    <w:p w:rsidR="008D6800" w:rsidRDefault="008D6800" w:rsidP="008D6800">
      <w:pPr>
        <w:pStyle w:val="a6"/>
        <w:ind w:left="1080"/>
      </w:pPr>
    </w:p>
    <w:p w:rsidR="00356BA2" w:rsidRPr="008D3887" w:rsidRDefault="00356BA2" w:rsidP="00C23137">
      <w:pPr>
        <w:ind w:left="720" w:firstLine="0"/>
      </w:pPr>
    </w:p>
    <w:p w:rsidR="00297BCC" w:rsidRPr="004C3BF0" w:rsidRDefault="00297BCC" w:rsidP="00297BCC">
      <w:pPr>
        <w:ind w:firstLine="0"/>
      </w:pPr>
    </w:p>
    <w:p w:rsidR="008872E3" w:rsidRPr="008D6800" w:rsidRDefault="008872E3" w:rsidP="008872E3"/>
    <w:sectPr w:rsidR="008872E3" w:rsidRPr="008D6800" w:rsidSect="00F8651B">
      <w:footerReference w:type="even" r:id="rId22"/>
      <w:footerReference w:type="default" r:id="rId23"/>
      <w:footerReference w:type="first" r:id="rId24"/>
      <w:pgSz w:w="11900" w:h="16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CEB" w:rsidRDefault="00143CEB" w:rsidP="00F8651B">
      <w:pPr>
        <w:spacing w:line="240" w:lineRule="auto"/>
      </w:pPr>
      <w:r>
        <w:separator/>
      </w:r>
    </w:p>
  </w:endnote>
  <w:endnote w:type="continuationSeparator" w:id="0">
    <w:p w:rsidR="00143CEB" w:rsidRDefault="00143CEB" w:rsidP="00F86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215898807"/>
      <w:docPartObj>
        <w:docPartGallery w:val="Page Numbers (Bottom of Page)"/>
        <w:docPartUnique/>
      </w:docPartObj>
    </w:sdtPr>
    <w:sdtContent>
      <w:p w:rsidR="0067204E" w:rsidRDefault="0067204E" w:rsidP="0067204E">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end"/>
        </w:r>
      </w:p>
    </w:sdtContent>
  </w:sdt>
  <w:p w:rsidR="0067204E" w:rsidRDefault="0067204E" w:rsidP="00F8651B">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046253586"/>
      <w:docPartObj>
        <w:docPartGallery w:val="Page Numbers (Bottom of Page)"/>
        <w:docPartUnique/>
      </w:docPartObj>
    </w:sdtPr>
    <w:sdtContent>
      <w:p w:rsidR="0067204E" w:rsidRDefault="0067204E" w:rsidP="0067204E">
        <w:pPr>
          <w:pStyle w:val="af1"/>
          <w:framePr w:wrap="none" w:vAnchor="text" w:hAnchor="margin" w:xAlign="right" w:y="1"/>
          <w:rPr>
            <w:rStyle w:val="af3"/>
          </w:rPr>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p>
    </w:sdtContent>
  </w:sdt>
  <w:p w:rsidR="0067204E" w:rsidRDefault="0067204E" w:rsidP="00F8651B">
    <w:pPr>
      <w:pStyle w:val="af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04E" w:rsidRDefault="0067204E" w:rsidP="00F8651B">
    <w:pPr>
      <w:pStyle w:val="af1"/>
      <w:ind w:firstLine="0"/>
      <w:jc w:val="center"/>
    </w:pPr>
    <w:r>
      <w:t>Тюмень 2020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CEB" w:rsidRDefault="00143CEB" w:rsidP="00F8651B">
      <w:pPr>
        <w:spacing w:line="240" w:lineRule="auto"/>
      </w:pPr>
      <w:r>
        <w:separator/>
      </w:r>
    </w:p>
  </w:footnote>
  <w:footnote w:type="continuationSeparator" w:id="0">
    <w:p w:rsidR="00143CEB" w:rsidRDefault="00143CEB" w:rsidP="00F865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6EE7"/>
    <w:multiLevelType w:val="hybridMultilevel"/>
    <w:tmpl w:val="7C5AFBB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6EA61EA"/>
    <w:multiLevelType w:val="hybridMultilevel"/>
    <w:tmpl w:val="25300F72"/>
    <w:lvl w:ilvl="0" w:tplc="E106509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47F545C9"/>
    <w:multiLevelType w:val="hybridMultilevel"/>
    <w:tmpl w:val="3EB06A6C"/>
    <w:lvl w:ilvl="0" w:tplc="84A430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0383DB4"/>
    <w:multiLevelType w:val="hybridMultilevel"/>
    <w:tmpl w:val="07DAA700"/>
    <w:lvl w:ilvl="0" w:tplc="2AD242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3C85FE0"/>
    <w:multiLevelType w:val="hybridMultilevel"/>
    <w:tmpl w:val="0B16D072"/>
    <w:lvl w:ilvl="0" w:tplc="32DCAD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55F27BFF"/>
    <w:multiLevelType w:val="hybridMultilevel"/>
    <w:tmpl w:val="1A38321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5CC52E8F"/>
    <w:multiLevelType w:val="hybridMultilevel"/>
    <w:tmpl w:val="31247DC6"/>
    <w:lvl w:ilvl="0" w:tplc="E10650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64E27462"/>
    <w:multiLevelType w:val="hybridMultilevel"/>
    <w:tmpl w:val="2C7C1C40"/>
    <w:lvl w:ilvl="0" w:tplc="89C853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8B"/>
    <w:rsid w:val="00040C03"/>
    <w:rsid w:val="000D7461"/>
    <w:rsid w:val="00143CEB"/>
    <w:rsid w:val="00234811"/>
    <w:rsid w:val="00257DF5"/>
    <w:rsid w:val="00297BCC"/>
    <w:rsid w:val="002B44AE"/>
    <w:rsid w:val="00335C98"/>
    <w:rsid w:val="00356BA2"/>
    <w:rsid w:val="00357C83"/>
    <w:rsid w:val="0042562A"/>
    <w:rsid w:val="004735D3"/>
    <w:rsid w:val="004C3BF0"/>
    <w:rsid w:val="004E405C"/>
    <w:rsid w:val="004E7BD5"/>
    <w:rsid w:val="00512A81"/>
    <w:rsid w:val="00524361"/>
    <w:rsid w:val="005345E6"/>
    <w:rsid w:val="0057470A"/>
    <w:rsid w:val="005A2EA8"/>
    <w:rsid w:val="00633BB6"/>
    <w:rsid w:val="0064228F"/>
    <w:rsid w:val="00660669"/>
    <w:rsid w:val="0067204E"/>
    <w:rsid w:val="006931A4"/>
    <w:rsid w:val="00695D9D"/>
    <w:rsid w:val="007415C8"/>
    <w:rsid w:val="007819D0"/>
    <w:rsid w:val="007D4E07"/>
    <w:rsid w:val="00803793"/>
    <w:rsid w:val="00863BDE"/>
    <w:rsid w:val="008872E3"/>
    <w:rsid w:val="008D3887"/>
    <w:rsid w:val="008D6800"/>
    <w:rsid w:val="008E6255"/>
    <w:rsid w:val="00904EAC"/>
    <w:rsid w:val="00981790"/>
    <w:rsid w:val="00A00F55"/>
    <w:rsid w:val="00A10FDF"/>
    <w:rsid w:val="00A14AA3"/>
    <w:rsid w:val="00AA71DE"/>
    <w:rsid w:val="00AE1C55"/>
    <w:rsid w:val="00B649C4"/>
    <w:rsid w:val="00B9283D"/>
    <w:rsid w:val="00BE02E1"/>
    <w:rsid w:val="00BF03E6"/>
    <w:rsid w:val="00C23137"/>
    <w:rsid w:val="00CC5A67"/>
    <w:rsid w:val="00D80FBF"/>
    <w:rsid w:val="00D9216C"/>
    <w:rsid w:val="00DB4E85"/>
    <w:rsid w:val="00DC4DAB"/>
    <w:rsid w:val="00E63C47"/>
    <w:rsid w:val="00E73141"/>
    <w:rsid w:val="00E771E4"/>
    <w:rsid w:val="00E851E8"/>
    <w:rsid w:val="00EE043C"/>
    <w:rsid w:val="00EF448A"/>
    <w:rsid w:val="00F1338B"/>
    <w:rsid w:val="00F81642"/>
    <w:rsid w:val="00F8651B"/>
    <w:rsid w:val="00FB6093"/>
    <w:rsid w:val="00FF0F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0A66"/>
  <w15:chartTrackingRefBased/>
  <w15:docId w15:val="{32E2A0E5-1356-0F44-B0DD-DAEA99CB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1338B"/>
    <w:pPr>
      <w:spacing w:line="360" w:lineRule="auto"/>
      <w:ind w:firstLine="567"/>
      <w:jc w:val="both"/>
    </w:pPr>
    <w:rPr>
      <w:rFonts w:ascii="Times New Roman" w:hAnsi="Times New Roman"/>
      <w:color w:val="000000" w:themeColor="text1"/>
      <w:sz w:val="28"/>
    </w:rPr>
  </w:style>
  <w:style w:type="paragraph" w:styleId="1">
    <w:name w:val="heading 1"/>
    <w:basedOn w:val="a"/>
    <w:next w:val="a"/>
    <w:link w:val="10"/>
    <w:uiPriority w:val="9"/>
    <w:qFormat/>
    <w:rsid w:val="008872E3"/>
    <w:pPr>
      <w:keepNext/>
      <w:keepLines/>
      <w:spacing w:after="240"/>
      <w:ind w:firstLine="0"/>
      <w:jc w:val="center"/>
      <w:outlineLvl w:val="0"/>
    </w:pPr>
    <w:rPr>
      <w:rFonts w:eastAsiaTheme="majorEastAsia" w:cstheme="majorBidi"/>
      <w:szCs w:val="32"/>
    </w:rPr>
  </w:style>
  <w:style w:type="paragraph" w:styleId="2">
    <w:name w:val="heading 2"/>
    <w:basedOn w:val="a"/>
    <w:next w:val="a"/>
    <w:link w:val="20"/>
    <w:uiPriority w:val="9"/>
    <w:unhideWhenUsed/>
    <w:qFormat/>
    <w:rsid w:val="00F1338B"/>
    <w:pPr>
      <w:keepNext/>
      <w:keepLines/>
      <w:spacing w:before="40"/>
      <w:ind w:firstLine="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72E3"/>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F1338B"/>
    <w:rPr>
      <w:rFonts w:ascii="Times New Roman" w:eastAsiaTheme="majorEastAsia" w:hAnsi="Times New Roman" w:cstheme="majorBidi"/>
      <w:color w:val="000000" w:themeColor="text1"/>
      <w:sz w:val="28"/>
      <w:szCs w:val="26"/>
    </w:rPr>
  </w:style>
  <w:style w:type="paragraph" w:styleId="a3">
    <w:name w:val="caption"/>
    <w:basedOn w:val="a"/>
    <w:next w:val="a"/>
    <w:uiPriority w:val="35"/>
    <w:unhideWhenUsed/>
    <w:qFormat/>
    <w:rsid w:val="00863BDE"/>
    <w:pPr>
      <w:spacing w:after="200"/>
      <w:ind w:firstLine="0"/>
      <w:jc w:val="center"/>
    </w:pPr>
    <w:rPr>
      <w:iCs/>
      <w:szCs w:val="18"/>
    </w:rPr>
  </w:style>
  <w:style w:type="paragraph" w:styleId="a4">
    <w:name w:val="Title"/>
    <w:basedOn w:val="a"/>
    <w:next w:val="a"/>
    <w:link w:val="a5"/>
    <w:uiPriority w:val="10"/>
    <w:qFormat/>
    <w:rsid w:val="008872E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8872E3"/>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981790"/>
    <w:pPr>
      <w:ind w:left="720" w:firstLine="0"/>
      <w:contextualSpacing/>
    </w:pPr>
  </w:style>
  <w:style w:type="table" w:styleId="a7">
    <w:name w:val="Table Grid"/>
    <w:basedOn w:val="a1"/>
    <w:uiPriority w:val="39"/>
    <w:rsid w:val="00EF4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Таблица"/>
    <w:basedOn w:val="a6"/>
    <w:qFormat/>
    <w:rsid w:val="00EF448A"/>
    <w:pPr>
      <w:spacing w:line="240" w:lineRule="auto"/>
      <w:ind w:left="0"/>
      <w:jc w:val="center"/>
    </w:pPr>
  </w:style>
  <w:style w:type="paragraph" w:customStyle="1" w:styleId="a9">
    <w:name w:val="Заголовок таблицы"/>
    <w:basedOn w:val="a6"/>
    <w:qFormat/>
    <w:rsid w:val="00297BCC"/>
    <w:pPr>
      <w:ind w:left="1287"/>
      <w:jc w:val="right"/>
    </w:pPr>
  </w:style>
  <w:style w:type="character" w:styleId="aa">
    <w:name w:val="Placeholder Text"/>
    <w:basedOn w:val="a0"/>
    <w:uiPriority w:val="99"/>
    <w:semiHidden/>
    <w:rsid w:val="004C3BF0"/>
    <w:rPr>
      <w:color w:val="808080"/>
    </w:rPr>
  </w:style>
  <w:style w:type="character" w:styleId="ab">
    <w:name w:val="Hyperlink"/>
    <w:basedOn w:val="a0"/>
    <w:uiPriority w:val="99"/>
    <w:unhideWhenUsed/>
    <w:rsid w:val="00981790"/>
    <w:rPr>
      <w:color w:val="0563C1" w:themeColor="hyperlink"/>
      <w:u w:val="single"/>
    </w:rPr>
  </w:style>
  <w:style w:type="character" w:styleId="ac">
    <w:name w:val="Unresolved Mention"/>
    <w:basedOn w:val="a0"/>
    <w:uiPriority w:val="99"/>
    <w:semiHidden/>
    <w:unhideWhenUsed/>
    <w:rsid w:val="00981790"/>
    <w:rPr>
      <w:color w:val="605E5C"/>
      <w:shd w:val="clear" w:color="auto" w:fill="E1DFDD"/>
    </w:rPr>
  </w:style>
  <w:style w:type="character" w:styleId="ad">
    <w:name w:val="FollowedHyperlink"/>
    <w:basedOn w:val="a0"/>
    <w:uiPriority w:val="99"/>
    <w:semiHidden/>
    <w:unhideWhenUsed/>
    <w:rsid w:val="00356BA2"/>
    <w:rPr>
      <w:color w:val="954F72" w:themeColor="followedHyperlink"/>
      <w:u w:val="single"/>
    </w:rPr>
  </w:style>
  <w:style w:type="paragraph" w:styleId="ae">
    <w:name w:val="header"/>
    <w:basedOn w:val="a"/>
    <w:link w:val="af"/>
    <w:rsid w:val="00EE043C"/>
    <w:pPr>
      <w:tabs>
        <w:tab w:val="center" w:pos="4153"/>
        <w:tab w:val="right" w:pos="8306"/>
      </w:tabs>
      <w:ind w:firstLine="709"/>
    </w:pPr>
    <w:rPr>
      <w:rFonts w:eastAsia="Times New Roman" w:cs="Times New Roman"/>
      <w:color w:val="auto"/>
      <w:sz w:val="24"/>
      <w:szCs w:val="20"/>
      <w:lang w:eastAsia="ru-RU"/>
    </w:rPr>
  </w:style>
  <w:style w:type="character" w:customStyle="1" w:styleId="af">
    <w:name w:val="Верхний колонтитул Знак"/>
    <w:basedOn w:val="a0"/>
    <w:link w:val="ae"/>
    <w:rsid w:val="00EE043C"/>
    <w:rPr>
      <w:rFonts w:ascii="Times New Roman" w:eastAsia="Times New Roman" w:hAnsi="Times New Roman" w:cs="Times New Roman"/>
      <w:szCs w:val="20"/>
      <w:lang w:eastAsia="ru-RU"/>
    </w:rPr>
  </w:style>
  <w:style w:type="paragraph" w:customStyle="1" w:styleId="af0">
    <w:name w:val="Титул"/>
    <w:basedOn w:val="a"/>
    <w:rsid w:val="00EE043C"/>
    <w:pPr>
      <w:spacing w:after="120"/>
      <w:ind w:firstLine="709"/>
      <w:jc w:val="center"/>
    </w:pPr>
    <w:rPr>
      <w:rFonts w:eastAsia="Times New Roman" w:cs="Times New Roman"/>
      <w:b/>
      <w:color w:val="auto"/>
      <w:szCs w:val="20"/>
      <w:lang w:eastAsia="ru-RU"/>
    </w:rPr>
  </w:style>
  <w:style w:type="character" w:customStyle="1" w:styleId="xdocstatic">
    <w:name w:val="x_doc_static"/>
    <w:basedOn w:val="a0"/>
    <w:rsid w:val="00EE043C"/>
  </w:style>
  <w:style w:type="paragraph" w:styleId="af1">
    <w:name w:val="footer"/>
    <w:basedOn w:val="a"/>
    <w:link w:val="af2"/>
    <w:uiPriority w:val="99"/>
    <w:unhideWhenUsed/>
    <w:rsid w:val="00F8651B"/>
    <w:pPr>
      <w:tabs>
        <w:tab w:val="center" w:pos="4677"/>
        <w:tab w:val="right" w:pos="9355"/>
      </w:tabs>
      <w:spacing w:line="240" w:lineRule="auto"/>
    </w:pPr>
  </w:style>
  <w:style w:type="character" w:customStyle="1" w:styleId="af2">
    <w:name w:val="Нижний колонтитул Знак"/>
    <w:basedOn w:val="a0"/>
    <w:link w:val="af1"/>
    <w:uiPriority w:val="99"/>
    <w:rsid w:val="00F8651B"/>
    <w:rPr>
      <w:rFonts w:ascii="Times New Roman" w:hAnsi="Times New Roman"/>
      <w:color w:val="000000" w:themeColor="text1"/>
      <w:sz w:val="28"/>
    </w:rPr>
  </w:style>
  <w:style w:type="character" w:styleId="af3">
    <w:name w:val="page number"/>
    <w:basedOn w:val="a0"/>
    <w:uiPriority w:val="99"/>
    <w:semiHidden/>
    <w:unhideWhenUsed/>
    <w:rsid w:val="00F8651B"/>
  </w:style>
  <w:style w:type="paragraph" w:styleId="af4">
    <w:name w:val="TOC Heading"/>
    <w:basedOn w:val="1"/>
    <w:next w:val="a"/>
    <w:uiPriority w:val="39"/>
    <w:unhideWhenUsed/>
    <w:qFormat/>
    <w:rsid w:val="00BF03E6"/>
    <w:pPr>
      <w:spacing w:before="240" w:after="0"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BF03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76905">
      <w:bodyDiv w:val="1"/>
      <w:marLeft w:val="0"/>
      <w:marRight w:val="0"/>
      <w:marTop w:val="0"/>
      <w:marBottom w:val="0"/>
      <w:divBdr>
        <w:top w:val="none" w:sz="0" w:space="0" w:color="auto"/>
        <w:left w:val="none" w:sz="0" w:space="0" w:color="auto"/>
        <w:bottom w:val="none" w:sz="0" w:space="0" w:color="auto"/>
        <w:right w:val="none" w:sz="0" w:space="0" w:color="auto"/>
      </w:divBdr>
    </w:div>
    <w:div w:id="726300873">
      <w:bodyDiv w:val="1"/>
      <w:marLeft w:val="0"/>
      <w:marRight w:val="0"/>
      <w:marTop w:val="0"/>
      <w:marBottom w:val="0"/>
      <w:divBdr>
        <w:top w:val="none" w:sz="0" w:space="0" w:color="auto"/>
        <w:left w:val="none" w:sz="0" w:space="0" w:color="auto"/>
        <w:bottom w:val="none" w:sz="0" w:space="0" w:color="auto"/>
        <w:right w:val="none" w:sz="0" w:space="0" w:color="auto"/>
      </w:divBdr>
    </w:div>
    <w:div w:id="827020499">
      <w:bodyDiv w:val="1"/>
      <w:marLeft w:val="0"/>
      <w:marRight w:val="0"/>
      <w:marTop w:val="0"/>
      <w:marBottom w:val="0"/>
      <w:divBdr>
        <w:top w:val="none" w:sz="0" w:space="0" w:color="auto"/>
        <w:left w:val="none" w:sz="0" w:space="0" w:color="auto"/>
        <w:bottom w:val="none" w:sz="0" w:space="0" w:color="auto"/>
        <w:right w:val="none" w:sz="0" w:space="0" w:color="auto"/>
      </w:divBdr>
    </w:div>
    <w:div w:id="1211065421">
      <w:bodyDiv w:val="1"/>
      <w:marLeft w:val="0"/>
      <w:marRight w:val="0"/>
      <w:marTop w:val="0"/>
      <w:marBottom w:val="0"/>
      <w:divBdr>
        <w:top w:val="none" w:sz="0" w:space="0" w:color="auto"/>
        <w:left w:val="none" w:sz="0" w:space="0" w:color="auto"/>
        <w:bottom w:val="none" w:sz="0" w:space="0" w:color="auto"/>
        <w:right w:val="none" w:sz="0" w:space="0" w:color="auto"/>
      </w:divBdr>
    </w:div>
    <w:div w:id="1631086869">
      <w:bodyDiv w:val="1"/>
      <w:marLeft w:val="0"/>
      <w:marRight w:val="0"/>
      <w:marTop w:val="0"/>
      <w:marBottom w:val="0"/>
      <w:divBdr>
        <w:top w:val="none" w:sz="0" w:space="0" w:color="auto"/>
        <w:left w:val="none" w:sz="0" w:space="0" w:color="auto"/>
        <w:bottom w:val="none" w:sz="0" w:space="0" w:color="auto"/>
        <w:right w:val="none" w:sz="0" w:space="0" w:color="auto"/>
      </w:divBdr>
    </w:div>
    <w:div w:id="17136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vuetifyjs.com/en/,%2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irebase.google.com/doc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uejs.org/v2/a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router.vue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vuex.vuej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1492</Words>
  <Characters>8509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Даяна Исмакова</dc:creator>
  <cp:keywords/>
  <dc:description/>
  <cp:lastModifiedBy>Костерин Сергей Олегович</cp:lastModifiedBy>
  <cp:revision>2</cp:revision>
  <dcterms:created xsi:type="dcterms:W3CDTF">2020-06-19T11:09:00Z</dcterms:created>
  <dcterms:modified xsi:type="dcterms:W3CDTF">2020-06-19T11:09:00Z</dcterms:modified>
</cp:coreProperties>
</file>