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77777777" w:rsidR="00C74DCF" w:rsidRPr="00C74DCF" w:rsidRDefault="000A7ACA" w:rsidP="00C74DCF">
      <w:pPr>
        <w:pStyle w:val="a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  <w:jc w:val="both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  <w:jc w:val="both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  <w:jc w:val="both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pPr>
        <w:jc w:val="both"/>
      </w:pPr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>изучение свойств модели,</w:t>
      </w:r>
    </w:p>
    <w:p w14:paraId="1C16EC85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pPr>
        <w:jc w:val="both"/>
      </w:pPr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pPr>
        <w:jc w:val="both"/>
      </w:pPr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a4"/>
        <w:numPr>
          <w:ilvl w:val="0"/>
          <w:numId w:val="3"/>
        </w:numPr>
        <w:jc w:val="both"/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pPr>
        <w:jc w:val="both"/>
      </w:pPr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pPr>
        <w:jc w:val="both"/>
      </w:pPr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77777777" w:rsidR="00353586" w:rsidRDefault="00353586" w:rsidP="00353586">
      <w:pPr>
        <w:pStyle w:val="a"/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a4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a4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a4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a4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a4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a4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a4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a4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4951B0">
      <w:pPr>
        <w:pStyle w:val="a"/>
      </w:pPr>
      <w:r>
        <w:lastRenderedPageBreak/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2116C8">
        <w:rPr>
          <w:b/>
          <w:bCs/>
        </w:rPr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a4"/>
        <w:ind w:left="1069" w:firstLine="0"/>
        <w:jc w:val="both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a4"/>
        <w:numPr>
          <w:ilvl w:val="2"/>
          <w:numId w:val="5"/>
        </w:numPr>
        <w:jc w:val="both"/>
      </w:pPr>
      <w:r>
        <w:t>совокупность элементов,</w:t>
      </w:r>
    </w:p>
    <w:p w14:paraId="2EFA728D" w14:textId="1A3A2DF0" w:rsidR="00BE3662" w:rsidRDefault="00605547" w:rsidP="00D859F1">
      <w:pPr>
        <w:pStyle w:val="a4"/>
        <w:numPr>
          <w:ilvl w:val="2"/>
          <w:numId w:val="5"/>
        </w:numPr>
        <w:jc w:val="both"/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a4"/>
        <w:numPr>
          <w:ilvl w:val="2"/>
          <w:numId w:val="5"/>
        </w:numPr>
        <w:jc w:val="both"/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a4"/>
        <w:numPr>
          <w:ilvl w:val="2"/>
          <w:numId w:val="5"/>
        </w:numPr>
        <w:jc w:val="both"/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  <w:jc w:val="both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  <w:jc w:val="both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a4"/>
        <w:numPr>
          <w:ilvl w:val="1"/>
          <w:numId w:val="5"/>
        </w:numPr>
        <w:jc w:val="both"/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  <w:jc w:val="both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  <w:jc w:val="both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a4"/>
        <w:ind w:left="1069" w:firstLine="0"/>
        <w:jc w:val="both"/>
      </w:pPr>
      <w:r>
        <w:t>Возможно уточнение</w:t>
      </w:r>
    </w:p>
    <w:p w14:paraId="03A332B8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существенных параметров,</w:t>
      </w:r>
    </w:p>
    <w:p w14:paraId="38377092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a4"/>
        <w:numPr>
          <w:ilvl w:val="0"/>
          <w:numId w:val="10"/>
        </w:numPr>
        <w:jc w:val="both"/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a4"/>
        <w:ind w:left="1069" w:firstLine="0"/>
        <w:jc w:val="both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a4"/>
        <w:ind w:left="1069" w:firstLine="0"/>
        <w:jc w:val="both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a4"/>
        <w:ind w:left="1069" w:firstLine="0"/>
        <w:jc w:val="both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a4"/>
        <w:ind w:left="1069" w:firstLine="0"/>
        <w:jc w:val="both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a4"/>
        <w:ind w:left="1069" w:firstLine="0"/>
        <w:jc w:val="both"/>
      </w:pPr>
    </w:p>
    <w:p w14:paraId="70AE1C3A" w14:textId="77777777" w:rsidR="000F6322" w:rsidRDefault="000F6322" w:rsidP="00752364">
      <w:pPr>
        <w:pStyle w:val="a4"/>
        <w:ind w:left="1069" w:firstLine="0"/>
        <w:jc w:val="both"/>
      </w:pPr>
    </w:p>
    <w:p w14:paraId="238878ED" w14:textId="0DF2CFD1" w:rsidR="000F6322" w:rsidRPr="00AA461D" w:rsidRDefault="000F6322" w:rsidP="000F6322">
      <w:pPr>
        <w:pStyle w:val="a"/>
      </w:pPr>
      <w:r>
        <w:lastRenderedPageBreak/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  <w:jc w:val="both"/>
      </w:pPr>
      <w:r w:rsidRPr="002D0541">
        <w:rPr>
          <w:u w:val="single"/>
        </w:rPr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a4"/>
        <w:numPr>
          <w:ilvl w:val="0"/>
          <w:numId w:val="11"/>
        </w:numPr>
        <w:jc w:val="both"/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a4"/>
        <w:numPr>
          <w:ilvl w:val="0"/>
          <w:numId w:val="11"/>
        </w:numPr>
        <w:jc w:val="both"/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a4"/>
        <w:numPr>
          <w:ilvl w:val="0"/>
          <w:numId w:val="11"/>
        </w:numPr>
        <w:jc w:val="both"/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a4"/>
        <w:numPr>
          <w:ilvl w:val="0"/>
          <w:numId w:val="11"/>
        </w:numPr>
        <w:jc w:val="both"/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  <w:jc w:val="both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a4"/>
        <w:numPr>
          <w:ilvl w:val="0"/>
          <w:numId w:val="13"/>
        </w:numPr>
        <w:jc w:val="both"/>
      </w:pPr>
      <w:r>
        <w:t>не пересекаются;</w:t>
      </w:r>
      <w:bookmarkStart w:id="0" w:name="_GoBack"/>
      <w:bookmarkEnd w:id="0"/>
    </w:p>
    <w:p w14:paraId="0DAEB5A8" w14:textId="77777777" w:rsidR="005854D1" w:rsidRDefault="002F5F81" w:rsidP="005854D1">
      <w:pPr>
        <w:pStyle w:val="a4"/>
        <w:numPr>
          <w:ilvl w:val="0"/>
          <w:numId w:val="13"/>
        </w:numPr>
        <w:jc w:val="both"/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a4"/>
        <w:numPr>
          <w:ilvl w:val="0"/>
          <w:numId w:val="13"/>
        </w:numPr>
        <w:jc w:val="both"/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  <w:jc w:val="both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jc w:val="both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F33CE5" w:rsidP="005E2066">
      <w:pPr>
        <w:ind w:firstLine="0"/>
        <w:jc w:val="both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jc w:val="both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jc w:val="both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768599D4" w:rsidR="008D2F2E" w:rsidRPr="006B6D54" w:rsidRDefault="008D2F2E" w:rsidP="005E2066">
      <w:pPr>
        <w:ind w:firstLine="0"/>
        <w:jc w:val="both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00E1DF07" w14:textId="77777777" w:rsidR="003B3A62" w:rsidRPr="006B6D54" w:rsidRDefault="003B3A62" w:rsidP="005E2066">
      <w:pPr>
        <w:ind w:firstLine="0"/>
        <w:jc w:val="both"/>
        <w:rPr>
          <w:rFonts w:eastAsiaTheme="minorEastAsia"/>
          <w:iCs/>
        </w:rPr>
      </w:pPr>
    </w:p>
    <w:p w14:paraId="0CCF2EB3" w14:textId="5CA171E1" w:rsidR="0068411E" w:rsidRPr="00732F6A" w:rsidRDefault="0068411E" w:rsidP="00527BBC">
      <w:pPr>
        <w:ind w:firstLine="0"/>
        <w:jc w:val="both"/>
        <w:rPr>
          <w:rFonts w:eastAsiaTheme="minorEastAsia"/>
          <w:i/>
        </w:rPr>
      </w:pPr>
    </w:p>
    <w:p w14:paraId="6EF6AA57" w14:textId="77777777" w:rsidR="00AF3188" w:rsidRPr="001633E8" w:rsidRDefault="00AF3188" w:rsidP="00527BBC">
      <w:pPr>
        <w:ind w:firstLine="0"/>
        <w:jc w:val="both"/>
        <w:rPr>
          <w:i/>
        </w:rPr>
      </w:pPr>
    </w:p>
    <w:sectPr w:rsidR="00AF3188" w:rsidRPr="001633E8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26E5B"/>
    <w:rsid w:val="00047A14"/>
    <w:rsid w:val="00051670"/>
    <w:rsid w:val="0008750E"/>
    <w:rsid w:val="00092691"/>
    <w:rsid w:val="000A7ACA"/>
    <w:rsid w:val="000C4129"/>
    <w:rsid w:val="000F5A3D"/>
    <w:rsid w:val="000F6322"/>
    <w:rsid w:val="00151ADF"/>
    <w:rsid w:val="001633E8"/>
    <w:rsid w:val="00163DCE"/>
    <w:rsid w:val="001D7B2E"/>
    <w:rsid w:val="001E4E53"/>
    <w:rsid w:val="001F14EE"/>
    <w:rsid w:val="002116C8"/>
    <w:rsid w:val="00230EBE"/>
    <w:rsid w:val="00246B4F"/>
    <w:rsid w:val="00281010"/>
    <w:rsid w:val="0028351E"/>
    <w:rsid w:val="002D0541"/>
    <w:rsid w:val="002E6D7F"/>
    <w:rsid w:val="002F5F81"/>
    <w:rsid w:val="0030469A"/>
    <w:rsid w:val="00312D94"/>
    <w:rsid w:val="00315E92"/>
    <w:rsid w:val="00344ADA"/>
    <w:rsid w:val="0035253A"/>
    <w:rsid w:val="00353586"/>
    <w:rsid w:val="00353EB4"/>
    <w:rsid w:val="00365249"/>
    <w:rsid w:val="003B3A62"/>
    <w:rsid w:val="003D13C7"/>
    <w:rsid w:val="003E4F6C"/>
    <w:rsid w:val="003E5945"/>
    <w:rsid w:val="003F1A09"/>
    <w:rsid w:val="003F52A2"/>
    <w:rsid w:val="00411BCE"/>
    <w:rsid w:val="00424196"/>
    <w:rsid w:val="0043465A"/>
    <w:rsid w:val="0044574A"/>
    <w:rsid w:val="00473C85"/>
    <w:rsid w:val="004951B0"/>
    <w:rsid w:val="004A3266"/>
    <w:rsid w:val="004C5783"/>
    <w:rsid w:val="004E3CEE"/>
    <w:rsid w:val="004E7B7B"/>
    <w:rsid w:val="004F0608"/>
    <w:rsid w:val="004F0E75"/>
    <w:rsid w:val="005140BB"/>
    <w:rsid w:val="00522AE7"/>
    <w:rsid w:val="00527BBC"/>
    <w:rsid w:val="00531352"/>
    <w:rsid w:val="00546FDA"/>
    <w:rsid w:val="00563AA3"/>
    <w:rsid w:val="00574435"/>
    <w:rsid w:val="00580EAB"/>
    <w:rsid w:val="005854D1"/>
    <w:rsid w:val="005A6660"/>
    <w:rsid w:val="005D215E"/>
    <w:rsid w:val="005E2066"/>
    <w:rsid w:val="00605547"/>
    <w:rsid w:val="006066C2"/>
    <w:rsid w:val="006109F9"/>
    <w:rsid w:val="00650AD0"/>
    <w:rsid w:val="006516C2"/>
    <w:rsid w:val="00667C8D"/>
    <w:rsid w:val="0068411E"/>
    <w:rsid w:val="00692D32"/>
    <w:rsid w:val="006A08F6"/>
    <w:rsid w:val="006A0B71"/>
    <w:rsid w:val="006A4272"/>
    <w:rsid w:val="006B6D54"/>
    <w:rsid w:val="006F50B3"/>
    <w:rsid w:val="007231A5"/>
    <w:rsid w:val="00732550"/>
    <w:rsid w:val="00732F6A"/>
    <w:rsid w:val="00733202"/>
    <w:rsid w:val="007420BB"/>
    <w:rsid w:val="00752364"/>
    <w:rsid w:val="007549BF"/>
    <w:rsid w:val="00760DAB"/>
    <w:rsid w:val="0076592A"/>
    <w:rsid w:val="007A3CD9"/>
    <w:rsid w:val="007B7750"/>
    <w:rsid w:val="007B7ADD"/>
    <w:rsid w:val="007E2CF8"/>
    <w:rsid w:val="007E2D21"/>
    <w:rsid w:val="008225BE"/>
    <w:rsid w:val="00882142"/>
    <w:rsid w:val="008A4B74"/>
    <w:rsid w:val="008C2DE8"/>
    <w:rsid w:val="008D2F2E"/>
    <w:rsid w:val="008F270B"/>
    <w:rsid w:val="00950F5C"/>
    <w:rsid w:val="00955883"/>
    <w:rsid w:val="009A3064"/>
    <w:rsid w:val="009A6306"/>
    <w:rsid w:val="009A6F7D"/>
    <w:rsid w:val="009C6D92"/>
    <w:rsid w:val="009F1D88"/>
    <w:rsid w:val="009F629C"/>
    <w:rsid w:val="00A05B1F"/>
    <w:rsid w:val="00A05C2E"/>
    <w:rsid w:val="00A245A3"/>
    <w:rsid w:val="00A26E95"/>
    <w:rsid w:val="00A27777"/>
    <w:rsid w:val="00A360AB"/>
    <w:rsid w:val="00A54CC6"/>
    <w:rsid w:val="00AA20F6"/>
    <w:rsid w:val="00AA461D"/>
    <w:rsid w:val="00AF0081"/>
    <w:rsid w:val="00AF3188"/>
    <w:rsid w:val="00B040AC"/>
    <w:rsid w:val="00B04A40"/>
    <w:rsid w:val="00B109CC"/>
    <w:rsid w:val="00B35EBC"/>
    <w:rsid w:val="00B51D73"/>
    <w:rsid w:val="00B80E76"/>
    <w:rsid w:val="00B958D2"/>
    <w:rsid w:val="00BA1321"/>
    <w:rsid w:val="00BC1A2D"/>
    <w:rsid w:val="00BE3662"/>
    <w:rsid w:val="00BF2769"/>
    <w:rsid w:val="00C4408B"/>
    <w:rsid w:val="00C67C5A"/>
    <w:rsid w:val="00C715F7"/>
    <w:rsid w:val="00C74DCF"/>
    <w:rsid w:val="00C83AE7"/>
    <w:rsid w:val="00CE0F18"/>
    <w:rsid w:val="00CF129F"/>
    <w:rsid w:val="00D371ED"/>
    <w:rsid w:val="00D5569A"/>
    <w:rsid w:val="00D56ABB"/>
    <w:rsid w:val="00D63410"/>
    <w:rsid w:val="00D66AC4"/>
    <w:rsid w:val="00D8380E"/>
    <w:rsid w:val="00D859F1"/>
    <w:rsid w:val="00D94426"/>
    <w:rsid w:val="00DC0C21"/>
    <w:rsid w:val="00DD7F7B"/>
    <w:rsid w:val="00E55A08"/>
    <w:rsid w:val="00E67B45"/>
    <w:rsid w:val="00E72FC6"/>
    <w:rsid w:val="00E7535B"/>
    <w:rsid w:val="00EA46E1"/>
    <w:rsid w:val="00EB4809"/>
    <w:rsid w:val="00EB48B8"/>
    <w:rsid w:val="00EC2A06"/>
    <w:rsid w:val="00ED32E8"/>
    <w:rsid w:val="00EE42D2"/>
    <w:rsid w:val="00F233C9"/>
    <w:rsid w:val="00F27B5E"/>
    <w:rsid w:val="00F33CE5"/>
    <w:rsid w:val="00FB1A94"/>
    <w:rsid w:val="00FC488E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3410"/>
    <w:pPr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  <w:style w:type="character" w:styleId="a7">
    <w:name w:val="Placeholder Text"/>
    <w:basedOn w:val="a1"/>
    <w:uiPriority w:val="99"/>
    <w:semiHidden/>
    <w:rsid w:val="00EB4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44F4E-0247-462B-A241-B388A6F0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160</cp:revision>
  <dcterms:created xsi:type="dcterms:W3CDTF">2019-11-29T02:58:00Z</dcterms:created>
  <dcterms:modified xsi:type="dcterms:W3CDTF">2019-11-29T07:24:00Z</dcterms:modified>
</cp:coreProperties>
</file>