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FB" w:rsidRDefault="00EC37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Requisitos de software</w:t>
      </w:r>
    </w:p>
    <w:p w:rsidR="00E878FB" w:rsidRDefault="00E878F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8F8F8"/>
        </w:rPr>
      </w:pPr>
    </w:p>
    <w:p w:rsidR="00E878FB" w:rsidRDefault="00E878F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8F8F8"/>
        </w:rPr>
      </w:pPr>
    </w:p>
    <w:p w:rsidR="00E878FB" w:rsidRDefault="00E878F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8F8F8"/>
        </w:rPr>
      </w:pPr>
    </w:p>
    <w:p w:rsidR="00E878FB" w:rsidRDefault="00E878FB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8F8F8"/>
        </w:rPr>
      </w:pPr>
    </w:p>
    <w:p w:rsidR="00E878FB" w:rsidRDefault="00EC37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Juan Sebastián Montaña Pachón</w:t>
      </w:r>
    </w:p>
    <w:p w:rsidR="00E878FB" w:rsidRDefault="00EC37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Johan Alexis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Martinez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Firigua</w:t>
      </w:r>
      <w:proofErr w:type="spellEnd"/>
    </w:p>
    <w:p w:rsidR="00E878FB" w:rsidRDefault="00EC37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Anderson Yesid Guarín Rivera</w:t>
      </w:r>
    </w:p>
    <w:p w:rsidR="00E878FB" w:rsidRDefault="00EC37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Tatiana Bermúdez Pinilla</w:t>
      </w:r>
    </w:p>
    <w:p w:rsidR="00E878FB" w:rsidRDefault="00EC37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María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Angelica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Jiménez Fonseca</w:t>
      </w:r>
    </w:p>
    <w:p w:rsidR="00E878FB" w:rsidRDefault="00E878FB">
      <w:pPr>
        <w:spacing w:after="0" w:line="240" w:lineRule="auto"/>
        <w:rPr>
          <w:color w:val="000000"/>
        </w:rPr>
      </w:pPr>
    </w:p>
    <w:p w:rsidR="00E878FB" w:rsidRDefault="00E878FB">
      <w:pPr>
        <w:spacing w:after="0" w:line="240" w:lineRule="auto"/>
        <w:jc w:val="center"/>
        <w:rPr>
          <w:color w:val="000000"/>
        </w:rPr>
      </w:pPr>
    </w:p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878FB" w:rsidRDefault="00EC37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  <w:t xml:space="preserve">Servicio Nacional de Aprendizaje </w:t>
      </w:r>
    </w:p>
    <w:p w:rsidR="00E878FB" w:rsidRDefault="00EC37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S.E.N.A.</w:t>
      </w:r>
    </w:p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878FB" w:rsidRDefault="00E878F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878FB" w:rsidRDefault="00E878F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878FB" w:rsidRDefault="00EC37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Programa de Análisis y Desarrollo de Sistemas de Información</w:t>
      </w:r>
    </w:p>
    <w:p w:rsidR="00E878FB" w:rsidRDefault="00EC37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A.D.S.I.</w:t>
      </w:r>
    </w:p>
    <w:p w:rsidR="00E878FB" w:rsidRDefault="00EC37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Bogotá D.C.</w:t>
      </w:r>
    </w:p>
    <w:p w:rsidR="00E878FB" w:rsidRDefault="00EC379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2019</w:t>
      </w:r>
      <w:r>
        <w:br w:type="page"/>
      </w:r>
    </w:p>
    <w:p w:rsidR="00E878FB" w:rsidRDefault="00EC37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Contenido</w:t>
      </w:r>
    </w:p>
    <w:sdt>
      <w:sdtPr>
        <w:id w:val="1405641779"/>
        <w:docPartObj>
          <w:docPartGallery w:val="Table of Contents"/>
          <w:docPartUnique/>
        </w:docPartObj>
      </w:sdtPr>
      <w:sdtContent>
        <w:p w:rsidR="00E878FB" w:rsidRDefault="00EC37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Requisitos específicos</w:t>
            </w:r>
            <w:r>
              <w:rPr>
                <w:color w:val="000000"/>
              </w:rPr>
              <w:tab/>
              <w:t>3</w:t>
            </w:r>
          </w:hyperlink>
        </w:p>
        <w:p w:rsidR="00E878FB" w:rsidRDefault="00EC37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30j0zll">
            <w:r>
              <w:rPr>
                <w:color w:val="000000"/>
              </w:rPr>
              <w:t>Requerimientos Funcionales</w:t>
            </w:r>
            <w:r>
              <w:rPr>
                <w:color w:val="000000"/>
              </w:rPr>
              <w:tab/>
              <w:t>3</w:t>
            </w:r>
          </w:hyperlink>
        </w:p>
        <w:p w:rsidR="00E878FB" w:rsidRDefault="00EC37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 w:hanging="220"/>
            <w:rPr>
              <w:color w:val="000000"/>
            </w:rPr>
          </w:pPr>
          <w:hyperlink w:anchor="_1fob9te">
            <w:r>
              <w:rPr>
                <w:color w:val="000000"/>
              </w:rPr>
              <w:t>Requerimientos No Funcionales.</w:t>
            </w:r>
            <w:r>
              <w:rPr>
                <w:color w:val="000000"/>
              </w:rPr>
              <w:tab/>
              <w:t>10</w:t>
            </w:r>
          </w:hyperlink>
        </w:p>
        <w:p w:rsidR="00E878FB" w:rsidRDefault="00EC3798">
          <w:r>
            <w:fldChar w:fldCharType="end"/>
          </w:r>
        </w:p>
      </w:sdtContent>
    </w:sdt>
    <w:p w:rsidR="00E878FB" w:rsidRDefault="00EC3798">
      <w:pPr>
        <w:pStyle w:val="Ttulo1"/>
      </w:pPr>
      <w:bookmarkStart w:id="0" w:name="_gjdgxs" w:colFirst="0" w:colLast="0"/>
      <w:bookmarkEnd w:id="0"/>
      <w:r>
        <w:br w:type="page"/>
      </w:r>
      <w:r>
        <w:lastRenderedPageBreak/>
        <w:t>Requisitos específicos</w:t>
      </w:r>
    </w:p>
    <w:p w:rsidR="00E878FB" w:rsidRDefault="00EC3798">
      <w:pPr>
        <w:pStyle w:val="Ttulo2"/>
        <w:jc w:val="center"/>
      </w:pPr>
      <w:bookmarkStart w:id="1" w:name="_30j0zll" w:colFirst="0" w:colLast="0"/>
      <w:bookmarkEnd w:id="1"/>
      <w:r>
        <w:t>Requerimientos Funcionales</w:t>
      </w:r>
    </w:p>
    <w:p w:rsidR="00E878FB" w:rsidRDefault="00E878FB"/>
    <w:tbl>
      <w:tblPr>
        <w:tblStyle w:val="a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634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634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634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sistema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634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usuarios deben realizar el login antes de usar el sistema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634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 usuario que desee usar el sistema debe ingresar antes con un usuario y una contraseña 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634" w:type="dxa"/>
          </w:tcPr>
          <w:p w:rsidR="00AF4FB2" w:rsidRDefault="00AF4FB2" w:rsidP="00AF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RNF01 </w:t>
            </w:r>
          </w:p>
          <w:p w:rsidR="00AF4FB2" w:rsidRDefault="00AF4FB2" w:rsidP="00AF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4FB2" w:rsidRDefault="00AF4FB2" w:rsidP="00AF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RNF03 </w:t>
            </w:r>
          </w:p>
          <w:p w:rsidR="00AF4FB2" w:rsidRDefault="00AF4FB2" w:rsidP="00AF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RNF04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634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Perfiles en el sistema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crearan distintos perfiles con acceso al sistema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perfil tendrá acceso a distintos módulos del sistema para restringir su uso dentro del mismo</w:t>
            </w:r>
          </w:p>
        </w:tc>
      </w:tr>
      <w:tr w:rsidR="00AF4FB2" w:rsidTr="00641724">
        <w:tc>
          <w:tcPr>
            <w:tcW w:w="2263" w:type="dxa"/>
          </w:tcPr>
          <w:p w:rsidR="00AF4FB2" w:rsidRDefault="00AF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AF4FB2" w:rsidRDefault="00AF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RNF09</w:t>
            </w:r>
          </w:p>
          <w:p w:rsidR="00AF4FB2" w:rsidRDefault="00AF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RFN11 </w:t>
            </w:r>
          </w:p>
          <w:p w:rsidR="00AF4FB2" w:rsidRDefault="00AF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RNF16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878FB" w:rsidRDefault="00EC3798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RF03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Módulos específicos por perfil 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módulo tendrá una función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uno de los módulos contara con una funcionalidad y cada usuario tendrá restringido el acceso a distintos módulos</w:t>
            </w:r>
          </w:p>
        </w:tc>
      </w:tr>
      <w:tr w:rsidR="00AF4FB2" w:rsidTr="004C6D2D">
        <w:tc>
          <w:tcPr>
            <w:tcW w:w="2263" w:type="dxa"/>
          </w:tcPr>
          <w:p w:rsidR="00AF4FB2" w:rsidRDefault="00AF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AF4FB2" w:rsidRDefault="00AF4FB2" w:rsidP="00AF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RNF09 </w:t>
            </w:r>
          </w:p>
          <w:p w:rsidR="00AF4FB2" w:rsidRDefault="00AF4FB2" w:rsidP="00AF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RNF01 </w:t>
            </w:r>
          </w:p>
          <w:p w:rsidR="00AF4FB2" w:rsidRDefault="00AF4FB2" w:rsidP="00AF4FB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RNF03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 w:rsidP="00AF4FB2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RF04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estudiantes nuevos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estudiantes nuevos se ingresaran de 3 maneras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vez que se desee ingresar un estudiante este se podrá ingresar directamente en la base de datos, Un archivo de Excel o el sistema tendrá un módulo para esto</w:t>
            </w:r>
          </w:p>
        </w:tc>
      </w:tr>
      <w:tr w:rsidR="00702CE2" w:rsidTr="00905780">
        <w:tc>
          <w:tcPr>
            <w:tcW w:w="2263" w:type="dxa"/>
          </w:tcPr>
          <w:p w:rsidR="00702CE2" w:rsidRDefault="00702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RNF08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RNF16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Eliminar estudiantes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estudiantes se podrán eliminar de 3 maneras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vez que se desee eliminar un estudiante este se podrá ingresar directamente en la base de datos, Un archivo de Excel o el sistema tendrá un módulo para esto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RNF08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E878FB" w:rsidRDefault="00702CE2" w:rsidP="00702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RNF16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RF06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Modificar datos de los estudiantes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Todos los datos de los estudiantes serán modificables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Dentro del sistema una funcionalidad nos permitirá modificar cualquier dato del estudiante si así fuera necesario</w:t>
            </w:r>
          </w:p>
        </w:tc>
      </w:tr>
      <w:tr w:rsidR="00702CE2" w:rsidTr="002A155C">
        <w:tc>
          <w:tcPr>
            <w:tcW w:w="2263" w:type="dxa"/>
          </w:tcPr>
          <w:p w:rsidR="00702CE2" w:rsidRDefault="00702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RNF08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RNF16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RF07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perfiles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de los maestros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módulo solo está disponible para el desarrollador y el rector el cual podrá agregar un usuario a cada uno de los integrantes de la comunidad educativa si así se deseara</w:t>
            </w:r>
          </w:p>
        </w:tc>
      </w:tr>
      <w:tr w:rsidR="00702CE2" w:rsidTr="00560E9F">
        <w:tc>
          <w:tcPr>
            <w:tcW w:w="2263" w:type="dxa"/>
          </w:tcPr>
          <w:p w:rsidR="00702CE2" w:rsidRDefault="00702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RNF08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RNF16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Alto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02CE2" w:rsidRDefault="00702CE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02CE2" w:rsidRDefault="00702CE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02CE2" w:rsidRDefault="00702CE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02CE2" w:rsidRDefault="00702CE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02CE2" w:rsidRDefault="00702CE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02CE2" w:rsidRDefault="00702CE2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RF08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eliminar perfiles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Eliminación de perfiles de usuarios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este módulo se realizará la eliminación de cualquier perfil de usuario si se requiere para evitar el acceso de personal ajeno a las modificación que el usuario tenga</w:t>
            </w:r>
          </w:p>
        </w:tc>
      </w:tr>
      <w:tr w:rsidR="00702CE2" w:rsidTr="004C44AE">
        <w:tc>
          <w:tcPr>
            <w:tcW w:w="2263" w:type="dxa"/>
          </w:tcPr>
          <w:p w:rsidR="00702CE2" w:rsidRDefault="00702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RNF01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RNF08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RNF16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RF09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Modificación de perfiles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los datos de los perfiles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en algún momento el sistema requiere modificar los datos de algún usuario como puede ser nombre de usuario o contraseña este permitirá realizar la modificación cumpliendo con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siertos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parámetros </w:t>
            </w:r>
          </w:p>
        </w:tc>
      </w:tr>
      <w:tr w:rsidR="00702CE2" w:rsidTr="003C6171">
        <w:tc>
          <w:tcPr>
            <w:tcW w:w="2263" w:type="dxa"/>
          </w:tcPr>
          <w:p w:rsidR="00702CE2" w:rsidRDefault="00702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RNF08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RNF16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878FB" w:rsidRDefault="00EC3798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RF10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Generar reportes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 los reportes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reportes que se generarán periódicamente podrán ser vistos por aquellos usuarios que tengan permiso para acceder a esta información </w:t>
            </w:r>
          </w:p>
        </w:tc>
      </w:tr>
      <w:tr w:rsidR="00702CE2" w:rsidTr="00ED1D24">
        <w:tc>
          <w:tcPr>
            <w:tcW w:w="2263" w:type="dxa"/>
          </w:tcPr>
          <w:p w:rsidR="00702CE2" w:rsidRDefault="00702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RNF15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RF11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Enviar correos electrónicos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enviará un reporte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al generar los reportes enviará a cada uno de los acudientes el informe relacionado al estudiante que representa dentro del sistema </w:t>
            </w:r>
          </w:p>
        </w:tc>
      </w:tr>
      <w:tr w:rsidR="00702CE2" w:rsidTr="0046454F">
        <w:tc>
          <w:tcPr>
            <w:tcW w:w="2263" w:type="dxa"/>
          </w:tcPr>
          <w:p w:rsidR="00702CE2" w:rsidRDefault="00702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RNF06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RF12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Permitir distintos filtros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información podrá ser filtrada de distintas maneras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se desea hacer una revisión de algunos estudiantes en particular el sistema proveerá un filtro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dependiento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tipo de información por la cual se deseen filtrar los estudiantes o personal de la institución </w:t>
            </w:r>
          </w:p>
        </w:tc>
      </w:tr>
      <w:tr w:rsidR="00702CE2" w:rsidTr="00C97A48">
        <w:tc>
          <w:tcPr>
            <w:tcW w:w="2263" w:type="dxa"/>
          </w:tcPr>
          <w:p w:rsidR="00702CE2" w:rsidRDefault="00702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RNF07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RNF15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878FB" w:rsidRDefault="00EC3798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RF13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Generar informes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modifique algún dato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se realiza una modificación en el sistema o en los datos este generar un informe de cada modificación y de quien modificó dichos datos </w:t>
            </w:r>
          </w:p>
        </w:tc>
      </w:tr>
      <w:tr w:rsidR="00702CE2" w:rsidTr="00EE5039">
        <w:tc>
          <w:tcPr>
            <w:tcW w:w="2263" w:type="dxa"/>
          </w:tcPr>
          <w:p w:rsidR="00702CE2" w:rsidRDefault="00702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702CE2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702CE2" w:rsidRDefault="00921BCC" w:rsidP="00702CE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RNF12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RF14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Ingreso con número de identificación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usuarios no registrados se realizará el ingreso con la identificación y un comentario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Cuando una persona ajena a la institución desea ingresar a la misma el sistema pedirá un comentario con el número de identificación que quedará registrado en la base de datos y se permitirá el ingreso </w:t>
            </w:r>
          </w:p>
        </w:tc>
      </w:tr>
      <w:tr w:rsidR="00921BCC" w:rsidTr="00DE14F3">
        <w:tc>
          <w:tcPr>
            <w:tcW w:w="2263" w:type="dxa"/>
          </w:tcPr>
          <w:p w:rsidR="00921BCC" w:rsidRDefault="00921B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921BCC" w:rsidRDefault="00921BCC" w:rsidP="00921BC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921BCC" w:rsidRDefault="00921BCC" w:rsidP="00921BC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RNF06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878FB" w:rsidRDefault="00E878FB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1BCC" w:rsidRDefault="00921B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1BCC" w:rsidRDefault="00921B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1BCC" w:rsidRDefault="00921B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1BCC" w:rsidRDefault="00921B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1BCC" w:rsidRDefault="00921B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1BCC" w:rsidRDefault="00921B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1BCC" w:rsidRDefault="00921B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1BCC" w:rsidRDefault="00921BCC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E878FB">
        <w:tc>
          <w:tcPr>
            <w:tcW w:w="2263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565" w:type="dxa"/>
            <w:shd w:val="clear" w:color="auto" w:fill="A8D08D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RF15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de horarios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Permitir ingreso o salida a una hora específica </w:t>
            </w:r>
          </w:p>
        </w:tc>
      </w:tr>
      <w:tr w:rsidR="00E878FB">
        <w:tc>
          <w:tcPr>
            <w:tcW w:w="2263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por alguna razón la institución tiene que ingresar o salir a una hora diferente a la acordada este permitirá modificar la hora de ingreso o salida para así no generar las ausencias o retardos si se llegaran a presentar</w:t>
            </w:r>
          </w:p>
        </w:tc>
      </w:tr>
      <w:tr w:rsidR="00921BCC" w:rsidTr="00C22F35">
        <w:tc>
          <w:tcPr>
            <w:tcW w:w="2263" w:type="dxa"/>
          </w:tcPr>
          <w:p w:rsidR="00921BCC" w:rsidRDefault="00921B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6565" w:type="dxa"/>
          </w:tcPr>
          <w:p w:rsidR="00921BCC" w:rsidRDefault="00921BCC" w:rsidP="00921BC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921BCC" w:rsidRDefault="00921BCC" w:rsidP="00921BC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921BCC" w:rsidRDefault="00921BCC" w:rsidP="00921BC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921BCC" w:rsidRDefault="00921BCC" w:rsidP="00921BC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921BCC" w:rsidRDefault="00921BCC" w:rsidP="00921BC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RNF16</w:t>
            </w:r>
          </w:p>
        </w:tc>
      </w:tr>
      <w:tr w:rsidR="00E878FB">
        <w:trPr>
          <w:trHeight w:val="540"/>
        </w:trPr>
        <w:tc>
          <w:tcPr>
            <w:tcW w:w="2263" w:type="dxa"/>
          </w:tcPr>
          <w:p w:rsidR="00E878FB" w:rsidRDefault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565" w:type="dxa"/>
          </w:tcPr>
          <w:p w:rsidR="00E878FB" w:rsidRDefault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EC3798" w:rsidRDefault="00EC3798">
      <w:pPr>
        <w:pStyle w:val="Ttulo2"/>
        <w:jc w:val="center"/>
      </w:pPr>
      <w:bookmarkStart w:id="3" w:name="_1fob9te" w:colFirst="0" w:colLast="0"/>
      <w:bookmarkEnd w:id="3"/>
    </w:p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Default="00921BCC" w:rsidP="00921BCC"/>
    <w:p w:rsidR="00921BCC" w:rsidRPr="00921BCC" w:rsidRDefault="00921BCC" w:rsidP="00921BCC">
      <w:bookmarkStart w:id="4" w:name="_GoBack"/>
      <w:bookmarkEnd w:id="4"/>
    </w:p>
    <w:p w:rsidR="00E878FB" w:rsidRDefault="00EC3798">
      <w:pPr>
        <w:pStyle w:val="Ttulo2"/>
        <w:jc w:val="center"/>
      </w:pPr>
      <w:r>
        <w:lastRenderedPageBreak/>
        <w:t>Requerimientos No Funcionales.</w:t>
      </w:r>
    </w:p>
    <w:p w:rsidR="00E878FB" w:rsidRDefault="00E878FB">
      <w:pPr>
        <w:jc w:val="center"/>
        <w:rPr>
          <w:b/>
          <w:sz w:val="24"/>
          <w:szCs w:val="24"/>
        </w:rPr>
      </w:pPr>
    </w:p>
    <w:tbl>
      <w:tblPr>
        <w:tblStyle w:val="af2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878FB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Interfaz manejable e intuitiva 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presentara una interfaz de usuario sencilla para que sea de fácil manejo a los usuarios del sistema.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tener una interfaz de uso intuitiva y sencilla.</w:t>
            </w:r>
          </w:p>
          <w:p w:rsidR="00E878FB" w:rsidRDefault="00E878FB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</w:t>
            </w:r>
          </w:p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requerimiento: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878FB" w:rsidRDefault="00E878FB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3"/>
        <w:tblW w:w="8648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6806"/>
      </w:tblGrid>
      <w:tr w:rsidR="00E878FB">
        <w:tc>
          <w:tcPr>
            <w:tcW w:w="1842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806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878FB">
        <w:tc>
          <w:tcPr>
            <w:tcW w:w="184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806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Ayuda en el uso del sistema.</w:t>
            </w:r>
          </w:p>
        </w:tc>
      </w:tr>
      <w:tr w:rsidR="00E878FB">
        <w:tc>
          <w:tcPr>
            <w:tcW w:w="184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806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La interfaz del usuario deberá de presentar un sistema de ayuda para que los mismos usuarios del sistema se les faciliten el trabajo en cuanto al manejo del sistema.</w:t>
            </w:r>
          </w:p>
        </w:tc>
      </w:tr>
      <w:tr w:rsidR="00E878FB">
        <w:tc>
          <w:tcPr>
            <w:tcW w:w="184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06" w:type="dxa"/>
            <w:shd w:val="clear" w:color="auto" w:fill="auto"/>
          </w:tcPr>
          <w:p w:rsidR="00E878FB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E878FB">
        <w:tc>
          <w:tcPr>
            <w:tcW w:w="184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806" w:type="dxa"/>
            <w:shd w:val="clear" w:color="auto" w:fill="auto"/>
          </w:tcPr>
          <w:p w:rsidR="00E878FB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878FB" w:rsidRDefault="00E878FB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8648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1958"/>
        <w:gridCol w:w="6690"/>
      </w:tblGrid>
      <w:tr w:rsidR="00E878FB" w:rsidTr="00EC3798">
        <w:tc>
          <w:tcPr>
            <w:tcW w:w="1958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RNF03</w:t>
            </w:r>
          </w:p>
        </w:tc>
      </w:tr>
      <w:tr w:rsidR="00E878FB" w:rsidTr="00EC3798">
        <w:tc>
          <w:tcPr>
            <w:tcW w:w="1958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690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Mantenimiento.</w:t>
            </w:r>
          </w:p>
        </w:tc>
      </w:tr>
      <w:tr w:rsidR="00E878FB" w:rsidTr="00EC3798">
        <w:tc>
          <w:tcPr>
            <w:tcW w:w="1958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690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E878FB" w:rsidTr="00EC3798">
        <w:tc>
          <w:tcPr>
            <w:tcW w:w="1958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90" w:type="dxa"/>
            <w:shd w:val="clear" w:color="auto" w:fill="auto"/>
          </w:tcPr>
          <w:p w:rsidR="00E878FB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debe disponer de una documentación fácilmente actualizable que permita realizar operaciones de mantenimiento con el menor esfuerzo posible.</w:t>
            </w:r>
          </w:p>
        </w:tc>
      </w:tr>
      <w:tr w:rsidR="00E878FB" w:rsidTr="00EC3798">
        <w:tc>
          <w:tcPr>
            <w:tcW w:w="1958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690" w:type="dxa"/>
            <w:shd w:val="clear" w:color="auto" w:fill="auto"/>
          </w:tcPr>
          <w:p w:rsidR="00E878FB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878FB" w:rsidRDefault="00E878FB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878FB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RNF04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Tiempo de espera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 una de las verificaciones tendrá tiempo limite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se realice una consulta en el sistema este tendrá un tiempo no mayor a 5 segundo de espera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</w:t>
            </w:r>
          </w:p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requerimiento:    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878FB" w:rsidRDefault="00E878FB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6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878FB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RFN05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Compatibilidad </w:t>
            </w:r>
            <w:r w:rsidR="00AF4FB2">
              <w:rPr>
                <w:rFonts w:ascii="Times New Roman" w:eastAsia="Times New Roman" w:hAnsi="Times New Roman" w:cs="Times New Roman"/>
                <w:sz w:val="24"/>
                <w:szCs w:val="24"/>
              </w:rPr>
              <w:t>móvil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Uso en aplicaciones móviles 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podrá ser usado en ciertos dispositivos con el acceso a la información que contenga el mismo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</w:t>
            </w:r>
          </w:p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requerimiento:    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878FB" w:rsidRDefault="00E878FB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878FB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RFN06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Servicios de red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Servicios de red interna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utilizar los servicios de la red interna de la institución,</w:t>
            </w:r>
            <w:r>
              <w:t xml:space="preserve"> para establecer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comunicación entre las coordinaciones y departamentos de directivos, el servidor y el manejador de base de datos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878FB" w:rsidRDefault="00E878FB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78FB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E878FB" w:rsidRDefault="00E878FB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878FB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RNF07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Colores del sistema 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tendrá colores específicos 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Todos los módulos del sistema tendrán los colores representativos de la institución </w:t>
            </w:r>
          </w:p>
        </w:tc>
      </w:tr>
      <w:tr w:rsidR="00E878FB">
        <w:tc>
          <w:tcPr>
            <w:tcW w:w="2122" w:type="dxa"/>
            <w:shd w:val="clear" w:color="auto" w:fill="auto"/>
          </w:tcPr>
          <w:p w:rsidR="00E878FB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E878FB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878FB" w:rsidRDefault="00E878FB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C3798" w:rsidTr="00EC3798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RNF08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Copia de seguridad de la base de datos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Generar una copia de la base de datos 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realizar una si se desea la base de datos pedirá confirmación para generar una copia de la base de datos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C3798" w:rsidTr="00EC3798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RNF09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Restringir módulos para usuarios 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tendrá acceso a todos los módulos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Algunos de los usuarios del sistema no tendrán acceso total al sistema por lo tanto dependiendo del perfil seleccionado se restringirá el uso de los módulos por los usuarios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C3798" w:rsidTr="00EC3798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RNF10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cantidad de estudiantes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 estudiantes que han ingresado 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mostrara un texto con el número de estudiantes que están dentro de la institución 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C3798" w:rsidTr="00EC3798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RNF11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Generar contraseñas encriptadas en la base de datos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crear los usuarios las contraseñas serán encriptadas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usuarios guardaran una contraseña de esta manera en la base de datos quedara un texto encriptado el cual será almacenado y verificado 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C3798" w:rsidTr="00EC3798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RNF12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Permitir imprimir los reportes 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Imprimir los reportes e informes 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reportes e informes que se generan se podrán imprimir y de esta manera tener un archivo físico por si se necesitase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C3798" w:rsidTr="00EC3798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RNF13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 en Visual Basic Studio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se desarrollara en visual Basic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 la codificación del sistema se realizara en Visual Basic estudio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C3798" w:rsidTr="00EC3798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RNF14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 en Access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base de datos se realiza en Access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obtendrá los datos de una base de datos desarrollada en Access para un control más sencillo y de esta manera pueda ser más fácil de entender para cualquier persona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EC3798" w:rsidTr="00EC3798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RNF15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Uso del escudo de la institución 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EC3798" w:rsidRDefault="00AF4FB2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 el escudo de la institución en el sistema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AF4F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Todos los módulos del sistema tendrán </w:t>
            </w:r>
            <w:r w:rsidR="00AF4FB2">
              <w:rPr>
                <w:rFonts w:ascii="Times New Roman" w:eastAsia="Times New Roman" w:hAnsi="Times New Roman" w:cs="Times New Roman"/>
                <w:sz w:val="24"/>
                <w:szCs w:val="24"/>
              </w:rPr>
              <w:t>el escudo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institución </w:t>
            </w:r>
          </w:p>
        </w:tc>
      </w:tr>
      <w:tr w:rsidR="00EC3798" w:rsidTr="00EC3798">
        <w:tc>
          <w:tcPr>
            <w:tcW w:w="2122" w:type="dxa"/>
            <w:shd w:val="clear" w:color="auto" w:fill="auto"/>
          </w:tcPr>
          <w:p w:rsidR="00EC3798" w:rsidRDefault="00EC3798" w:rsidP="00EC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EC3798" w:rsidRDefault="00EC3798" w:rsidP="00EC379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C3798" w:rsidRDefault="00EC3798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22"/>
      </w:tblGrid>
      <w:tr w:rsidR="00AF4FB2" w:rsidTr="009908C6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AF4FB2" w:rsidRDefault="00AF4FB2" w:rsidP="00990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AF4FB2" w:rsidRDefault="00AF4FB2" w:rsidP="00990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RNF16</w:t>
            </w:r>
          </w:p>
        </w:tc>
      </w:tr>
      <w:tr w:rsidR="00AF4FB2" w:rsidTr="009908C6">
        <w:tc>
          <w:tcPr>
            <w:tcW w:w="2122" w:type="dxa"/>
            <w:shd w:val="clear" w:color="auto" w:fill="auto"/>
          </w:tcPr>
          <w:p w:rsidR="00AF4FB2" w:rsidRDefault="00AF4FB2" w:rsidP="00990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AF4FB2" w:rsidRDefault="00AF4FB2" w:rsidP="00990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Sincronización en menos de 10 segundos</w:t>
            </w:r>
          </w:p>
        </w:tc>
      </w:tr>
      <w:tr w:rsidR="00AF4FB2" w:rsidTr="009908C6">
        <w:tc>
          <w:tcPr>
            <w:tcW w:w="2122" w:type="dxa"/>
            <w:shd w:val="clear" w:color="auto" w:fill="auto"/>
          </w:tcPr>
          <w:p w:rsidR="00AF4FB2" w:rsidRDefault="00AF4FB2" w:rsidP="00990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AF4FB2" w:rsidRDefault="00AF4FB2" w:rsidP="00990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Buena sincronización </w:t>
            </w:r>
          </w:p>
        </w:tc>
      </w:tr>
      <w:tr w:rsidR="00AF4FB2" w:rsidTr="009908C6">
        <w:tc>
          <w:tcPr>
            <w:tcW w:w="2122" w:type="dxa"/>
            <w:shd w:val="clear" w:color="auto" w:fill="auto"/>
          </w:tcPr>
          <w:p w:rsidR="00AF4FB2" w:rsidRDefault="00AF4FB2" w:rsidP="00990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AF4FB2" w:rsidRDefault="00AF4FB2" w:rsidP="009908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Todas las modificación se verán en los demás dispositivos unidos al sistema en máximo 10 segundos para controlar todos los cambios por parte de cualquier persona dentro del sistema</w:t>
            </w:r>
          </w:p>
        </w:tc>
      </w:tr>
      <w:tr w:rsidR="00AF4FB2" w:rsidTr="009908C6">
        <w:tc>
          <w:tcPr>
            <w:tcW w:w="2122" w:type="dxa"/>
            <w:shd w:val="clear" w:color="auto" w:fill="auto"/>
          </w:tcPr>
          <w:p w:rsidR="00AF4FB2" w:rsidRDefault="00AF4FB2" w:rsidP="00990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AF4FB2" w:rsidRDefault="00AF4FB2" w:rsidP="009908C6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AF4FB2" w:rsidRDefault="00AF4FB2" w:rsidP="00EC37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F4FB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878FB"/>
    <w:rsid w:val="00702CE2"/>
    <w:rsid w:val="00921BCC"/>
    <w:rsid w:val="00AF4FB2"/>
    <w:rsid w:val="00E878FB"/>
    <w:rsid w:val="00EC3798"/>
    <w:rsid w:val="00FB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2D2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D6A4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D6A4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6A4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71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A71959"/>
    <w:pPr>
      <w:spacing w:after="0" w:line="240" w:lineRule="auto"/>
    </w:pPr>
    <w:rPr>
      <w:rFonts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A71959"/>
    <w:rPr>
      <w:rFonts w:ascii="Calibri" w:eastAsia="Calibri" w:hAnsi="Calibri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63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1465D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7B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2D2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D6A4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D6A4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6A4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71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A71959"/>
    <w:pPr>
      <w:spacing w:after="0" w:line="240" w:lineRule="auto"/>
    </w:pPr>
    <w:rPr>
      <w:rFonts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A71959"/>
    <w:rPr>
      <w:rFonts w:ascii="Calibri" w:eastAsia="Calibri" w:hAnsi="Calibri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63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1465D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7B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2031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snei.guar@hotmail.com</cp:lastModifiedBy>
  <cp:revision>2</cp:revision>
  <dcterms:created xsi:type="dcterms:W3CDTF">2019-12-16T18:17:00Z</dcterms:created>
  <dcterms:modified xsi:type="dcterms:W3CDTF">2019-12-16T18:17:00Z</dcterms:modified>
</cp:coreProperties>
</file>