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5B10" w14:textId="0ECB481D" w:rsidR="00D00798" w:rsidRDefault="00897F96">
      <w:r>
        <w:t>Montando a dissertação e atualizando tudo pelo GitHub.</w:t>
      </w:r>
    </w:p>
    <w:sectPr w:rsidR="00D00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A3"/>
    <w:rsid w:val="00897F96"/>
    <w:rsid w:val="00B416A3"/>
    <w:rsid w:val="00D0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BD3A"/>
  <w15:chartTrackingRefBased/>
  <w15:docId w15:val="{9E21B9A0-6223-4DFE-B6A2-6B2CED9A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Torricelli Evangelista</dc:creator>
  <cp:keywords/>
  <dc:description/>
  <cp:lastModifiedBy>Torricelli Evangelista</cp:lastModifiedBy>
  <cp:revision>2</cp:revision>
  <dcterms:created xsi:type="dcterms:W3CDTF">2022-01-04T23:14:00Z</dcterms:created>
  <dcterms:modified xsi:type="dcterms:W3CDTF">2022-01-04T23:15:00Z</dcterms:modified>
</cp:coreProperties>
</file>