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r>
        <w:rPr>
          <w:rFonts w:hint="eastAsia"/>
          <w:lang w:val="en-US" w:eastAsia="zh-CN"/>
        </w:rPr>
        <w:t>当遇到系统性能问题时，可以从如下方面进行思考</w:t>
      </w:r>
    </w:p>
    <w:p>
      <w:pPr>
        <w:numPr>
          <w:ilvl w:val="0"/>
          <w:numId w:val="1"/>
        </w:numPr>
        <w:rPr>
          <w:rFonts w:hint="default"/>
          <w:b w:val="0"/>
          <w:bCs w:val="0"/>
          <w:lang w:val="en-US" w:eastAsia="zh-CN"/>
        </w:rPr>
      </w:pPr>
      <w:r>
        <w:rPr>
          <w:rFonts w:hint="eastAsia"/>
          <w:b w:val="0"/>
          <w:bCs w:val="0"/>
          <w:lang w:val="en-US" w:eastAsia="zh-CN"/>
        </w:rPr>
        <w:t>性能问题是怎么触发的。</w:t>
      </w:r>
    </w:p>
    <w:p>
      <w:pPr>
        <w:numPr>
          <w:numId w:val="0"/>
        </w:numPr>
        <w:ind w:firstLine="420" w:firstLineChars="0"/>
        <w:rPr>
          <w:rFonts w:hint="eastAsia"/>
          <w:b w:val="0"/>
          <w:bCs w:val="0"/>
          <w:lang w:val="en-US" w:eastAsia="zh-CN"/>
        </w:rPr>
      </w:pPr>
      <w:r>
        <w:rPr>
          <w:rFonts w:hint="eastAsia"/>
          <w:b w:val="0"/>
          <w:bCs w:val="0"/>
          <w:lang w:val="en-US" w:eastAsia="zh-CN"/>
        </w:rPr>
        <w:t>首先要分析性能问题出现的时间及情况，问题一直存在或者最近的某一个时间点才出现。</w:t>
      </w:r>
    </w:p>
    <w:p>
      <w:pPr>
        <w:numPr>
          <w:numId w:val="0"/>
        </w:numPr>
        <w:rPr>
          <w:rFonts w:hint="default"/>
          <w:b w:val="0"/>
          <w:bCs w:val="0"/>
          <w:lang w:val="en-US" w:eastAsia="zh-CN"/>
        </w:rPr>
      </w:pPr>
      <w:r>
        <w:rPr>
          <w:rFonts w:hint="eastAsia"/>
          <w:b w:val="0"/>
          <w:bCs w:val="0"/>
          <w:lang w:val="en-US" w:eastAsia="zh-CN"/>
        </w:rPr>
        <w:t>如果问题最近才出现，则应该搞清楚当时用户执行了什么操作，或者系统进行了哪些变更，或者是不是有数据量的突然增大。</w:t>
      </w:r>
    </w:p>
    <w:p>
      <w:pPr>
        <w:numPr>
          <w:ilvl w:val="0"/>
          <w:numId w:val="1"/>
        </w:numPr>
        <w:rPr>
          <w:rFonts w:hint="default"/>
          <w:b w:val="0"/>
          <w:bCs w:val="0"/>
          <w:lang w:val="en-US" w:eastAsia="zh-CN"/>
        </w:rPr>
      </w:pPr>
      <w:r>
        <w:rPr>
          <w:rFonts w:hint="eastAsia"/>
          <w:b w:val="0"/>
          <w:bCs w:val="0"/>
          <w:lang w:val="en-US" w:eastAsia="zh-CN"/>
        </w:rPr>
        <w:t>系统的性能瓶颈在哪里。</w:t>
      </w:r>
    </w:p>
    <w:p>
      <w:pPr>
        <w:numPr>
          <w:numId w:val="0"/>
        </w:numPr>
        <w:ind w:firstLine="420" w:firstLineChars="0"/>
        <w:rPr>
          <w:rFonts w:hint="default"/>
          <w:b w:val="0"/>
          <w:bCs w:val="0"/>
          <w:lang w:val="en-US" w:eastAsia="zh-CN"/>
        </w:rPr>
      </w:pPr>
      <w:r>
        <w:rPr>
          <w:rFonts w:hint="eastAsia"/>
          <w:b w:val="0"/>
          <w:bCs w:val="0"/>
          <w:lang w:val="en-US" w:eastAsia="zh-CN"/>
        </w:rPr>
        <w:t>将该功能的实现划分为一个个小步骤。找到耗时最多和异常的步骤。着力分析这些可以的地方。这就缩小了优化的范围，有利于优化的顺利开展。</w:t>
      </w:r>
    </w:p>
    <w:p>
      <w:pPr>
        <w:numPr>
          <w:ilvl w:val="0"/>
          <w:numId w:val="1"/>
        </w:numPr>
        <w:ind w:left="0" w:leftChars="0" w:firstLine="0" w:firstLineChars="0"/>
        <w:rPr>
          <w:rFonts w:hint="eastAsia"/>
          <w:lang w:val="en-US" w:eastAsia="zh-CN"/>
        </w:rPr>
      </w:pPr>
      <w:r>
        <w:rPr>
          <w:rFonts w:hint="eastAsia"/>
          <w:lang w:val="en-US" w:eastAsia="zh-CN"/>
        </w:rPr>
        <w:t>找到优化的目标。</w:t>
      </w:r>
    </w:p>
    <w:p>
      <w:pPr>
        <w:numPr>
          <w:numId w:val="0"/>
        </w:numPr>
        <w:ind w:leftChars="0" w:firstLine="420" w:firstLineChars="0"/>
        <w:rPr>
          <w:rFonts w:hint="default"/>
          <w:lang w:val="en-US" w:eastAsia="zh-CN"/>
        </w:rPr>
      </w:pPr>
      <w:r>
        <w:rPr>
          <w:rFonts w:hint="eastAsia"/>
          <w:lang w:val="en-US" w:eastAsia="zh-CN"/>
        </w:rPr>
        <w:t>对优化的结果应该有一个目标：比如缩短响应时间，缩短Job运行时间等等。记录当前运行时间，优化后如果时间缩短了就达到了优化的目标。在某些情况下，用户会有特殊要求，比如要求响应时间在优化后不多于多少秒，或者要求Job在某一时刻之前运行完成。这些优化的目标会让我们更快找到相应的优化办法。</w:t>
      </w:r>
    </w:p>
    <w:p>
      <w:pPr>
        <w:pStyle w:val="4"/>
        <w:bidi w:val="0"/>
        <w:rPr>
          <w:rFonts w:hint="default"/>
          <w:lang w:val="en-US" w:eastAsia="zh-CN"/>
        </w:rPr>
      </w:pPr>
      <w:r>
        <w:rPr>
          <w:rFonts w:hint="eastAsia"/>
          <w:lang w:val="en-US" w:eastAsia="zh-CN"/>
        </w:rPr>
        <w:t>具体优化方法</w:t>
      </w:r>
    </w:p>
    <w:p>
      <w:pPr>
        <w:numPr>
          <w:ilvl w:val="0"/>
          <w:numId w:val="1"/>
        </w:numPr>
        <w:ind w:left="0" w:leftChars="0" w:firstLine="0" w:firstLineChars="0"/>
        <w:rPr>
          <w:rFonts w:hint="eastAsia"/>
          <w:b/>
          <w:bCs/>
          <w:lang w:val="en-US" w:eastAsia="zh-CN"/>
        </w:rPr>
      </w:pPr>
      <w:r>
        <w:rPr>
          <w:rFonts w:hint="eastAsia"/>
          <w:b/>
          <w:bCs/>
          <w:lang w:val="en-US" w:eastAsia="zh-CN"/>
        </w:rPr>
        <w:t>Java代码优化</w:t>
      </w:r>
    </w:p>
    <w:p>
      <w:pPr>
        <w:numPr>
          <w:numId w:val="0"/>
        </w:numPr>
        <w:ind w:leftChars="0" w:firstLine="420" w:firstLineChars="0"/>
        <w:rPr>
          <w:rFonts w:hint="default"/>
          <w:b/>
          <w:bCs/>
          <w:lang w:val="en-US" w:eastAsia="zh-CN"/>
        </w:rPr>
      </w:pPr>
      <w:bookmarkStart w:id="0" w:name="_GoBack"/>
      <w:bookmarkEnd w:id="0"/>
      <w:r>
        <w:rPr>
          <w:rFonts w:hint="eastAsia"/>
          <w:b w:val="0"/>
          <w:bCs w:val="0"/>
          <w:lang w:val="en-US" w:eastAsia="zh-CN"/>
        </w:rPr>
        <w:t>Java代码优化的核心是：保留有用的操作和数据，去掉没用的操作和数据。传说中，后羿射掉了九个多余的太阳。而在程序里，所有没有必要的操作和数据都是那些多余的太阳。比如某一变量，如果不一定被使用，就不要初始化。只有该变量一定被后面的程序所使用时，才有必要初始化。比如，MVC框架中，有些</w:t>
      </w:r>
    </w:p>
    <w:p>
      <w:pPr>
        <w:numPr>
          <w:numId w:val="0"/>
        </w:numPr>
        <w:ind w:leftChars="0"/>
        <w:rPr>
          <w:rFonts w:hint="eastAsia"/>
          <w:lang w:val="en-US" w:eastAsia="zh-CN"/>
        </w:rPr>
      </w:pPr>
      <w:r>
        <w:rPr>
          <w:rFonts w:hint="eastAsia"/>
          <w:lang w:val="en-US" w:eastAsia="zh-CN"/>
        </w:rPr>
        <w:t>Java程序中容易出现一下问题：</w:t>
      </w:r>
    </w:p>
    <w:p>
      <w:pPr>
        <w:numPr>
          <w:numId w:val="0"/>
        </w:numPr>
        <w:ind w:leftChars="0"/>
        <w:rPr>
          <w:rFonts w:hint="default"/>
          <w:lang w:val="en-US" w:eastAsia="zh-CN"/>
        </w:rPr>
      </w:pPr>
    </w:p>
    <w:p>
      <w:pPr>
        <w:numPr>
          <w:ilvl w:val="0"/>
          <w:numId w:val="2"/>
        </w:numPr>
        <w:ind w:leftChars="0"/>
        <w:rPr>
          <w:rFonts w:hint="eastAsia"/>
          <w:lang w:val="en-US" w:eastAsia="zh-CN"/>
        </w:rPr>
      </w:pPr>
      <w:r>
        <w:rPr>
          <w:rFonts w:hint="eastAsia"/>
          <w:lang w:val="en-US" w:eastAsia="zh-CN"/>
        </w:rPr>
        <w:t>循环太多，包括for循环和while循环。听起来道理很简单，但是这种问题却经常出现。因为很多时候，程序员为了代码复用，会放弃代码的性能。这种做法提高了开发效率，但牺牲了性能。</w:t>
      </w:r>
    </w:p>
    <w:p>
      <w:pPr>
        <w:numPr>
          <w:ilvl w:val="0"/>
          <w:numId w:val="2"/>
        </w:numPr>
        <w:ind w:left="0" w:leftChars="0" w:firstLine="0" w:firstLineChars="0"/>
        <w:rPr>
          <w:rFonts w:hint="eastAsia"/>
          <w:lang w:val="en-US" w:eastAsia="zh-CN"/>
        </w:rPr>
      </w:pPr>
      <w:r>
        <w:rPr>
          <w:rFonts w:hint="eastAsia"/>
          <w:lang w:val="en-US" w:eastAsia="zh-CN"/>
        </w:rPr>
        <w:t>耗时操作太多，例如查询数据库的次数太多。更有甚者，在循环里面使用进行耗时操作。这会让我们的系统变得非常用户不友好。笔者在优化系统时，曾经把SQL的log全部打印下来，然后对log进行分析，发现很多雷同的SQL。这些SQL往往结构相同，只是参数不同。如果仔细分析每个SQL的功能，我们可以找到合并SQL的方法。</w:t>
      </w:r>
    </w:p>
    <w:p>
      <w:pPr>
        <w:numPr>
          <w:ilvl w:val="0"/>
          <w:numId w:val="2"/>
        </w:numPr>
        <w:ind w:left="0" w:leftChars="0" w:firstLine="0" w:firstLineChars="0"/>
        <w:rPr>
          <w:rFonts w:hint="eastAsia"/>
          <w:lang w:val="en-US" w:eastAsia="zh-CN"/>
        </w:rPr>
      </w:pPr>
      <w:r>
        <w:rPr>
          <w:rFonts w:hint="eastAsia"/>
          <w:lang w:val="en-US" w:eastAsia="zh-CN"/>
        </w:rPr>
        <w:t>没有使用懒加载。同事曾经做过这样优化：将一些耗时的变量初始化操作从构造方法里面移除，加到set方法里面。这个优化让系统的性能提升了一倍。其原理是：如果耗时操作放在构造方法里，每次类初始化的时候，所有的操作都会执行。如果放在set方法里面，耗时操作只有在被需要的时候经过set方法执行。这就实现了懒加载。在一些框架中，也可以配置懒加载操作。</w:t>
      </w:r>
    </w:p>
    <w:p>
      <w:pPr>
        <w:numPr>
          <w:numId w:val="0"/>
        </w:numPr>
        <w:ind w:leftChars="0"/>
        <w:rPr>
          <w:rFonts w:hint="eastAsia"/>
          <w:lang w:val="en-US" w:eastAsia="zh-CN"/>
        </w:rPr>
      </w:pPr>
    </w:p>
    <w:p>
      <w:pPr>
        <w:numPr>
          <w:numId w:val="0"/>
        </w:numPr>
        <w:ind w:leftChars="0"/>
        <w:rPr>
          <w:rFonts w:hint="default"/>
          <w:lang w:val="en-US" w:eastAsia="zh-CN"/>
        </w:rPr>
      </w:pPr>
    </w:p>
    <w:p>
      <w:pPr>
        <w:pStyle w:val="4"/>
        <w:bidi w:val="0"/>
        <w:rPr>
          <w:rFonts w:hint="eastAsia"/>
          <w:lang w:val="en-US" w:eastAsia="zh-CN"/>
        </w:rPr>
      </w:pPr>
      <w:r>
        <w:rPr>
          <w:rFonts w:hint="eastAsia"/>
          <w:lang w:val="en-US" w:eastAsia="zh-CN"/>
        </w:rPr>
        <w:t>性能优化的原则</w:t>
      </w:r>
    </w:p>
    <w:p>
      <w:pPr>
        <w:numPr>
          <w:ilvl w:val="0"/>
          <w:numId w:val="3"/>
        </w:numPr>
        <w:rPr>
          <w:rFonts w:hint="default"/>
          <w:b/>
          <w:bCs/>
          <w:lang w:val="en-US" w:eastAsia="zh-CN"/>
        </w:rPr>
      </w:pPr>
      <w:r>
        <w:rPr>
          <w:rFonts w:hint="eastAsia"/>
          <w:b/>
          <w:bCs/>
          <w:lang w:val="en-US" w:eastAsia="zh-CN"/>
        </w:rPr>
        <w:t>不影响系统本来的功能是前提</w:t>
      </w:r>
    </w:p>
    <w:p>
      <w:pPr>
        <w:numPr>
          <w:numId w:val="0"/>
        </w:numPr>
        <w:ind w:firstLine="420" w:firstLineChars="0"/>
        <w:rPr>
          <w:rFonts w:hint="default"/>
          <w:lang w:val="en-US" w:eastAsia="zh-CN"/>
        </w:rPr>
      </w:pPr>
      <w:r>
        <w:rPr>
          <w:rFonts w:hint="eastAsia"/>
          <w:lang w:val="en-US" w:eastAsia="zh-CN"/>
        </w:rPr>
        <w:t>笔者曾经为了优化一个功能模块而打算减少不将某些看似不太重要的数据持久化到数据库。后来这种做法遭到了老板的反对。因为这些数据虽然不是最关键的，但可以用来让用户检查历史记录。这个案例说明性能优化应该以不影响系统本来的功能是前提。</w:t>
      </w:r>
    </w:p>
    <w:p>
      <w:pPr>
        <w:numPr>
          <w:numId w:val="0"/>
        </w:numPr>
        <w:rPr>
          <w:rFonts w:hint="default"/>
          <w:lang w:val="en-US" w:eastAsia="zh-CN"/>
        </w:rPr>
      </w:pPr>
    </w:p>
    <w:p>
      <w:pPr>
        <w:numPr>
          <w:ilvl w:val="0"/>
          <w:numId w:val="4"/>
        </w:numPr>
        <w:rPr>
          <w:rFonts w:hint="default"/>
          <w:b/>
          <w:bCs/>
          <w:lang w:val="en-US" w:eastAsia="zh-CN"/>
        </w:rPr>
      </w:pPr>
      <w:r>
        <w:rPr>
          <w:rFonts w:hint="eastAsia"/>
          <w:b/>
          <w:bCs/>
          <w:lang w:val="en-US" w:eastAsia="zh-CN"/>
        </w:rPr>
        <w:t>尽量使用简单有效的方法</w:t>
      </w:r>
    </w:p>
    <w:p>
      <w:pPr>
        <w:bidi w:val="0"/>
        <w:ind w:firstLine="420" w:firstLineChars="0"/>
        <w:rPr>
          <w:rFonts w:hint="eastAsia"/>
          <w:lang w:val="en-US" w:eastAsia="zh-CN"/>
        </w:rPr>
      </w:pPr>
      <w:r>
        <w:rPr>
          <w:rFonts w:hint="eastAsia"/>
          <w:lang w:val="en-US" w:eastAsia="zh-CN"/>
        </w:rPr>
        <w:t>提高用户体验可以从多种角度出发，有各种不同的办法。找到简单有效的办法是优化的最佳实践。纵观互联网技术发展史，那些复杂的技术往往被简单易懂的技术所替代。用简单的方法做好事情，既省人力，又让系统容易维护。笔者曾经优化一个Java系统。系统打包成Jar包，运行在服务器上。而Jar包的运行需要6个小时。笔者当时为了减少运行时间相处了很多种方式，例如多线程，优化SQL，JDBC Batch。最后提交的办法是准备三个相同的jar包，给他们加上不同的参数。让三个jar同时运行，但处理不同的业务内容。这种方法让整个运行时间减小为3小时。</w:t>
      </w:r>
    </w:p>
    <w:p>
      <w:pPr>
        <w:bidi w:val="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p>
      <w:pPr>
        <w:numPr>
          <w:numId w:val="0"/>
        </w:numPr>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A97756F"/>
    <w:multiLevelType w:val="singleLevel"/>
    <w:tmpl w:val="CA97756F"/>
    <w:lvl w:ilvl="0" w:tentative="0">
      <w:start w:val="1"/>
      <w:numFmt w:val="decimal"/>
      <w:suff w:val="space"/>
      <w:lvlText w:val="%1."/>
      <w:lvlJc w:val="left"/>
    </w:lvl>
  </w:abstractNum>
  <w:abstractNum w:abstractNumId="1">
    <w:nsid w:val="0885210E"/>
    <w:multiLevelType w:val="singleLevel"/>
    <w:tmpl w:val="0885210E"/>
    <w:lvl w:ilvl="0" w:tentative="0">
      <w:start w:val="1"/>
      <w:numFmt w:val="decimal"/>
      <w:suff w:val="space"/>
      <w:lvlText w:val="%1."/>
      <w:lvlJc w:val="left"/>
    </w:lvl>
  </w:abstractNum>
  <w:abstractNum w:abstractNumId="2">
    <w:nsid w:val="40361DBE"/>
    <w:multiLevelType w:val="singleLevel"/>
    <w:tmpl w:val="40361DBE"/>
    <w:lvl w:ilvl="0" w:tentative="0">
      <w:start w:val="1"/>
      <w:numFmt w:val="decimal"/>
      <w:suff w:val="space"/>
      <w:lvlText w:val="%1."/>
      <w:lvlJc w:val="left"/>
    </w:lvl>
  </w:abstractNum>
  <w:abstractNum w:abstractNumId="3">
    <w:nsid w:val="414F4BD5"/>
    <w:multiLevelType w:val="singleLevel"/>
    <w:tmpl w:val="414F4BD5"/>
    <w:lvl w:ilvl="0" w:tentative="0">
      <w:start w:val="2"/>
      <w:numFmt w:val="decimal"/>
      <w:suff w:val="space"/>
      <w:lvlText w:val="%1."/>
      <w:lvlJc w:val="left"/>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46A24"/>
    <w:rsid w:val="01F86A81"/>
    <w:rsid w:val="022C5D47"/>
    <w:rsid w:val="050D1575"/>
    <w:rsid w:val="05965CB6"/>
    <w:rsid w:val="05DB015F"/>
    <w:rsid w:val="07EE3809"/>
    <w:rsid w:val="084D2A75"/>
    <w:rsid w:val="09990F5B"/>
    <w:rsid w:val="09A302FC"/>
    <w:rsid w:val="0A57409A"/>
    <w:rsid w:val="0AC941EF"/>
    <w:rsid w:val="0D0A152A"/>
    <w:rsid w:val="0DC922E7"/>
    <w:rsid w:val="12EB5CCD"/>
    <w:rsid w:val="14CC5F85"/>
    <w:rsid w:val="1656441C"/>
    <w:rsid w:val="1778525F"/>
    <w:rsid w:val="18A82CDA"/>
    <w:rsid w:val="1B595ADA"/>
    <w:rsid w:val="1BB12D67"/>
    <w:rsid w:val="1E1364B2"/>
    <w:rsid w:val="224D5E9F"/>
    <w:rsid w:val="23260380"/>
    <w:rsid w:val="234B3031"/>
    <w:rsid w:val="25A80284"/>
    <w:rsid w:val="26D83352"/>
    <w:rsid w:val="288861ED"/>
    <w:rsid w:val="2A3922CF"/>
    <w:rsid w:val="2B0D6595"/>
    <w:rsid w:val="2D435194"/>
    <w:rsid w:val="2E53341F"/>
    <w:rsid w:val="305E6CAE"/>
    <w:rsid w:val="35640FDC"/>
    <w:rsid w:val="37223F50"/>
    <w:rsid w:val="3AA863AE"/>
    <w:rsid w:val="3B4F6711"/>
    <w:rsid w:val="3D02151A"/>
    <w:rsid w:val="42994600"/>
    <w:rsid w:val="42C5224D"/>
    <w:rsid w:val="436A6B33"/>
    <w:rsid w:val="43A91F2B"/>
    <w:rsid w:val="47285F31"/>
    <w:rsid w:val="47487335"/>
    <w:rsid w:val="48097B08"/>
    <w:rsid w:val="48F27081"/>
    <w:rsid w:val="49D14EC3"/>
    <w:rsid w:val="4BEA77D7"/>
    <w:rsid w:val="4C414627"/>
    <w:rsid w:val="4D873815"/>
    <w:rsid w:val="4F491A22"/>
    <w:rsid w:val="50A906C4"/>
    <w:rsid w:val="51203154"/>
    <w:rsid w:val="52672695"/>
    <w:rsid w:val="53411835"/>
    <w:rsid w:val="5575417A"/>
    <w:rsid w:val="57EE6C87"/>
    <w:rsid w:val="581A4465"/>
    <w:rsid w:val="59615B9A"/>
    <w:rsid w:val="5DFB64C8"/>
    <w:rsid w:val="5E2D71ED"/>
    <w:rsid w:val="5E431A54"/>
    <w:rsid w:val="5EE12026"/>
    <w:rsid w:val="5F0723B6"/>
    <w:rsid w:val="5F5F2081"/>
    <w:rsid w:val="61E02AF9"/>
    <w:rsid w:val="657F2DD1"/>
    <w:rsid w:val="66980ECF"/>
    <w:rsid w:val="6794435B"/>
    <w:rsid w:val="6BEB600F"/>
    <w:rsid w:val="6E591C45"/>
    <w:rsid w:val="70327011"/>
    <w:rsid w:val="71A57E2C"/>
    <w:rsid w:val="72E5075B"/>
    <w:rsid w:val="74780B2D"/>
    <w:rsid w:val="75A77527"/>
    <w:rsid w:val="774B4E65"/>
    <w:rsid w:val="7CF72FC4"/>
    <w:rsid w:val="7EA16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2020-04-24T13:57:00Z</dcterms:created>
  <dc:creator>71450</dc:creator>
  <cp:lastModifiedBy>71450</cp:lastModifiedBy>
  <dcterms:modified xsi:type="dcterms:W3CDTF">2020-04-24T17:17:41Z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