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66EA" w14:textId="58A98699" w:rsidR="00921411" w:rsidRPr="006F534C" w:rsidRDefault="007B1F4C" w:rsidP="007B1F4C">
      <w:pPr>
        <w:ind w:left="900" w:right="584" w:hanging="900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8CC5F84" wp14:editId="70012004">
            <wp:simplePos x="0" y="0"/>
            <wp:positionH relativeFrom="column">
              <wp:posOffset>-874395</wp:posOffset>
            </wp:positionH>
            <wp:positionV relativeFrom="paragraph">
              <wp:posOffset>-374015</wp:posOffset>
            </wp:positionV>
            <wp:extent cx="1146175" cy="1146175"/>
            <wp:effectExtent l="0" t="0" r="0" b="0"/>
            <wp:wrapNone/>
            <wp:docPr id="1" name="Picture 1" descr="Resultado de imagen para logo uan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Resultado de imagen para logo uan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C28A3AC" wp14:editId="79E04B2E">
            <wp:simplePos x="0" y="0"/>
            <wp:positionH relativeFrom="column">
              <wp:posOffset>5328285</wp:posOffset>
            </wp:positionH>
            <wp:positionV relativeFrom="paragraph">
              <wp:posOffset>-381635</wp:posOffset>
            </wp:positionV>
            <wp:extent cx="966470" cy="1275080"/>
            <wp:effectExtent l="0" t="0" r="5080" b="1270"/>
            <wp:wrapNone/>
            <wp:docPr id="2" name="Imagen 2" descr="Resultado de imagen para fi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Resultado de imagen para fi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A745CC7">
        <w:rPr>
          <w:rFonts w:ascii="Arial" w:hAnsi="Arial" w:cs="Arial"/>
          <w:b/>
          <w:bCs/>
          <w:sz w:val="36"/>
          <w:szCs w:val="36"/>
        </w:rPr>
        <w:t xml:space="preserve">     </w:t>
      </w:r>
      <w:r w:rsidR="00921411" w:rsidRPr="6A745CC7">
        <w:rPr>
          <w:rFonts w:ascii="Arial" w:hAnsi="Arial" w:cs="Arial"/>
          <w:b/>
          <w:bCs/>
          <w:sz w:val="36"/>
          <w:szCs w:val="36"/>
        </w:rPr>
        <w:t>Universidad Autónoma de Nuevo León</w:t>
      </w:r>
    </w:p>
    <w:p w14:paraId="12CD7F70" w14:textId="2D1C36CA" w:rsidR="00921411" w:rsidRPr="006F534C" w:rsidRDefault="00921411" w:rsidP="007B1F4C">
      <w:pPr>
        <w:jc w:val="center"/>
        <w:rPr>
          <w:rFonts w:ascii="Arial" w:hAnsi="Arial" w:cs="Arial"/>
          <w:b/>
          <w:sz w:val="32"/>
          <w:szCs w:val="36"/>
        </w:rPr>
      </w:pPr>
      <w:r w:rsidRPr="006F534C">
        <w:rPr>
          <w:rFonts w:ascii="Arial" w:hAnsi="Arial" w:cs="Arial"/>
          <w:b/>
          <w:sz w:val="32"/>
          <w:szCs w:val="36"/>
        </w:rPr>
        <w:t>Facultad de Ingeniería Mecánica y Eléctrica</w:t>
      </w:r>
    </w:p>
    <w:p w14:paraId="709EB38B" w14:textId="76BBD891" w:rsidR="00921411" w:rsidRDefault="00921411" w:rsidP="00921411">
      <w:pPr>
        <w:rPr>
          <w:sz w:val="28"/>
        </w:rPr>
      </w:pPr>
    </w:p>
    <w:p w14:paraId="135ABCC2" w14:textId="276D3658" w:rsidR="00921411" w:rsidRDefault="00921411" w:rsidP="00921411">
      <w:pPr>
        <w:rPr>
          <w:sz w:val="28"/>
        </w:rPr>
      </w:pPr>
    </w:p>
    <w:p w14:paraId="1B080943" w14:textId="0D3B4217" w:rsidR="00921411" w:rsidRDefault="00921411" w:rsidP="00921411">
      <w:pPr>
        <w:jc w:val="center"/>
        <w:rPr>
          <w:sz w:val="28"/>
        </w:rPr>
      </w:pPr>
    </w:p>
    <w:p w14:paraId="1E581E51" w14:textId="6CB67850" w:rsidR="00DB77BF" w:rsidRDefault="00DB77BF" w:rsidP="00921411">
      <w:pPr>
        <w:jc w:val="center"/>
        <w:rPr>
          <w:sz w:val="28"/>
        </w:rPr>
      </w:pPr>
    </w:p>
    <w:p w14:paraId="358FCE23" w14:textId="79409BBE" w:rsidR="00106224" w:rsidRDefault="00106224" w:rsidP="00921411">
      <w:pPr>
        <w:jc w:val="center"/>
        <w:rPr>
          <w:sz w:val="28"/>
        </w:rPr>
      </w:pPr>
    </w:p>
    <w:p w14:paraId="68E3DDD8" w14:textId="478061ED" w:rsidR="00106224" w:rsidRDefault="00106224" w:rsidP="00BF55C9">
      <w:pPr>
        <w:rPr>
          <w:sz w:val="28"/>
        </w:rPr>
      </w:pPr>
    </w:p>
    <w:p w14:paraId="7CFFCE53" w14:textId="77777777" w:rsidR="00106224" w:rsidRDefault="00106224" w:rsidP="00130DEE">
      <w:pPr>
        <w:rPr>
          <w:sz w:val="28"/>
        </w:rPr>
      </w:pPr>
    </w:p>
    <w:p w14:paraId="7C9B51AA" w14:textId="77777777" w:rsidR="00DB77BF" w:rsidRDefault="00DB77BF" w:rsidP="00921411">
      <w:pPr>
        <w:jc w:val="center"/>
        <w:rPr>
          <w:sz w:val="28"/>
        </w:rPr>
      </w:pPr>
    </w:p>
    <w:p w14:paraId="6D98EF5A" w14:textId="7CF1AF93" w:rsidR="00C42DE9" w:rsidRPr="00BF55C9" w:rsidRDefault="00BA2AD5" w:rsidP="00921411">
      <w:pPr>
        <w:jc w:val="center"/>
        <w:rPr>
          <w:rFonts w:ascii="Arial" w:hAnsi="Arial" w:cs="Arial"/>
          <w:sz w:val="40"/>
          <w:lang w:val="es-419"/>
        </w:rPr>
      </w:pPr>
      <w:r>
        <w:rPr>
          <w:rFonts w:ascii="Arial" w:hAnsi="Arial" w:cs="Arial"/>
          <w:sz w:val="40"/>
          <w:lang w:val="es-419"/>
        </w:rPr>
        <w:t>CONTROLADORES Y MICROCONTROLADORES PROGRAMABLES</w:t>
      </w:r>
    </w:p>
    <w:p w14:paraId="1F232EA2" w14:textId="77777777" w:rsidR="00C42DE9" w:rsidRPr="00C42DE9" w:rsidRDefault="00C42DE9" w:rsidP="00921411">
      <w:pPr>
        <w:jc w:val="center"/>
        <w:rPr>
          <w:rFonts w:ascii="Arial" w:hAnsi="Arial" w:cs="Arial"/>
          <w:sz w:val="40"/>
        </w:rPr>
      </w:pPr>
    </w:p>
    <w:p w14:paraId="3B9D4207" w14:textId="08DD5CBD" w:rsidR="00BA2AD5" w:rsidRDefault="001747EC" w:rsidP="007014FA">
      <w:pPr>
        <w:jc w:val="center"/>
        <w:rPr>
          <w:rFonts w:ascii="Arial" w:hAnsi="Arial" w:cs="Arial"/>
          <w:sz w:val="36"/>
          <w:szCs w:val="32"/>
        </w:rPr>
      </w:pPr>
      <w:r w:rsidRPr="001747EC">
        <w:rPr>
          <w:rFonts w:ascii="Arial" w:hAnsi="Arial" w:cs="Arial"/>
          <w:sz w:val="36"/>
          <w:szCs w:val="32"/>
        </w:rPr>
        <w:t>Producto Integrador de aprendizaje</w:t>
      </w:r>
    </w:p>
    <w:p w14:paraId="23C0B5B9" w14:textId="3CCEA35A" w:rsidR="009C3B33" w:rsidRPr="004E016D" w:rsidRDefault="001747EC" w:rsidP="007014FA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PIA</w:t>
      </w:r>
    </w:p>
    <w:p w14:paraId="33084EE1" w14:textId="77777777" w:rsidR="00B84C4C" w:rsidRDefault="00B84C4C" w:rsidP="00B84C4C">
      <w:pPr>
        <w:rPr>
          <w:rFonts w:ascii="Arial" w:hAnsi="Arial" w:cs="Arial"/>
          <w:sz w:val="28"/>
          <w:szCs w:val="32"/>
        </w:rPr>
      </w:pPr>
    </w:p>
    <w:p w14:paraId="60C6CAF4" w14:textId="77777777" w:rsidR="00090A0A" w:rsidRDefault="00090A0A" w:rsidP="00B84C4C">
      <w:pPr>
        <w:rPr>
          <w:rFonts w:ascii="Arial" w:hAnsi="Arial" w:cs="Arial"/>
          <w:sz w:val="28"/>
          <w:szCs w:val="32"/>
        </w:rPr>
      </w:pPr>
    </w:p>
    <w:p w14:paraId="4564DBD7" w14:textId="77777777" w:rsidR="00090A0A" w:rsidRDefault="00090A0A" w:rsidP="00B84C4C">
      <w:pPr>
        <w:rPr>
          <w:rFonts w:ascii="Arial" w:hAnsi="Arial" w:cs="Arial"/>
          <w:sz w:val="28"/>
          <w:szCs w:val="32"/>
        </w:rPr>
      </w:pPr>
    </w:p>
    <w:p w14:paraId="799132C2" w14:textId="495A1177" w:rsidR="00B84C4C" w:rsidRDefault="00B84C4C" w:rsidP="00B84C4C">
      <w:pPr>
        <w:rPr>
          <w:rFonts w:ascii="Arial" w:hAnsi="Arial" w:cs="Arial"/>
          <w:sz w:val="28"/>
          <w:szCs w:val="32"/>
        </w:rPr>
      </w:pPr>
    </w:p>
    <w:p w14:paraId="1F5CCC90" w14:textId="46206AFB" w:rsidR="00130DEE" w:rsidRDefault="00130DEE" w:rsidP="00B84C4C">
      <w:pPr>
        <w:rPr>
          <w:rFonts w:ascii="Arial" w:hAnsi="Arial" w:cs="Arial"/>
          <w:sz w:val="28"/>
          <w:szCs w:val="32"/>
        </w:rPr>
      </w:pPr>
    </w:p>
    <w:p w14:paraId="5645C61B" w14:textId="77777777" w:rsidR="00130DEE" w:rsidRDefault="00130DEE" w:rsidP="00B84C4C">
      <w:pPr>
        <w:rPr>
          <w:rFonts w:ascii="Arial" w:hAnsi="Arial" w:cs="Arial"/>
          <w:sz w:val="28"/>
          <w:szCs w:val="32"/>
        </w:rPr>
      </w:pPr>
    </w:p>
    <w:p w14:paraId="7F884C08" w14:textId="77777777" w:rsidR="007C29AF" w:rsidRDefault="007C29AF" w:rsidP="007C29AF">
      <w:pPr>
        <w:jc w:val="center"/>
        <w:rPr>
          <w:sz w:val="32"/>
        </w:rPr>
      </w:pPr>
      <w:r>
        <w:rPr>
          <w:sz w:val="32"/>
        </w:rPr>
        <w:t>Nombre o nombres de los integrantes junto con su matrícula:</w:t>
      </w:r>
    </w:p>
    <w:p w14:paraId="2AD9DDB9" w14:textId="44BBC93C" w:rsidR="007C29AF" w:rsidRDefault="007C29AF" w:rsidP="007C29AF">
      <w:pPr>
        <w:rPr>
          <w:rFonts w:ascii="Arial" w:hAnsi="Arial" w:cs="Arial"/>
          <w:sz w:val="28"/>
          <w:lang w:val="es-ES"/>
        </w:rPr>
      </w:pPr>
      <w:r>
        <w:rPr>
          <w:sz w:val="36"/>
        </w:rPr>
        <w:t xml:space="preserve">            </w:t>
      </w:r>
      <w:r>
        <w:rPr>
          <w:sz w:val="36"/>
        </w:rPr>
        <w:tab/>
      </w:r>
      <w:r>
        <w:rPr>
          <w:rFonts w:ascii="Arial" w:hAnsi="Arial" w:cs="Arial"/>
          <w:sz w:val="28"/>
          <w:lang w:val="es-ES"/>
        </w:rPr>
        <w:t xml:space="preserve">Nahaliel Gamaliel Ríos Martínez                 </w:t>
      </w:r>
      <w:r w:rsidRPr="00A80B46">
        <w:rPr>
          <w:rFonts w:ascii="Arial" w:hAnsi="Arial" w:cs="Arial"/>
          <w:sz w:val="28"/>
          <w:lang w:val="es-ES"/>
        </w:rPr>
        <w:t>18</w:t>
      </w:r>
      <w:r>
        <w:rPr>
          <w:rFonts w:ascii="Arial" w:hAnsi="Arial" w:cs="Arial"/>
          <w:sz w:val="28"/>
          <w:lang w:val="es-ES"/>
        </w:rPr>
        <w:t>84244</w:t>
      </w:r>
    </w:p>
    <w:p w14:paraId="031BBDC7" w14:textId="77777777" w:rsidR="007C29AF" w:rsidRDefault="007C29AF" w:rsidP="007C29AF">
      <w:pPr>
        <w:rPr>
          <w:rFonts w:ascii="Arial" w:hAnsi="Arial" w:cs="Arial"/>
          <w:sz w:val="28"/>
          <w:lang w:val="es-ES"/>
        </w:rPr>
      </w:pPr>
    </w:p>
    <w:p w14:paraId="5A4C3E47" w14:textId="77777777" w:rsidR="007C29AF" w:rsidRPr="004E016D" w:rsidRDefault="007C29AF" w:rsidP="007C29AF">
      <w:pPr>
        <w:rPr>
          <w:rFonts w:ascii="Arial" w:hAnsi="Arial" w:cs="Arial"/>
          <w:sz w:val="28"/>
          <w:lang w:val="es-ES"/>
        </w:rPr>
      </w:pPr>
    </w:p>
    <w:p w14:paraId="39FE1279" w14:textId="77777777" w:rsidR="007C29AF" w:rsidRPr="004E016D" w:rsidRDefault="007C29AF" w:rsidP="007C29AF">
      <w:pPr>
        <w:jc w:val="center"/>
        <w:rPr>
          <w:rFonts w:ascii="Arial" w:hAnsi="Arial" w:cs="Arial"/>
          <w:lang w:val="es-ES"/>
        </w:rPr>
      </w:pPr>
    </w:p>
    <w:p w14:paraId="63176CEB" w14:textId="77777777" w:rsidR="007C29AF" w:rsidRDefault="007C29AF" w:rsidP="007C29AF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Ing. </w:t>
      </w:r>
      <w:proofErr w:type="spellStart"/>
      <w:r>
        <w:rPr>
          <w:rFonts w:ascii="Arial" w:hAnsi="Arial" w:cs="Arial"/>
          <w:sz w:val="28"/>
          <w:szCs w:val="32"/>
        </w:rPr>
        <w:t>Jesus</w:t>
      </w:r>
      <w:proofErr w:type="spellEnd"/>
      <w:r>
        <w:rPr>
          <w:rFonts w:ascii="Arial" w:hAnsi="Arial" w:cs="Arial"/>
          <w:sz w:val="28"/>
          <w:szCs w:val="32"/>
        </w:rPr>
        <w:t xml:space="preserve"> Daniel Garza Camarena</w:t>
      </w:r>
    </w:p>
    <w:p w14:paraId="14BA5FB8" w14:textId="77777777" w:rsidR="007C29AF" w:rsidRDefault="007C29AF" w:rsidP="007C29AF">
      <w:pPr>
        <w:jc w:val="center"/>
        <w:rPr>
          <w:rFonts w:ascii="Arial" w:hAnsi="Arial" w:cs="Arial"/>
          <w:sz w:val="28"/>
          <w:szCs w:val="32"/>
        </w:rPr>
      </w:pPr>
    </w:p>
    <w:p w14:paraId="4CF6E258" w14:textId="77777777" w:rsidR="007C29AF" w:rsidRDefault="007C29AF" w:rsidP="007C29AF">
      <w:pPr>
        <w:jc w:val="center"/>
        <w:rPr>
          <w:rFonts w:ascii="Arial" w:hAnsi="Arial" w:cs="Arial"/>
          <w:sz w:val="28"/>
          <w:szCs w:val="32"/>
        </w:rPr>
      </w:pPr>
    </w:p>
    <w:p w14:paraId="36563544" w14:textId="77777777" w:rsidR="007C29AF" w:rsidRDefault="007C29AF" w:rsidP="007C29AF">
      <w:pPr>
        <w:jc w:val="center"/>
        <w:rPr>
          <w:rFonts w:ascii="Arial" w:hAnsi="Arial" w:cs="Arial"/>
          <w:sz w:val="28"/>
          <w:szCs w:val="28"/>
        </w:rPr>
      </w:pPr>
      <w:r w:rsidRPr="6A745CC7">
        <w:rPr>
          <w:rFonts w:ascii="Arial" w:hAnsi="Arial" w:cs="Arial"/>
          <w:sz w:val="28"/>
          <w:szCs w:val="28"/>
        </w:rPr>
        <w:t xml:space="preserve">Semestre </w:t>
      </w:r>
      <w:proofErr w:type="gramStart"/>
      <w:r>
        <w:rPr>
          <w:rFonts w:ascii="Arial" w:hAnsi="Arial" w:cs="Arial"/>
          <w:sz w:val="28"/>
          <w:szCs w:val="28"/>
        </w:rPr>
        <w:t>Febrero</w:t>
      </w:r>
      <w:proofErr w:type="gramEnd"/>
      <w:r w:rsidRPr="6A745CC7">
        <w:rPr>
          <w:rFonts w:ascii="Arial" w:hAnsi="Arial" w:cs="Arial"/>
          <w:sz w:val="28"/>
          <w:szCs w:val="28"/>
        </w:rPr>
        <w:t xml:space="preserve"> 202</w:t>
      </w:r>
      <w:r>
        <w:rPr>
          <w:rFonts w:ascii="Arial" w:hAnsi="Arial" w:cs="Arial"/>
          <w:sz w:val="28"/>
          <w:szCs w:val="28"/>
        </w:rPr>
        <w:t>1</w:t>
      </w:r>
      <w:r w:rsidRPr="6A745CC7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Junio</w:t>
      </w:r>
      <w:r w:rsidRPr="6A745CC7">
        <w:rPr>
          <w:rFonts w:ascii="Arial" w:hAnsi="Arial" w:cs="Arial"/>
          <w:sz w:val="28"/>
          <w:szCs w:val="28"/>
        </w:rPr>
        <w:t xml:space="preserve"> 2021 </w:t>
      </w:r>
    </w:p>
    <w:p w14:paraId="24464FBD" w14:textId="77777777" w:rsidR="007C29AF" w:rsidRDefault="007C29AF" w:rsidP="007C29AF">
      <w:pPr>
        <w:jc w:val="right"/>
        <w:rPr>
          <w:rFonts w:ascii="Arial" w:hAnsi="Arial" w:cs="Arial"/>
          <w:sz w:val="28"/>
          <w:szCs w:val="32"/>
        </w:rPr>
      </w:pPr>
    </w:p>
    <w:p w14:paraId="386DDDED" w14:textId="77777777" w:rsidR="007C29AF" w:rsidRDefault="007C29AF" w:rsidP="007C29AF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                                                                        MN1N2</w:t>
      </w:r>
    </w:p>
    <w:p w14:paraId="69E7A5E3" w14:textId="77777777" w:rsidR="007C29AF" w:rsidRDefault="007C29AF" w:rsidP="007C29AF">
      <w:pPr>
        <w:jc w:val="center"/>
        <w:rPr>
          <w:rFonts w:ascii="Arial" w:hAnsi="Arial" w:cs="Arial"/>
          <w:sz w:val="28"/>
          <w:szCs w:val="32"/>
        </w:rPr>
      </w:pPr>
    </w:p>
    <w:p w14:paraId="76D3D8AB" w14:textId="13113A5C" w:rsidR="007C29AF" w:rsidRPr="00C42DE9" w:rsidRDefault="007C29AF" w:rsidP="007C29AF">
      <w:pPr>
        <w:rPr>
          <w:rFonts w:ascii="Arial" w:hAnsi="Arial" w:cs="Arial"/>
          <w:sz w:val="28"/>
          <w:szCs w:val="32"/>
          <w:lang w:val="es-419"/>
        </w:rPr>
      </w:pPr>
      <w:r w:rsidRPr="00DC0141">
        <w:rPr>
          <w:rFonts w:ascii="Arial" w:hAnsi="Arial" w:cs="Arial"/>
          <w:sz w:val="28"/>
          <w:szCs w:val="32"/>
        </w:rPr>
        <w:t xml:space="preserve">San Nicolás de los Garza, N.L. </w:t>
      </w:r>
      <w:r>
        <w:rPr>
          <w:rFonts w:ascii="Arial" w:hAnsi="Arial" w:cs="Arial"/>
          <w:sz w:val="28"/>
          <w:szCs w:val="32"/>
        </w:rPr>
        <w:t xml:space="preserve">                            </w:t>
      </w:r>
      <w:r w:rsidR="001747EC">
        <w:rPr>
          <w:rFonts w:ascii="Arial" w:hAnsi="Arial" w:cs="Arial"/>
          <w:sz w:val="28"/>
          <w:szCs w:val="32"/>
        </w:rPr>
        <w:t>3</w:t>
      </w:r>
      <w:r>
        <w:rPr>
          <w:rFonts w:ascii="Arial" w:hAnsi="Arial" w:cs="Arial"/>
          <w:sz w:val="28"/>
          <w:szCs w:val="32"/>
        </w:rPr>
        <w:t>.0</w:t>
      </w:r>
      <w:r w:rsidR="001747EC">
        <w:rPr>
          <w:rFonts w:ascii="Arial" w:hAnsi="Arial" w:cs="Arial"/>
          <w:sz w:val="28"/>
          <w:szCs w:val="32"/>
        </w:rPr>
        <w:t>6</w:t>
      </w:r>
      <w:r>
        <w:rPr>
          <w:rFonts w:ascii="Arial" w:hAnsi="Arial" w:cs="Arial"/>
          <w:sz w:val="28"/>
          <w:szCs w:val="32"/>
        </w:rPr>
        <w:t>.2021</w:t>
      </w:r>
    </w:p>
    <w:p w14:paraId="67388264" w14:textId="77777777" w:rsidR="007C29AF" w:rsidRDefault="007C29AF" w:rsidP="00AC0CB7">
      <w:pPr>
        <w:pStyle w:val="Ttulo1"/>
      </w:pPr>
    </w:p>
    <w:p w14:paraId="4D59BA52" w14:textId="43D54157" w:rsidR="004B5E4D" w:rsidRDefault="004B5E4D" w:rsidP="00AC0CB7">
      <w:pPr>
        <w:pStyle w:val="Ttulo1"/>
      </w:pPr>
      <w:r>
        <w:t>Objetivo</w:t>
      </w:r>
    </w:p>
    <w:p w14:paraId="6C6FD22D" w14:textId="18DF00AF" w:rsidR="002F6371" w:rsidRDefault="002F6371" w:rsidP="002F6371">
      <w:pPr>
        <w:rPr>
          <w:lang w:eastAsia="es-ES" w:bidi="hi-IN"/>
        </w:rPr>
      </w:pPr>
    </w:p>
    <w:p w14:paraId="733AD0E4" w14:textId="30CFDA0B" w:rsidR="00E8069A" w:rsidRDefault="000E752A" w:rsidP="004B5E4D">
      <w:pPr>
        <w:rPr>
          <w:rFonts w:ascii="Arial" w:hAnsi="Arial" w:cs="Arial"/>
        </w:rPr>
      </w:pPr>
      <w:r w:rsidRPr="000E752A">
        <w:rPr>
          <w:rFonts w:ascii="Arial" w:hAnsi="Arial" w:cs="Arial"/>
        </w:rPr>
        <w:t>Aplicar el conocimiento adquirido durante el semestre y aplicarlo en un proyecto relacionado a la asignatura</w:t>
      </w:r>
    </w:p>
    <w:p w14:paraId="307C9206" w14:textId="005DFE0E" w:rsidR="00BA2AD5" w:rsidRPr="00AC0CB7" w:rsidRDefault="000E752A" w:rsidP="00AC0CB7">
      <w:pPr>
        <w:pStyle w:val="Ttulo1"/>
      </w:pPr>
      <w:r>
        <w:t>Redacción del problema</w:t>
      </w:r>
    </w:p>
    <w:p w14:paraId="73A02F0E" w14:textId="2CAF41B7" w:rsidR="00FD6B41" w:rsidRDefault="00FD6B41" w:rsidP="00C23154"/>
    <w:p w14:paraId="6123F90D" w14:textId="4B014CB1" w:rsidR="00C23154" w:rsidRPr="00C23154" w:rsidRDefault="00C23154" w:rsidP="00C23154">
      <w:r w:rsidRPr="00C23154">
        <w:t xml:space="preserve">Diseñe, efectué la simulación y construya un prototipo de un sistema electrónico que muestre varias funciones mediante 2 </w:t>
      </w:r>
      <w:proofErr w:type="spellStart"/>
      <w:r w:rsidRPr="00C23154">
        <w:t>displays</w:t>
      </w:r>
      <w:proofErr w:type="spellEnd"/>
      <w:r w:rsidRPr="00C23154">
        <w:t xml:space="preserve"> 7 segmentos, el funcionamiento debe de estar basado en una máquina de estados cada vez que se dé clic a un botón estos cambiaran de modalidad.</w:t>
      </w:r>
    </w:p>
    <w:p w14:paraId="3C1652A5" w14:textId="77777777" w:rsidR="00C23154" w:rsidRPr="00C23154" w:rsidRDefault="00C23154" w:rsidP="00C23154"/>
    <w:p w14:paraId="3F6D6580" w14:textId="77777777" w:rsidR="00C23154" w:rsidRPr="00C23154" w:rsidRDefault="00C23154" w:rsidP="00C23154">
      <w:r w:rsidRPr="00C23154">
        <w:t>El sistema cuenta con 4 modos que deben de trabajar bajo las siguientes condiciones:</w:t>
      </w:r>
    </w:p>
    <w:p w14:paraId="62DBA601" w14:textId="77777777" w:rsidR="00C23154" w:rsidRPr="00C23154" w:rsidRDefault="00C23154" w:rsidP="00C23154"/>
    <w:p w14:paraId="1F7C71A5" w14:textId="77777777" w:rsidR="00C23154" w:rsidRPr="00C23154" w:rsidRDefault="00C23154" w:rsidP="00C23154">
      <w:pPr>
        <w:pStyle w:val="Prrafodelista"/>
        <w:numPr>
          <w:ilvl w:val="0"/>
          <w:numId w:val="36"/>
        </w:numPr>
      </w:pPr>
      <w:r w:rsidRPr="00C23154">
        <w:t xml:space="preserve">Cuando se conecte el sistema este debe de mostrar un contador automático ascendente de 0 a 99, su incremento debe de ser por TIMER y no por </w:t>
      </w:r>
      <w:proofErr w:type="spellStart"/>
      <w:r w:rsidRPr="00C23154">
        <w:t>delay</w:t>
      </w:r>
      <w:proofErr w:type="spellEnd"/>
      <w:r w:rsidRPr="00C23154">
        <w:t>.</w:t>
      </w:r>
    </w:p>
    <w:p w14:paraId="04209565" w14:textId="77777777" w:rsidR="00C23154" w:rsidRPr="00C23154" w:rsidRDefault="00C23154" w:rsidP="00C23154">
      <w:pPr>
        <w:pStyle w:val="Prrafodelista"/>
        <w:numPr>
          <w:ilvl w:val="0"/>
          <w:numId w:val="36"/>
        </w:numPr>
      </w:pPr>
      <w:r w:rsidRPr="00C23154">
        <w:t>Si se presiona el botón "modo" el sistema deberá de cambiar de modalidad y el contador 0 a 99 deberá de aumentar de forma manual desde un botón "ascendente".</w:t>
      </w:r>
    </w:p>
    <w:p w14:paraId="710FFDFC" w14:textId="77777777" w:rsidR="00C23154" w:rsidRPr="00C23154" w:rsidRDefault="00C23154" w:rsidP="00C23154">
      <w:pPr>
        <w:pStyle w:val="Prrafodelista"/>
        <w:numPr>
          <w:ilvl w:val="0"/>
          <w:numId w:val="36"/>
        </w:numPr>
      </w:pPr>
      <w:r w:rsidRPr="00C23154">
        <w:t>Si se presiona de nuevo el botón "modo" el sistema deberá de cambiar de modalidad y el contador 0 a 99 deberá de descender de forma manual desde un botón "descendente".</w:t>
      </w:r>
    </w:p>
    <w:p w14:paraId="0D8F9287" w14:textId="524384CA" w:rsidR="00C23154" w:rsidRPr="00C23154" w:rsidRDefault="00C23154" w:rsidP="00C23154">
      <w:pPr>
        <w:pStyle w:val="Prrafodelista"/>
        <w:numPr>
          <w:ilvl w:val="0"/>
          <w:numId w:val="36"/>
        </w:numPr>
      </w:pPr>
      <w:r w:rsidRPr="00C23154">
        <w:t xml:space="preserve">Si se presiona de nuevo el botón "modo" el sistema deberá de cambiar de modalidad y los </w:t>
      </w:r>
      <w:proofErr w:type="spellStart"/>
      <w:r w:rsidRPr="00C23154">
        <w:t>display</w:t>
      </w:r>
      <w:proofErr w:type="spellEnd"/>
      <w:r w:rsidRPr="00C23154">
        <w:t xml:space="preserve"> deberán demostrar la lectura de un potenciómetro ADC (0V → 00, 5V → 99)</w:t>
      </w:r>
    </w:p>
    <w:p w14:paraId="781F1E93" w14:textId="77777777" w:rsidR="00C23154" w:rsidRDefault="00C23154" w:rsidP="00C23154"/>
    <w:p w14:paraId="5A78C3A0" w14:textId="3D18B687" w:rsidR="000E752A" w:rsidRDefault="00C23154" w:rsidP="00C23154">
      <w:r w:rsidRPr="00C23154">
        <w:t xml:space="preserve">Se pueden utilizar una técnica de barrido para mostrar los </w:t>
      </w:r>
      <w:proofErr w:type="spellStart"/>
      <w:r w:rsidRPr="00C23154">
        <w:t>displays</w:t>
      </w:r>
      <w:proofErr w:type="spellEnd"/>
      <w:r w:rsidRPr="00C23154">
        <w:t>, decodificadores o pueden estar conectados directamente a los puertos del MCU</w:t>
      </w:r>
    </w:p>
    <w:p w14:paraId="1C679A82" w14:textId="77777777" w:rsidR="000E752A" w:rsidRDefault="000E752A" w:rsidP="4F589114">
      <w:pPr>
        <w:rPr>
          <w:rFonts w:ascii="Arial" w:hAnsi="Arial" w:cs="Arial"/>
        </w:rPr>
      </w:pPr>
    </w:p>
    <w:p w14:paraId="10FD530B" w14:textId="77777777" w:rsidR="00574A42" w:rsidRDefault="00574A42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</w:pPr>
      <w: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  <w:br w:type="page"/>
      </w:r>
    </w:p>
    <w:p w14:paraId="155ABF58" w14:textId="056BBB4E" w:rsidR="0025140D" w:rsidRDefault="0064674A" w:rsidP="0064674A">
      <w:pPr>
        <w:autoSpaceDE w:val="0"/>
        <w:autoSpaceDN w:val="0"/>
        <w:adjustRightInd w:val="0"/>
        <w:spacing w:line="240" w:lineRule="auto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</w:pPr>
      <w: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  <w:lastRenderedPageBreak/>
        <w:t>D</w:t>
      </w:r>
      <w:r w:rsidRPr="0064674A"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  <w:t>iagrama de bloques</w:t>
      </w:r>
    </w:p>
    <w:p w14:paraId="5D9B71E3" w14:textId="4CD4554F" w:rsidR="0025140D" w:rsidRDefault="00574A42" w:rsidP="000E752A">
      <w:pPr>
        <w:rPr>
          <w:lang w:eastAsia="es-ES" w:bidi="hi-IN"/>
        </w:rPr>
      </w:pPr>
      <w:r>
        <w:rPr>
          <w:noProof/>
          <w:lang w:eastAsia="es-ES" w:bidi="hi-IN"/>
        </w:rPr>
        <w:drawing>
          <wp:inline distT="0" distB="0" distL="0" distR="0" wp14:anchorId="624B376C" wp14:editId="02800C7D">
            <wp:extent cx="4376132" cy="4205693"/>
            <wp:effectExtent l="0" t="0" r="571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16" cy="421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B6A4" w14:textId="77777777" w:rsidR="00AA27ED" w:rsidRDefault="00AA27ED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</w:pPr>
      <w:r>
        <w:br w:type="page"/>
      </w:r>
    </w:p>
    <w:p w14:paraId="3D9D1E5B" w14:textId="54E87DAE" w:rsidR="00A441BD" w:rsidRDefault="000E752A" w:rsidP="00AC0CB7">
      <w:pPr>
        <w:pStyle w:val="Ttulo1"/>
      </w:pPr>
      <w:r w:rsidRPr="000E752A">
        <w:lastRenderedPageBreak/>
        <w:t xml:space="preserve">Tabla </w:t>
      </w:r>
      <w:r>
        <w:t>d</w:t>
      </w:r>
      <w:r w:rsidRPr="000E752A">
        <w:t>el funcionamiento en alto nivel</w:t>
      </w:r>
    </w:p>
    <w:p w14:paraId="2B088EAA" w14:textId="77777777" w:rsidR="0082034D" w:rsidRDefault="0082034D" w:rsidP="00C23154">
      <w:pPr>
        <w:rPr>
          <w:lang w:eastAsia="es-ES" w:bidi="hi-IN"/>
        </w:rPr>
      </w:pPr>
    </w:p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9"/>
        <w:gridCol w:w="676"/>
        <w:gridCol w:w="1181"/>
        <w:gridCol w:w="1255"/>
        <w:gridCol w:w="1492"/>
      </w:tblGrid>
      <w:tr w:rsidR="003A54EC" w:rsidRPr="003A54EC" w14:paraId="530C42FF" w14:textId="77777777" w:rsidTr="003A54EC">
        <w:trPr>
          <w:trHeight w:val="300"/>
        </w:trPr>
        <w:tc>
          <w:tcPr>
            <w:tcW w:w="7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ECB947D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 xml:space="preserve">Tabla del funcionamiento </w:t>
            </w:r>
          </w:p>
        </w:tc>
      </w:tr>
      <w:tr w:rsidR="003A54EC" w:rsidRPr="003A54EC" w14:paraId="575BEDA1" w14:textId="77777777" w:rsidTr="003A54EC">
        <w:trPr>
          <w:trHeight w:val="300"/>
        </w:trPr>
        <w:tc>
          <w:tcPr>
            <w:tcW w:w="2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730456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Modo de operación</w:t>
            </w:r>
          </w:p>
        </w:tc>
        <w:tc>
          <w:tcPr>
            <w:tcW w:w="4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F7A069A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Entradas</w:t>
            </w:r>
          </w:p>
        </w:tc>
      </w:tr>
      <w:tr w:rsidR="003A54EC" w:rsidRPr="003A54EC" w14:paraId="7F2FFFEE" w14:textId="77777777" w:rsidTr="003A54EC">
        <w:trPr>
          <w:trHeight w:val="300"/>
        </w:trPr>
        <w:tc>
          <w:tcPr>
            <w:tcW w:w="2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80F5A" w14:textId="77777777" w:rsidR="003A54EC" w:rsidRPr="003A54EC" w:rsidRDefault="003A54EC" w:rsidP="003A54E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31F60B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Modo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3B8D1B2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Incremento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451815D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Decremento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5DCB59D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Potenciómetro</w:t>
            </w:r>
          </w:p>
        </w:tc>
      </w:tr>
      <w:tr w:rsidR="003A54EC" w:rsidRPr="003A54EC" w14:paraId="0AA18FBB" w14:textId="77777777" w:rsidTr="003A54EC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3AA1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Auto Incremento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255B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D912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462E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A26DC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0</w:t>
            </w:r>
          </w:p>
        </w:tc>
      </w:tr>
      <w:tr w:rsidR="003A54EC" w:rsidRPr="003A54EC" w14:paraId="0BACC184" w14:textId="77777777" w:rsidTr="003A54EC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A92F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 xml:space="preserve">Incremento Manual 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6F60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A717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08CD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1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0</w:t>
            </w:r>
          </w:p>
        </w:tc>
      </w:tr>
      <w:tr w:rsidR="003A54EC" w:rsidRPr="003A54EC" w14:paraId="0AA8B78E" w14:textId="77777777" w:rsidTr="003A54EC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9F18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Decremento Manual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5A1F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4195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E7BD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2C2D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0</w:t>
            </w:r>
          </w:p>
        </w:tc>
      </w:tr>
      <w:tr w:rsidR="003A54EC" w:rsidRPr="003A54EC" w14:paraId="59E2C9FC" w14:textId="77777777" w:rsidTr="003A54EC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8A12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Lectura ADC Potenciómetro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B92F3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803F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B00C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C148" w14:textId="77777777" w:rsidR="003A54EC" w:rsidRPr="003A54EC" w:rsidRDefault="003A54EC" w:rsidP="003A54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3A54EC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</w:t>
            </w:r>
          </w:p>
        </w:tc>
      </w:tr>
    </w:tbl>
    <w:p w14:paraId="3165270B" w14:textId="56562162" w:rsidR="00B01A5B" w:rsidRDefault="00B01A5B" w:rsidP="00C23154">
      <w:pPr>
        <w:rPr>
          <w:lang w:eastAsia="es-ES" w:bidi="hi-IN"/>
        </w:rPr>
      </w:pPr>
    </w:p>
    <w:p w14:paraId="6D88DF3F" w14:textId="34D21A0C" w:rsidR="003E75F9" w:rsidRDefault="000E752A" w:rsidP="00AC0CB7">
      <w:pPr>
        <w:pStyle w:val="Ttulo1"/>
      </w:pPr>
      <w:r>
        <w:t>Tabla de estado siguiente</w:t>
      </w:r>
    </w:p>
    <w:p w14:paraId="41D8E261" w14:textId="0F813C1F" w:rsidR="00A956F1" w:rsidRDefault="00A956F1" w:rsidP="00C23154">
      <w:pPr>
        <w:rPr>
          <w:lang w:eastAsia="es-ES" w:bidi="hi-IN"/>
        </w:rPr>
      </w:pPr>
    </w:p>
    <w:tbl>
      <w:tblPr>
        <w:tblW w:w="7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8"/>
        <w:gridCol w:w="757"/>
        <w:gridCol w:w="757"/>
        <w:gridCol w:w="3800"/>
      </w:tblGrid>
      <w:tr w:rsidR="00E836C0" w:rsidRPr="00E836C0" w14:paraId="5E862B18" w14:textId="77777777" w:rsidTr="00E836C0">
        <w:trPr>
          <w:trHeight w:val="300"/>
        </w:trPr>
        <w:tc>
          <w:tcPr>
            <w:tcW w:w="7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6218207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Tabla estado siguiente</w:t>
            </w:r>
          </w:p>
        </w:tc>
      </w:tr>
      <w:tr w:rsidR="00E836C0" w:rsidRPr="00E836C0" w14:paraId="187F3A83" w14:textId="77777777" w:rsidTr="00E836C0">
        <w:trPr>
          <w:trHeight w:val="300"/>
        </w:trPr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C302EC7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Inputs</w:t>
            </w:r>
          </w:p>
        </w:tc>
        <w:tc>
          <w:tcPr>
            <w:tcW w:w="3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F7F7A2F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Outputs</w:t>
            </w:r>
          </w:p>
        </w:tc>
      </w:tr>
      <w:tr w:rsidR="00E836C0" w:rsidRPr="00E836C0" w14:paraId="47AE2F25" w14:textId="77777777" w:rsidTr="00E836C0">
        <w:trPr>
          <w:trHeight w:val="30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3F47A78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Modo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50B475A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CBD27E8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3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0AB73" w14:textId="77777777" w:rsidR="00E836C0" w:rsidRPr="00E836C0" w:rsidRDefault="00E836C0" w:rsidP="00E836C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</w:tr>
      <w:tr w:rsidR="00E836C0" w:rsidRPr="00E836C0" w14:paraId="0B9B7A25" w14:textId="77777777" w:rsidTr="00E836C0">
        <w:trPr>
          <w:trHeight w:val="30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8C84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Estado Actual</w:t>
            </w: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50EA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Estado Siguiente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D3E3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proofErr w:type="spellStart"/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Display</w:t>
            </w:r>
            <w:proofErr w:type="spellEnd"/>
          </w:p>
        </w:tc>
      </w:tr>
      <w:tr w:rsidR="00E836C0" w:rsidRPr="00E836C0" w14:paraId="17BAB529" w14:textId="77777777" w:rsidTr="00E836C0">
        <w:trPr>
          <w:trHeight w:val="30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8646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2B69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17EA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E1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2B65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Auto Incremento</w:t>
            </w:r>
          </w:p>
        </w:tc>
      </w:tr>
      <w:tr w:rsidR="00E836C0" w:rsidRPr="00E836C0" w14:paraId="5D040B6E" w14:textId="77777777" w:rsidTr="00E836C0">
        <w:trPr>
          <w:trHeight w:val="30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95EC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6922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147D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0920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 xml:space="preserve">Incremento Manual </w:t>
            </w:r>
          </w:p>
        </w:tc>
      </w:tr>
      <w:tr w:rsidR="00E836C0" w:rsidRPr="00E836C0" w14:paraId="4C16D1E6" w14:textId="77777777" w:rsidTr="00E836C0">
        <w:trPr>
          <w:trHeight w:val="30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6FFF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7F34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A138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A514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Decremento Manual</w:t>
            </w:r>
          </w:p>
        </w:tc>
      </w:tr>
      <w:tr w:rsidR="00E836C0" w:rsidRPr="00E836C0" w14:paraId="2DC61246" w14:textId="77777777" w:rsidTr="00E836C0">
        <w:trPr>
          <w:trHeight w:val="30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3208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2FB5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DB37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E2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AA1D" w14:textId="77777777" w:rsidR="00E836C0" w:rsidRPr="00E836C0" w:rsidRDefault="00E836C0" w:rsidP="00E836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836C0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Lectura ADC Potenciómetro</w:t>
            </w:r>
          </w:p>
        </w:tc>
      </w:tr>
    </w:tbl>
    <w:p w14:paraId="6BEC1B98" w14:textId="5BEB881C" w:rsidR="000E752A" w:rsidRDefault="000E752A" w:rsidP="00C23154">
      <w:pPr>
        <w:rPr>
          <w:lang w:eastAsia="es-ES" w:bidi="hi-IN"/>
        </w:rPr>
      </w:pPr>
    </w:p>
    <w:p w14:paraId="75D1779B" w14:textId="26B4A136" w:rsidR="000E752A" w:rsidRDefault="000E752A" w:rsidP="00C23154">
      <w:pPr>
        <w:rPr>
          <w:lang w:eastAsia="es-ES" w:bidi="hi-IN"/>
        </w:rPr>
      </w:pPr>
    </w:p>
    <w:p w14:paraId="64317C2E" w14:textId="77777777" w:rsidR="003A54EC" w:rsidRDefault="003A54EC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</w:pPr>
      <w:r>
        <w:br w:type="page"/>
      </w:r>
    </w:p>
    <w:p w14:paraId="668C2596" w14:textId="3E9B3AF4" w:rsidR="000E752A" w:rsidRDefault="000E752A" w:rsidP="000E752A">
      <w:pPr>
        <w:pStyle w:val="Ttulo1"/>
      </w:pPr>
      <w:r>
        <w:lastRenderedPageBreak/>
        <w:t>Diagrama de transición de estados finitos</w:t>
      </w:r>
    </w:p>
    <w:p w14:paraId="7A994F82" w14:textId="77777777" w:rsidR="000E752A" w:rsidRDefault="000E752A" w:rsidP="00C23154">
      <w:pPr>
        <w:rPr>
          <w:lang w:eastAsia="es-ES" w:bidi="hi-IN"/>
        </w:rPr>
      </w:pPr>
    </w:p>
    <w:p w14:paraId="445FB522" w14:textId="129B07C7" w:rsidR="000E752A" w:rsidRDefault="00574A42" w:rsidP="00C23154">
      <w:pPr>
        <w:rPr>
          <w:lang w:eastAsia="es-ES" w:bidi="hi-IN"/>
        </w:rPr>
      </w:pPr>
      <w:r>
        <w:rPr>
          <w:noProof/>
          <w:lang w:eastAsia="es-ES" w:bidi="hi-IN"/>
        </w:rPr>
        <w:drawing>
          <wp:inline distT="0" distB="0" distL="0" distR="0" wp14:anchorId="187B91BE" wp14:editId="118B8993">
            <wp:extent cx="3589768" cy="24012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82" cy="24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F35A" w14:textId="47825B94" w:rsidR="000E752A" w:rsidRDefault="000E752A" w:rsidP="00C23154">
      <w:pPr>
        <w:rPr>
          <w:lang w:eastAsia="es-ES" w:bidi="hi-IN"/>
        </w:rPr>
      </w:pPr>
    </w:p>
    <w:p w14:paraId="6F0014BB" w14:textId="242BDB8E" w:rsidR="000E752A" w:rsidRPr="000E752A" w:rsidRDefault="000E752A" w:rsidP="000E752A">
      <w:pPr>
        <w:pStyle w:val="Ttulo1"/>
      </w:pPr>
      <w:r w:rsidRPr="000E752A">
        <w:t>Diagrama de flujo del código en alto nivel</w:t>
      </w:r>
    </w:p>
    <w:p w14:paraId="419292FA" w14:textId="77777777" w:rsidR="000E752A" w:rsidRDefault="000E752A" w:rsidP="00C23154">
      <w:pPr>
        <w:rPr>
          <w:lang w:eastAsia="es-ES" w:bidi="hi-IN"/>
        </w:rPr>
      </w:pPr>
    </w:p>
    <w:p w14:paraId="5555614B" w14:textId="3636EE53" w:rsidR="000E752A" w:rsidRDefault="00AA7C80" w:rsidP="00C23154">
      <w:pPr>
        <w:rPr>
          <w:lang w:eastAsia="es-ES" w:bidi="hi-IN"/>
        </w:rPr>
      </w:pPr>
      <w:r>
        <w:rPr>
          <w:noProof/>
          <w:lang w:eastAsia="es-ES" w:bidi="hi-IN"/>
        </w:rPr>
        <w:drawing>
          <wp:inline distT="0" distB="0" distL="0" distR="0" wp14:anchorId="7D72D848" wp14:editId="29198113">
            <wp:extent cx="6388716" cy="43493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70" cy="436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9493" w14:textId="5FC38064" w:rsidR="000E752A" w:rsidRDefault="000E752A" w:rsidP="00C23154">
      <w:pPr>
        <w:rPr>
          <w:lang w:eastAsia="es-ES" w:bidi="hi-IN"/>
        </w:rPr>
      </w:pPr>
    </w:p>
    <w:p w14:paraId="6A217509" w14:textId="1DFDD041" w:rsidR="000E752A" w:rsidRDefault="000E752A" w:rsidP="000E752A">
      <w:pPr>
        <w:pStyle w:val="Ttulo1"/>
      </w:pPr>
      <w:r>
        <w:rPr>
          <w:shd w:val="clear" w:color="auto" w:fill="FFFFFF"/>
        </w:rPr>
        <w:lastRenderedPageBreak/>
        <w:t>Lista de materiales utilizados</w:t>
      </w:r>
    </w:p>
    <w:p w14:paraId="76B3835D" w14:textId="20134ABF" w:rsidR="000E752A" w:rsidRDefault="000E752A" w:rsidP="00C23154">
      <w:pPr>
        <w:rPr>
          <w:lang w:eastAsia="es-ES" w:bidi="hi-IN"/>
        </w:rPr>
      </w:pPr>
    </w:p>
    <w:p w14:paraId="1F274A25" w14:textId="6CFF960F" w:rsidR="008835BC" w:rsidRDefault="002A3DEB" w:rsidP="00C23154">
      <w:pPr>
        <w:rPr>
          <w:lang w:eastAsia="es-ES" w:bidi="hi-IN"/>
        </w:rPr>
      </w:pPr>
      <w:r>
        <w:rPr>
          <w:lang w:eastAsia="es-ES" w:bidi="hi-IN"/>
        </w:rPr>
        <w:t>1 ATMEGA328p</w:t>
      </w:r>
    </w:p>
    <w:p w14:paraId="242CBE1A" w14:textId="173AFA41" w:rsidR="002A3DEB" w:rsidRDefault="002A3DEB" w:rsidP="00C23154">
      <w:pPr>
        <w:rPr>
          <w:lang w:eastAsia="es-ES" w:bidi="hi-IN"/>
        </w:rPr>
      </w:pPr>
      <w:r>
        <w:rPr>
          <w:lang w:eastAsia="es-ES" w:bidi="hi-IN"/>
        </w:rPr>
        <w:t>14 resistencias 330</w:t>
      </w:r>
    </w:p>
    <w:p w14:paraId="1465DA24" w14:textId="54063E0D" w:rsidR="002A3DEB" w:rsidRDefault="002A3DEB" w:rsidP="00C23154">
      <w:pPr>
        <w:rPr>
          <w:lang w:eastAsia="es-ES" w:bidi="hi-IN"/>
        </w:rPr>
      </w:pPr>
      <w:r>
        <w:rPr>
          <w:lang w:eastAsia="es-ES" w:bidi="hi-IN"/>
        </w:rPr>
        <w:t>1 resistencia 10K</w:t>
      </w:r>
    </w:p>
    <w:p w14:paraId="3748CE0D" w14:textId="0B145609" w:rsidR="002A3DEB" w:rsidRDefault="002A3DEB" w:rsidP="002A3DEB">
      <w:pPr>
        <w:rPr>
          <w:lang w:eastAsia="es-ES" w:bidi="hi-IN"/>
        </w:rPr>
      </w:pPr>
      <w:r>
        <w:rPr>
          <w:lang w:eastAsia="es-ES" w:bidi="hi-IN"/>
        </w:rPr>
        <w:t>1 capacitor 100nF</w:t>
      </w:r>
    </w:p>
    <w:p w14:paraId="6A655CAC" w14:textId="2215BEE3" w:rsidR="002A3DEB" w:rsidRDefault="002A3DEB" w:rsidP="002A3DEB">
      <w:pPr>
        <w:rPr>
          <w:lang w:eastAsia="es-ES" w:bidi="hi-IN"/>
        </w:rPr>
      </w:pPr>
      <w:r>
        <w:rPr>
          <w:lang w:eastAsia="es-ES" w:bidi="hi-IN"/>
        </w:rPr>
        <w:t>1 capacitor 1nF</w:t>
      </w:r>
    </w:p>
    <w:p w14:paraId="62C456AB" w14:textId="26353C36" w:rsidR="002A3DEB" w:rsidRDefault="002A3DEB" w:rsidP="002A3DEB">
      <w:pPr>
        <w:rPr>
          <w:lang w:eastAsia="es-ES" w:bidi="hi-IN"/>
        </w:rPr>
      </w:pPr>
      <w:r>
        <w:rPr>
          <w:lang w:eastAsia="es-ES" w:bidi="hi-IN"/>
        </w:rPr>
        <w:t>1 capacitor 0.1uF</w:t>
      </w:r>
    </w:p>
    <w:p w14:paraId="6353AC25" w14:textId="7C378E20" w:rsidR="002A3DEB" w:rsidRDefault="002A3DEB" w:rsidP="002A3DEB">
      <w:pPr>
        <w:rPr>
          <w:lang w:eastAsia="es-ES" w:bidi="hi-IN"/>
        </w:rPr>
      </w:pPr>
      <w:r>
        <w:rPr>
          <w:lang w:eastAsia="es-ES" w:bidi="hi-IN"/>
        </w:rPr>
        <w:t xml:space="preserve">2 </w:t>
      </w:r>
      <w:proofErr w:type="spellStart"/>
      <w:r>
        <w:rPr>
          <w:lang w:eastAsia="es-ES" w:bidi="hi-IN"/>
        </w:rPr>
        <w:t>display</w:t>
      </w:r>
      <w:proofErr w:type="spellEnd"/>
      <w:r>
        <w:rPr>
          <w:lang w:eastAsia="es-ES" w:bidi="hi-IN"/>
        </w:rPr>
        <w:t xml:space="preserve"> 7seg </w:t>
      </w:r>
      <w:proofErr w:type="spellStart"/>
      <w:r>
        <w:rPr>
          <w:lang w:eastAsia="es-ES" w:bidi="hi-IN"/>
        </w:rPr>
        <w:t>cc</w:t>
      </w:r>
      <w:proofErr w:type="spellEnd"/>
    </w:p>
    <w:p w14:paraId="7A546293" w14:textId="0838B313" w:rsidR="002A3DEB" w:rsidRDefault="002A3DEB" w:rsidP="002A3DEB">
      <w:pPr>
        <w:rPr>
          <w:lang w:eastAsia="es-ES" w:bidi="hi-IN"/>
        </w:rPr>
      </w:pPr>
      <w:r>
        <w:rPr>
          <w:lang w:eastAsia="es-ES" w:bidi="hi-IN"/>
        </w:rPr>
        <w:t>4 botones</w:t>
      </w:r>
    </w:p>
    <w:p w14:paraId="023A8F69" w14:textId="56413EAF" w:rsidR="002A3DEB" w:rsidRDefault="002A3DEB" w:rsidP="002A3DEB">
      <w:pPr>
        <w:rPr>
          <w:lang w:eastAsia="es-ES" w:bidi="hi-IN"/>
        </w:rPr>
      </w:pPr>
      <w:r>
        <w:rPr>
          <w:lang w:eastAsia="es-ES" w:bidi="hi-IN"/>
        </w:rPr>
        <w:t xml:space="preserve">1 potenciómetro </w:t>
      </w:r>
    </w:p>
    <w:p w14:paraId="1B601A41" w14:textId="79D81748" w:rsidR="0082034D" w:rsidRDefault="00A441BD" w:rsidP="00AC0CB7">
      <w:pPr>
        <w:pStyle w:val="Ttulo1"/>
      </w:pPr>
      <w:r>
        <w:t xml:space="preserve">Código en </w:t>
      </w:r>
      <w:r w:rsidR="000E752A">
        <w:t>lenguaje C</w:t>
      </w:r>
      <w:r>
        <w:t>.</w:t>
      </w:r>
    </w:p>
    <w:p w14:paraId="6A4A940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/****************************************************</w:t>
      </w:r>
    </w:p>
    <w:p w14:paraId="4A1E2A3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LLENAR ESTE ESPACIO CON LOS SIGUIENTES DATOS:    *</w:t>
      </w:r>
    </w:p>
    <w:p w14:paraId="024626A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Nombre: Nahaliel Gamaliel Rios Martinez          *</w:t>
      </w:r>
    </w:p>
    <w:p w14:paraId="5845574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Hora clase: N4                                   *</w:t>
      </w:r>
    </w:p>
    <w:p w14:paraId="7732996F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Día: LMV                                         *</w:t>
      </w:r>
    </w:p>
    <w:p w14:paraId="6B352937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N°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 lista: 33                                  *</w:t>
      </w:r>
    </w:p>
    <w:p w14:paraId="717B006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Dispositivo: ATMEGA328P                          *</w:t>
      </w:r>
    </w:p>
    <w:p w14:paraId="16CBCFD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Rev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: 1.0                                         *</w:t>
      </w:r>
    </w:p>
    <w:p w14:paraId="23F0D27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Propósito de la actividad:                       *</w:t>
      </w:r>
    </w:p>
    <w:p w14:paraId="68C68F32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Diseñe, efectué la simulación y construya un     *</w:t>
      </w:r>
    </w:p>
    <w:p w14:paraId="24704FF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prototipo de un sistema electrónico que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muestre  *</w:t>
      </w:r>
      <w:proofErr w:type="gramEnd"/>
    </w:p>
    <w:p w14:paraId="03B7EE8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varias funciones mediante 2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displays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7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segmentos,*</w:t>
      </w:r>
      <w:proofErr w:type="gramEnd"/>
    </w:p>
    <w:p w14:paraId="42457A7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el funcionamiento debe de estar basado en una    *</w:t>
      </w:r>
    </w:p>
    <w:p w14:paraId="7E77280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maquina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 estados cada vez que 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clic a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un  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</w:p>
    <w:p w14:paraId="3C4677D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botón estos cambiaran de modalidad.              *</w:t>
      </w:r>
    </w:p>
    <w:p w14:paraId="767160D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El sistema cuenta con 4 modos que deben de       *</w:t>
      </w:r>
    </w:p>
    <w:p w14:paraId="769C9568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trabajar bajo las siguientes condiciones:        *</w:t>
      </w:r>
    </w:p>
    <w:p w14:paraId="701CA24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                                                *</w:t>
      </w:r>
    </w:p>
    <w:p w14:paraId="158B56F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1. Cuando se conecte el sistema este debe de     *</w:t>
      </w:r>
    </w:p>
    <w:p w14:paraId="1D94FADC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mostrar un contador automático ascendente de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*</w:t>
      </w:r>
    </w:p>
    <w:p w14:paraId="7768805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0 a 99, su incremento debe de ser por TIMER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*</w:t>
      </w:r>
    </w:p>
    <w:p w14:paraId="7F0F9EA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y no por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*</w:t>
      </w:r>
    </w:p>
    <w:p w14:paraId="154771C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                                                *</w:t>
      </w:r>
    </w:p>
    <w:p w14:paraId="70E4767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2. Si se presiona el botón "modo" el sistema     *</w:t>
      </w:r>
    </w:p>
    <w:p w14:paraId="07A0D22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deberá de cambiar de modalidad y el contador 0 a *</w:t>
      </w:r>
    </w:p>
    <w:p w14:paraId="3FA9DFE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99 deberá de aumentar de forma manual desde un   *</w:t>
      </w:r>
    </w:p>
    <w:p w14:paraId="72FE94C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botón "ascendente".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*</w:t>
      </w:r>
    </w:p>
    <w:p w14:paraId="2B9F630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                                                *</w:t>
      </w:r>
    </w:p>
    <w:p w14:paraId="1CA7B6D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3. Si se presiona de nuevo el botón "modo" el    *</w:t>
      </w:r>
    </w:p>
    <w:p w14:paraId="691D92F8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sistema deberá de cambiar de modalidad y el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*</w:t>
      </w:r>
    </w:p>
    <w:p w14:paraId="2E9C178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contador 0 a 99 deberá de descender de forma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*</w:t>
      </w:r>
    </w:p>
    <w:p w14:paraId="353F4AF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manual desde un botón "descendente".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*</w:t>
      </w:r>
    </w:p>
    <w:p w14:paraId="582AE288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                                                *</w:t>
      </w:r>
    </w:p>
    <w:p w14:paraId="0041533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4. Si se presiona de nuevo el botón "modo" el    *</w:t>
      </w:r>
    </w:p>
    <w:p w14:paraId="6522870C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sistema deberá de cambiar de modalidad y los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*</w:t>
      </w:r>
    </w:p>
    <w:p w14:paraId="78A3D34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display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deberán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de mostrar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la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lectura de un   *</w:t>
      </w:r>
    </w:p>
    <w:p w14:paraId="3FEDB6B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potenciómetro ADC (0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V ?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00, 5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V ?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99)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*</w:t>
      </w:r>
    </w:p>
    <w:p w14:paraId="1D88706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                                                *</w:t>
      </w:r>
    </w:p>
    <w:p w14:paraId="164D60BC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                               Fecha: 3.06.2021 *</w:t>
      </w:r>
    </w:p>
    <w:p w14:paraId="3184D80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***************************************************/</w:t>
      </w:r>
    </w:p>
    <w:p w14:paraId="506136B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lastRenderedPageBreak/>
        <w:t>/*atmega328P PIN - OUT*/</w:t>
      </w:r>
    </w:p>
    <w:p w14:paraId="3C7C51E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       PIN - OUT</w:t>
      </w:r>
    </w:p>
    <w:p w14:paraId="085F2C2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atmega328P</w:t>
      </w:r>
    </w:p>
    <w:p w14:paraId="462E1CE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-------</w:t>
      </w:r>
    </w:p>
    <w:p w14:paraId="721794F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PC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6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     28| PC5</w:t>
      </w:r>
    </w:p>
    <w:p w14:paraId="0DBBD4A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PD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0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2     27| PC4</w:t>
      </w:r>
    </w:p>
    <w:p w14:paraId="79D8DDC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PD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3     26| PC3</w:t>
      </w:r>
    </w:p>
    <w:p w14:paraId="0FC2265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PD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2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4     25| PC2</w:t>
      </w:r>
    </w:p>
    <w:p w14:paraId="2644BC4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PD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3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5     24| PC1</w:t>
      </w:r>
    </w:p>
    <w:p w14:paraId="35F7DB3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PD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4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6     23| PC0</w:t>
      </w:r>
    </w:p>
    <w:p w14:paraId="00A29F2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VCC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7     22| GND</w:t>
      </w:r>
    </w:p>
    <w:p w14:paraId="79BFAB5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GND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8     21| AREF</w:t>
      </w:r>
    </w:p>
    <w:p w14:paraId="491E5B6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PB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6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9     20| AVCC</w:t>
      </w:r>
    </w:p>
    <w:p w14:paraId="2CA5D94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PB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7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10    19| PB5</w:t>
      </w:r>
    </w:p>
    <w:p w14:paraId="718D8EF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PD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5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11    18| PB4</w:t>
      </w:r>
    </w:p>
    <w:p w14:paraId="5EB1DA6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PD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6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12    17| PB3</w:t>
      </w:r>
    </w:p>
    <w:p w14:paraId="6815022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PD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7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13    16| PB2</w:t>
      </w:r>
    </w:p>
    <w:p w14:paraId="08FF7BD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PB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0  |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14    15| PB1</w:t>
      </w:r>
    </w:p>
    <w:p w14:paraId="4C3F98E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--------</w:t>
      </w:r>
    </w:p>
    <w:p w14:paraId="3ED920D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14:paraId="2ACECDC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/*atmega328P PIN FUNCTIONS*/</w:t>
      </w:r>
    </w:p>
    <w:p w14:paraId="5AB8F8B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14:paraId="0529C7B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atmega328P PIN FUNCTIONS</w:t>
      </w:r>
    </w:p>
    <w:p w14:paraId="2EDF856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pin   function              name    pin     function              name</w:t>
      </w:r>
    </w:p>
    <w:p w14:paraId="500DBD0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1   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!RESET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/PCINT14        PC6     15      PCINT1/OC1A           PB1</w:t>
      </w:r>
    </w:p>
    <w:p w14:paraId="3A196BA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2     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RxD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/PCINT16           PD0     16      PCINT2/OC1B/SS        PB2</w:t>
      </w:r>
    </w:p>
    <w:p w14:paraId="7C4351F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3     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TxD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/PCINT17           PD1     17      PCINT3/OC2A/MOSI      PB3</w:t>
      </w:r>
    </w:p>
    <w:p w14:paraId="3DAC2CF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4     INT0/PCINT18          PD2     18      PCINT4/MISO           PB4</w:t>
      </w:r>
    </w:p>
    <w:p w14:paraId="114627C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5     INT1/PCINT19/OC2B     PD3     19      PCINT5/SCK            PB5</w:t>
      </w:r>
    </w:p>
    <w:p w14:paraId="4B7180B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6     PCINT20               PD4     20      ANALOG VCC            AVCC</w:t>
      </w:r>
    </w:p>
    <w:p w14:paraId="5C63005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7     +5v                   VCC     21      ANALOG REFERENCE      AREF</w:t>
      </w:r>
    </w:p>
    <w:p w14:paraId="5D119F2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8     GND                   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GND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22      GND                   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GND</w:t>
      </w:r>
      <w:proofErr w:type="spellEnd"/>
    </w:p>
    <w:p w14:paraId="0812FA2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9     XTAL1/PCINT6          PB6     23      PCINT8/ADC0           PC0</w:t>
      </w:r>
    </w:p>
    <w:p w14:paraId="5B12737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10    XTAL2/PCINT7          PB7     24      PCINT9/ADC1           PC1</w:t>
      </w:r>
    </w:p>
    <w:p w14:paraId="6DE588C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11    PCINT21/OC0B          PD5     25      PCINT10/ADC2          PC2</w:t>
      </w:r>
    </w:p>
    <w:p w14:paraId="19BC481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12    PCINT22/OC0A/AIN0     PD6     26      PCINT11/ADC3          PC3</w:t>
      </w:r>
    </w:p>
    <w:p w14:paraId="6726EE2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13    PCINT23/AIN1          PD7     27      PCINT12/ADC4/SDA      PC4</w:t>
      </w:r>
    </w:p>
    <w:p w14:paraId="5B8C214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14    PCINT0/AIN1           PB0     28      PCINT13/ADC5/SCL      PC5</w:t>
      </w:r>
    </w:p>
    <w:p w14:paraId="29E6182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14:paraId="7B389AA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/*******************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Bibliotecas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****************************/</w:t>
      </w:r>
    </w:p>
    <w:p w14:paraId="4592E63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2F97BB0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librería de interrupciones</w:t>
      </w:r>
    </w:p>
    <w:p w14:paraId="6AEFDC7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14:paraId="0EE93C37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4B7B70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/*****************Macros y constantes**********************/</w:t>
      </w:r>
    </w:p>
    <w:p w14:paraId="36F4CE4C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1000000UL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Mhz</w:t>
      </w:r>
      <w:proofErr w:type="spellEnd"/>
    </w:p>
    <w:p w14:paraId="689B1C2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193657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/*******************Variables globales*********************/</w:t>
      </w:r>
    </w:p>
    <w:p w14:paraId="2EA7B47C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//--Espacio para declarar variables globales</w:t>
      </w:r>
    </w:p>
    <w:p w14:paraId="72C3CC5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PINB0</w:t>
      </w:r>
    </w:p>
    <w:p w14:paraId="5C840B6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PINB1</w:t>
      </w:r>
    </w:p>
    <w:p w14:paraId="50B5BBB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PINB2</w:t>
      </w:r>
    </w:p>
    <w:p w14:paraId="66EE504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PINB3</w:t>
      </w:r>
    </w:p>
    <w:p w14:paraId="5F8A07CF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PINB4</w:t>
      </w:r>
    </w:p>
    <w:p w14:paraId="4D5A788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PINB5</w:t>
      </w:r>
    </w:p>
    <w:p w14:paraId="22CD9A59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g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PINB6</w:t>
      </w:r>
    </w:p>
    <w:p w14:paraId="44A705A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68F94E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PIND0</w:t>
      </w:r>
    </w:p>
    <w:p w14:paraId="5D51451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lastRenderedPageBreak/>
        <w:t>#define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i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PIND1</w:t>
      </w:r>
    </w:p>
    <w:p w14:paraId="11D3E93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j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PIND2</w:t>
      </w:r>
    </w:p>
    <w:p w14:paraId="09A6610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k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PIND3</w:t>
      </w:r>
    </w:p>
    <w:p w14:paraId="4EE5546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l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PIND4</w:t>
      </w:r>
    </w:p>
    <w:p w14:paraId="4EE323B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m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PIND5</w:t>
      </w:r>
    </w:p>
    <w:p w14:paraId="7ADD334F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PIND6</w:t>
      </w:r>
    </w:p>
    <w:p w14:paraId="1306612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6C8D32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MODO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PINC0</w:t>
      </w:r>
    </w:p>
    <w:p w14:paraId="115A5B4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ASCENDENTE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PINC1</w:t>
      </w:r>
    </w:p>
    <w:p w14:paraId="526CD5C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DESCENDENTE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PINC2</w:t>
      </w:r>
    </w:p>
    <w:p w14:paraId="3451764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3434475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Mod_Press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bit_is_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MODO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4A250A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Btn_Ascendente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bit_is_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clear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ASCENDENTE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1FD651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Btn_Descendente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bit_is_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clear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DESCENDENTE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11C33A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51F6FAF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10]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B06B96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gfedcba</w:t>
      </w:r>
      <w:proofErr w:type="spellEnd"/>
    </w:p>
    <w:p w14:paraId="1C02D4C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0b0111111,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//0</w:t>
      </w:r>
    </w:p>
    <w:p w14:paraId="33A9602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0b0000110,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//1</w:t>
      </w:r>
    </w:p>
    <w:p w14:paraId="03DBC40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0b1011011,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//2</w:t>
      </w:r>
    </w:p>
    <w:p w14:paraId="20FB983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0b1001111,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//3</w:t>
      </w:r>
    </w:p>
    <w:p w14:paraId="6F0BF3E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0b1100110,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//4</w:t>
      </w:r>
    </w:p>
    <w:p w14:paraId="389921B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0b1101101,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//5</w:t>
      </w:r>
    </w:p>
    <w:p w14:paraId="65B01F4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0b1111101,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//6</w:t>
      </w:r>
    </w:p>
    <w:p w14:paraId="30ADF6C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0b1000111,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//7</w:t>
      </w:r>
    </w:p>
    <w:p w14:paraId="1CE0613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0b1111111,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//8</w:t>
      </w:r>
    </w:p>
    <w:p w14:paraId="66FF6F8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0b1100111,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//9</w:t>
      </w:r>
    </w:p>
    <w:p w14:paraId="7066460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1E98D53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683900E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states</w:t>
      </w:r>
    </w:p>
    <w:p w14:paraId="6DE3F71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D8B9D3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state_0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//0 - auto increíble</w:t>
      </w:r>
    </w:p>
    <w:p w14:paraId="501A980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state_1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//1 - encender y apagar cada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seg</w:t>
      </w:r>
      <w:proofErr w:type="spellEnd"/>
    </w:p>
    <w:p w14:paraId="2746161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state_2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//2 - encender y apagar 1 a 1 cada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seg</w:t>
      </w:r>
      <w:proofErr w:type="spellEnd"/>
    </w:p>
    <w:p w14:paraId="46CB0F6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state_</w:t>
      </w:r>
      <w:proofErr w:type="gram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3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/3 - 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Efecto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libre</w:t>
      </w:r>
    </w:p>
    <w:p w14:paraId="771ADD7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state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CAE685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29E6545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//volatile int 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num;</w:t>
      </w:r>
      <w:proofErr w:type="gramEnd"/>
    </w:p>
    <w:p w14:paraId="043E229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//volatile int 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dis1;</w:t>
      </w:r>
      <w:proofErr w:type="gramEnd"/>
    </w:p>
    <w:p w14:paraId="5EC1A8E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//volatile int 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dis2;</w:t>
      </w:r>
      <w:proofErr w:type="gramEnd"/>
    </w:p>
    <w:p w14:paraId="467ACDD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038667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display2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EC07CA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on_</w:t>
      </w:r>
      <w:proofErr w:type="gram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off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97B428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on_off_</w:t>
      </w:r>
      <w:proofErr w:type="gram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adc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8B3F47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timer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//Contador para 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timer</w:t>
      </w:r>
      <w:proofErr w:type="spellEnd"/>
    </w:p>
    <w:p w14:paraId="7AB51392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FBCD2A9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/***********************Funciones**************************/</w:t>
      </w:r>
    </w:p>
    <w:p w14:paraId="59EA525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//--Espacio para Establecer funciones</w:t>
      </w:r>
    </w:p>
    <w:p w14:paraId="0D66CA1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/*********************Declaración de Funciones*************/</w:t>
      </w:r>
    </w:p>
    <w:p w14:paraId="3B63F4C7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//--Espacio para declarar funciones</w:t>
      </w:r>
    </w:p>
    <w:p w14:paraId="04B24C0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initialize_ports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Inicializar puertos</w:t>
      </w:r>
    </w:p>
    <w:p w14:paraId="471AE12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initialize_timer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Función para inicializar Timer_0</w:t>
      </w:r>
    </w:p>
    <w:p w14:paraId="6D3BD19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timer_on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Función para encender Timer_0</w:t>
      </w:r>
    </w:p>
    <w:p w14:paraId="2AE4211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timer_off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Función para apagar Timer_0</w:t>
      </w:r>
    </w:p>
    <w:p w14:paraId="0CD7233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46F9C8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ADC_on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8D39CF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ADC_off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93967A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1A49524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lastRenderedPageBreak/>
        <w:t>/*******************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Programa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principal*********************/</w:t>
      </w:r>
    </w:p>
    <w:p w14:paraId="09E6FA0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D130F98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F4A42B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//--Inicialización</w:t>
      </w:r>
    </w:p>
    <w:p w14:paraId="3EEF24B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75FD14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initialize_</w:t>
      </w:r>
      <w:proofErr w:type="gram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ports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va hacía la inicialización</w:t>
      </w:r>
    </w:p>
    <w:p w14:paraId="31EC5A0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initialize_</w:t>
      </w:r>
      <w:proofErr w:type="gram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va hacía la inicialización del TIMER para controlar Led</w:t>
      </w:r>
    </w:p>
    <w:p w14:paraId="5345774F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AFEEC37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0B8BDA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1A50173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//inicialización de variables globales necesarias para control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switch</w:t>
      </w:r>
      <w:proofErr w:type="spellEnd"/>
    </w:p>
    <w:p w14:paraId="0D98772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state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state_</w:t>
      </w:r>
      <w:proofErr w:type="gram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0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D1EB2A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on_off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0DB9B5E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on_off_adc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884EA1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0E162A0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//--Ejecución</w:t>
      </w:r>
    </w:p>
    <w:p w14:paraId="03576A6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loop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infinito</w:t>
      </w:r>
    </w:p>
    <w:p w14:paraId="4B99775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984057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//Maquina de estados</w:t>
      </w:r>
    </w:p>
    <w:p w14:paraId="38D39827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880E0CB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33C904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//1. Cuando se conecte el sistema este debe de mostrar un contador automático ascendente de 0 a 99, su incremento debe de ser por TIMER y no por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.</w:t>
      </w:r>
    </w:p>
    <w:p w14:paraId="7578E1E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state_0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397ED4D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Mod_Press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1B86DC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B579F0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on_off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0){</w:t>
      </w:r>
      <w:proofErr w:type="gramEnd"/>
    </w:p>
    <w:p w14:paraId="5B7C39B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timer_</w:t>
      </w:r>
      <w:proofErr w:type="gram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on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Encendemos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Timer0</w:t>
      </w:r>
    </w:p>
    <w:p w14:paraId="47BFE6F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on_off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280C93B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58C4C6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14:paraId="725B81E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B93522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state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state_</w:t>
      </w:r>
      <w:proofErr w:type="gram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1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DC2CCA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timer_</w:t>
      </w:r>
      <w:proofErr w:type="gram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off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Encendemos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Timer0</w:t>
      </w:r>
    </w:p>
    <w:p w14:paraId="5532D90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on_off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ABC7C4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200);</w:t>
      </w:r>
    </w:p>
    <w:p w14:paraId="4BF91D2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EE0BEE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F07A9C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64095B0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55F5579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numeros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display2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402DD2A2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38F6731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1A9CB7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49F0529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//2. Si se presiona el botón "modo" el sistema deberá de cambiar de modalidad y el contador 0 a 99 deberá de aumentar de forma manual desde un botón "ascendente".</w:t>
      </w:r>
    </w:p>
    <w:p w14:paraId="239DAFC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state_1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736CD98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Mod_Press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1E1FC6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9C54F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Btn_</w:t>
      </w:r>
      <w:proofErr w:type="gram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Ascendente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</w:p>
    <w:p w14:paraId="1974F40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display2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36C392E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7E69AC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display2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10){</w:t>
      </w:r>
      <w:proofErr w:type="gramEnd"/>
    </w:p>
    <w:p w14:paraId="34CBAFD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05266B4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display2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DEE734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FC89D7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E4DCD0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10){</w:t>
      </w:r>
      <w:proofErr w:type="gramEnd"/>
    </w:p>
    <w:p w14:paraId="49C0380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6E312E6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FCD9CB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E0262B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200);</w:t>
      </w:r>
    </w:p>
    <w:p w14:paraId="7C91C38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F07AD1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489616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56A1F2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33A159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state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state_</w:t>
      </w:r>
      <w:proofErr w:type="gram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2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65B872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200);</w:t>
      </w:r>
    </w:p>
    <w:p w14:paraId="305C53E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10ADCD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8C718D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910F02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69DA18B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numeros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display2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6EF299F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6C0A6EA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742E9BB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0D0DA3A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//3. Si se presiona de nuevo el botón "modo" el sistema deberá de cambiar de modalidad y el contador 0 a 99 deberá de descender de forma manual desde un botón "descendente".</w:t>
      </w:r>
    </w:p>
    <w:p w14:paraId="5F4BBC5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state_2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784654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D2E970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Mod_Press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F63FA5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988F5C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Btn_</w:t>
      </w:r>
      <w:proofErr w:type="gram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Descendente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</w:p>
    <w:p w14:paraId="46491F5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E4537B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display2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-;</w:t>
      </w:r>
      <w:proofErr w:type="gramEnd"/>
    </w:p>
    <w:p w14:paraId="4076FD6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FE56DB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display2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FAE7F3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-;</w:t>
      </w:r>
      <w:proofErr w:type="gramEnd"/>
    </w:p>
    <w:p w14:paraId="3452246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display2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9;</w:t>
      </w:r>
      <w:proofErr w:type="gramEnd"/>
    </w:p>
    <w:p w14:paraId="4E4ABC8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display2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10){</w:t>
      </w:r>
    </w:p>
    <w:p w14:paraId="242FB40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-;</w:t>
      </w:r>
      <w:proofErr w:type="gramEnd"/>
    </w:p>
    <w:p w14:paraId="551B403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display2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9;</w:t>
      </w:r>
      <w:proofErr w:type="gram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17B9AF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DF4711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5A328C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1){</w:t>
      </w:r>
      <w:proofErr w:type="gramEnd"/>
    </w:p>
    <w:p w14:paraId="4F60B86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9;</w:t>
      </w:r>
      <w:proofErr w:type="gramEnd"/>
    </w:p>
    <w:p w14:paraId="4C8E49C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10){</w:t>
      </w:r>
    </w:p>
    <w:p w14:paraId="09B0A69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9;</w:t>
      </w:r>
      <w:proofErr w:type="gramEnd"/>
    </w:p>
    <w:p w14:paraId="58F3C62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B056AB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39DC7A5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200);</w:t>
      </w:r>
    </w:p>
    <w:p w14:paraId="5A4E902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2FE2B7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BD696F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26ABC6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3C99A9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state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state_</w:t>
      </w:r>
      <w:proofErr w:type="gram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3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83DA73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200);</w:t>
      </w:r>
    </w:p>
    <w:p w14:paraId="6045DB6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2FFBFA2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8679E4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1A306137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numeros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display1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4D0E36C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numeros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display2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355821D2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116519B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2045526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//4.- Si se presiona de nuevo el botón "modo" el sistema deberá de cambiar de modalidad y los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display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deberán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de mostrar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la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lectura de un potenciómetro ADC (0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V ?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00, 5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V ?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99)</w:t>
      </w:r>
    </w:p>
    <w:p w14:paraId="1E76B12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state_3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4A77E5F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4BCF2D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Mod_Press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FBC127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D1D57A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//state = state_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0;</w:t>
      </w:r>
      <w:proofErr w:type="gramEnd"/>
    </w:p>
    <w:p w14:paraId="29B8047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on_off_adc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0){</w:t>
      </w:r>
      <w:proofErr w:type="gramEnd"/>
    </w:p>
    <w:p w14:paraId="138F696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ADC_</w:t>
      </w:r>
      <w:proofErr w:type="gram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on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14:paraId="7FCB3BA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on_off_adc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32BD62F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689A49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14:paraId="097B59E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C346C6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state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state_</w:t>
      </w:r>
      <w:proofErr w:type="gram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0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22F667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ADC_</w:t>
      </w:r>
      <w:proofErr w:type="gram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off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14:paraId="4F7A9BC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on_off_adc</w:t>
      </w:r>
      <w:proofErr w:type="spell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DB7E6A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1F14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200);</w:t>
      </w:r>
    </w:p>
    <w:p w14:paraId="0317A28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CC3E2E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1E5609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//PORTB = 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[display1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];</w:t>
      </w:r>
      <w:proofErr w:type="gramEnd"/>
    </w:p>
    <w:p w14:paraId="17B6433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//PORTD = 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[display2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];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</w:p>
    <w:p w14:paraId="463D52B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99B507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66A7CC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E40F9A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6DB6CAC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88DC38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END loop 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infinito</w:t>
      </w:r>
      <w:proofErr w:type="spellEnd"/>
    </w:p>
    <w:p w14:paraId="119200E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2939A457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 END MAIN</w:t>
      </w:r>
    </w:p>
    <w:p w14:paraId="2362723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2C3EB2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/*******************Definición de funciones*****************/</w:t>
      </w:r>
    </w:p>
    <w:p w14:paraId="01208B0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</w:t>
      </w:r>
    </w:p>
    <w:p w14:paraId="5882B2A2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Descripcion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 lo que hace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funcion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:                   *</w:t>
      </w:r>
    </w:p>
    <w:p w14:paraId="290BCCF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initialize_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ports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inicializa los puertos de entrada y   *</w:t>
      </w:r>
    </w:p>
    <w:p w14:paraId="44C2018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salida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*</w:t>
      </w:r>
    </w:p>
    <w:p w14:paraId="61C293C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//**********************************************************</w:t>
      </w:r>
    </w:p>
    <w:p w14:paraId="00AC286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initialize_ports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7972C4B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D8B258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//--Entradas</w:t>
      </w:r>
    </w:p>
    <w:p w14:paraId="4E2B305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~_BV(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MODO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9E9547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MODO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//Activamos PULL Up</w:t>
      </w:r>
    </w:p>
    <w:p w14:paraId="375A262F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1877A17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~_BV(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ASCENDENTE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079CAD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ASCENDENTE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//Activamos PULL Up</w:t>
      </w:r>
    </w:p>
    <w:p w14:paraId="1B66681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42B38AE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~_BV(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DESCENDENTE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CE580C2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DESCENDENTE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//Activamos PULL Up</w:t>
      </w:r>
    </w:p>
    <w:p w14:paraId="0B898A7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690BD2F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//--Salidas</w:t>
      </w:r>
    </w:p>
    <w:p w14:paraId="69B68D6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|=_BV(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B5AFC9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|=_BV(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C98D65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|=_BV(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c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E649FC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|=_BV(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d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5516D27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|=_BV(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FD55A4B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|=_BV(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6F5C30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|=_BV(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D474D2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3672C0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|=_BV(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80FF89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|=_BV(</w:t>
      </w:r>
      <w:proofErr w:type="spell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7C12ED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|=_BV(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j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92EFAD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|=_BV(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k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A5928E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|=_BV(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l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983CF6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|=_BV(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m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0B7C0C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|=_BV(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n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46BC53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579EC4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//-Por seguridad iniciamos en 0</w:t>
      </w:r>
    </w:p>
    <w:p w14:paraId="11695DA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//-Por seguridad iniciamos en 0</w:t>
      </w:r>
    </w:p>
    <w:p w14:paraId="123A493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117F81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F95187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//**********************************************************************</w:t>
      </w:r>
    </w:p>
    <w:p w14:paraId="45D7869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initialize_timer_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led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inicializa 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para controlar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Display</w:t>
      </w:r>
      <w:proofErr w:type="spellEnd"/>
    </w:p>
    <w:p w14:paraId="7852F2B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//**********************************************************************</w:t>
      </w:r>
    </w:p>
    <w:p w14:paraId="2137637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initialize_timer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4EF198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3B244D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//Modo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operacíon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configurado como CTC</w:t>
      </w:r>
    </w:p>
    <w:p w14:paraId="2907402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 0 en el bit WGM00</w:t>
      </w:r>
    </w:p>
    <w:p w14:paraId="1633CD9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1 en el bit WGM01</w:t>
      </w:r>
    </w:p>
    <w:p w14:paraId="5C61E128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02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 0 en el bit WGM02</w:t>
      </w:r>
    </w:p>
    <w:p w14:paraId="32079F3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97;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//Registro de 8 bits donde se pone el numero a comparar</w:t>
      </w:r>
    </w:p>
    <w:p w14:paraId="6972BE3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OCIE0</w:t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/Se pone un 1 en el bit OCIE0A del registro</w:t>
      </w:r>
    </w:p>
    <w:p w14:paraId="71F9272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E5F690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//**********************************************************************</w:t>
      </w:r>
    </w:p>
    <w:p w14:paraId="2D4CAFAC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timer_on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: Enciende 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para controlar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Display</w:t>
      </w:r>
      <w:proofErr w:type="spellEnd"/>
    </w:p>
    <w:p w14:paraId="71FC1EA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//**********************************************************************</w:t>
      </w:r>
    </w:p>
    <w:p w14:paraId="70306C8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timer_on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CBFF65F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B5B5C1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Registro de 8 bits que lleva el conteo del timer_0</w:t>
      </w:r>
    </w:p>
    <w:p w14:paraId="3AE81C4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configurado en 1024</w:t>
      </w:r>
    </w:p>
    <w:p w14:paraId="759154F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1 en el bit CS00</w:t>
      </w:r>
    </w:p>
    <w:p w14:paraId="63754FA9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 0 en el bit CS01</w:t>
      </w:r>
    </w:p>
    <w:p w14:paraId="267DEE9F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1 en el bit CS02</w:t>
      </w:r>
    </w:p>
    <w:p w14:paraId="483816A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2AC952F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881A3B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//**********************************************************************</w:t>
      </w:r>
    </w:p>
    <w:p w14:paraId="70720A87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timer_off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: Apaga 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0</w:t>
      </w:r>
    </w:p>
    <w:p w14:paraId="620ACA9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//**********************************************************************</w:t>
      </w:r>
    </w:p>
    <w:p w14:paraId="530ACBE9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timer_off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03D874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37C972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//Modo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detenido</w:t>
      </w:r>
    </w:p>
    <w:p w14:paraId="4DBE6DA8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 0 en el bit CS00</w:t>
      </w:r>
    </w:p>
    <w:p w14:paraId="1D81A75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 0 en el bit CS01</w:t>
      </w:r>
    </w:p>
    <w:p w14:paraId="11FE72C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02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 0 en el bit CS02</w:t>
      </w:r>
    </w:p>
    <w:p w14:paraId="69851307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137E73C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</w:t>
      </w:r>
    </w:p>
    <w:p w14:paraId="48AEADA8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Descripcion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 lo que hace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funcion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:                   *</w:t>
      </w:r>
    </w:p>
    <w:p w14:paraId="7048DD18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ADC_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Habilitamos la interrupción y configuramos    *</w:t>
      </w:r>
    </w:p>
    <w:p w14:paraId="3656E47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el ADC                                                  *</w:t>
      </w:r>
    </w:p>
    <w:p w14:paraId="3E87A81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//**********************************************************</w:t>
      </w:r>
    </w:p>
    <w:p w14:paraId="75481B5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ADC_init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A4D15F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A519F32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como pin de referencia</w:t>
      </w:r>
    </w:p>
    <w:p w14:paraId="1855068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0E90A5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ADMUX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1&lt;&lt;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REFS0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3E918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</w:p>
    <w:p w14:paraId="1661034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//8 bits</w:t>
      </w:r>
    </w:p>
    <w:p w14:paraId="22C715C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ADMUX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ADLAR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A9B577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477912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//PIN ADC4</w:t>
      </w:r>
    </w:p>
    <w:p w14:paraId="3A094B7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ADMUX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&amp;=~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MUX3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1A1894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ADMUX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1&lt;&lt;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MUX2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D1B0E6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ADMUX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&amp;=~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MUX1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203669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ADMUX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&amp;=~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MUX0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782C5E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EEE369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Freeruning</w:t>
      </w:r>
      <w:proofErr w:type="spellEnd"/>
    </w:p>
    <w:p w14:paraId="73B0D6E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ADCSRA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ADATE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23167E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C6B2EA2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//Habilitar interrupción</w:t>
      </w:r>
    </w:p>
    <w:p w14:paraId="56E8B50C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876700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32B511F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//velocidad de muestreo</w:t>
      </w:r>
    </w:p>
    <w:p w14:paraId="677E0A0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1 MHz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/ 8 = 125 kHz ADC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debe de estar entre 50 - 200Khz</w:t>
      </w:r>
    </w:p>
    <w:p w14:paraId="69530F8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28759E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D8FCA2F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04C1E7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3391684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</w:t>
      </w:r>
    </w:p>
    <w:p w14:paraId="20219FA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Descripcion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 lo que hace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funcion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:                   *</w:t>
      </w:r>
    </w:p>
    <w:p w14:paraId="44F640A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ADC_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Leer y convertir señal análoga                *</w:t>
      </w:r>
    </w:p>
    <w:p w14:paraId="361C0E7B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</w:t>
      </w:r>
    </w:p>
    <w:p w14:paraId="6D645228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ADC_on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CB0C1B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403723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//Encendemos el ADC</w:t>
      </w:r>
    </w:p>
    <w:p w14:paraId="7340F2A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DA8FE1B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10);</w:t>
      </w:r>
    </w:p>
    <w:p w14:paraId="77290FC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Iniciar la conversión</w:t>
      </w:r>
    </w:p>
    <w:p w14:paraId="7D4F011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AE98108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B07FA3B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</w:t>
      </w:r>
    </w:p>
    <w:p w14:paraId="0C17799C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Descripcion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 lo que hace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funcion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:                   *</w:t>
      </w:r>
    </w:p>
    <w:p w14:paraId="7BA116C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ADC_</w:t>
      </w:r>
      <w:proofErr w:type="gram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init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:</w:t>
      </w:r>
      <w:proofErr w:type="gram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Apagar</w:t>
      </w:r>
      <w:proofErr w:type="spellEnd"/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ADC                *</w:t>
      </w:r>
    </w:p>
    <w:p w14:paraId="6DF3F0F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//**********************************************************</w:t>
      </w:r>
    </w:p>
    <w:p w14:paraId="426F11D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ADC_off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A0B1E52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7970DBF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//Apaga el ADC</w:t>
      </w:r>
    </w:p>
    <w:p w14:paraId="58F7500C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2C6B94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10);</w:t>
      </w:r>
    </w:p>
    <w:p w14:paraId="3CBE6EE6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Apaga la conversión</w:t>
      </w:r>
    </w:p>
    <w:p w14:paraId="70B1376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9A87AE9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F80118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//**********************************************************************</w:t>
      </w:r>
    </w:p>
    <w:p w14:paraId="5F2DAD41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//Vectores de interrupción,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routine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(ISR)</w:t>
      </w:r>
    </w:p>
    <w:p w14:paraId="765C7372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//**********************************************************************</w:t>
      </w:r>
    </w:p>
    <w:p w14:paraId="53C5DEA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//**********************************************************************</w:t>
      </w:r>
    </w:p>
    <w:p w14:paraId="68FB07B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//TIMER_0: Modificar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display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cada 0.2 Segundos</w:t>
      </w:r>
    </w:p>
    <w:p w14:paraId="016455B9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//**********************************************************************</w:t>
      </w:r>
    </w:p>
    <w:p w14:paraId="013943F2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TIMER0_COMPA_</w:t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 Vector de interrupción para el Timer0 (0.1s)</w:t>
      </w:r>
    </w:p>
    <w:p w14:paraId="0CF0551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AFC03F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timer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3131E2D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1D727A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timer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2)</w:t>
      </w:r>
    </w:p>
    <w:p w14:paraId="1618B5D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D05BFB8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display2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7098C6E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timer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013ED6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7866B2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display2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10){</w:t>
      </w:r>
      <w:proofErr w:type="gramEnd"/>
    </w:p>
    <w:p w14:paraId="4AC93A2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24C9414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display2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57DA7A2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38D85A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74C72A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display1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10){</w:t>
      </w:r>
      <w:proofErr w:type="gramEnd"/>
    </w:p>
    <w:p w14:paraId="6AD7C34A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display1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</w:t>
      </w:r>
    </w:p>
    <w:p w14:paraId="726BDE6C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F40CED8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644C06D0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3AE4B4E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608BBED5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C24E6DD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//**********************************************************************</w:t>
      </w:r>
    </w:p>
    <w:p w14:paraId="5EB9A54B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ISR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Leer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Potenciometro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y modificar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display</w:t>
      </w:r>
      <w:proofErr w:type="spellEnd"/>
    </w:p>
    <w:p w14:paraId="1307159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//**********************************************************************</w:t>
      </w:r>
    </w:p>
    <w:p w14:paraId="11D36E6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ADC_vect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73E987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76BF88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//0 a 5V -&gt; 0 a 255bits</w:t>
      </w:r>
    </w:p>
    <w:p w14:paraId="442A311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2))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[0];}</w:t>
      </w:r>
    </w:p>
    <w:p w14:paraId="21A9A48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14:paraId="0419CE3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7)){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[2];}</w:t>
      </w:r>
    </w:p>
    <w:p w14:paraId="6D08375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[3];}</w:t>
      </w:r>
    </w:p>
    <w:p w14:paraId="6F40FDD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12)){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[4];}</w:t>
      </w:r>
    </w:p>
    <w:p w14:paraId="2B581D1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13)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14)){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[5];}</w:t>
      </w:r>
    </w:p>
    <w:p w14:paraId="6E5FF2E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15)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17)){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[6];}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1F6B76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[7];}</w:t>
      </w:r>
    </w:p>
    <w:p w14:paraId="20E6AD7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21)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22)){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[8];}</w:t>
      </w:r>
    </w:p>
    <w:p w14:paraId="4C9A110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23)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25)){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[9];}</w:t>
      </w:r>
    </w:p>
    <w:p w14:paraId="4D8C7FC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20FCD2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26)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27)){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[0];}</w:t>
      </w:r>
    </w:p>
    <w:p w14:paraId="533DA69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28)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30)){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14:paraId="7F2D81E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31)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32)){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[2];}</w:t>
      </w:r>
    </w:p>
    <w:p w14:paraId="0FDDE6A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33)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35)){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[3];}</w:t>
      </w:r>
    </w:p>
    <w:p w14:paraId="4EE60C8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36)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38)){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[4];}</w:t>
      </w:r>
    </w:p>
    <w:p w14:paraId="6A7A6C0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39)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40)){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[5];}</w:t>
      </w:r>
    </w:p>
    <w:p w14:paraId="759041F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41)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43)){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[6];}</w:t>
      </w:r>
    </w:p>
    <w:p w14:paraId="3A3F2AE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44)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45)){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[7];}</w:t>
      </w:r>
    </w:p>
    <w:p w14:paraId="245E6E3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46)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48)){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[8];}</w:t>
      </w:r>
    </w:p>
    <w:p w14:paraId="55B5E1B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49)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51)){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[9];}</w:t>
      </w:r>
    </w:p>
    <w:p w14:paraId="3DA1A8E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DD9D4A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52)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53)){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[0];}</w:t>
      </w:r>
    </w:p>
    <w:p w14:paraId="28BFD4A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54)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56)){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14:paraId="624CBC6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57)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58)){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[2];}</w:t>
      </w:r>
    </w:p>
    <w:p w14:paraId="34E41FF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59)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61)){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[3];}</w:t>
      </w:r>
    </w:p>
    <w:p w14:paraId="2EAC410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61)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63)){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[4];}</w:t>
      </w:r>
    </w:p>
    <w:p w14:paraId="214820C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64)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66)){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[5];}</w:t>
      </w:r>
    </w:p>
    <w:p w14:paraId="671F688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67)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69)){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[6];}</w:t>
      </w:r>
    </w:p>
    <w:p w14:paraId="3AFB1B1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70)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71)){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[7];}</w:t>
      </w:r>
    </w:p>
    <w:p w14:paraId="4E4B968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72)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74)){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[8];}</w:t>
      </w:r>
    </w:p>
    <w:p w14:paraId="44DA89F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75)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76)){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[9];}</w:t>
      </w:r>
    </w:p>
    <w:p w14:paraId="0EEBA92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1C5815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77)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79)){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[0];}</w:t>
      </w:r>
    </w:p>
    <w:p w14:paraId="10FF61E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80)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81)){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14:paraId="305B0A4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82)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84)){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[2];}</w:t>
      </w:r>
    </w:p>
    <w:p w14:paraId="2FA6E55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85)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87)){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[3];}</w:t>
      </w:r>
    </w:p>
    <w:p w14:paraId="30BA263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88)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89)){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[4];}</w:t>
      </w:r>
    </w:p>
    <w:p w14:paraId="7059928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90)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92)){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[5];}</w:t>
      </w:r>
    </w:p>
    <w:p w14:paraId="375730D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93)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94)){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[6];}</w:t>
      </w:r>
    </w:p>
    <w:p w14:paraId="26FA76D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95)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97)){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[7];}</w:t>
      </w:r>
    </w:p>
    <w:p w14:paraId="71ACCBF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98)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99)){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[8];}</w:t>
      </w:r>
    </w:p>
    <w:p w14:paraId="0D19009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100)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102)){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[9];}</w:t>
      </w:r>
    </w:p>
    <w:p w14:paraId="1337AC0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59CFF50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103)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105)){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[0];}</w:t>
      </w:r>
    </w:p>
    <w:p w14:paraId="19F77E2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106)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107)){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14:paraId="46B0A1D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108)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110)){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[2];}</w:t>
      </w:r>
    </w:p>
    <w:p w14:paraId="013DD45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111)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112)){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[3];}</w:t>
      </w:r>
    </w:p>
    <w:p w14:paraId="3C0773D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113)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115)){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[4];}</w:t>
      </w:r>
    </w:p>
    <w:p w14:paraId="04F379A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116)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117)){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[5];}</w:t>
      </w:r>
    </w:p>
    <w:p w14:paraId="0B8E3D8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118)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120)){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[6];}</w:t>
      </w:r>
    </w:p>
    <w:p w14:paraId="6ADC342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121)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123)){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[7];}</w:t>
      </w:r>
    </w:p>
    <w:p w14:paraId="1CCA4FA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124)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125)){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[8];}</w:t>
      </w:r>
    </w:p>
    <w:p w14:paraId="185F9C0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126)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128)){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[9];}</w:t>
      </w:r>
    </w:p>
    <w:p w14:paraId="26F0AB6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79EB79F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129)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130)){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[0];}</w:t>
      </w:r>
    </w:p>
    <w:p w14:paraId="59B398E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131)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133)){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14:paraId="59FDC68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134)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136)){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[2];}</w:t>
      </w:r>
    </w:p>
    <w:p w14:paraId="77B64FD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137)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138)){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[3];}</w:t>
      </w:r>
    </w:p>
    <w:p w14:paraId="282184F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139)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141)){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[4];}</w:t>
      </w:r>
    </w:p>
    <w:p w14:paraId="28F6781B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142)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143)){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[5];}</w:t>
      </w:r>
    </w:p>
    <w:p w14:paraId="126A7A2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144)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146)){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[6];}</w:t>
      </w:r>
    </w:p>
    <w:p w14:paraId="19DC010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147)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148)){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[7];}</w:t>
      </w:r>
    </w:p>
    <w:p w14:paraId="2821515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149)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151)){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[8];}</w:t>
      </w:r>
    </w:p>
    <w:p w14:paraId="213AA65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152)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154)){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[9];}</w:t>
      </w:r>
    </w:p>
    <w:p w14:paraId="620B22E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6045E71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155)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156)){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[0];}</w:t>
      </w:r>
    </w:p>
    <w:p w14:paraId="74BEE63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157)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159)){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14:paraId="5A91F6A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160)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161)){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[2];}</w:t>
      </w:r>
    </w:p>
    <w:p w14:paraId="2CAFA96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162)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164)){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[3];}</w:t>
      </w:r>
    </w:p>
    <w:p w14:paraId="6A02944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165)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166)){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[4];}</w:t>
      </w:r>
    </w:p>
    <w:p w14:paraId="7FFE788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167)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169)){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[5];}</w:t>
      </w:r>
    </w:p>
    <w:p w14:paraId="606290A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170)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172)){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[6];}</w:t>
      </w:r>
    </w:p>
    <w:p w14:paraId="40537CA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173)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174)){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[7];}</w:t>
      </w:r>
    </w:p>
    <w:p w14:paraId="5DE2F34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175)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177)){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[8];}</w:t>
      </w:r>
    </w:p>
    <w:p w14:paraId="669BE35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178)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179)){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[9];}</w:t>
      </w:r>
    </w:p>
    <w:p w14:paraId="056DD78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61F1213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180)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182)){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[0];}</w:t>
      </w:r>
    </w:p>
    <w:p w14:paraId="7A9515E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183)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184)){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14:paraId="4475F23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185)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187)){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[2];}</w:t>
      </w:r>
    </w:p>
    <w:p w14:paraId="7BDB1EB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188)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190)){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[3];}</w:t>
      </w:r>
    </w:p>
    <w:p w14:paraId="20357B4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191)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192)){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[4];}</w:t>
      </w:r>
    </w:p>
    <w:p w14:paraId="3EC6A90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193)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195)){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[5];}</w:t>
      </w:r>
    </w:p>
    <w:p w14:paraId="6650779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196)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197)){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[6];}</w:t>
      </w:r>
    </w:p>
    <w:p w14:paraId="3809DA11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198)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200)){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[7];}</w:t>
      </w:r>
    </w:p>
    <w:p w14:paraId="6CFF86B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201)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202)){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[8];}</w:t>
      </w:r>
    </w:p>
    <w:p w14:paraId="21DFA100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203)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205)){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[9];}</w:t>
      </w:r>
    </w:p>
    <w:p w14:paraId="1B304F5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2760D4B6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206)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208)){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[0];}</w:t>
      </w:r>
    </w:p>
    <w:p w14:paraId="48CD199E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209)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210)){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14:paraId="7F5C918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211)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213)){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[2];}</w:t>
      </w:r>
    </w:p>
    <w:p w14:paraId="1D47945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214)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215)){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[3];}</w:t>
      </w:r>
    </w:p>
    <w:p w14:paraId="5E121B7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216)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218)){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[4];}</w:t>
      </w:r>
    </w:p>
    <w:p w14:paraId="77B503AA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219)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221)){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[5];}</w:t>
      </w:r>
    </w:p>
    <w:p w14:paraId="765A839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222)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223)){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[6];}</w:t>
      </w:r>
    </w:p>
    <w:p w14:paraId="0978562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224)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226)){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[7];}</w:t>
      </w:r>
    </w:p>
    <w:p w14:paraId="688D3B6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227)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228)){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[8];}</w:t>
      </w:r>
    </w:p>
    <w:p w14:paraId="0D2DC614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229)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231)){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[9];}</w:t>
      </w:r>
    </w:p>
    <w:p w14:paraId="30149BF2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21AF72F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232)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233)){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[0];}</w:t>
      </w:r>
    </w:p>
    <w:p w14:paraId="62DA8F0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234)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236)){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14:paraId="75AEC25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237)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239)){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[2];}</w:t>
      </w:r>
    </w:p>
    <w:p w14:paraId="4C622433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240)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241)){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[3];}</w:t>
      </w:r>
    </w:p>
    <w:p w14:paraId="6C1392F7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242)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244)){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[4];}</w:t>
      </w:r>
    </w:p>
    <w:p w14:paraId="45F9F0C9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245)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246)){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[5];}</w:t>
      </w:r>
    </w:p>
    <w:p w14:paraId="20972DF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247)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249)){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[6];}</w:t>
      </w:r>
    </w:p>
    <w:p w14:paraId="62CAC8CC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250)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251)){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[7];}</w:t>
      </w:r>
    </w:p>
    <w:p w14:paraId="18862E2D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252)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254)){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[8];}</w:t>
      </w:r>
    </w:p>
    <w:p w14:paraId="6EA635AF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1F1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ADCH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255)){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</w:t>
      </w:r>
      <w:r w:rsidRPr="008F1F1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1F1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1F1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/>
        </w:rPr>
        <w:t>numeros</w:t>
      </w:r>
      <w:proofErr w:type="spellEnd"/>
      <w:r w:rsidRPr="008F1F1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[9];}</w:t>
      </w:r>
    </w:p>
    <w:p w14:paraId="79666365" w14:textId="77777777" w:rsidR="008F1F14" w:rsidRP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68001E63" w14:textId="77777777" w:rsidR="008F1F14" w:rsidRDefault="008F1F14" w:rsidP="008F1F1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DD89872" w14:textId="52798746" w:rsidR="00A441BD" w:rsidRDefault="00C23154" w:rsidP="00C23154">
      <w:pPr>
        <w:pStyle w:val="Ttulo1"/>
      </w:pPr>
      <w:r w:rsidRPr="00C23154">
        <w:lastRenderedPageBreak/>
        <w:t>Imagen del Diagrama Esquemático</w:t>
      </w:r>
    </w:p>
    <w:p w14:paraId="0085B84E" w14:textId="38A6446B" w:rsidR="00C23154" w:rsidRDefault="00C23154" w:rsidP="00C23154">
      <w:pPr>
        <w:rPr>
          <w:lang w:eastAsia="es-ES" w:bidi="hi-IN"/>
        </w:rPr>
      </w:pPr>
    </w:p>
    <w:p w14:paraId="02C9A60F" w14:textId="77EC96C0" w:rsidR="001747EC" w:rsidRPr="00C23154" w:rsidRDefault="008835BC" w:rsidP="00C23154">
      <w:pPr>
        <w:rPr>
          <w:lang w:eastAsia="es-ES" w:bidi="hi-IN"/>
        </w:rPr>
      </w:pPr>
      <w:r>
        <w:rPr>
          <w:noProof/>
        </w:rPr>
        <w:drawing>
          <wp:inline distT="0" distB="0" distL="0" distR="0" wp14:anchorId="4A603D35" wp14:editId="559509F8">
            <wp:extent cx="5612130" cy="3943985"/>
            <wp:effectExtent l="0" t="0" r="7620" b="0"/>
            <wp:docPr id="5" name="Imagen 5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C313" w14:textId="77777777" w:rsidR="002A3DEB" w:rsidRDefault="002A3DEB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shd w:val="clear" w:color="auto" w:fill="FFFFFF"/>
          <w:lang w:eastAsia="es-ES" w:bidi="hi-IN"/>
        </w:rPr>
      </w:pPr>
      <w:r>
        <w:rPr>
          <w:shd w:val="clear" w:color="auto" w:fill="FFFFFF"/>
        </w:rPr>
        <w:br w:type="page"/>
      </w:r>
    </w:p>
    <w:p w14:paraId="580F2E67" w14:textId="6C5C7AF4" w:rsidR="00C23154" w:rsidRDefault="00C23154" w:rsidP="00C23154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Imagen del diseño del circuito impreso</w:t>
      </w:r>
    </w:p>
    <w:p w14:paraId="2E85A101" w14:textId="51AC51B3" w:rsidR="00C23154" w:rsidRDefault="00C23154" w:rsidP="00C23154">
      <w:pPr>
        <w:rPr>
          <w:lang w:eastAsia="es-ES" w:bidi="hi-IN"/>
        </w:rPr>
      </w:pPr>
    </w:p>
    <w:p w14:paraId="5AC71B5D" w14:textId="253A84DC" w:rsidR="008835BC" w:rsidRPr="00C23154" w:rsidRDefault="008835BC" w:rsidP="00C23154">
      <w:pPr>
        <w:rPr>
          <w:lang w:eastAsia="es-ES" w:bidi="hi-IN"/>
        </w:rPr>
      </w:pPr>
      <w:r>
        <w:rPr>
          <w:noProof/>
        </w:rPr>
        <w:drawing>
          <wp:inline distT="0" distB="0" distL="0" distR="0" wp14:anchorId="5107AD8F" wp14:editId="3D645679">
            <wp:extent cx="5612130" cy="5510530"/>
            <wp:effectExtent l="0" t="0" r="7620" b="0"/>
            <wp:docPr id="6" name="Imagen 6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video jueg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9EB2" w14:textId="77777777" w:rsidR="002A3DEB" w:rsidRDefault="002A3DEB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shd w:val="clear" w:color="auto" w:fill="FFFFFF"/>
          <w:lang w:eastAsia="es-ES" w:bidi="hi-IN"/>
        </w:rPr>
      </w:pPr>
      <w:r>
        <w:rPr>
          <w:shd w:val="clear" w:color="auto" w:fill="FFFFFF"/>
        </w:rPr>
        <w:br w:type="page"/>
      </w:r>
    </w:p>
    <w:p w14:paraId="6DC1CE45" w14:textId="3379810D" w:rsidR="00C23154" w:rsidRDefault="00C23154" w:rsidP="00C23154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Cotización del PCB</w:t>
      </w:r>
    </w:p>
    <w:p w14:paraId="629D61A9" w14:textId="4AB88309" w:rsidR="00C23154" w:rsidRDefault="00C23154" w:rsidP="00C23154">
      <w:pPr>
        <w:rPr>
          <w:lang w:eastAsia="es-ES" w:bidi="hi-IN"/>
        </w:rPr>
      </w:pPr>
    </w:p>
    <w:p w14:paraId="2387C6AA" w14:textId="412CE89F" w:rsidR="00C23154" w:rsidRPr="00C23154" w:rsidRDefault="008835BC" w:rsidP="00C23154">
      <w:pPr>
        <w:rPr>
          <w:lang w:eastAsia="es-ES" w:bidi="hi-IN"/>
        </w:rPr>
      </w:pPr>
      <w:r>
        <w:rPr>
          <w:noProof/>
        </w:rPr>
        <w:drawing>
          <wp:inline distT="0" distB="0" distL="0" distR="0" wp14:anchorId="72E4E710" wp14:editId="52813FB5">
            <wp:extent cx="3962400" cy="4991100"/>
            <wp:effectExtent l="0" t="0" r="0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6BC" w14:textId="23298EE3" w:rsidR="00A62AAB" w:rsidRDefault="00A62AAB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</w:pPr>
      <w: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  <w:br w:type="page"/>
      </w:r>
    </w:p>
    <w:p w14:paraId="4CC3D260" w14:textId="2ADD2BCB" w:rsidR="000618D3" w:rsidRPr="008F1F14" w:rsidRDefault="0022168A" w:rsidP="00C23154">
      <w:pPr>
        <w:pStyle w:val="Ttulo1"/>
      </w:pPr>
      <w:r w:rsidRPr="008F1F14">
        <w:lastRenderedPageBreak/>
        <w:t>Conclusión</w:t>
      </w:r>
    </w:p>
    <w:p w14:paraId="01E5E1E4" w14:textId="6B17A4D1" w:rsidR="00C23154" w:rsidRPr="008F1F14" w:rsidRDefault="00C23154" w:rsidP="00C23154">
      <w:pPr>
        <w:rPr>
          <w:lang w:eastAsia="es-ES" w:bidi="hi-IN"/>
        </w:rPr>
      </w:pPr>
    </w:p>
    <w:p w14:paraId="727C5BDC" w14:textId="34D2CC0B" w:rsidR="00996A55" w:rsidRDefault="008F1F14" w:rsidP="00C23154">
      <w:pPr>
        <w:rPr>
          <w:lang w:eastAsia="es-ES" w:bidi="hi-IN"/>
        </w:rPr>
      </w:pPr>
      <w:r>
        <w:rPr>
          <w:lang w:eastAsia="es-ES" w:bidi="hi-IN"/>
        </w:rPr>
        <w:t xml:space="preserve">En este proyecto puse en </w:t>
      </w:r>
      <w:r w:rsidR="007939D8">
        <w:rPr>
          <w:lang w:eastAsia="es-ES" w:bidi="hi-IN"/>
        </w:rPr>
        <w:t>práctica</w:t>
      </w:r>
      <w:r>
        <w:rPr>
          <w:lang w:eastAsia="es-ES" w:bidi="hi-IN"/>
        </w:rPr>
        <w:t xml:space="preserve"> muchos de los conocimientos adquiridos durante </w:t>
      </w:r>
      <w:r w:rsidR="00996A55">
        <w:rPr>
          <w:lang w:eastAsia="es-ES" w:bidi="hi-IN"/>
        </w:rPr>
        <w:t xml:space="preserve">el curso de microcontroladores, desde la creación del esquemático, programación del microcontrolador, hasta el diseño del circuito impreso, aprendí a utilizar herramientas que están integradas dentro del propio microcontrolador y desconocía que existían, como el uso de </w:t>
      </w:r>
      <w:proofErr w:type="spellStart"/>
      <w:r w:rsidR="00996A55">
        <w:rPr>
          <w:lang w:eastAsia="es-ES" w:bidi="hi-IN"/>
        </w:rPr>
        <w:t>timers</w:t>
      </w:r>
      <w:proofErr w:type="spellEnd"/>
      <w:r w:rsidR="00996A55">
        <w:rPr>
          <w:lang w:eastAsia="es-ES" w:bidi="hi-IN"/>
        </w:rPr>
        <w:t xml:space="preserve">, interrupciones, lectores de ADC, etc. </w:t>
      </w:r>
    </w:p>
    <w:p w14:paraId="051AE097" w14:textId="7B76EF04" w:rsidR="00C23154" w:rsidRPr="008F1F14" w:rsidRDefault="007939D8" w:rsidP="00C23154">
      <w:pPr>
        <w:rPr>
          <w:lang w:eastAsia="es-ES" w:bidi="hi-IN"/>
        </w:rPr>
      </w:pPr>
      <w:r>
        <w:rPr>
          <w:lang w:eastAsia="es-ES" w:bidi="hi-IN"/>
        </w:rPr>
        <w:t>A</w:t>
      </w:r>
      <w:r w:rsidR="00996A55">
        <w:rPr>
          <w:lang w:eastAsia="es-ES" w:bidi="hi-IN"/>
        </w:rPr>
        <w:t xml:space="preserve">unque ya anteriormente había tenido la oportunidad de programar en Arduino, </w:t>
      </w:r>
      <w:r>
        <w:rPr>
          <w:lang w:eastAsia="es-ES" w:bidi="hi-IN"/>
        </w:rPr>
        <w:t xml:space="preserve">no entendía o comprendía muchas cosas que utilizaba, por ejemplo, a la hora de declarar un pin de salida o entrada, no sabía la lógica que había detrás para que el pin se comportara de una manera u otra, </w:t>
      </w:r>
      <w:r w:rsidR="00996A55">
        <w:rPr>
          <w:lang w:eastAsia="es-ES" w:bidi="hi-IN"/>
        </w:rPr>
        <w:t xml:space="preserve">este </w:t>
      </w:r>
      <w:r>
        <w:rPr>
          <w:lang w:eastAsia="es-ES" w:bidi="hi-IN"/>
        </w:rPr>
        <w:t xml:space="preserve">tipo de cosas creo </w:t>
      </w:r>
      <w:r w:rsidR="00B0236A">
        <w:rPr>
          <w:lang w:eastAsia="es-ES" w:bidi="hi-IN"/>
        </w:rPr>
        <w:t xml:space="preserve">que </w:t>
      </w:r>
      <w:r>
        <w:rPr>
          <w:lang w:eastAsia="es-ES" w:bidi="hi-IN"/>
        </w:rPr>
        <w:t xml:space="preserve">son de gran valor para entender el funcionamiento del microcontrolador a detalle, y que después a la hora de encontrarnos con algún </w:t>
      </w:r>
      <w:r w:rsidR="00B0236A">
        <w:rPr>
          <w:lang w:eastAsia="es-ES" w:bidi="hi-IN"/>
        </w:rPr>
        <w:t>problema sea más fácil de resolver.</w:t>
      </w:r>
      <w:r w:rsidR="00996A55">
        <w:rPr>
          <w:lang w:eastAsia="es-ES" w:bidi="hi-IN"/>
        </w:rPr>
        <w:t xml:space="preserve"> </w:t>
      </w:r>
    </w:p>
    <w:p w14:paraId="2E90762C" w14:textId="77777777" w:rsidR="00C23154" w:rsidRPr="008F1F14" w:rsidRDefault="00C23154" w:rsidP="00C23154">
      <w:pPr>
        <w:rPr>
          <w:lang w:eastAsia="es-ES" w:bidi="hi-IN"/>
        </w:rPr>
      </w:pPr>
    </w:p>
    <w:p w14:paraId="0ADBBDDF" w14:textId="1F87865E" w:rsidR="4F589114" w:rsidRPr="008F1F14" w:rsidRDefault="4F589114" w:rsidP="00C23154">
      <w:pPr>
        <w:pStyle w:val="Ttulo1"/>
      </w:pPr>
      <w:r w:rsidRPr="008F1F14">
        <w:t>Bibliografía</w:t>
      </w:r>
    </w:p>
    <w:p w14:paraId="7D90F071" w14:textId="77777777" w:rsidR="00F95E5A" w:rsidRPr="008F1F14" w:rsidRDefault="00F95E5A" w:rsidP="00C23154"/>
    <w:p w14:paraId="7ADFDE11" w14:textId="7502D8CA" w:rsidR="00F95E5A" w:rsidRPr="008F1F14" w:rsidRDefault="00F95E5A" w:rsidP="00C23154">
      <w:r w:rsidRPr="008F1F14">
        <w:t xml:space="preserve">ATmega328P. 8-bit AVR </w:t>
      </w:r>
      <w:proofErr w:type="spellStart"/>
      <w:r w:rsidRPr="008F1F14">
        <w:t>Microcontroller</w:t>
      </w:r>
      <w:proofErr w:type="spellEnd"/>
      <w:r w:rsidRPr="008F1F14">
        <w:t xml:space="preserve"> </w:t>
      </w:r>
      <w:proofErr w:type="spellStart"/>
      <w:r w:rsidRPr="008F1F14">
        <w:t>with</w:t>
      </w:r>
      <w:proofErr w:type="spellEnd"/>
      <w:r w:rsidRPr="008F1F14">
        <w:t xml:space="preserve"> 32K Bytes In-</w:t>
      </w:r>
      <w:proofErr w:type="spellStart"/>
      <w:r w:rsidRPr="008F1F14">
        <w:t>System</w:t>
      </w:r>
      <w:proofErr w:type="spellEnd"/>
      <w:r w:rsidRPr="008F1F14">
        <w:t xml:space="preserve"> </w:t>
      </w:r>
      <w:proofErr w:type="spellStart"/>
      <w:r w:rsidRPr="008F1F14">
        <w:t>Programmable</w:t>
      </w:r>
      <w:proofErr w:type="spellEnd"/>
      <w:r w:rsidRPr="008F1F14">
        <w:t xml:space="preserve"> Flash. DATASHEET. https://ww1.microchip.com/downloads/en/DeviceDoc/Atmel-7810-Automotive-Microcontrollers-ATmega328P_Datasheet.pdf</w:t>
      </w:r>
    </w:p>
    <w:p w14:paraId="461C7071" w14:textId="77777777" w:rsidR="00F95E5A" w:rsidRPr="008F1F14" w:rsidRDefault="00F95E5A" w:rsidP="4F589114"/>
    <w:p w14:paraId="5C48CF5C" w14:textId="77777777" w:rsidR="00272125" w:rsidRPr="00F95E5A" w:rsidRDefault="00272125" w:rsidP="4F589114">
      <w:pPr>
        <w:rPr>
          <w:rFonts w:eastAsia="Times New Roman"/>
          <w:color w:val="000000" w:themeColor="text1"/>
          <w:lang w:val="en-US"/>
        </w:rPr>
      </w:pPr>
    </w:p>
    <w:sectPr w:rsidR="00272125" w:rsidRPr="00F95E5A" w:rsidSect="00377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4D599" w14:textId="77777777" w:rsidR="0093764E" w:rsidRDefault="0093764E" w:rsidP="00172593">
      <w:pPr>
        <w:spacing w:line="240" w:lineRule="auto"/>
      </w:pPr>
      <w:r>
        <w:separator/>
      </w:r>
    </w:p>
  </w:endnote>
  <w:endnote w:type="continuationSeparator" w:id="0">
    <w:p w14:paraId="5268D594" w14:textId="77777777" w:rsidR="0093764E" w:rsidRDefault="0093764E" w:rsidP="00172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6A851" w14:textId="77777777" w:rsidR="0093764E" w:rsidRDefault="0093764E" w:rsidP="00172593">
      <w:pPr>
        <w:spacing w:line="240" w:lineRule="auto"/>
      </w:pPr>
      <w:r>
        <w:separator/>
      </w:r>
    </w:p>
  </w:footnote>
  <w:footnote w:type="continuationSeparator" w:id="0">
    <w:p w14:paraId="57A16AC4" w14:textId="77777777" w:rsidR="0093764E" w:rsidRDefault="0093764E" w:rsidP="001725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FC7"/>
    <w:multiLevelType w:val="hybridMultilevel"/>
    <w:tmpl w:val="AE08E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687B"/>
    <w:multiLevelType w:val="hybridMultilevel"/>
    <w:tmpl w:val="2AC8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1C77"/>
    <w:multiLevelType w:val="hybridMultilevel"/>
    <w:tmpl w:val="93DCE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4281F"/>
    <w:multiLevelType w:val="hybridMultilevel"/>
    <w:tmpl w:val="B4629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EE4"/>
    <w:multiLevelType w:val="hybridMultilevel"/>
    <w:tmpl w:val="FFD88C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A4CF7"/>
    <w:multiLevelType w:val="hybridMultilevel"/>
    <w:tmpl w:val="9FCA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10136"/>
    <w:multiLevelType w:val="hybridMultilevel"/>
    <w:tmpl w:val="7346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1A"/>
    <w:multiLevelType w:val="hybridMultilevel"/>
    <w:tmpl w:val="6FD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14797"/>
    <w:multiLevelType w:val="multilevel"/>
    <w:tmpl w:val="3C88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E5401"/>
    <w:multiLevelType w:val="hybridMultilevel"/>
    <w:tmpl w:val="744C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6223D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D4125"/>
    <w:multiLevelType w:val="hybridMultilevel"/>
    <w:tmpl w:val="E1D8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7112A"/>
    <w:multiLevelType w:val="hybridMultilevel"/>
    <w:tmpl w:val="4E60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B764A"/>
    <w:multiLevelType w:val="hybridMultilevel"/>
    <w:tmpl w:val="A0E85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E53D8"/>
    <w:multiLevelType w:val="hybridMultilevel"/>
    <w:tmpl w:val="A64C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24815"/>
    <w:multiLevelType w:val="hybridMultilevel"/>
    <w:tmpl w:val="0880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E6875"/>
    <w:multiLevelType w:val="hybridMultilevel"/>
    <w:tmpl w:val="483CA3D6"/>
    <w:lvl w:ilvl="0" w:tplc="55B45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647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BCA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64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A6B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4AB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108E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8056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A8F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027A5"/>
    <w:multiLevelType w:val="hybridMultilevel"/>
    <w:tmpl w:val="1AD6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81595"/>
    <w:multiLevelType w:val="hybridMultilevel"/>
    <w:tmpl w:val="36C6C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87B63"/>
    <w:multiLevelType w:val="hybridMultilevel"/>
    <w:tmpl w:val="A2FC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7F0612"/>
    <w:multiLevelType w:val="hybridMultilevel"/>
    <w:tmpl w:val="3AB6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7182B"/>
    <w:multiLevelType w:val="hybridMultilevel"/>
    <w:tmpl w:val="D01E9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F7EDC"/>
    <w:multiLevelType w:val="hybridMultilevel"/>
    <w:tmpl w:val="3E8CE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E261C"/>
    <w:multiLevelType w:val="hybridMultilevel"/>
    <w:tmpl w:val="54362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07876"/>
    <w:multiLevelType w:val="hybridMultilevel"/>
    <w:tmpl w:val="5680F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20D31"/>
    <w:multiLevelType w:val="hybridMultilevel"/>
    <w:tmpl w:val="A540F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A79ED"/>
    <w:multiLevelType w:val="hybridMultilevel"/>
    <w:tmpl w:val="AC58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D5072"/>
    <w:multiLevelType w:val="hybridMultilevel"/>
    <w:tmpl w:val="8FC2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430D7"/>
    <w:multiLevelType w:val="hybridMultilevel"/>
    <w:tmpl w:val="7346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9304C"/>
    <w:multiLevelType w:val="hybridMultilevel"/>
    <w:tmpl w:val="0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62CB2"/>
    <w:multiLevelType w:val="hybridMultilevel"/>
    <w:tmpl w:val="E3CA57D2"/>
    <w:lvl w:ilvl="0" w:tplc="4F76C40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C1C14"/>
    <w:multiLevelType w:val="hybridMultilevel"/>
    <w:tmpl w:val="C812E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45BD6"/>
    <w:multiLevelType w:val="hybridMultilevel"/>
    <w:tmpl w:val="9AC8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95C4F"/>
    <w:multiLevelType w:val="hybridMultilevel"/>
    <w:tmpl w:val="0126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C091A"/>
    <w:multiLevelType w:val="hybridMultilevel"/>
    <w:tmpl w:val="9318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83345"/>
    <w:multiLevelType w:val="hybridMultilevel"/>
    <w:tmpl w:val="FFF4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53CBE"/>
    <w:multiLevelType w:val="hybridMultilevel"/>
    <w:tmpl w:val="254A10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29"/>
  </w:num>
  <w:num w:numId="4">
    <w:abstractNumId w:val="18"/>
  </w:num>
  <w:num w:numId="5">
    <w:abstractNumId w:val="5"/>
  </w:num>
  <w:num w:numId="6">
    <w:abstractNumId w:val="10"/>
  </w:num>
  <w:num w:numId="7">
    <w:abstractNumId w:val="13"/>
  </w:num>
  <w:num w:numId="8">
    <w:abstractNumId w:val="25"/>
  </w:num>
  <w:num w:numId="9">
    <w:abstractNumId w:val="26"/>
  </w:num>
  <w:num w:numId="10">
    <w:abstractNumId w:val="11"/>
  </w:num>
  <w:num w:numId="11">
    <w:abstractNumId w:val="3"/>
  </w:num>
  <w:num w:numId="12">
    <w:abstractNumId w:val="23"/>
  </w:num>
  <w:num w:numId="13">
    <w:abstractNumId w:val="19"/>
  </w:num>
  <w:num w:numId="14">
    <w:abstractNumId w:val="2"/>
  </w:num>
  <w:num w:numId="15">
    <w:abstractNumId w:val="9"/>
  </w:num>
  <w:num w:numId="16">
    <w:abstractNumId w:val="28"/>
  </w:num>
  <w:num w:numId="17">
    <w:abstractNumId w:val="7"/>
  </w:num>
  <w:num w:numId="18">
    <w:abstractNumId w:val="1"/>
  </w:num>
  <w:num w:numId="19">
    <w:abstractNumId w:val="14"/>
  </w:num>
  <w:num w:numId="20">
    <w:abstractNumId w:val="31"/>
  </w:num>
  <w:num w:numId="21">
    <w:abstractNumId w:val="16"/>
  </w:num>
  <w:num w:numId="22">
    <w:abstractNumId w:val="34"/>
  </w:num>
  <w:num w:numId="23">
    <w:abstractNumId w:val="6"/>
  </w:num>
  <w:num w:numId="24">
    <w:abstractNumId w:val="27"/>
  </w:num>
  <w:num w:numId="25">
    <w:abstractNumId w:val="32"/>
  </w:num>
  <w:num w:numId="26">
    <w:abstractNumId w:val="33"/>
  </w:num>
  <w:num w:numId="27">
    <w:abstractNumId w:val="24"/>
  </w:num>
  <w:num w:numId="28">
    <w:abstractNumId w:val="0"/>
  </w:num>
  <w:num w:numId="29">
    <w:abstractNumId w:val="17"/>
  </w:num>
  <w:num w:numId="30">
    <w:abstractNumId w:val="8"/>
  </w:num>
  <w:num w:numId="31">
    <w:abstractNumId w:val="21"/>
  </w:num>
  <w:num w:numId="32">
    <w:abstractNumId w:val="12"/>
  </w:num>
  <w:num w:numId="33">
    <w:abstractNumId w:val="35"/>
  </w:num>
  <w:num w:numId="34">
    <w:abstractNumId w:val="20"/>
  </w:num>
  <w:num w:numId="35">
    <w:abstractNumId w:val="3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11"/>
    <w:rsid w:val="00001202"/>
    <w:rsid w:val="000121D5"/>
    <w:rsid w:val="00016D89"/>
    <w:rsid w:val="000248B3"/>
    <w:rsid w:val="000309D1"/>
    <w:rsid w:val="000465A3"/>
    <w:rsid w:val="00047994"/>
    <w:rsid w:val="000528C3"/>
    <w:rsid w:val="000540A6"/>
    <w:rsid w:val="000565DD"/>
    <w:rsid w:val="00056FC8"/>
    <w:rsid w:val="000579A1"/>
    <w:rsid w:val="00060A8B"/>
    <w:rsid w:val="0006187A"/>
    <w:rsid w:val="000618D3"/>
    <w:rsid w:val="00075D20"/>
    <w:rsid w:val="00090A0A"/>
    <w:rsid w:val="00094C58"/>
    <w:rsid w:val="000A0EDD"/>
    <w:rsid w:val="000A362C"/>
    <w:rsid w:val="000B17F2"/>
    <w:rsid w:val="000B695E"/>
    <w:rsid w:val="000B6ACA"/>
    <w:rsid w:val="000C4939"/>
    <w:rsid w:val="000D54D4"/>
    <w:rsid w:val="000D6899"/>
    <w:rsid w:val="000E62E5"/>
    <w:rsid w:val="000E752A"/>
    <w:rsid w:val="000E7947"/>
    <w:rsid w:val="000F2581"/>
    <w:rsid w:val="000F3484"/>
    <w:rsid w:val="000F3A97"/>
    <w:rsid w:val="000F7174"/>
    <w:rsid w:val="001008EC"/>
    <w:rsid w:val="001042C9"/>
    <w:rsid w:val="00106224"/>
    <w:rsid w:val="001119F3"/>
    <w:rsid w:val="001211D3"/>
    <w:rsid w:val="00125FF8"/>
    <w:rsid w:val="001278EF"/>
    <w:rsid w:val="00130DEE"/>
    <w:rsid w:val="00140C8D"/>
    <w:rsid w:val="0015414A"/>
    <w:rsid w:val="00155278"/>
    <w:rsid w:val="00162F7E"/>
    <w:rsid w:val="00167CC6"/>
    <w:rsid w:val="00172593"/>
    <w:rsid w:val="001747EC"/>
    <w:rsid w:val="00186593"/>
    <w:rsid w:val="001867E1"/>
    <w:rsid w:val="001A24BC"/>
    <w:rsid w:val="001B0260"/>
    <w:rsid w:val="001B0A12"/>
    <w:rsid w:val="001B284A"/>
    <w:rsid w:val="001D39B4"/>
    <w:rsid w:val="001E0A74"/>
    <w:rsid w:val="001E5E07"/>
    <w:rsid w:val="001F5FFF"/>
    <w:rsid w:val="0021390E"/>
    <w:rsid w:val="002148F7"/>
    <w:rsid w:val="0022168A"/>
    <w:rsid w:val="002271C4"/>
    <w:rsid w:val="00230702"/>
    <w:rsid w:val="0025140D"/>
    <w:rsid w:val="0025325A"/>
    <w:rsid w:val="002621CB"/>
    <w:rsid w:val="00263C14"/>
    <w:rsid w:val="00272125"/>
    <w:rsid w:val="002A2149"/>
    <w:rsid w:val="002A3DEB"/>
    <w:rsid w:val="002A449B"/>
    <w:rsid w:val="002A46E3"/>
    <w:rsid w:val="002B1C0B"/>
    <w:rsid w:val="002B3CDC"/>
    <w:rsid w:val="002C0ED3"/>
    <w:rsid w:val="002D562F"/>
    <w:rsid w:val="002F1CCE"/>
    <w:rsid w:val="002F6371"/>
    <w:rsid w:val="002F6A76"/>
    <w:rsid w:val="00316882"/>
    <w:rsid w:val="00316C92"/>
    <w:rsid w:val="003322BF"/>
    <w:rsid w:val="003337B3"/>
    <w:rsid w:val="00337F10"/>
    <w:rsid w:val="003471A4"/>
    <w:rsid w:val="0035097B"/>
    <w:rsid w:val="00353439"/>
    <w:rsid w:val="00367C80"/>
    <w:rsid w:val="00370CB4"/>
    <w:rsid w:val="00377523"/>
    <w:rsid w:val="003778C9"/>
    <w:rsid w:val="0039387E"/>
    <w:rsid w:val="00396CD4"/>
    <w:rsid w:val="003A182C"/>
    <w:rsid w:val="003A54EC"/>
    <w:rsid w:val="003B39FC"/>
    <w:rsid w:val="003D041D"/>
    <w:rsid w:val="003D38F9"/>
    <w:rsid w:val="003E10AB"/>
    <w:rsid w:val="003E5E09"/>
    <w:rsid w:val="003E75F9"/>
    <w:rsid w:val="003F23D8"/>
    <w:rsid w:val="003F6008"/>
    <w:rsid w:val="004076D9"/>
    <w:rsid w:val="00424938"/>
    <w:rsid w:val="00432EBF"/>
    <w:rsid w:val="00434719"/>
    <w:rsid w:val="00436460"/>
    <w:rsid w:val="00447FEF"/>
    <w:rsid w:val="00453C49"/>
    <w:rsid w:val="00474AE1"/>
    <w:rsid w:val="00474E86"/>
    <w:rsid w:val="00485DF6"/>
    <w:rsid w:val="00486774"/>
    <w:rsid w:val="00490216"/>
    <w:rsid w:val="004B063E"/>
    <w:rsid w:val="004B0739"/>
    <w:rsid w:val="004B1227"/>
    <w:rsid w:val="004B5E4D"/>
    <w:rsid w:val="004D0680"/>
    <w:rsid w:val="004D227D"/>
    <w:rsid w:val="004D3184"/>
    <w:rsid w:val="004E016D"/>
    <w:rsid w:val="005317E0"/>
    <w:rsid w:val="0054479F"/>
    <w:rsid w:val="005615BA"/>
    <w:rsid w:val="0056191B"/>
    <w:rsid w:val="00574590"/>
    <w:rsid w:val="00574A42"/>
    <w:rsid w:val="005A0A9B"/>
    <w:rsid w:val="005A5329"/>
    <w:rsid w:val="005C0BA6"/>
    <w:rsid w:val="005C41E3"/>
    <w:rsid w:val="005D10B5"/>
    <w:rsid w:val="005E0DB1"/>
    <w:rsid w:val="005E7EC0"/>
    <w:rsid w:val="00610725"/>
    <w:rsid w:val="00613905"/>
    <w:rsid w:val="00614EED"/>
    <w:rsid w:val="006253AD"/>
    <w:rsid w:val="00640BB2"/>
    <w:rsid w:val="0064674A"/>
    <w:rsid w:val="00652BE0"/>
    <w:rsid w:val="006555BB"/>
    <w:rsid w:val="00662723"/>
    <w:rsid w:val="00663DB4"/>
    <w:rsid w:val="0067007F"/>
    <w:rsid w:val="00671310"/>
    <w:rsid w:val="00690519"/>
    <w:rsid w:val="006A7CFC"/>
    <w:rsid w:val="006A7D5F"/>
    <w:rsid w:val="006C20F9"/>
    <w:rsid w:val="006C4F6D"/>
    <w:rsid w:val="007014FA"/>
    <w:rsid w:val="007047A9"/>
    <w:rsid w:val="00720D5F"/>
    <w:rsid w:val="00725E18"/>
    <w:rsid w:val="0073547E"/>
    <w:rsid w:val="007517C7"/>
    <w:rsid w:val="007538C2"/>
    <w:rsid w:val="0075427E"/>
    <w:rsid w:val="00773E60"/>
    <w:rsid w:val="00781B54"/>
    <w:rsid w:val="00786879"/>
    <w:rsid w:val="0079162A"/>
    <w:rsid w:val="007939D8"/>
    <w:rsid w:val="007A4983"/>
    <w:rsid w:val="007A6AE2"/>
    <w:rsid w:val="007B1F4C"/>
    <w:rsid w:val="007B66E1"/>
    <w:rsid w:val="007C0807"/>
    <w:rsid w:val="007C29AF"/>
    <w:rsid w:val="007D7C91"/>
    <w:rsid w:val="007E7D77"/>
    <w:rsid w:val="007F74CE"/>
    <w:rsid w:val="0082034D"/>
    <w:rsid w:val="008205C8"/>
    <w:rsid w:val="008207CB"/>
    <w:rsid w:val="00831AD6"/>
    <w:rsid w:val="00864EFF"/>
    <w:rsid w:val="00867AD9"/>
    <w:rsid w:val="008835BC"/>
    <w:rsid w:val="00884D87"/>
    <w:rsid w:val="00890568"/>
    <w:rsid w:val="00893859"/>
    <w:rsid w:val="008D3A01"/>
    <w:rsid w:val="008E450D"/>
    <w:rsid w:val="008F147F"/>
    <w:rsid w:val="008F1F14"/>
    <w:rsid w:val="008F2145"/>
    <w:rsid w:val="008F64D1"/>
    <w:rsid w:val="00902A93"/>
    <w:rsid w:val="009116BB"/>
    <w:rsid w:val="0091401D"/>
    <w:rsid w:val="0091597B"/>
    <w:rsid w:val="009159E6"/>
    <w:rsid w:val="00916C76"/>
    <w:rsid w:val="00921411"/>
    <w:rsid w:val="00922B3F"/>
    <w:rsid w:val="00923BD3"/>
    <w:rsid w:val="00936459"/>
    <w:rsid w:val="0093764E"/>
    <w:rsid w:val="00942526"/>
    <w:rsid w:val="0095084A"/>
    <w:rsid w:val="0095371D"/>
    <w:rsid w:val="009568F8"/>
    <w:rsid w:val="00965215"/>
    <w:rsid w:val="009723FA"/>
    <w:rsid w:val="00972C78"/>
    <w:rsid w:val="009858D1"/>
    <w:rsid w:val="00995C86"/>
    <w:rsid w:val="00996A55"/>
    <w:rsid w:val="009A43F8"/>
    <w:rsid w:val="009B6F60"/>
    <w:rsid w:val="009C1066"/>
    <w:rsid w:val="009C3B33"/>
    <w:rsid w:val="009D66BB"/>
    <w:rsid w:val="009E1C01"/>
    <w:rsid w:val="009E46E1"/>
    <w:rsid w:val="009E7109"/>
    <w:rsid w:val="009F4A2B"/>
    <w:rsid w:val="009F60BB"/>
    <w:rsid w:val="00A02AA8"/>
    <w:rsid w:val="00A04A76"/>
    <w:rsid w:val="00A16570"/>
    <w:rsid w:val="00A20E2F"/>
    <w:rsid w:val="00A25471"/>
    <w:rsid w:val="00A261B0"/>
    <w:rsid w:val="00A355F2"/>
    <w:rsid w:val="00A441BD"/>
    <w:rsid w:val="00A57AEE"/>
    <w:rsid w:val="00A605AF"/>
    <w:rsid w:val="00A62AAB"/>
    <w:rsid w:val="00A67D7B"/>
    <w:rsid w:val="00A80B46"/>
    <w:rsid w:val="00A83EC3"/>
    <w:rsid w:val="00A847F0"/>
    <w:rsid w:val="00A90898"/>
    <w:rsid w:val="00A956F1"/>
    <w:rsid w:val="00A96DDA"/>
    <w:rsid w:val="00AA27ED"/>
    <w:rsid w:val="00AA7C80"/>
    <w:rsid w:val="00AB2A37"/>
    <w:rsid w:val="00AB52B7"/>
    <w:rsid w:val="00AC0CB7"/>
    <w:rsid w:val="00AC70C2"/>
    <w:rsid w:val="00AE1D12"/>
    <w:rsid w:val="00AF43D9"/>
    <w:rsid w:val="00B0143C"/>
    <w:rsid w:val="00B01A5B"/>
    <w:rsid w:val="00B0236A"/>
    <w:rsid w:val="00B16E36"/>
    <w:rsid w:val="00B34D4A"/>
    <w:rsid w:val="00B47D52"/>
    <w:rsid w:val="00B6214E"/>
    <w:rsid w:val="00B664F2"/>
    <w:rsid w:val="00B67DB5"/>
    <w:rsid w:val="00B84C4C"/>
    <w:rsid w:val="00B84FE3"/>
    <w:rsid w:val="00B9246B"/>
    <w:rsid w:val="00B9343B"/>
    <w:rsid w:val="00B975B9"/>
    <w:rsid w:val="00BA2AD5"/>
    <w:rsid w:val="00BA5F82"/>
    <w:rsid w:val="00BB1FAF"/>
    <w:rsid w:val="00BB7E7B"/>
    <w:rsid w:val="00BC6647"/>
    <w:rsid w:val="00BD0A4B"/>
    <w:rsid w:val="00BF55C9"/>
    <w:rsid w:val="00C06D85"/>
    <w:rsid w:val="00C2179A"/>
    <w:rsid w:val="00C23154"/>
    <w:rsid w:val="00C26B27"/>
    <w:rsid w:val="00C31F59"/>
    <w:rsid w:val="00C42DE9"/>
    <w:rsid w:val="00C43D6C"/>
    <w:rsid w:val="00C450FA"/>
    <w:rsid w:val="00C554EF"/>
    <w:rsid w:val="00C7203B"/>
    <w:rsid w:val="00C72B43"/>
    <w:rsid w:val="00C73527"/>
    <w:rsid w:val="00C85F2D"/>
    <w:rsid w:val="00CA1ADA"/>
    <w:rsid w:val="00CE06A5"/>
    <w:rsid w:val="00CF215F"/>
    <w:rsid w:val="00D0214F"/>
    <w:rsid w:val="00D06A2D"/>
    <w:rsid w:val="00D0770E"/>
    <w:rsid w:val="00D11E8E"/>
    <w:rsid w:val="00D12E7D"/>
    <w:rsid w:val="00D146E2"/>
    <w:rsid w:val="00D15387"/>
    <w:rsid w:val="00D2498F"/>
    <w:rsid w:val="00D334D0"/>
    <w:rsid w:val="00D33B27"/>
    <w:rsid w:val="00D35582"/>
    <w:rsid w:val="00D3663E"/>
    <w:rsid w:val="00D43324"/>
    <w:rsid w:val="00D43D68"/>
    <w:rsid w:val="00D555D8"/>
    <w:rsid w:val="00D6085D"/>
    <w:rsid w:val="00D67E66"/>
    <w:rsid w:val="00D705F8"/>
    <w:rsid w:val="00D76235"/>
    <w:rsid w:val="00D807C2"/>
    <w:rsid w:val="00DA3A91"/>
    <w:rsid w:val="00DA4BF3"/>
    <w:rsid w:val="00DA56A9"/>
    <w:rsid w:val="00DB77BF"/>
    <w:rsid w:val="00DC0141"/>
    <w:rsid w:val="00DC03EF"/>
    <w:rsid w:val="00DD028D"/>
    <w:rsid w:val="00E005C2"/>
    <w:rsid w:val="00E02EED"/>
    <w:rsid w:val="00E11E81"/>
    <w:rsid w:val="00E2730A"/>
    <w:rsid w:val="00E34B62"/>
    <w:rsid w:val="00E407C0"/>
    <w:rsid w:val="00E46C9D"/>
    <w:rsid w:val="00E63327"/>
    <w:rsid w:val="00E6602C"/>
    <w:rsid w:val="00E76310"/>
    <w:rsid w:val="00E764AA"/>
    <w:rsid w:val="00E773E7"/>
    <w:rsid w:val="00E8069A"/>
    <w:rsid w:val="00E836C0"/>
    <w:rsid w:val="00E87F94"/>
    <w:rsid w:val="00E900D3"/>
    <w:rsid w:val="00EA7B5D"/>
    <w:rsid w:val="00EB0C2D"/>
    <w:rsid w:val="00EB2BB2"/>
    <w:rsid w:val="00EC70DE"/>
    <w:rsid w:val="00EE34B7"/>
    <w:rsid w:val="00EF59E8"/>
    <w:rsid w:val="00EF5AF7"/>
    <w:rsid w:val="00F047D9"/>
    <w:rsid w:val="00F07F74"/>
    <w:rsid w:val="00F14BCA"/>
    <w:rsid w:val="00F26A26"/>
    <w:rsid w:val="00F27C72"/>
    <w:rsid w:val="00F27D51"/>
    <w:rsid w:val="00F51777"/>
    <w:rsid w:val="00F608DF"/>
    <w:rsid w:val="00F62876"/>
    <w:rsid w:val="00F840E0"/>
    <w:rsid w:val="00F95E5A"/>
    <w:rsid w:val="00FD6B41"/>
    <w:rsid w:val="00FD7ADA"/>
    <w:rsid w:val="00FE544F"/>
    <w:rsid w:val="00FE6A50"/>
    <w:rsid w:val="09457564"/>
    <w:rsid w:val="148F8283"/>
    <w:rsid w:val="4A505F0D"/>
    <w:rsid w:val="4F589114"/>
    <w:rsid w:val="6A745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AC1E"/>
  <w15:docId w15:val="{F3D7D84B-6D9C-483B-95E6-C934ACBC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154"/>
    <w:rPr>
      <w:rFonts w:ascii="Times New Roman" w:eastAsia="Calibri" w:hAnsi="Times New Roman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53C49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es-ES" w:bidi="hi-I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7F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C4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s-E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4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411"/>
    <w:rPr>
      <w:rFonts w:ascii="Tahoma" w:eastAsia="Calibri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3471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7F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E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5097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5097B"/>
  </w:style>
  <w:style w:type="character" w:styleId="Textoennegrita">
    <w:name w:val="Strong"/>
    <w:basedOn w:val="Fuentedeprrafopredeter"/>
    <w:uiPriority w:val="22"/>
    <w:qFormat/>
    <w:rsid w:val="0035097B"/>
    <w:rPr>
      <w:b/>
      <w:bCs/>
    </w:rPr>
  </w:style>
  <w:style w:type="table" w:styleId="Tablaconcuadrcula">
    <w:name w:val="Table Grid"/>
    <w:basedOn w:val="Tablanormal"/>
    <w:uiPriority w:val="59"/>
    <w:rsid w:val="00F840E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25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59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725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593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AC0CB7"/>
    <w:pPr>
      <w:spacing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F608DF"/>
    <w:pPr>
      <w:spacing w:before="100" w:beforeAutospacing="1" w:after="100" w:afterAutospacing="1" w:line="240" w:lineRule="auto"/>
    </w:pPr>
    <w:rPr>
      <w:rFonts w:eastAsia="Times New Roman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272125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F7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C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eee36e-12d2-4774-944f-8c048afe0b9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62C0EBD5E6047905586607A349F15" ma:contentTypeVersion="8" ma:contentTypeDescription="Create a new document." ma:contentTypeScope="" ma:versionID="d864283f486be288df0b6c767865e7e0">
  <xsd:schema xmlns:xsd="http://www.w3.org/2001/XMLSchema" xmlns:xs="http://www.w3.org/2001/XMLSchema" xmlns:p="http://schemas.microsoft.com/office/2006/metadata/properties" xmlns:ns2="77eee36e-12d2-4774-944f-8c048afe0b96" targetNamespace="http://schemas.microsoft.com/office/2006/metadata/properties" ma:root="true" ma:fieldsID="349c14d3d80f619022e7ce4f31d9730e" ns2:_="">
    <xsd:import namespace="77eee36e-12d2-4774-944f-8c048afe0b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ee36e-12d2-4774-944f-8c048afe0b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38FBC-0E40-414C-A136-E2EE32A4B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1E2688-09BB-4C66-91CF-BB3CD01C5A7A}">
  <ds:schemaRefs>
    <ds:schemaRef ds:uri="http://schemas.microsoft.com/office/2006/metadata/properties"/>
    <ds:schemaRef ds:uri="http://schemas.microsoft.com/office/infopath/2007/PartnerControls"/>
    <ds:schemaRef ds:uri="77eee36e-12d2-4774-944f-8c048afe0b96"/>
  </ds:schemaRefs>
</ds:datastoreItem>
</file>

<file path=customXml/itemProps3.xml><?xml version="1.0" encoding="utf-8"?>
<ds:datastoreItem xmlns:ds="http://schemas.openxmlformats.org/officeDocument/2006/customXml" ds:itemID="{F34FF856-5D23-4D70-BF54-F541CBAC5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ee36e-12d2-4774-944f-8c048afe0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AC2D53-B2A1-42B6-8126-EA66B115D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21</Pages>
  <Words>3835</Words>
  <Characters>21093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GC-PC</dc:creator>
  <cp:lastModifiedBy>gamaliel rios</cp:lastModifiedBy>
  <cp:revision>63</cp:revision>
  <cp:lastPrinted>2021-04-09T04:05:00Z</cp:lastPrinted>
  <dcterms:created xsi:type="dcterms:W3CDTF">2020-09-24T04:12:00Z</dcterms:created>
  <dcterms:modified xsi:type="dcterms:W3CDTF">2021-05-25T05:41:00Z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0x01010097662C0EBD5E6047905586607A349F15</vt:lpwstr>
  </property>
  <property fmtid="{D5CDD505-2E9C-101B-9397-08002B2CF9AE}" pid="3" name="Order">
    <vt:r8>611100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