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ED0696" w14:textId="77777777" w:rsidR="002E1AAB" w:rsidRDefault="003F5CA8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76228FE4" w14:textId="77777777" w:rsidR="002E1AAB" w:rsidRDefault="002E1AAB"/>
    <w:p w14:paraId="26F71125" w14:textId="77777777" w:rsidR="002E1AAB" w:rsidRDefault="003F5CA8">
      <w:r>
        <w:t>Clien</w:t>
      </w:r>
      <w:r w:rsidR="0051620A">
        <w:t>te: Morumbichos</w:t>
      </w:r>
    </w:p>
    <w:p w14:paraId="6F5980E5" w14:textId="77777777" w:rsidR="002E1AAB" w:rsidRPr="0051620A" w:rsidRDefault="003F5CA8">
      <w:r>
        <w:t xml:space="preserve">Contato: </w:t>
      </w:r>
      <w:r w:rsidR="0051620A">
        <w:t>Dra. Rita de C. Henrique Dantas / Dra. Priscila M. Brunoro</w:t>
      </w:r>
    </w:p>
    <w:p w14:paraId="57B2C3D5" w14:textId="77777777" w:rsidR="002E1AAB" w:rsidRDefault="002E1AAB"/>
    <w:p w14:paraId="000F98ED" w14:textId="77777777" w:rsidR="002E1AAB" w:rsidRDefault="003F5CA8">
      <w:r>
        <w:t>Equipe de Desenvolvimento</w:t>
      </w:r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1559"/>
        <w:gridCol w:w="3686"/>
        <w:gridCol w:w="1984"/>
      </w:tblGrid>
      <w:tr w:rsidR="006B5E02" w14:paraId="2B5AE6F5" w14:textId="77777777" w:rsidTr="003F5CA8">
        <w:trPr>
          <w:trHeight w:val="98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67B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59A8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4D7C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6484" w14:textId="77777777" w:rsidR="002E1AAB" w:rsidRDefault="003F5CA8" w:rsidP="0051620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E1AAB" w14:paraId="68F4D676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1806" w14:textId="77777777" w:rsidR="0051620A" w:rsidRPr="0051620A" w:rsidRDefault="00516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Lima dos Santos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81E9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1700713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986B" w14:textId="77777777" w:rsidR="002E1AAB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brunosalve1@outlook.com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135E" w14:textId="77777777" w:rsidR="002E1AAB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995857001</w:t>
            </w:r>
          </w:p>
        </w:tc>
      </w:tr>
      <w:tr w:rsidR="008C27CF" w14:paraId="02A2D57C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30B0" w14:textId="3CB18F95" w:rsidR="008C27CF" w:rsidRDefault="008C2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27CF">
              <w:rPr>
                <w:sz w:val="20"/>
                <w:szCs w:val="20"/>
              </w:rPr>
              <w:t xml:space="preserve">Bruno Tomaz Santos </w:t>
            </w:r>
            <w:proofErr w:type="spellStart"/>
            <w:r w:rsidRPr="008C27CF"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A43B" w14:textId="6505C423" w:rsidR="008C27CF" w:rsidRDefault="008C27CF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27CF">
              <w:rPr>
                <w:sz w:val="20"/>
                <w:szCs w:val="20"/>
              </w:rPr>
              <w:t>1700548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5289" w14:textId="3E712253" w:rsidR="008C27CF" w:rsidRDefault="00B80867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bruno.tomas@live.com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2936" w14:textId="1280C193" w:rsidR="008C27CF" w:rsidRDefault="000266BB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</w:t>
            </w:r>
            <w:r>
              <w:rPr>
                <w:sz w:val="20"/>
                <w:szCs w:val="20"/>
              </w:rPr>
              <w:t xml:space="preserve"> 953836628</w:t>
            </w:r>
          </w:p>
        </w:tc>
      </w:tr>
      <w:tr w:rsidR="0051620A" w14:paraId="3812F4E2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5A7E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Danilo Lopes do Nascimento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3D48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1700255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E520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danilo_lopes100@live.com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BAAB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951624098</w:t>
            </w:r>
          </w:p>
        </w:tc>
      </w:tr>
      <w:tr w:rsidR="0051620A" w14:paraId="3B169ED8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E3B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Lucas Alves Siqueira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0645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1700262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6067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lalvessiqueira8@gmail.com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395D" w14:textId="77777777" w:rsidR="003F5CA8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985867307</w:t>
            </w:r>
          </w:p>
        </w:tc>
      </w:tr>
      <w:tr w:rsidR="0051620A" w14:paraId="6951E844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9A42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Lucas Araujo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D55B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1700424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D5CE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lucas11200@hotmail.com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A2032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977214588 (11) 950204449</w:t>
            </w:r>
          </w:p>
        </w:tc>
      </w:tr>
      <w:tr w:rsidR="0051620A" w14:paraId="7E2A6793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6B33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Matheus Pereira Silva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259F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1700688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110A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matheus191999@hotmail.com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8307" w14:textId="6D7A3FCF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4B1996">
              <w:rPr>
                <w:sz w:val="20"/>
                <w:szCs w:val="20"/>
              </w:rPr>
              <w:t>961419013</w:t>
            </w:r>
          </w:p>
        </w:tc>
      </w:tr>
      <w:tr w:rsidR="008C27CF" w14:paraId="78BCFB15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01F8" w14:textId="23A6E1B1" w:rsidR="008C27CF" w:rsidRPr="008C27CF" w:rsidRDefault="008C27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27CF">
              <w:rPr>
                <w:color w:val="24292E"/>
                <w:sz w:val="20"/>
                <w:shd w:val="clear" w:color="auto" w:fill="FFFFFF"/>
              </w:rPr>
              <w:t>Nayara de Paula Muniz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75EA" w14:textId="33528F8D" w:rsidR="008C27CF" w:rsidRPr="006B5E02" w:rsidRDefault="008C27CF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C27CF">
              <w:rPr>
                <w:sz w:val="20"/>
                <w:szCs w:val="20"/>
              </w:rPr>
              <w:t>1700239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05E5B" w14:textId="5E1E0687" w:rsidR="008C27CF" w:rsidRDefault="00912283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bookmarkStart w:id="1" w:name="_GoBack"/>
            <w:bookmarkEnd w:id="1"/>
            <w:r>
              <w:rPr>
                <w:sz w:val="20"/>
                <w:szCs w:val="20"/>
              </w:rPr>
              <w:t>ayara.muniz27@gmail.com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CCC8" w14:textId="77D66397" w:rsidR="008C27CF" w:rsidRDefault="000266BB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985951772</w:t>
            </w:r>
          </w:p>
        </w:tc>
      </w:tr>
      <w:tr w:rsidR="0051620A" w14:paraId="30704329" w14:textId="77777777" w:rsidTr="003F5CA8">
        <w:trPr>
          <w:trHeight w:val="267"/>
        </w:trPr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6FE8" w14:textId="77777777" w:rsidR="0051620A" w:rsidRDefault="006B5E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 xml:space="preserve">Vitor </w:t>
            </w:r>
            <w:proofErr w:type="spellStart"/>
            <w:r w:rsidRPr="006B5E02">
              <w:rPr>
                <w:sz w:val="20"/>
                <w:szCs w:val="20"/>
              </w:rPr>
              <w:t>Crepaldi</w:t>
            </w:r>
            <w:proofErr w:type="spellEnd"/>
            <w:r w:rsidRPr="006B5E02">
              <w:rPr>
                <w:sz w:val="20"/>
                <w:szCs w:val="20"/>
              </w:rPr>
              <w:t xml:space="preserve"> </w:t>
            </w:r>
            <w:proofErr w:type="spellStart"/>
            <w:r w:rsidRPr="006B5E02">
              <w:rPr>
                <w:sz w:val="20"/>
                <w:szCs w:val="20"/>
              </w:rPr>
              <w:t>Carlessi</w:t>
            </w:r>
            <w:proofErr w:type="spellEnd"/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FAB6" w14:textId="77777777" w:rsidR="0051620A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B5E02">
              <w:rPr>
                <w:sz w:val="20"/>
                <w:szCs w:val="20"/>
              </w:rPr>
              <w:t>1700266</w:t>
            </w:r>
          </w:p>
        </w:tc>
        <w:tc>
          <w:tcPr>
            <w:tcW w:w="3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F362" w14:textId="77777777" w:rsidR="0051620A" w:rsidRPr="006B5E02" w:rsidRDefault="006B5E02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vitor.carlessi@gmail.com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B338" w14:textId="77777777" w:rsidR="0051620A" w:rsidRPr="003F5CA8" w:rsidRDefault="003F5CA8" w:rsidP="001B4A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951206051</w:t>
            </w:r>
          </w:p>
        </w:tc>
      </w:tr>
    </w:tbl>
    <w:p w14:paraId="4B96722F" w14:textId="65994ECB" w:rsidR="001B4A3B" w:rsidRDefault="001B4A3B"/>
    <w:p w14:paraId="45709FA2" w14:textId="77777777" w:rsidR="00CE5C66" w:rsidRDefault="00CE5C66"/>
    <w:p w14:paraId="7B9F0752" w14:textId="638AF9AD" w:rsidR="00CE5C66" w:rsidRDefault="001B4A3B">
      <w:r>
        <w:t xml:space="preserve">Equipe </w:t>
      </w:r>
      <w:proofErr w:type="spellStart"/>
      <w:r>
        <w:t>Morumbichos</w:t>
      </w:r>
      <w:proofErr w:type="spellEnd"/>
    </w:p>
    <w:tbl>
      <w:tblPr>
        <w:tblStyle w:val="a"/>
        <w:tblW w:w="1034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1559"/>
        <w:gridCol w:w="2977"/>
        <w:gridCol w:w="1984"/>
      </w:tblGrid>
      <w:tr w:rsidR="001B4A3B" w14:paraId="6BC2A176" w14:textId="77777777" w:rsidTr="00CE5C66">
        <w:trPr>
          <w:trHeight w:val="98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B673" w14:textId="49D0FEA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1D5C" w14:textId="2D87DA5B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4C7C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E067" w14:textId="77777777" w:rsidR="001B4A3B" w:rsidRDefault="001B4A3B" w:rsidP="00DA771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B4A3B" w14:paraId="7ECE50FB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281A" w14:textId="2A81BE64" w:rsidR="001B4A3B" w:rsidRPr="0051620A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Rita de C. Henrique Dantas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2736" w14:textId="24126D75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48B" w14:textId="35D23717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rchdantas@yahoo.com.br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124" w14:textId="32554D35" w:rsidR="001B4A3B" w:rsidRPr="003F5CA8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99814-9816</w:t>
            </w:r>
          </w:p>
        </w:tc>
      </w:tr>
      <w:tr w:rsidR="001B4A3B" w14:paraId="40A7D060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A225" w14:textId="6BF8F0E5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>Priscila M. Brunoro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A541D" w14:textId="06CD32E6" w:rsidR="001B4A3B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Veterinária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99AE0" w14:textId="26664FBF" w:rsidR="001B4A3B" w:rsidRPr="006B5E02" w:rsidRDefault="001B4A3B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B4A3B">
              <w:rPr>
                <w:sz w:val="20"/>
                <w:szCs w:val="20"/>
              </w:rPr>
              <w:t>pri.mbrunoro@hotmail.com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6202" w14:textId="2733E32C" w:rsidR="001B4A3B" w:rsidRPr="003F5CA8" w:rsidRDefault="00E407CA" w:rsidP="00DA771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99983-6272</w:t>
            </w:r>
          </w:p>
        </w:tc>
      </w:tr>
      <w:tr w:rsidR="00CA1D7E" w14:paraId="4BA2A8B7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D110" w14:textId="7C711B01" w:rsidR="00CA1D7E" w:rsidRPr="00E407CA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A1D7E">
              <w:rPr>
                <w:szCs w:val="20"/>
              </w:rPr>
              <w:t>Sandra Batista da Conceição de Jesus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12A6" w14:textId="273E7EAA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Recepcionista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6137" w14:textId="628BBF0B" w:rsidR="00CA1D7E" w:rsidRPr="00CE5C66" w:rsidRDefault="00912283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4" w:history="1">
              <w:r w:rsidR="00CE5C66" w:rsidRPr="00CE5C66">
                <w:rPr>
                  <w:rStyle w:val="Hyperlink"/>
                  <w:color w:val="auto"/>
                  <w:sz w:val="20"/>
                  <w:szCs w:val="20"/>
                  <w:u w:val="none"/>
                </w:rPr>
                <w:t>sandrabcj@hotmail.com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A66" w14:textId="49BB3B25" w:rsidR="00CA1D7E" w:rsidRPr="003F5CA8" w:rsidRDefault="00CE5C66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98754-6262</w:t>
            </w:r>
          </w:p>
        </w:tc>
      </w:tr>
      <w:tr w:rsidR="00CE5C66" w14:paraId="0C886068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8B5F" w14:textId="7953ABF7" w:rsidR="00CE5C66" w:rsidRPr="00CA1D7E" w:rsidRDefault="00CE5C66" w:rsidP="00CA1D7E">
            <w:pPr>
              <w:widowControl w:val="0"/>
              <w:spacing w:line="240" w:lineRule="auto"/>
              <w:rPr>
                <w:szCs w:val="20"/>
              </w:rPr>
            </w:pPr>
            <w:r w:rsidRPr="00CE5C66">
              <w:rPr>
                <w:szCs w:val="20"/>
              </w:rPr>
              <w:t>Vanessa Soares P de Souza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7B81" w14:textId="3E5AE002" w:rsidR="00CE5C66" w:rsidRDefault="00CE5C66" w:rsidP="00CA1D7E">
            <w:pPr>
              <w:widowControl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Motorista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BBFD" w14:textId="55CC2569" w:rsidR="00CE5C66" w:rsidRDefault="00CE5C66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8E42" w14:textId="4453715C" w:rsidR="00CE5C66" w:rsidRDefault="00CE5C66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95708- 0640</w:t>
            </w:r>
          </w:p>
        </w:tc>
      </w:tr>
      <w:tr w:rsidR="00CA1D7E" w14:paraId="790C1D3C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F5045" w14:textId="74EFCEC9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Silvio Gomes de Souza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2E19" w14:textId="2355B520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Banhista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566A" w14:textId="0C684DB4" w:rsidR="00CA1D7E" w:rsidRPr="00CE5C66" w:rsidRDefault="00912283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" w:history="1">
              <w:r w:rsidR="00CE5C66" w:rsidRPr="00CE5C66">
                <w:rPr>
                  <w:rStyle w:val="Hyperlink"/>
                  <w:color w:val="auto"/>
                  <w:sz w:val="20"/>
                  <w:szCs w:val="20"/>
                  <w:u w:val="none"/>
                </w:rPr>
                <w:t>silvio_hope2011@hotmail.com</w:t>
              </w:r>
            </w:hyperlink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FF87A" w14:textId="48034590" w:rsidR="00CA1D7E" w:rsidRPr="003F5CA8" w:rsidRDefault="00CE5C66" w:rsidP="00CE5C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95708-0640</w:t>
            </w:r>
          </w:p>
        </w:tc>
      </w:tr>
      <w:tr w:rsidR="00CA1D7E" w14:paraId="2F110714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7A7C" w14:textId="7E2BC1C7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Flávio Silva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D245" w14:textId="2BD58BAB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Tosador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47823" w14:textId="20233349" w:rsidR="00CA1D7E" w:rsidRPr="006B5E02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8CBE" w14:textId="4902CEC3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A1D7E" w14:paraId="59C7DC48" w14:textId="77777777" w:rsidTr="00CE5C66">
        <w:trPr>
          <w:trHeight w:val="267"/>
        </w:trPr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94AA1" w14:textId="41ADCE6A" w:rsidR="00CA1D7E" w:rsidRPr="00F17A46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17A46">
              <w:rPr>
                <w:rFonts w:eastAsia="Calibri"/>
                <w:color w:val="auto"/>
              </w:rPr>
              <w:t>Milton Duarte de Oliveira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DD75" w14:textId="15CDE6C9" w:rsidR="00CA1D7E" w:rsidRDefault="00CA1D7E" w:rsidP="00CA1D7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Caseiro</w:t>
            </w:r>
          </w:p>
        </w:tc>
        <w:tc>
          <w:tcPr>
            <w:tcW w:w="29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723F" w14:textId="727EB4A1" w:rsidR="00CA1D7E" w:rsidRPr="006B5E02" w:rsidRDefault="00CE5C66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98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C330" w14:textId="0BC2FAF7" w:rsidR="00CA1D7E" w:rsidRPr="003F5CA8" w:rsidRDefault="00CA1D7E" w:rsidP="00CA1D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6AB6502" w14:textId="77777777" w:rsidR="001B4A3B" w:rsidRDefault="001B4A3B"/>
    <w:p w14:paraId="28B266BB" w14:textId="77777777" w:rsidR="002E1AAB" w:rsidRDefault="002E1AAB"/>
    <w:sectPr w:rsidR="002E1AA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E1AAB"/>
    <w:rsid w:val="000266BB"/>
    <w:rsid w:val="00167593"/>
    <w:rsid w:val="001B4A3B"/>
    <w:rsid w:val="002B6120"/>
    <w:rsid w:val="002E1AAB"/>
    <w:rsid w:val="003F5CA8"/>
    <w:rsid w:val="004B1996"/>
    <w:rsid w:val="0051620A"/>
    <w:rsid w:val="006B5E02"/>
    <w:rsid w:val="008C27CF"/>
    <w:rsid w:val="00912283"/>
    <w:rsid w:val="00B80867"/>
    <w:rsid w:val="00CA1D7E"/>
    <w:rsid w:val="00CE5C66"/>
    <w:rsid w:val="00E407CA"/>
    <w:rsid w:val="00F17A46"/>
    <w:rsid w:val="00F24E82"/>
    <w:rsid w:val="00F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1842F"/>
  <w15:docId w15:val="{6E9DB5EB-6498-41DF-8422-42FAC3EB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CE5C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5C6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lvio_hope2011@hotmail.com" TargetMode="External"/><Relationship Id="rId4" Type="http://schemas.openxmlformats.org/officeDocument/2006/relationships/hyperlink" Target="mailto:sandrabcj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Alves Siqueira</cp:lastModifiedBy>
  <cp:revision>23</cp:revision>
  <dcterms:created xsi:type="dcterms:W3CDTF">2017-11-12T14:52:00Z</dcterms:created>
  <dcterms:modified xsi:type="dcterms:W3CDTF">2018-03-13T15:18:00Z</dcterms:modified>
</cp:coreProperties>
</file>