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4E67" w:rsidRDefault="003650E8">
      <w:pPr>
        <w:pStyle w:val="Ttulo"/>
      </w:pPr>
      <w:bookmarkStart w:id="0" w:name="_l0aztfowe4y" w:colFirst="0" w:colLast="0"/>
      <w:bookmarkEnd w:id="0"/>
      <w:r>
        <w:t>Fronteira Sistêmica</w:t>
      </w:r>
    </w:p>
    <w:p w:rsidR="00794E67" w:rsidRDefault="00794E67"/>
    <w:p w:rsidR="00794E67" w:rsidRDefault="00587D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86577" wp14:editId="0B796458">
                <wp:simplePos x="0" y="0"/>
                <wp:positionH relativeFrom="column">
                  <wp:posOffset>1212850</wp:posOffset>
                </wp:positionH>
                <wp:positionV relativeFrom="paragraph">
                  <wp:posOffset>1248410</wp:posOffset>
                </wp:positionV>
                <wp:extent cx="3581400" cy="21050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1050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E4FD5" id="Elipse 2" o:spid="_x0000_s1026" style="position:absolute;margin-left:95.5pt;margin-top:98.3pt;width:282pt;height:16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" filled="f" strokecolor="#161616 [33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anchorId="5E4FB102" wp14:editId="324674FE">
                <wp:extent cx="3352500" cy="2933700"/>
                <wp:effectExtent l="0" t="0" r="635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500" cy="2933700"/>
                          <a:chOff x="2660363" y="357531"/>
                          <a:chExt cx="2793137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87D99" w:rsidRDefault="00587D99" w:rsidP="00587D9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Controla Pet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4"/>
                            <a:chOff x="1680875" y="3043900"/>
                            <a:chExt cx="1240200" cy="830474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587D99" w:rsidRDefault="00587D99" w:rsidP="00587D9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4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7D99" w:rsidRPr="003650E8" w:rsidRDefault="00587D99" w:rsidP="00587D9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Veterinária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587D99" w:rsidRDefault="00587D99" w:rsidP="00587D9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7D99" w:rsidRPr="003650E8" w:rsidRDefault="00587D99" w:rsidP="00587D9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Recepcionista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FB102" id="Agrupar 1" o:spid="_x0000_s1026" style="width:264pt;height:231pt;mso-position-horizontal-relative:char;mso-position-vertical-relative:line" coordorigin="26603,3575" coordsize="27931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/AfsIA&#10;AADbAAAADwAAAGRycy9kb3ducmV2LnhtbESPT2vCQBDF7wW/wzKCt2ajBynRVVpB6EWk/r0O2Wk2&#10;NDsbs1tNvn3nUPA2w3vz3m+W69436k5drAMbmGY5KOIy2JorA6fj9vUNVEzIFpvAZGCgCOvV6GWJ&#10;hQ0P/qL7IVVKQjgWaMCl1BZax9KRx5iFlli079B5TLJ2lbYdPiTcN3qW53PtsWZpcNjSxlH5c/j1&#10;BvZ0dXgJF56dT/5mB959DNdkzGTcvy9AJerT0/x//WkFX+jlFxl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8B+wgAAANsAAAAPAAAAAAAAAAAAAAAAAJgCAABkcnMvZG93&#10;bnJldi54bWxQSwUGAAAAAAQABAD1AAAAhwMAAAAA&#10;" adj="2541" fillcolor="#eee" strokecolor="#595959">
                  <v:stroke joinstyle="round"/>
                  <v:textbox inset="2.53958mm,2.53958mm,2.53958mm,2.53958mm">
                    <w:txbxContent>
                      <w:p w:rsidR="00587D99" w:rsidRDefault="00587D99" w:rsidP="00587D9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Controla Pet</w:t>
                        </w:r>
                      </w:p>
                    </w:txbxContent>
                  </v:textbox>
                </v:shape>
                <v:group id="Agrupar 11" o:spid="_x0000_s1028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Agrupar 12" o:spid="_x0000_s102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QdMEA&#10;AADbAAAADwAAAGRycy9kb3ducmV2LnhtbERPS4vCMBC+C/6HMII3TV3BRzWKLiheXGx3L3ubbca2&#10;2ExKE7X+e7MgeJuP7znLdWsqcaPGlZYVjIYRCOLM6pJzBT/fu8EMhPPIGivLpOBBDtarbmeJsbZ3&#10;TuiW+lyEEHYxKii8r2MpXVaQQTe0NXHgzrYx6ANscqkbvIdwU8mPKJpIgyWHhgJr+iwou6RXoyBJ&#10;v6btPuH58fq3Tfc8mz9Ov0el+r12swDhqfVv8ct90GH+GP5/C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kHTBAAAA2wAAAA8AAAAAAAAAAAAAAAAAmAIAAGRycy9kb3du&#10;cmV2LnhtbFBLBQYAAAAABAAEAPUAAACGAwAAAAA=&#10;" fillcolor="#eee" strokecolor="#595959">
                      <v:textbox inset="2.53958mm,2.53958mm,2.53958mm,2.53958mm">
                        <w:txbxContent>
                          <w:p w:rsidR="00587D99" w:rsidRDefault="00587D99" w:rsidP="00587D9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oWcEAAADbAAAADwAAAGRycy9kb3ducmV2LnhtbERPzWoCMRC+C32HMAVvmrVIu2yNIgVp&#10;Dy3S1QcYNtPN6mayJHFN374pCN7m4/ud1SbZXozkQ+dYwWJegCBunO64VXA87GYliBCRNfaOScEv&#10;BdisHyYrrLS78jeNdWxFDuFQoQIT41BJGRpDFsPcDcSZ+3HeYszQt1J7vOZw28unoniWFjvODQYH&#10;ejPUnOuLVXBqyvqlpvf957grL3vzlXw6GKWmj2n7CiJSinfxzf2h8/wl/P+S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ahZwQAAANsAAAAPAAAAAAAAAAAAAAAA&#10;AKECAABkcnMvZG93bnJldi54bWxQSwUGAAAAAAQABAD5AAAAjwMAAAAA&#10;" strokecolor="#595959">
                      <v:stroke startarrowwidth="wide" startarrowlength="long" endarrowwidth="wide" endarrowlength="long"/>
                    </v:shape>
                    <v:shape id="Conector de Seta Reta 15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0U/8IAAADbAAAADwAAAGRycy9kb3ducmV2LnhtbERP22rCQBB9F/yHZQq+6cZCRFM3UqSV&#10;Qovg5QOG7DQbkp0N2W0S+/VdoeDbHM51trvRNqKnzleOFSwXCQjiwumKSwXXy/t8DcIHZI2NY1Jw&#10;Iw+7fDrZYqbdwCfqz6EUMYR9hgpMCG0mpS8MWfQL1xJH7tt1FkOEXSl1h0MMt418TpKVtFhxbDDY&#10;0t5QUZ9/rIJ1uTx8ptf0qze/h6NLhrranN6Umj2Nry8gAo3hIf53f+g4P4X7L/EA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0U/8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16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TtcAAAADbAAAADwAAAGRycy9kb3ducmV2LnhtbERPzWoCMRC+F3yHMAVvNdse7LIapRTE&#10;Hizi6gMMm3GzupksSVzTt28KBW/z8f3Ocp1sL0byoXOs4HVWgCBunO64VXA6bl5KECEia+wdk4If&#10;CrBeTZ6WWGl35wONdWxFDuFQoQIT41BJGRpDFsPMDcSZOztvMWboW6k93nO47eVbUcylxY5zg8GB&#10;Pg011/pmFVyasn6vabvfjZvytjffyaejUWr6nD4WICKl+BD/u790nj+Hv1/y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1Hk7XAAAAA2wAAAA8AAAAAAAAAAAAAAAAA&#10;oQIAAGRycy9kb3ducmV2LnhtbFBLBQYAAAAABAAEAPkAAACOAwAAAAA=&#10;" strokecolor="#595959">
                      <v:stroke startarrowwidth="wide" startarrowlength="long" endarrowwidth="wide" endarrowlength="long"/>
                    </v:shape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+osIAAADbAAAADwAAAGRycy9kb3ducmV2LnhtbERPTWvCQBC9C/0PyxR60017sJK6CSJa&#10;vCaK4m2anSbbZmdDdjVpf71bKHibx/ucZT7aVlyp98axgudZAoK4ctpwreCw304XIHxA1tg6JgU/&#10;5CHPHiZLTLUbuKBrGWoRQ9inqKAJoUul9FVDFv3MdcSR+3S9xRBhX0vd4xDDbStfkmQuLRqODQ12&#10;tG6o+i4vVsHJmYK/NseP4vy7eF+1w9rYXanU0+O4egMRaAx38b97p+P8V/j7JR4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T+os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587D99" w:rsidRPr="003650E8" w:rsidRDefault="00587D99" w:rsidP="00587D9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Veterinária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36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7anMIAAADbAAAADwAAAGRycy9kb3ducmV2LnhtbESPwWrDMBBE74X8g9hCb43cFEJwrARj&#10;SPEhPdTJByzWxjK2Vo6l2s7fV4VCj8PMvGGy42J7MdHoW8cK3tYJCOLa6ZYbBdfL6XUHwgdkjb1j&#10;UvAgD8fD6inDVLuZv2iqQiMihH2KCkwIQyqlrw1Z9Gs3EEfv5kaLIcqxkXrEOcJtLzdJspUWW44L&#10;BgcqDNVd9W0VzN38Ud1Lg+d8MdRs8uJuPwulXp6XfA8i0BL+w3/tUit438Lvl/g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7anMIAAADbAAAADwAAAAAAAAAAAAAA&#10;AAChAgAAZHJzL2Rvd25yZXYueG1sUEsFBgAAAAAEAAQA+QAAAJADAAAAAA==&#10;" adj="10798">
                  <v:stroke startarrowwidth="wide" startarrowlength="long" endarrowwidth="wide" endarrowlength="long"/>
                </v:shape>
                <v:group id="Agrupar 39" o:spid="_x0000_s1037" style="position:absolute;left:42133;top:3575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Agrupar 40" o:spid="_x0000_s103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3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EhcYA&#10;AADbAAAADwAAAGRycy9kb3ducmV2LnhtbESPzWrDMBCE74G+g9hCb4nsUvLjWDFtoaGXhNrtpbeN&#10;tbVNrZWx5MR5+ygQyHGYmW+YNBtNK47Uu8aygngWgSAurW64UvDz/TFdgnAeWWNrmRScyUG2eZik&#10;mGh74pyOha9EgLBLUEHtfZdI6cqaDLqZ7YiD92d7gz7IvpK6x1OAm1Y+R9FcGmw4LNTY0XtN5X8x&#10;GAV5sV+M25xXu+HwVmx5uTp//e6UenocX9cgPI3+Hr61P7WClxiuX8IPkJ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iEhcYAAADbAAAADwAAAAAAAAAAAAAAAACYAgAAZHJz&#10;L2Rvd25yZXYueG1sUEsFBgAAAAAEAAQA9QAAAIsDAAAAAA==&#10;" fillcolor="#eee" strokecolor="#595959">
                      <v:textbox inset="2.53958mm,2.53958mm,2.53958mm,2.53958mm">
                        <w:txbxContent>
                          <w:p w:rsidR="00587D99" w:rsidRDefault="00587D99" w:rsidP="00587D9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+6q8MAAADbAAAADwAAAGRycy9kb3ducmV2LnhtbESP0WoCMRRE34X+Q7iFvmm2UuqyNYoU&#10;RB8q4toPuGxuN1s3N0sS1/TvTaHQx2FmzjDLdbK9GMmHzrGC51kBgrhxuuNWwed5Oy1BhIissXdM&#10;Cn4owHr1MFlipd2NTzTWsRUZwqFCBSbGoZIyNIYshpkbiLP35bzFmKVvpfZ4y3Dby3lRvEqLHecF&#10;gwO9G2ou9dUq+G7KelHT7vgxbsvr0RyST2ej1NNj2ryBiJTif/ivvdcKXubw+yX/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Puqv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43" o:spid="_x0000_s104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GDcUAAADbAAAADwAAAGRycy9kb3ducmV2LnhtbESP3WrCQBSE7wu+w3KE3ulGW0Wjq4hY&#10;EVoK/jzAIXvMBrNnQ3ZN0j69WxB6OczMN8xy3dlSNFT7wrGC0TABQZw5XXCu4HL+GMxA+ICssXRM&#10;Cn7Iw3rVe1liql3LR2pOIRcRwj5FBSaEKpXSZ4Ys+qGriKN3dbXFEGWdS11jG+G2lOMkmUqLBccF&#10;gxVtDWW3090qmOWj/efkMvlqzO/+2yXtrZgfd0q99rvNAkSgLvyHn+2DVvD+Bn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sGDcUAAADbAAAADwAAAAAAAAAA&#10;AAAAAAChAgAAZHJzL2Rvd25yZXYueG1sUEsFBgAAAAAEAAQA+QAAAJMDAAAAAA==&#10;" strokecolor="#595959">
                      <v:stroke startarrowwidth="wide" startarrowlength="long" endarrowwidth="wide" endarrowlength="long"/>
                    </v:shape>
                    <v:shape id="Conector de Seta Reta 44" o:spid="_x0000_s104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qHRMMAAADbAAAADwAAAGRycy9kb3ducmV2LnhtbESP0WoCMRRE3wv9h3ALfavZFrHLahQp&#10;SPtgka5+wGVzu9m6uVmSuMa/bwTBx2FmzjCLVbK9GMmHzrGC10kBgrhxuuNWwWG/eSlBhIissXdM&#10;Ci4UYLV8fFhgpd2Zf2isYysyhEOFCkyMQyVlaAxZDBM3EGfv13mLMUvfSu3xnOG2l29FMZMWO84L&#10;Bgf6MNQc65NV8NeU9XtNn7vtuClPO/OdfNobpZ6f0noOIlKK9/Ct/aUVTKdw/Z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qh0T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45" o:spid="_x0000_s104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nqU8MAAADbAAAADwAAAGRycy9kb3ducmV2LnhtbESPQWvCQBSE7wX/w/KE3nSj2CKpq4io&#10;eE1aKt5es6/J1uzbkF1N2l/vCkKPw8x8wyxWva3FlVpvHCuYjBMQxIXThksFH++70RyED8gaa8ek&#10;4Jc8rJaDpwWm2nWc0TUPpYgQ9ikqqEJoUil9UZFFP3YNcfS+XWsxRNmWUrfYRbit5TRJXqVFw3Gh&#10;woY2FRXn/GIVHJ3J+Gf7+ZWd/ub7dd1tjD3kSj0P+/UbiEB9+A8/2getYPYC9y/x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p6lP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44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587D99" w:rsidRPr="003650E8" w:rsidRDefault="00587D99" w:rsidP="00587D9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Recepcionista</w:t>
                          </w:r>
                        </w:p>
                      </w:txbxContent>
                    </v:textbox>
                  </v:shape>
                </v:group>
                <v:shape id="Conector: Curvo 47" o:spid="_x0000_s1045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+N38QAAADbAAAADwAAAGRycy9kb3ducmV2LnhtbESP0WoCMRRE34X+Q7iFvmm2Vty6NYoU&#10;SqsPgtoPuGxuN2uTm+0mXde/N4Lg4zAzZ5j5sndWdNSG2rOC51EGgrj0uuZKwffhY/gKIkRkjdYz&#10;KThTgOXiYTDHQvsT76jbx0okCIcCFZgYm0LKUBpyGEa+IU7ej28dxiTbSuoWTwnurBxn2VQ6rDkt&#10;GGzo3VD5u/93CmI2M5/52m718W8WjrbZvLhuo9TTY796AxGpj/fwrf2lFUxy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T43fxAAAANsAAAAPAAAAAAAAAAAA&#10;AAAAAKECAABkcnMvZG93bnJldi54bWxQSwUGAAAAAAQABAD5AAAAkgMAAAAA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p w:rsidR="00794E67" w:rsidRDefault="003650E8">
      <w:pPr>
        <w:jc w:val="center"/>
      </w:pPr>
      <w:r>
        <w:t xml:space="preserve">  </w:t>
      </w:r>
    </w:p>
    <w:p w:rsidR="003650E8" w:rsidRP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Pr="003650E8" w:rsidRDefault="003650E8">
      <w:pPr>
        <w:jc w:val="center"/>
      </w:pPr>
    </w:p>
    <w:sectPr w:rsidR="003650E8" w:rsidRPr="003650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4E67"/>
    <w:rsid w:val="000212E5"/>
    <w:rsid w:val="000B76F4"/>
    <w:rsid w:val="00111B59"/>
    <w:rsid w:val="003650E8"/>
    <w:rsid w:val="004C1FDA"/>
    <w:rsid w:val="00587D99"/>
    <w:rsid w:val="006B05BF"/>
    <w:rsid w:val="00794E67"/>
    <w:rsid w:val="008700FA"/>
    <w:rsid w:val="008A3711"/>
    <w:rsid w:val="00B60CA0"/>
    <w:rsid w:val="00BE16F0"/>
    <w:rsid w:val="00B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2017-11-17T00:12:00Z</dcterms:created>
  <dcterms:modified xsi:type="dcterms:W3CDTF">2018-11-17T15:53:00Z</dcterms:modified>
</cp:coreProperties>
</file>