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AC001" w14:textId="77777777"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4BC4842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D0FE427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75B092BE" w14:textId="77777777"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1966E4" w14:textId="54537AC1" w:rsidR="00655E68" w:rsidRPr="00655E68" w:rsidRDefault="00BA4A0C" w:rsidP="00655E68">
      <w:pPr>
        <w:rPr>
          <w:rFonts w:ascii="Times" w:hAnsi="Times"/>
          <w:sz w:val="20"/>
          <w:szCs w:val="20"/>
          <w:lang w:val="es-ES_tradnl"/>
        </w:rPr>
      </w:pPr>
      <w:bookmarkStart w:id="1" w:name="_Hlk8297385"/>
      <w:r>
        <w:rPr>
          <w:rFonts w:ascii="Calibri" w:hAnsi="Calibri"/>
          <w:color w:val="000000"/>
          <w:shd w:val="clear" w:color="auto" w:fill="FFFFFF"/>
          <w:lang w:val="es-ES_tradnl"/>
        </w:rPr>
        <w:t xml:space="preserve">El usuario solicita un reporte de comprobantes contables </w:t>
      </w:r>
      <w:proofErr w:type="spellStart"/>
      <w:r>
        <w:rPr>
          <w:rFonts w:ascii="Calibri" w:hAnsi="Calibri"/>
          <w:color w:val="000000"/>
          <w:shd w:val="clear" w:color="auto" w:fill="FFFFFF"/>
          <w:lang w:val="es-ES_tradnl"/>
        </w:rPr>
        <w:t>automtáticos</w:t>
      </w:r>
      <w:proofErr w:type="spellEnd"/>
      <w:r>
        <w:rPr>
          <w:rFonts w:ascii="Calibri" w:hAnsi="Calibri"/>
          <w:color w:val="000000"/>
          <w:shd w:val="clear" w:color="auto" w:fill="FFFFFF"/>
          <w:lang w:val="es-ES_tradnl"/>
        </w:rPr>
        <w:t xml:space="preserve"> para el módulo de Ventas.</w:t>
      </w:r>
    </w:p>
    <w:p w14:paraId="136B8910" w14:textId="77777777" w:rsidR="00A156E6" w:rsidRPr="00A156E6" w:rsidRDefault="00A156E6" w:rsidP="00A156E6">
      <w:pPr>
        <w:rPr>
          <w:rFonts w:ascii="Times" w:hAnsi="Times"/>
          <w:sz w:val="20"/>
          <w:szCs w:val="20"/>
          <w:lang w:val="es-ES_tradnl"/>
        </w:rPr>
      </w:pPr>
    </w:p>
    <w:bookmarkEnd w:id="1"/>
    <w:p w14:paraId="1F75EAF4" w14:textId="77777777"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9C358B4" w14:textId="77777777" w:rsidR="004D09CE" w:rsidRDefault="004D09CE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6CBC78" w14:textId="0AF36966" w:rsidR="0074423A" w:rsidRPr="00655E68" w:rsidRDefault="00BA4A0C" w:rsidP="00655E68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Calibri" w:hAnsi="Calibri"/>
          <w:color w:val="000000"/>
          <w:shd w:val="clear" w:color="auto" w:fill="FFFFFF"/>
        </w:rPr>
        <w:t>Opitmizar los procesos internos.</w:t>
      </w:r>
    </w:p>
    <w:p w14:paraId="6CC98450" w14:textId="77777777" w:rsidR="00655E68" w:rsidRDefault="00655E68" w:rsidP="00655E6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8742B4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3816B7A7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90475A" w14:textId="77777777"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14:paraId="6C0E1EAF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BC1B5A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D09CE">
        <w:rPr>
          <w:rFonts w:ascii="Arial" w:hAnsi="Arial" w:cs="Arial"/>
          <w:sz w:val="22"/>
        </w:rPr>
        <w:t>Christian Casa</w:t>
      </w:r>
      <w:r w:rsidR="002668C3">
        <w:rPr>
          <w:rFonts w:ascii="Arial" w:hAnsi="Arial" w:cs="Arial"/>
          <w:sz w:val="22"/>
        </w:rPr>
        <w:t xml:space="preserve"> - </w:t>
      </w:r>
      <w:r w:rsidR="002668C3" w:rsidRPr="002668C3">
        <w:rPr>
          <w:rFonts w:ascii="Arial" w:hAnsi="Arial" w:cs="Arial"/>
          <w:sz w:val="22"/>
        </w:rPr>
        <w:t>Gestión Aplicaciones</w:t>
      </w:r>
    </w:p>
    <w:p w14:paraId="6F724E98" w14:textId="77777777"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A156E6">
        <w:rPr>
          <w:rFonts w:ascii="Arial" w:hAnsi="Arial" w:cs="Arial"/>
          <w:sz w:val="22"/>
        </w:rPr>
        <w:t>José Luis Soria</w:t>
      </w:r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A156E6">
        <w:rPr>
          <w:rFonts w:ascii="Arial" w:hAnsi="Arial" w:cs="Arial"/>
          <w:sz w:val="22"/>
        </w:rPr>
        <w:t>Sub Contador</w:t>
      </w:r>
    </w:p>
    <w:p w14:paraId="0F3E03A6" w14:textId="09E5E01C" w:rsidR="004C52E3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Albán- Gestor de Cam</w:t>
      </w:r>
      <w:r w:rsidR="00655E68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>ios</w:t>
      </w:r>
    </w:p>
    <w:p w14:paraId="01F783FB" w14:textId="514C172A" w:rsidR="00BA4A0C" w:rsidRDefault="00BA4A0C" w:rsidP="00BA4A0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Patricia </w:t>
      </w:r>
      <w:proofErr w:type="spellStart"/>
      <w:r>
        <w:rPr>
          <w:rFonts w:ascii="Arial" w:hAnsi="Arial" w:cs="Arial"/>
          <w:sz w:val="22"/>
        </w:rPr>
        <w:t>Chicaiza</w:t>
      </w:r>
      <w:proofErr w:type="spellEnd"/>
      <w:r>
        <w:rPr>
          <w:rFonts w:ascii="Arial" w:hAnsi="Arial" w:cs="Arial"/>
          <w:sz w:val="22"/>
        </w:rPr>
        <w:t>- DBA</w:t>
      </w:r>
    </w:p>
    <w:p w14:paraId="591EB678" w14:textId="77777777" w:rsidR="00A156E6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A4AF82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91ED2D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BB124" w14:textId="62D49079" w:rsidR="00CB0CDA" w:rsidRDefault="00BA4A0C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25</w:t>
      </w:r>
      <w:r w:rsidR="00842D76">
        <w:rPr>
          <w:rFonts w:ascii="Arial" w:hAnsi="Arial" w:cs="Arial"/>
          <w:sz w:val="22"/>
        </w:rPr>
        <w:t>/0</w:t>
      </w:r>
      <w:r w:rsidR="00655E68">
        <w:rPr>
          <w:rFonts w:ascii="Arial" w:hAnsi="Arial" w:cs="Arial"/>
          <w:sz w:val="22"/>
        </w:rPr>
        <w:t>6</w:t>
      </w:r>
      <w:r w:rsidR="00842D76">
        <w:rPr>
          <w:rFonts w:ascii="Arial" w:hAnsi="Arial" w:cs="Arial"/>
          <w:sz w:val="22"/>
        </w:rPr>
        <w:t>/2019 horario</w:t>
      </w:r>
      <w:r w:rsidR="00A156E6">
        <w:rPr>
          <w:rFonts w:ascii="Arial" w:hAnsi="Arial" w:cs="Arial"/>
          <w:sz w:val="22"/>
        </w:rPr>
        <w:t xml:space="preserve"> nocturno</w:t>
      </w:r>
      <w:r>
        <w:rPr>
          <w:rFonts w:ascii="Arial" w:hAnsi="Arial" w:cs="Arial"/>
          <w:sz w:val="22"/>
        </w:rPr>
        <w:t xml:space="preserve"> / cualquier hora</w:t>
      </w:r>
    </w:p>
    <w:p w14:paraId="4017718B" w14:textId="77777777" w:rsidR="00472186" w:rsidRDefault="0047218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FE67C0" w14:textId="77777777" w:rsidR="00842D76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34DF1262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CD10713" w14:textId="0126EE0A" w:rsidR="00842D7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Requiere el</w:t>
      </w:r>
      <w:r w:rsidR="00842D76">
        <w:rPr>
          <w:rFonts w:ascii="Arial" w:hAnsi="Arial" w:cs="Arial"/>
          <w:sz w:val="22"/>
        </w:rPr>
        <w:t xml:space="preserve"> uso de la </w:t>
      </w:r>
      <w:r w:rsidR="00BA4A0C">
        <w:rPr>
          <w:rFonts w:ascii="Arial" w:hAnsi="Arial" w:cs="Arial"/>
          <w:sz w:val="22"/>
        </w:rPr>
        <w:t>herramienta TOAD / SQL-DEVELPOER</w:t>
      </w:r>
    </w:p>
    <w:p w14:paraId="2A095D10" w14:textId="77777777" w:rsidR="00A156E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691338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85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673"/>
        <w:gridCol w:w="2007"/>
        <w:gridCol w:w="1200"/>
      </w:tblGrid>
      <w:tr w:rsidR="00C60583" w:rsidRPr="00C60583" w14:paraId="6FFFB418" w14:textId="77777777" w:rsidTr="00A156E6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D133EF4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Orden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6632155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Descripción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4029C1D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2BBD07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Tiempo</w:t>
            </w:r>
          </w:p>
        </w:tc>
      </w:tr>
      <w:tr w:rsidR="00C60583" w:rsidRPr="00C60583" w14:paraId="2E84E276" w14:textId="77777777" w:rsidTr="00A156E6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F4FB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0930" w14:textId="00D54E13" w:rsidR="00C60583" w:rsidRPr="00C60583" w:rsidRDefault="00BA4A0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SUBIR TRANSACCIONES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5A2" w14:textId="77777777" w:rsidR="00C60583" w:rsidRPr="00C60583" w:rsidRDefault="00A156E6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Gestor de cambios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C09B" w14:textId="3E971DD2" w:rsidR="00C60583" w:rsidRPr="00C60583" w:rsidRDefault="00C21FFC" w:rsidP="00BA4A0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BA4A0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="00C60583"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56402F50" w14:textId="77777777" w:rsidTr="00A156E6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EC7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2DD4" w14:textId="00EE16A5" w:rsidR="00A156E6" w:rsidRPr="00C60583" w:rsidRDefault="00BA4A0C" w:rsidP="00C21FFC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EJECUCIÓN DE SCRIPT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E713" w14:textId="741C5221" w:rsidR="00C60583" w:rsidRPr="00C60583" w:rsidRDefault="00BA4A0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7B34" w14:textId="157D171B" w:rsidR="00C60583" w:rsidRPr="00C60583" w:rsidRDefault="00C60583" w:rsidP="00C21FF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61E87A0B" w14:textId="77777777" w:rsidTr="00A156E6">
        <w:trPr>
          <w:trHeight w:val="315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494B" w14:textId="77777777" w:rsidR="00C60583" w:rsidRPr="00C60583" w:rsidRDefault="00C60583" w:rsidP="00C6058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D8E" w14:textId="77777777" w:rsidR="00C60583" w:rsidRPr="00C60583" w:rsidRDefault="00C60583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Tiempo en minutos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B9FB" w14:textId="7A74460E" w:rsidR="00C60583" w:rsidRPr="00C60583" w:rsidRDefault="00BA4A0C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lang w:val="es-EC" w:eastAsia="es-EC"/>
              </w:rPr>
              <w:t>0:04</w:t>
            </w:r>
            <w:r w:rsidR="00C60583"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:00</w:t>
            </w:r>
          </w:p>
        </w:tc>
      </w:tr>
    </w:tbl>
    <w:p w14:paraId="2E9EEA1D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CONSIDERACIONES PREVIAS</w:t>
      </w:r>
    </w:p>
    <w:p w14:paraId="21882684" w14:textId="77777777" w:rsidR="00A86A1A" w:rsidRDefault="00A86A1A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B2E0679" w14:textId="42481A41" w:rsidR="00A86A1A" w:rsidRDefault="00BA4A0C" w:rsidP="00A86A1A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CREDENCIALES DE ACCESO A FITBANK PERFIL OPERADOR</w:t>
      </w:r>
    </w:p>
    <w:p w14:paraId="5D71FDD2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923470A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FBB4BF7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323FB1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66391A4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4D731F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EA3E403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06F0B6C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F16214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F06671F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9B0902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596245E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F5E0DE2" w14:textId="7CA475FF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lastRenderedPageBreak/>
        <w:t xml:space="preserve">1.- </w:t>
      </w:r>
      <w:r w:rsidR="00BA4A0C">
        <w:rPr>
          <w:rFonts w:ascii="Arial" w:hAnsi="Arial" w:cs="Arial"/>
          <w:b/>
          <w:bCs/>
          <w:sz w:val="22"/>
        </w:rPr>
        <w:t xml:space="preserve">INGRESAR A FITBANK </w:t>
      </w:r>
    </w:p>
    <w:p w14:paraId="0FB49757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8D13329" w14:textId="273E7C72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  <w:lang w:val="es-ES" w:eastAsia="es-ES"/>
        </w:rPr>
        <w:drawing>
          <wp:inline distT="0" distB="0" distL="0" distR="0" wp14:anchorId="2338EDB1" wp14:editId="5833372B">
            <wp:extent cx="5760085" cy="228981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4.26.28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D69" w14:textId="07BC801B" w:rsidR="00C21FFC" w:rsidRDefault="00F46011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</w:t>
      </w:r>
    </w:p>
    <w:p w14:paraId="3FD84FFA" w14:textId="27CA26E6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UTILIZAR LA TRANSACCIÓN 01-002</w:t>
      </w:r>
    </w:p>
    <w:p w14:paraId="16027CF0" w14:textId="766BA21D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SELECCIONAR LOS ARCHIVOS  ADJUNTOS EN ARCHIVO 244051.zip</w:t>
      </w:r>
    </w:p>
    <w:p w14:paraId="5A581DD8" w14:textId="77777777" w:rsidR="00BA4A0C" w:rsidRDefault="00BA4A0C" w:rsidP="00BA4A0C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bCs/>
          <w:sz w:val="22"/>
        </w:rPr>
      </w:pPr>
      <w:r w:rsidRPr="00BA4A0C">
        <w:rPr>
          <w:rFonts w:ascii="Arial" w:hAnsi="Arial" w:cs="Arial"/>
          <w:bCs/>
          <w:sz w:val="22"/>
        </w:rPr>
        <w:t>244051.wpx</w:t>
      </w:r>
      <w:r>
        <w:rPr>
          <w:rFonts w:ascii="Arial" w:hAnsi="Arial" w:cs="Arial"/>
          <w:bCs/>
          <w:sz w:val="22"/>
        </w:rPr>
        <w:t xml:space="preserve"> </w:t>
      </w:r>
    </w:p>
    <w:p w14:paraId="1A3727F4" w14:textId="26DFF909" w:rsidR="00BA4A0C" w:rsidRPr="00BA4A0C" w:rsidRDefault="00BA4A0C" w:rsidP="00BA4A0C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bCs/>
          <w:sz w:val="22"/>
        </w:rPr>
      </w:pPr>
      <w:r w:rsidRPr="00BA4A0C">
        <w:rPr>
          <w:rFonts w:ascii="Arial" w:hAnsi="Arial" w:cs="Arial"/>
          <w:bCs/>
          <w:sz w:val="22"/>
        </w:rPr>
        <w:t>24_COMPROBANTES_AUTOMATICOS.jrxml</w:t>
      </w:r>
      <w:r>
        <w:rPr>
          <w:rFonts w:ascii="Arial" w:hAnsi="Arial" w:cs="Arial"/>
          <w:bCs/>
          <w:sz w:val="22"/>
        </w:rPr>
        <w:t>)</w:t>
      </w:r>
    </w:p>
    <w:p w14:paraId="15914663" w14:textId="30CBDF3E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PRESIONAR LA TECLA F10</w:t>
      </w:r>
    </w:p>
    <w:p w14:paraId="79619CDE" w14:textId="7D39AE0B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EL MENSAJE EN LA BARRA INFERIOR ( TRANSACCIÓN REALIZADA CORRECTAMENTE)</w:t>
      </w:r>
    </w:p>
    <w:p w14:paraId="5B133DB2" w14:textId="77777777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0C32B0C8" w14:textId="77777777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4A9095A8" w14:textId="53CB1D62" w:rsidR="00BA4A0C" w:rsidRDefault="00BA4A0C" w:rsidP="00BA4A0C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  <w:lang w:val="es-ES" w:eastAsia="es-ES"/>
        </w:rPr>
        <w:drawing>
          <wp:inline distT="0" distB="0" distL="0" distR="0" wp14:anchorId="32332852" wp14:editId="79C35B16">
            <wp:extent cx="5760085" cy="2484755"/>
            <wp:effectExtent l="0" t="0" r="571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4.27.28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766" w14:textId="77777777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95E99E6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D42D995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8A1F87B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8C647E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09C010E7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8552E0F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6D4BB8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0A2A3DB3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A4CB3D3" w14:textId="0D10677B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lastRenderedPageBreak/>
        <w:t xml:space="preserve">2.- </w:t>
      </w:r>
      <w:r w:rsidR="00BA4A0C">
        <w:rPr>
          <w:rFonts w:ascii="Arial" w:hAnsi="Arial" w:cs="Arial"/>
          <w:b/>
          <w:bCs/>
          <w:sz w:val="22"/>
        </w:rPr>
        <w:t>EJECUTAR SCRIP</w:t>
      </w:r>
    </w:p>
    <w:p w14:paraId="56A4D872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CBFFE81" w14:textId="0005A2DB" w:rsidR="008E0F4B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EN LA HERRAMIENTA TOAD O SQL DEVELOPER EJECUTAR EL SCRIP ADJUNTO </w:t>
      </w:r>
      <w:r w:rsidRPr="00BA4A0C">
        <w:rPr>
          <w:rFonts w:ascii="Arial" w:hAnsi="Arial" w:cs="Arial"/>
          <w:bCs/>
          <w:sz w:val="22"/>
        </w:rPr>
        <w:t>comando_24_5041.sql</w:t>
      </w:r>
    </w:p>
    <w:p w14:paraId="3EDAEDB5" w14:textId="77777777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3455A63" w14:textId="6FD85239" w:rsidR="00BA4A0C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QUE SE INSERTE UN REGISTRO Y DAR COMMIT.</w:t>
      </w:r>
    </w:p>
    <w:p w14:paraId="46A98175" w14:textId="77777777" w:rsidR="00BA4A0C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342FC80" w14:textId="6A4C506B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  <w:lang w:val="es-ES" w:eastAsia="es-ES"/>
        </w:rPr>
        <w:drawing>
          <wp:inline distT="0" distB="0" distL="0" distR="0" wp14:anchorId="0CB611BC" wp14:editId="3AA39CD7">
            <wp:extent cx="5716755" cy="181963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10.25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55" cy="18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CC8" w14:textId="77777777" w:rsidR="007F2F4D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52CC9E8" w14:textId="77777777" w:rsidR="002D3CDF" w:rsidRPr="009D74B8" w:rsidRDefault="002D3CDF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24ACBE1" w14:textId="6F911DDB" w:rsidR="00842D76" w:rsidRDefault="007A5292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SUBIR FUENTE AL SERVIDOR</w:t>
      </w:r>
    </w:p>
    <w:p w14:paraId="6DC311DC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824D317" w14:textId="3D5A3692" w:rsidR="007A5292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NOTIFICAR AL USUARIO PARA QUE PUEDA HACER USO DE LA TRANSACCIÓN.</w:t>
      </w:r>
    </w:p>
    <w:p w14:paraId="44217949" w14:textId="48A79C54" w:rsidR="00F46011" w:rsidRDefault="00F46011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85BCC1C" w14:textId="77777777"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>Plan de Rollback</w:t>
      </w:r>
    </w:p>
    <w:p w14:paraId="34B2289D" w14:textId="77777777" w:rsidR="00693134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BE973B4" w14:textId="5608AA1D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EN LA HERRAMIENTA TOAD O SQL DEVELOPER EJECUTAR EL SCRIP ADJUNTO Rollback_</w:t>
      </w:r>
      <w:r w:rsidRPr="00BA4A0C">
        <w:rPr>
          <w:rFonts w:ascii="Arial" w:hAnsi="Arial" w:cs="Arial"/>
          <w:bCs/>
          <w:sz w:val="22"/>
        </w:rPr>
        <w:t>comando_24_5041.sql</w:t>
      </w:r>
    </w:p>
    <w:p w14:paraId="0ED1F893" w14:textId="77777777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839D2E1" w14:textId="278121FF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que se eliminó 1 regitro y dar Commit</w:t>
      </w:r>
    </w:p>
    <w:p w14:paraId="4882D914" w14:textId="78A6B3AC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  <w:bookmarkStart w:id="2" w:name="_GoBack"/>
      <w:r>
        <w:rPr>
          <w:rFonts w:ascii="Arial" w:hAnsi="Arial" w:cs="Arial"/>
          <w:bCs/>
          <w:noProof/>
          <w:sz w:val="22"/>
          <w:lang w:val="es-ES" w:eastAsia="es-ES"/>
        </w:rPr>
        <w:drawing>
          <wp:inline distT="0" distB="0" distL="0" distR="0" wp14:anchorId="2E47C585" wp14:editId="13646DB8">
            <wp:extent cx="5760085" cy="1972945"/>
            <wp:effectExtent l="0" t="0" r="571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5.20.23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858CC" w:rsidSect="0047044C">
      <w:headerReference w:type="default" r:id="rId13"/>
      <w:footerReference w:type="default" r:id="rId14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7786E" w14:textId="77777777" w:rsidR="00BA4A0C" w:rsidRDefault="00BA4A0C" w:rsidP="00857319">
      <w:r>
        <w:separator/>
      </w:r>
    </w:p>
  </w:endnote>
  <w:endnote w:type="continuationSeparator" w:id="0">
    <w:p w14:paraId="6C29BF14" w14:textId="77777777" w:rsidR="00BA4A0C" w:rsidRDefault="00BA4A0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Fixedsys">
    <w:altName w:val="Times New Roman"/>
    <w:charset w:val="00"/>
    <w:family w:val="auto"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59"/>
    <w:family w:val="auto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74847" w14:textId="77777777" w:rsidR="00BA4A0C" w:rsidRDefault="00BA4A0C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858C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858CC">
      <w:rPr>
        <w:b/>
        <w:bCs/>
        <w:noProof/>
      </w:rPr>
      <w:t>3</w:t>
    </w:r>
    <w:r>
      <w:rPr>
        <w:b/>
        <w:bCs/>
      </w:rPr>
      <w:fldChar w:fldCharType="end"/>
    </w:r>
  </w:p>
  <w:p w14:paraId="22AC9C58" w14:textId="77777777" w:rsidR="00BA4A0C" w:rsidRDefault="00BA4A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07461" w14:textId="77777777" w:rsidR="00BA4A0C" w:rsidRDefault="00BA4A0C" w:rsidP="00857319">
      <w:bookmarkStart w:id="0" w:name="_Hlk510602747"/>
      <w:bookmarkEnd w:id="0"/>
      <w:r>
        <w:separator/>
      </w:r>
    </w:p>
  </w:footnote>
  <w:footnote w:type="continuationSeparator" w:id="0">
    <w:p w14:paraId="309B88F2" w14:textId="77777777" w:rsidR="00BA4A0C" w:rsidRDefault="00BA4A0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A4A0C" w:rsidRPr="00007B58" w14:paraId="6DDBE233" w14:textId="77777777" w:rsidTr="00846DFF">
      <w:tc>
        <w:tcPr>
          <w:tcW w:w="4460" w:type="dxa"/>
          <w:shd w:val="clear" w:color="auto" w:fill="auto"/>
        </w:tcPr>
        <w:p w14:paraId="0AEC5CE3" w14:textId="77777777" w:rsidR="00BA4A0C" w:rsidRPr="00007B58" w:rsidRDefault="00BA4A0C" w:rsidP="00857319">
          <w:pPr>
            <w:pStyle w:val="Encabezado"/>
          </w:pPr>
          <w:r w:rsidRPr="00007B58">
            <w:rPr>
              <w:noProof/>
            </w:rPr>
            <w:drawing>
              <wp:inline distT="0" distB="0" distL="0" distR="0" wp14:anchorId="68822E9E" wp14:editId="65436433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8B4163B" w14:textId="77777777" w:rsidR="00BA4A0C" w:rsidRPr="00007B58" w:rsidRDefault="00BA4A0C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FC59DE4" w14:textId="77777777" w:rsidR="00BA4A0C" w:rsidRPr="00007B58" w:rsidRDefault="00BA4A0C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7B47001A" w14:textId="77777777" w:rsidR="00BA4A0C" w:rsidRPr="00007B58" w:rsidRDefault="00BA4A0C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 xml:space="preserve">1800  29  </w:t>
          </w:r>
          <w:proofErr w:type="spellStart"/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29</w:t>
          </w:r>
          <w:proofErr w:type="spellEnd"/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 xml:space="preserve">  </w:t>
          </w:r>
          <w:proofErr w:type="spellStart"/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29</w:t>
          </w:r>
          <w:proofErr w:type="spellEnd"/>
        </w:p>
      </w:tc>
    </w:tr>
  </w:tbl>
  <w:p w14:paraId="2781A901" w14:textId="77777777" w:rsidR="00BA4A0C" w:rsidRDefault="00BA4A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5932"/>
    <w:multiLevelType w:val="hybridMultilevel"/>
    <w:tmpl w:val="4362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D13121"/>
    <w:multiLevelType w:val="hybridMultilevel"/>
    <w:tmpl w:val="DAA20F78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A2D27"/>
    <w:multiLevelType w:val="hybridMultilevel"/>
    <w:tmpl w:val="D36A332E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94D2E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55B3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CDF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186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09CE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5E68"/>
    <w:rsid w:val="0065612E"/>
    <w:rsid w:val="00661D4A"/>
    <w:rsid w:val="006639B9"/>
    <w:rsid w:val="00666547"/>
    <w:rsid w:val="00667E6E"/>
    <w:rsid w:val="0067166F"/>
    <w:rsid w:val="00671F3B"/>
    <w:rsid w:val="00680A67"/>
    <w:rsid w:val="006858CC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5292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0438"/>
    <w:rsid w:val="007E460C"/>
    <w:rsid w:val="007E4B24"/>
    <w:rsid w:val="007E4DC3"/>
    <w:rsid w:val="007E56B2"/>
    <w:rsid w:val="007E7B4E"/>
    <w:rsid w:val="007F2681"/>
    <w:rsid w:val="007F2F4D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2D76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0F4B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D74B8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56E6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6A1A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789"/>
    <w:rsid w:val="00BA4A0C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1FFC"/>
    <w:rsid w:val="00C24A3B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605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1C14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334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159"/>
    <w:rsid w:val="00F36D12"/>
    <w:rsid w:val="00F37EAE"/>
    <w:rsid w:val="00F40703"/>
    <w:rsid w:val="00F41A77"/>
    <w:rsid w:val="00F438BC"/>
    <w:rsid w:val="00F46011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5FC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decuerpo3">
    <w:name w:val="Body Text 3"/>
    <w:basedOn w:val="Normal"/>
    <w:link w:val="Textodecuerpo3Car"/>
    <w:rsid w:val="0023211D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cuerpo">
    <w:name w:val="Body Text"/>
    <w:basedOn w:val="Normal"/>
    <w:link w:val="TextodecuerpoCar"/>
    <w:uiPriority w:val="99"/>
    <w:unhideWhenUsed/>
    <w:rsid w:val="00825D4C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decuerpo3">
    <w:name w:val="Body Text 3"/>
    <w:basedOn w:val="Normal"/>
    <w:link w:val="Textodecuerpo3Car"/>
    <w:rsid w:val="0023211D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cuerpo">
    <w:name w:val="Body Text"/>
    <w:basedOn w:val="Normal"/>
    <w:link w:val="TextodecuerpoCar"/>
    <w:uiPriority w:val="99"/>
    <w:unhideWhenUsed/>
    <w:rsid w:val="00825D4C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40F1E-9838-9641-90DD-06348374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Christian Edgar Casa Aguilar</cp:lastModifiedBy>
  <cp:revision>2</cp:revision>
  <cp:lastPrinted>2019-04-11T19:39:00Z</cp:lastPrinted>
  <dcterms:created xsi:type="dcterms:W3CDTF">2019-06-21T22:24:00Z</dcterms:created>
  <dcterms:modified xsi:type="dcterms:W3CDTF">2019-06-21T22:24:00Z</dcterms:modified>
</cp:coreProperties>
</file>