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24A8C8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576BF1CC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63280396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111E8197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5A5E2724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69106D23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3637C87C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1512FEB0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14C15DE9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593C816B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013DD48B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3C0F96D6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3D1A6E61" w14:textId="77777777"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14:paraId="3A094DFD" w14:textId="77777777" w:rsidR="000E3275" w:rsidRDefault="000E3275" w:rsidP="00787EF1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14:paraId="1201B915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72609C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9513AF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C50916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9E76E5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E81E47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8276F2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BE0A3D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3FADD3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A05DDC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E1AD25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6036D5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C860BA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D7AD5D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C6BA6C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8E8EC5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ABEADB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01B8B4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BBB841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3C7BAB5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0525C64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2AF295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4D2C81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55355D4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9106B5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5F229A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63548C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535FB5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2F74A6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3ED8A6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AE2CA5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9782A7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201008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B7EF05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FD758FB" w14:textId="66C94783" w:rsidR="003C1A66" w:rsidRDefault="00787EF1" w:rsidP="00787EF1">
      <w:pPr>
        <w:pStyle w:val="Prrafodelista"/>
        <w:tabs>
          <w:tab w:val="left" w:pos="2552"/>
        </w:tabs>
        <w:ind w:left="-426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FF37B2">
        <w:rPr>
          <w:rFonts w:ascii="Arial" w:hAnsi="Arial" w:cs="Arial"/>
          <w:b/>
          <w:sz w:val="22"/>
        </w:rPr>
        <w:t>23</w:t>
      </w:r>
      <w:r w:rsidR="007D66B9">
        <w:rPr>
          <w:rFonts w:ascii="Arial" w:hAnsi="Arial" w:cs="Arial"/>
          <w:b/>
          <w:sz w:val="22"/>
        </w:rPr>
        <w:t xml:space="preserve"> de </w:t>
      </w:r>
      <w:r w:rsidR="006165E4">
        <w:rPr>
          <w:rFonts w:ascii="Arial" w:hAnsi="Arial" w:cs="Arial"/>
          <w:b/>
          <w:sz w:val="22"/>
        </w:rPr>
        <w:t>Septiembre</w:t>
      </w:r>
      <w:r w:rsidR="007D66B9">
        <w:rPr>
          <w:rFonts w:ascii="Arial" w:hAnsi="Arial" w:cs="Arial"/>
          <w:b/>
          <w:sz w:val="22"/>
        </w:rPr>
        <w:t xml:space="preserve"> 2019</w:t>
      </w:r>
    </w:p>
    <w:p w14:paraId="237D5613" w14:textId="77777777" w:rsidR="003C1A66" w:rsidRPr="007D66B9" w:rsidRDefault="003C1A66" w:rsidP="007D66B9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A5BD5E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02A68F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60AC33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5EF36B8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5131DB7" w14:textId="77777777"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1" w:name="_Toc475111325"/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1"/>
    </w:p>
    <w:p w14:paraId="6967CC65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E19338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7D9BC8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722204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652"/>
        <w:gridCol w:w="2046"/>
        <w:gridCol w:w="1175"/>
        <w:gridCol w:w="3770"/>
      </w:tblGrid>
      <w:tr w:rsidR="003C1A66" w:rsidRPr="00A0510A" w14:paraId="1A9C54E2" w14:textId="77777777" w:rsidTr="007F7E1B">
        <w:trPr>
          <w:trHeight w:val="228"/>
        </w:trPr>
        <w:tc>
          <w:tcPr>
            <w:tcW w:w="1652" w:type="dxa"/>
            <w:shd w:val="clear" w:color="auto" w:fill="2F5496" w:themeFill="accent1" w:themeFillShade="BF"/>
            <w:vAlign w:val="center"/>
          </w:tcPr>
          <w:p w14:paraId="333DBF41" w14:textId="77777777" w:rsidR="003C1A66" w:rsidRPr="00A0510A" w:rsidRDefault="003C1A66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046" w:type="dxa"/>
            <w:shd w:val="clear" w:color="auto" w:fill="2F5496" w:themeFill="accent1" w:themeFillShade="BF"/>
            <w:vAlign w:val="center"/>
          </w:tcPr>
          <w:p w14:paraId="62DEEA91" w14:textId="77777777" w:rsidR="003C1A66" w:rsidRPr="00A0510A" w:rsidRDefault="003C1A6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14:paraId="1CD9A13B" w14:textId="77777777"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14:paraId="640B2521" w14:textId="77777777" w:rsidR="003C1A66" w:rsidRPr="00A0510A" w:rsidRDefault="003C1A6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14:paraId="0D8AAE06" w14:textId="77777777" w:rsidTr="007F7E1B">
        <w:trPr>
          <w:trHeight w:val="425"/>
        </w:trPr>
        <w:tc>
          <w:tcPr>
            <w:tcW w:w="1652" w:type="dxa"/>
            <w:vAlign w:val="center"/>
          </w:tcPr>
          <w:p w14:paraId="7A71192C" w14:textId="77777777" w:rsidR="003C1A66" w:rsidRPr="003C1A66" w:rsidRDefault="003C1A6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 w:rsidRPr="003C1A66">
              <w:rPr>
                <w:rFonts w:ascii="Arial" w:hAnsi="Arial" w:cs="Arial"/>
                <w:sz w:val="22"/>
              </w:rPr>
              <w:t>16/05/2019</w:t>
            </w:r>
          </w:p>
        </w:tc>
        <w:tc>
          <w:tcPr>
            <w:tcW w:w="2046" w:type="dxa"/>
            <w:vAlign w:val="center"/>
          </w:tcPr>
          <w:p w14:paraId="5FDF9A3A" w14:textId="77777777" w:rsidR="003C1A66" w:rsidRPr="003C1A66" w:rsidRDefault="003C1A66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Xavier Albán</w:t>
            </w:r>
          </w:p>
        </w:tc>
        <w:tc>
          <w:tcPr>
            <w:tcW w:w="1175" w:type="dxa"/>
            <w:vAlign w:val="center"/>
          </w:tcPr>
          <w:p w14:paraId="202C9CFB" w14:textId="77777777"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14:paraId="6A8F10F6" w14:textId="77777777" w:rsidR="003C1A66" w:rsidRPr="003C1A66" w:rsidRDefault="003C1A66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14:paraId="7BD76EAE" w14:textId="77777777" w:rsidTr="007F7E1B">
        <w:trPr>
          <w:trHeight w:val="431"/>
        </w:trPr>
        <w:tc>
          <w:tcPr>
            <w:tcW w:w="1652" w:type="dxa"/>
            <w:vAlign w:val="center"/>
          </w:tcPr>
          <w:p w14:paraId="1C42CAF0" w14:textId="42382EDF" w:rsidR="003C1A66" w:rsidRPr="003C1A66" w:rsidRDefault="003C1A66" w:rsidP="00250899">
            <w:pPr>
              <w:pStyle w:val="Prrafodelista"/>
              <w:tabs>
                <w:tab w:val="left" w:pos="2552"/>
              </w:tabs>
              <w:ind w:left="0"/>
              <w:rPr>
                <w:rFonts w:ascii="Arial" w:hAnsi="Arial" w:cs="Arial"/>
                <w:sz w:val="22"/>
              </w:rPr>
            </w:pPr>
          </w:p>
        </w:tc>
        <w:tc>
          <w:tcPr>
            <w:tcW w:w="2046" w:type="dxa"/>
            <w:vAlign w:val="center"/>
          </w:tcPr>
          <w:p w14:paraId="497019DA" w14:textId="006AF7C8" w:rsidR="003C1A66" w:rsidRPr="003C1A66" w:rsidRDefault="003C1A66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14:paraId="6C9C90AA" w14:textId="34E8398A" w:rsidR="003C1A66" w:rsidRPr="003C1A66" w:rsidRDefault="003C1A66" w:rsidP="0025089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14:paraId="4D66CD1B" w14:textId="559E4C76" w:rsidR="003C1A66" w:rsidRPr="003C1A66" w:rsidRDefault="003C1A66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12BDFC4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D84EFD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FF0D03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471673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D906AA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858C78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0EAB89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7B7738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3D9097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84D163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05AED3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B4C172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120EC6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71A7E0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E62363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8C80F5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E0056C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E0E5E5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846437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A9607F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8BD48C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09CF7C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0DA0A5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7CCB52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34D976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2B7306D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8C99ACB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944256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65AC698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3816C37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721604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6769B7E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F38109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4E1F05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ACEE26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DD028E3" w14:textId="77777777" w:rsidR="005A188D" w:rsidRPr="005A188D" w:rsidRDefault="005A188D" w:rsidP="00990FE0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14:paraId="15BD7165" w14:textId="77777777"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5A188D" w14:paraId="1D358923" w14:textId="77777777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1FB3FCDF" w14:textId="77777777"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Numero de Ticket</w:t>
            </w:r>
          </w:p>
        </w:tc>
        <w:tc>
          <w:tcPr>
            <w:tcW w:w="6126" w:type="dxa"/>
            <w:vAlign w:val="center"/>
          </w:tcPr>
          <w:p w14:paraId="56F8ADEF" w14:textId="55CDE2C7" w:rsidR="005A188D" w:rsidRDefault="001A5750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18910</w:t>
            </w:r>
          </w:p>
        </w:tc>
      </w:tr>
      <w:tr w:rsidR="005A188D" w14:paraId="24F67CB9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29DAB8FE" w14:textId="77777777"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14:paraId="46F7A15E" w14:textId="3AC82070" w:rsidR="005A188D" w:rsidRDefault="00043198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CCAP041</w:t>
            </w:r>
          </w:p>
        </w:tc>
      </w:tr>
      <w:tr w:rsidR="005A188D" w14:paraId="7943CF1F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1F1B9C6D" w14:textId="77777777"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14:paraId="014CC590" w14:textId="77777777" w:rsidR="005A188D" w:rsidRDefault="006650A6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Gestión de Aplicaciones</w:t>
            </w:r>
            <w:r w:rsidR="00440782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A188D" w14:paraId="34A56958" w14:textId="77777777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396DBFBD" w14:textId="77777777"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14:paraId="42619532" w14:textId="1EC3C879" w:rsidR="005A188D" w:rsidRDefault="00043198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Angélica</w:t>
            </w:r>
            <w:r w:rsidR="009D70B5">
              <w:rPr>
                <w:rFonts w:ascii="Arial" w:hAnsi="Arial" w:cs="Arial"/>
                <w:sz w:val="22"/>
              </w:rPr>
              <w:t xml:space="preserve"> Paillacho</w:t>
            </w:r>
          </w:p>
        </w:tc>
      </w:tr>
    </w:tbl>
    <w:p w14:paraId="48C72810" w14:textId="77777777"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B58D883" w14:textId="77777777" w:rsidR="005A188D" w:rsidRDefault="0016582F" w:rsidP="00990FE0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14:paraId="3A76E63E" w14:textId="77777777"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16582F" w14:paraId="6FE0C922" w14:textId="77777777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7E6BAB64" w14:textId="77777777" w:rsidR="0016582F" w:rsidRPr="005A188D" w:rsidRDefault="0016582F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14:paraId="039B177D" w14:textId="31A37FD0" w:rsidR="0016582F" w:rsidRDefault="00250899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14:paraId="0C686302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1D911C6F" w14:textId="77777777" w:rsidR="0016582F" w:rsidRPr="005A188D" w:rsidRDefault="0016582F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14:paraId="62FC8432" w14:textId="144E2A84" w:rsidR="0016582F" w:rsidRDefault="00250899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14:paraId="34EEADDF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1BAB0C56" w14:textId="77777777" w:rsidR="0016582F" w:rsidRPr="005A188D" w:rsidRDefault="0016582F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14:paraId="0C04F319" w14:textId="477E14C0" w:rsidR="0016582F" w:rsidRDefault="00250899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14:paraId="022AB3C4" w14:textId="77777777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439108CC" w14:textId="77777777" w:rsidR="0016582F" w:rsidRPr="005A188D" w:rsidRDefault="0016582F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14:paraId="2E0B4A36" w14:textId="3108E5A3" w:rsidR="0016582F" w:rsidRDefault="00250899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14:paraId="288D561F" w14:textId="77777777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3B3F17E2" w14:textId="77777777" w:rsidR="0016582F" w:rsidRDefault="0016582F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14:paraId="7E83FCFC" w14:textId="1354A349" w:rsidR="0016582F" w:rsidRDefault="00250899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  <w:r w:rsidR="002305ED">
              <w:rPr>
                <w:rFonts w:ascii="Arial" w:hAnsi="Arial" w:cs="Arial"/>
                <w:sz w:val="22"/>
              </w:rPr>
              <w:t xml:space="preserve"> </w:t>
            </w:r>
          </w:p>
        </w:tc>
      </w:tr>
    </w:tbl>
    <w:p w14:paraId="512D9F6E" w14:textId="77777777"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E4A1354" w14:textId="77777777"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AD46B95" w14:textId="77777777" w:rsidR="000E3275" w:rsidRPr="0016582F" w:rsidRDefault="00DA1F0C" w:rsidP="00990FE0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14:paraId="22302CD1" w14:textId="77777777"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F0F9F20" w14:textId="464BC4A3" w:rsidR="00496DF3" w:rsidRDefault="00FF37B2" w:rsidP="003773FC">
      <w:pPr>
        <w:tabs>
          <w:tab w:val="left" w:pos="2552"/>
        </w:tabs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sz w:val="22"/>
        </w:rPr>
        <w:t xml:space="preserve">Resolver los </w:t>
      </w:r>
      <w:r>
        <w:rPr>
          <w:rFonts w:ascii="Arial" w:hAnsi="Arial" w:cs="Arial"/>
          <w:color w:val="000000"/>
          <w:shd w:val="clear" w:color="auto" w:fill="FFFFFF"/>
        </w:rPr>
        <w:t>inconvenientes que se acredita por SPI a las cuentas de CERTIFICADO DE APORTACIÓN</w:t>
      </w:r>
      <w:r w:rsidR="00BD49AA">
        <w:rPr>
          <w:rFonts w:ascii="Arial" w:hAnsi="Arial" w:cs="Arial"/>
          <w:color w:val="000000"/>
          <w:shd w:val="clear" w:color="auto" w:fill="FFFFFF"/>
        </w:rPr>
        <w:t>.</w:t>
      </w:r>
    </w:p>
    <w:p w14:paraId="44929430" w14:textId="77777777" w:rsidR="00BD49AA" w:rsidRDefault="00BD49A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5558629E" w14:textId="77777777" w:rsidR="000E3275" w:rsidRPr="0016582F" w:rsidRDefault="00496DF3" w:rsidP="00990FE0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14:paraId="3ACC38FE" w14:textId="77777777"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F58CE1C" w14:textId="6FA6846F" w:rsidR="000E3275" w:rsidRDefault="001A5750" w:rsidP="003773FC">
      <w:pPr>
        <w:tabs>
          <w:tab w:val="left" w:pos="2552"/>
        </w:tabs>
        <w:jc w:val="both"/>
        <w:rPr>
          <w:rFonts w:ascii="Arial" w:hAnsi="Arial" w:cs="Arial"/>
          <w:color w:val="000000"/>
          <w:shd w:val="clear" w:color="auto" w:fill="FFFFFF"/>
        </w:rPr>
      </w:pPr>
      <w:r w:rsidRPr="001A5750">
        <w:rPr>
          <w:rFonts w:ascii="Arial" w:hAnsi="Arial" w:cs="Arial"/>
          <w:color w:val="000000"/>
          <w:shd w:val="clear" w:color="auto" w:fill="FFFFFF"/>
        </w:rPr>
        <w:t>No </w:t>
      </w:r>
      <w:r w:rsidRPr="001A5750">
        <w:rPr>
          <w:rFonts w:ascii="Arial" w:hAnsi="Arial" w:cs="Arial"/>
        </w:rPr>
        <w:t>de</w:t>
      </w:r>
      <w:r w:rsidRPr="001A5750">
        <w:rPr>
          <w:rFonts w:ascii="Arial" w:hAnsi="Arial" w:cs="Arial"/>
          <w:color w:val="000000"/>
          <w:shd w:val="clear" w:color="auto" w:fill="FFFFFF"/>
        </w:rPr>
        <w:t>be recibir Transferencias en cuentas </w:t>
      </w:r>
      <w:r w:rsidRPr="001A5750">
        <w:rPr>
          <w:rFonts w:ascii="Arial" w:hAnsi="Arial" w:cs="Arial"/>
        </w:rPr>
        <w:t>de</w:t>
      </w:r>
      <w:r w:rsidRPr="001A5750">
        <w:rPr>
          <w:rFonts w:ascii="Arial" w:hAnsi="Arial" w:cs="Arial"/>
          <w:color w:val="000000"/>
          <w:shd w:val="clear" w:color="auto" w:fill="FFFFFF"/>
        </w:rPr>
        <w:t> </w:t>
      </w:r>
      <w:r w:rsidRPr="001A5750">
        <w:rPr>
          <w:rFonts w:ascii="Arial" w:hAnsi="Arial" w:cs="Arial"/>
        </w:rPr>
        <w:t>certificados</w:t>
      </w:r>
      <w:r w:rsidRPr="001A5750">
        <w:rPr>
          <w:rFonts w:ascii="Arial" w:hAnsi="Arial" w:cs="Arial"/>
          <w:color w:val="000000"/>
          <w:shd w:val="clear" w:color="auto" w:fill="FFFFFF"/>
        </w:rPr>
        <w:t> </w:t>
      </w:r>
      <w:r w:rsidRPr="001A5750">
        <w:rPr>
          <w:rFonts w:ascii="Arial" w:hAnsi="Arial" w:cs="Arial"/>
        </w:rPr>
        <w:t>de</w:t>
      </w:r>
      <w:r w:rsidRPr="001A5750">
        <w:rPr>
          <w:rFonts w:ascii="Arial" w:hAnsi="Arial" w:cs="Arial"/>
          <w:color w:val="000000"/>
          <w:shd w:val="clear" w:color="auto" w:fill="FFFFFF"/>
        </w:rPr>
        <w:t> </w:t>
      </w:r>
      <w:r w:rsidRPr="001A5750">
        <w:rPr>
          <w:rFonts w:ascii="Arial" w:hAnsi="Arial" w:cs="Arial"/>
        </w:rPr>
        <w:t>aportación</w:t>
      </w:r>
      <w:r w:rsidRPr="001A5750">
        <w:rPr>
          <w:rFonts w:ascii="Arial" w:hAnsi="Arial" w:cs="Arial"/>
          <w:color w:val="000000"/>
          <w:shd w:val="clear" w:color="auto" w:fill="FFFFFF"/>
        </w:rPr>
        <w:t>, por el motivo que afecta a la cuenta contable </w:t>
      </w:r>
      <w:r w:rsidRPr="001A5750">
        <w:rPr>
          <w:rFonts w:ascii="Arial" w:hAnsi="Arial" w:cs="Arial"/>
        </w:rPr>
        <w:t>de</w:t>
      </w:r>
      <w:r w:rsidRPr="001A5750">
        <w:rPr>
          <w:rFonts w:ascii="Arial" w:hAnsi="Arial" w:cs="Arial"/>
          <w:color w:val="000000"/>
          <w:shd w:val="clear" w:color="auto" w:fill="FFFFFF"/>
        </w:rPr>
        <w:t> grupo 2101 la cual impide validar los balances diarios al ente </w:t>
      </w:r>
      <w:r w:rsidRPr="001A5750">
        <w:rPr>
          <w:rFonts w:ascii="Arial" w:hAnsi="Arial" w:cs="Arial"/>
        </w:rPr>
        <w:t>de</w:t>
      </w:r>
      <w:r w:rsidRPr="001A5750">
        <w:rPr>
          <w:rFonts w:ascii="Arial" w:hAnsi="Arial" w:cs="Arial"/>
          <w:color w:val="000000"/>
          <w:shd w:val="clear" w:color="auto" w:fill="FFFFFF"/>
        </w:rPr>
        <w:t xml:space="preserve"> Control </w:t>
      </w:r>
      <w:proofErr w:type="spellStart"/>
      <w:r w:rsidRPr="001A5750">
        <w:rPr>
          <w:rFonts w:ascii="Arial" w:hAnsi="Arial" w:cs="Arial"/>
          <w:color w:val="000000"/>
          <w:shd w:val="clear" w:color="auto" w:fill="FFFFFF"/>
        </w:rPr>
        <w:t>Seps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0AD02EF8" w14:textId="77777777" w:rsidR="001A5750" w:rsidRPr="001A5750" w:rsidRDefault="001A5750" w:rsidP="003773FC">
      <w:pPr>
        <w:tabs>
          <w:tab w:val="left" w:pos="2552"/>
        </w:tabs>
        <w:jc w:val="both"/>
        <w:rPr>
          <w:rFonts w:ascii="Arial" w:hAnsi="Arial" w:cs="Arial"/>
          <w:color w:val="000000"/>
          <w:shd w:val="clear" w:color="auto" w:fill="FFFFFF"/>
        </w:rPr>
      </w:pPr>
    </w:p>
    <w:p w14:paraId="4CE7DA11" w14:textId="77777777" w:rsidR="007006D8" w:rsidRPr="0016582F" w:rsidRDefault="007006D8" w:rsidP="00990FE0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14:paraId="75A5AC78" w14:textId="77777777"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D4BFA25" w14:textId="46C84332" w:rsidR="00BD49AA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14:paraId="0BC6A245" w14:textId="77777777" w:rsidR="00BD49AA" w:rsidRDefault="00BD49A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00DCBAFC" w14:textId="5E048260" w:rsidR="005034F3" w:rsidRDefault="001A5750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Martes, 24/09/2019 a partir de las 19h00</w:t>
      </w:r>
    </w:p>
    <w:p w14:paraId="2EFDFB76" w14:textId="77777777"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984"/>
      </w:tblGrid>
      <w:tr w:rsidR="003C22D2" w14:paraId="1CE6A021" w14:textId="77777777" w:rsidTr="00307E2A">
        <w:trPr>
          <w:trHeight w:val="70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14:paraId="60A4B442" w14:textId="77777777" w:rsidR="003C22D2" w:rsidRPr="005A188D" w:rsidRDefault="007F7E1B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14:paraId="29A43DE1" w14:textId="27DFE5F8" w:rsidR="003C22D2" w:rsidRDefault="00250899" w:rsidP="0025089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Aplicación </w:t>
            </w:r>
            <w:r w:rsidR="00E85C70">
              <w:rPr>
                <w:rFonts w:ascii="Arial" w:hAnsi="Arial" w:cs="Arial"/>
                <w:sz w:val="22"/>
              </w:rPr>
              <w:t xml:space="preserve">web </w:t>
            </w:r>
          </w:p>
        </w:tc>
      </w:tr>
      <w:tr w:rsidR="003C22D2" w14:paraId="5433E8EA" w14:textId="77777777" w:rsidTr="007D66B9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14:paraId="5699DF17" w14:textId="77777777" w:rsidR="003C22D2" w:rsidRPr="005A188D" w:rsidRDefault="003C22D2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14:paraId="68104BAC" w14:textId="2419E967" w:rsidR="003C22D2" w:rsidRDefault="001A5750" w:rsidP="00D8474D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30 </w:t>
            </w:r>
            <w:r w:rsidR="00250899">
              <w:rPr>
                <w:rFonts w:ascii="Arial" w:hAnsi="Arial" w:cs="Arial"/>
                <w:sz w:val="22"/>
              </w:rPr>
              <w:t>minutos</w:t>
            </w:r>
          </w:p>
        </w:tc>
      </w:tr>
      <w:tr w:rsidR="003C22D2" w14:paraId="1D3A8A2E" w14:textId="77777777" w:rsidTr="007D66B9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14:paraId="667B3445" w14:textId="77777777" w:rsidR="003C22D2" w:rsidRPr="005A188D" w:rsidRDefault="003C22D2" w:rsidP="007D66B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14:paraId="1F911E0D" w14:textId="5F1EEE79" w:rsidR="003C22D2" w:rsidRDefault="00250899" w:rsidP="007D66B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día</w:t>
            </w:r>
          </w:p>
        </w:tc>
      </w:tr>
    </w:tbl>
    <w:p w14:paraId="0669059F" w14:textId="77777777"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06094EF3" w14:textId="77777777"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57EE7E68" w14:textId="77777777" w:rsidR="00043198" w:rsidRDefault="0004319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73743B50" w14:textId="77777777" w:rsidR="00043198" w:rsidRDefault="0004319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4D145C9B" w14:textId="77777777" w:rsidR="00043198" w:rsidRDefault="0004319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131798E" w14:textId="77777777" w:rsidR="00043198" w:rsidRDefault="0004319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02110EDC" w14:textId="77777777" w:rsidR="00043198" w:rsidRDefault="0004319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E267DDF" w14:textId="77777777" w:rsidR="003C22D2" w:rsidRDefault="003C22D2" w:rsidP="00990FE0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lastRenderedPageBreak/>
        <w:t>Pasos previos a la Implantación del Cambio</w:t>
      </w:r>
    </w:p>
    <w:p w14:paraId="15B79354" w14:textId="77777777"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14:paraId="44D4F4D5" w14:textId="77777777" w:rsidTr="00444F27">
        <w:tc>
          <w:tcPr>
            <w:tcW w:w="844" w:type="dxa"/>
            <w:shd w:val="clear" w:color="auto" w:fill="2F5496" w:themeFill="accent1" w:themeFillShade="BF"/>
            <w:vAlign w:val="center"/>
          </w:tcPr>
          <w:p w14:paraId="3E9BC3A6" w14:textId="77777777"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78AD91BD" w14:textId="77777777"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14:paraId="35BD0914" w14:textId="77777777"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30122333" w14:textId="77777777"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14:paraId="42DD3AB0" w14:textId="77777777"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3C213FA4" w14:textId="77777777"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629337EA" w14:textId="77777777"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14:paraId="6EDE0E85" w14:textId="77777777" w:rsidTr="00444F27">
        <w:trPr>
          <w:trHeight w:val="426"/>
        </w:trPr>
        <w:tc>
          <w:tcPr>
            <w:tcW w:w="844" w:type="dxa"/>
            <w:vAlign w:val="center"/>
          </w:tcPr>
          <w:p w14:paraId="57AB2E2A" w14:textId="2894F132" w:rsidR="00A0510A" w:rsidRPr="00444F27" w:rsidRDefault="00D023DB" w:rsidP="00D023DB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238" w:type="dxa"/>
            <w:vAlign w:val="center"/>
          </w:tcPr>
          <w:p w14:paraId="5D16D33A" w14:textId="6E94407E" w:rsidR="00A0510A" w:rsidRPr="00444F27" w:rsidRDefault="00D023DB" w:rsidP="00D023DB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Gestión de Aplicaciones</w:t>
            </w:r>
          </w:p>
        </w:tc>
        <w:tc>
          <w:tcPr>
            <w:tcW w:w="3402" w:type="dxa"/>
            <w:vAlign w:val="center"/>
          </w:tcPr>
          <w:p w14:paraId="5D0F6B5B" w14:textId="77777777" w:rsidR="00FF37B2" w:rsidRDefault="00230E74" w:rsidP="00FF37B2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1.- </w:t>
            </w:r>
            <w:r w:rsidR="00FF37B2">
              <w:rPr>
                <w:rFonts w:asciiTheme="minorHAnsi" w:hAnsiTheme="minorHAnsi" w:cstheme="minorHAnsi"/>
                <w:sz w:val="20"/>
              </w:rPr>
              <w:t xml:space="preserve"> Sacar las fuentes originales(view-2.0-SNAPSHOT.jar) de las siguientes rutas: </w:t>
            </w:r>
          </w:p>
          <w:p w14:paraId="3BED0B11" w14:textId="5D12958F" w:rsidR="00FF37B2" w:rsidRPr="00507F1D" w:rsidRDefault="00FF37B2" w:rsidP="00990FE0">
            <w:pPr>
              <w:pStyle w:val="Prrafodelista"/>
              <w:numPr>
                <w:ilvl w:val="0"/>
                <w:numId w:val="3"/>
              </w:numPr>
              <w:tabs>
                <w:tab w:val="left" w:pos="2552"/>
              </w:tabs>
              <w:rPr>
                <w:rFonts w:asciiTheme="minorHAnsi" w:hAnsiTheme="minorHAnsi" w:cstheme="minorHAnsi"/>
                <w:sz w:val="20"/>
                <w:lang w:val="en-US"/>
              </w:rPr>
            </w:pPr>
            <w:r w:rsidRPr="00507F1D">
              <w:rPr>
                <w:rFonts w:asciiTheme="minorHAnsi" w:hAnsiTheme="minorHAnsi" w:cstheme="minorHAnsi"/>
                <w:sz w:val="20"/>
                <w:lang w:val="en-US"/>
              </w:rPr>
              <w:t>/home/</w:t>
            </w:r>
            <w:proofErr w:type="spellStart"/>
            <w:r w:rsidRPr="00507F1D">
              <w:rPr>
                <w:rFonts w:asciiTheme="minorHAnsi" w:hAnsiTheme="minorHAnsi" w:cstheme="minorHAnsi"/>
                <w:sz w:val="20"/>
                <w:lang w:val="en-US"/>
              </w:rPr>
              <w:t>fitbank</w:t>
            </w:r>
            <w:proofErr w:type="spellEnd"/>
            <w:r w:rsidRPr="00507F1D">
              <w:rPr>
                <w:rFonts w:asciiTheme="minorHAnsi" w:hAnsiTheme="minorHAnsi" w:cstheme="minorHAnsi"/>
                <w:sz w:val="20"/>
                <w:lang w:val="en-US"/>
              </w:rPr>
              <w:t>/</w:t>
            </w:r>
            <w:proofErr w:type="spellStart"/>
            <w:r w:rsidRPr="00507F1D">
              <w:rPr>
                <w:rFonts w:asciiTheme="minorHAnsi" w:hAnsiTheme="minorHAnsi" w:cstheme="minorHAnsi"/>
                <w:sz w:val="20"/>
                <w:lang w:val="en-US"/>
              </w:rPr>
              <w:t>widfly</w:t>
            </w:r>
            <w:proofErr w:type="spellEnd"/>
            <w:r w:rsidR="00507F1D" w:rsidRPr="00507F1D">
              <w:rPr>
                <w:rFonts w:asciiTheme="minorHAnsi" w:hAnsiTheme="minorHAnsi" w:cstheme="minorHAnsi"/>
                <w:sz w:val="20"/>
                <w:lang w:val="en-US"/>
              </w:rPr>
              <w:t>/core/deployments/</w:t>
            </w:r>
            <w:proofErr w:type="spellStart"/>
            <w:r w:rsidR="00507F1D" w:rsidRPr="00507F1D">
              <w:rPr>
                <w:rFonts w:asciiTheme="minorHAnsi" w:hAnsiTheme="minorHAnsi" w:cstheme="minorHAnsi"/>
                <w:sz w:val="20"/>
                <w:lang w:val="en-US"/>
              </w:rPr>
              <w:t>CORE.war</w:t>
            </w:r>
            <w:proofErr w:type="spellEnd"/>
            <w:r w:rsidR="00507F1D" w:rsidRPr="00507F1D">
              <w:rPr>
                <w:rFonts w:asciiTheme="minorHAnsi" w:hAnsiTheme="minorHAnsi" w:cstheme="minorHAnsi"/>
                <w:sz w:val="20"/>
                <w:lang w:val="en-US"/>
              </w:rPr>
              <w:t>/WEB_INF/lib</w:t>
            </w:r>
          </w:p>
          <w:p w14:paraId="3B1AA9A6" w14:textId="6B037188" w:rsidR="00FF37B2" w:rsidRDefault="00FF37B2" w:rsidP="00FF37B2">
            <w:pPr>
              <w:tabs>
                <w:tab w:val="left" w:pos="2552"/>
              </w:tabs>
              <w:rPr>
                <w:rFonts w:asciiTheme="minorHAnsi" w:hAnsiTheme="minorHAnsi" w:cstheme="minorHAnsi"/>
                <w:sz w:val="20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7E275222" wp14:editId="585969EE">
                  <wp:extent cx="1890346" cy="2036380"/>
                  <wp:effectExtent l="0" t="0" r="0" b="254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50174" t="15593" r="25622" b="32225"/>
                          <a:stretch/>
                        </pic:blipFill>
                        <pic:spPr bwMode="auto">
                          <a:xfrm>
                            <a:off x="0" y="0"/>
                            <a:ext cx="1896408" cy="2042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D007ED2" w14:textId="7014CA8D" w:rsidR="00507F1D" w:rsidRPr="00507F1D" w:rsidRDefault="00507F1D" w:rsidP="00990FE0">
            <w:pPr>
              <w:pStyle w:val="Prrafodelista"/>
              <w:numPr>
                <w:ilvl w:val="0"/>
                <w:numId w:val="3"/>
              </w:numPr>
              <w:tabs>
                <w:tab w:val="left" w:pos="2552"/>
              </w:tabs>
              <w:rPr>
                <w:rFonts w:asciiTheme="minorHAnsi" w:hAnsiTheme="minorHAnsi" w:cstheme="minorHAnsi"/>
                <w:sz w:val="20"/>
                <w:lang w:val="en-US"/>
              </w:rPr>
            </w:pPr>
            <w:r w:rsidRPr="00507F1D">
              <w:rPr>
                <w:rFonts w:asciiTheme="minorHAnsi" w:hAnsiTheme="minorHAnsi" w:cstheme="minorHAnsi"/>
                <w:sz w:val="20"/>
                <w:lang w:val="en-US"/>
              </w:rPr>
              <w:t>/home/fitbank/widfly/core</w:t>
            </w:r>
            <w:r>
              <w:rPr>
                <w:rFonts w:asciiTheme="minorHAnsi" w:hAnsiTheme="minorHAnsi" w:cstheme="minorHAnsi"/>
                <w:sz w:val="20"/>
                <w:lang w:val="en-US"/>
              </w:rPr>
              <w:t>-lotes</w:t>
            </w:r>
            <w:r w:rsidRPr="00507F1D">
              <w:rPr>
                <w:rFonts w:asciiTheme="minorHAnsi" w:hAnsiTheme="minorHAnsi" w:cstheme="minorHAnsi"/>
                <w:sz w:val="20"/>
                <w:lang w:val="en-US"/>
              </w:rPr>
              <w:t>/deployments/CORE</w:t>
            </w:r>
            <w:r>
              <w:rPr>
                <w:rFonts w:asciiTheme="minorHAnsi" w:hAnsiTheme="minorHAnsi" w:cstheme="minorHAnsi"/>
                <w:sz w:val="20"/>
                <w:lang w:val="en-US"/>
              </w:rPr>
              <w:t>LOTES</w:t>
            </w:r>
            <w:r w:rsidRPr="00507F1D">
              <w:rPr>
                <w:rFonts w:asciiTheme="minorHAnsi" w:hAnsiTheme="minorHAnsi" w:cstheme="minorHAnsi"/>
                <w:sz w:val="20"/>
                <w:lang w:val="en-US"/>
              </w:rPr>
              <w:t>.war/WEB_INF/lib</w:t>
            </w:r>
            <w:r w:rsidR="00404680">
              <w:rPr>
                <w:rFonts w:asciiTheme="minorHAnsi" w:hAnsiTheme="minorHAnsi" w:cstheme="minorHAnsi"/>
                <w:sz w:val="20"/>
                <w:lang w:val="en-US"/>
              </w:rPr>
              <w:t xml:space="preserve"> (</w:t>
            </w:r>
            <w:proofErr w:type="spellStart"/>
            <w:r w:rsidR="00404680">
              <w:rPr>
                <w:rFonts w:asciiTheme="minorHAnsi" w:hAnsiTheme="minorHAnsi" w:cstheme="minorHAnsi"/>
                <w:sz w:val="20"/>
                <w:lang w:val="en-US"/>
              </w:rPr>
              <w:t>Unicamente</w:t>
            </w:r>
            <w:proofErr w:type="spellEnd"/>
            <w:r w:rsidR="00404680">
              <w:rPr>
                <w:rFonts w:asciiTheme="minorHAnsi" w:hAnsiTheme="minorHAnsi" w:cstheme="minorHAnsi"/>
                <w:sz w:val="20"/>
                <w:lang w:val="en-US"/>
              </w:rPr>
              <w:t xml:space="preserve"> </w:t>
            </w:r>
            <w:proofErr w:type="spellStart"/>
            <w:r w:rsidR="00404680">
              <w:rPr>
                <w:rFonts w:asciiTheme="minorHAnsi" w:hAnsiTheme="minorHAnsi" w:cstheme="minorHAnsi"/>
                <w:sz w:val="20"/>
                <w:lang w:val="en-US"/>
              </w:rPr>
              <w:t>en</w:t>
            </w:r>
            <w:proofErr w:type="spellEnd"/>
            <w:r w:rsidR="00404680">
              <w:rPr>
                <w:rFonts w:asciiTheme="minorHAnsi" w:hAnsiTheme="minorHAnsi" w:cstheme="minorHAnsi"/>
                <w:sz w:val="20"/>
                <w:lang w:val="en-US"/>
              </w:rPr>
              <w:t xml:space="preserve"> el </w:t>
            </w:r>
            <w:proofErr w:type="spellStart"/>
            <w:r w:rsidR="00404680">
              <w:rPr>
                <w:rFonts w:asciiTheme="minorHAnsi" w:hAnsiTheme="minorHAnsi" w:cstheme="minorHAnsi"/>
                <w:sz w:val="20"/>
                <w:lang w:val="en-US"/>
              </w:rPr>
              <w:t>Nodo</w:t>
            </w:r>
            <w:proofErr w:type="spellEnd"/>
            <w:r w:rsidR="00404680">
              <w:rPr>
                <w:rFonts w:asciiTheme="minorHAnsi" w:hAnsiTheme="minorHAnsi" w:cstheme="minorHAnsi"/>
                <w:sz w:val="20"/>
                <w:lang w:val="en-US"/>
              </w:rPr>
              <w:t xml:space="preserve"> 44)</w:t>
            </w:r>
          </w:p>
          <w:p w14:paraId="1CCCD61E" w14:textId="740FE3CD" w:rsidR="00507F1D" w:rsidRPr="00507F1D" w:rsidRDefault="00507F1D" w:rsidP="00507F1D">
            <w:pPr>
              <w:tabs>
                <w:tab w:val="left" w:pos="2552"/>
              </w:tabs>
              <w:rPr>
                <w:rFonts w:asciiTheme="minorHAnsi" w:hAnsiTheme="minorHAnsi" w:cstheme="minorHAnsi"/>
                <w:sz w:val="20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20A33380" wp14:editId="4A805E29">
                  <wp:extent cx="1960685" cy="2098547"/>
                  <wp:effectExtent l="0" t="0" r="190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50149" r="23272" b="32010"/>
                          <a:stretch/>
                        </pic:blipFill>
                        <pic:spPr bwMode="auto">
                          <a:xfrm>
                            <a:off x="0" y="0"/>
                            <a:ext cx="1967037" cy="2105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6DE665F" w14:textId="2715FAD9" w:rsidR="00230E74" w:rsidRPr="00CB2F37" w:rsidRDefault="00230E74" w:rsidP="00307E2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4D0A49F7" w14:textId="3CD60D10" w:rsidR="00A0510A" w:rsidRPr="00444F27" w:rsidRDefault="00FF37B2" w:rsidP="00D023DB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126" w:type="dxa"/>
            <w:vAlign w:val="center"/>
          </w:tcPr>
          <w:p w14:paraId="1EC46186" w14:textId="196B4C66" w:rsidR="00A0510A" w:rsidRPr="00444F27" w:rsidRDefault="00A0510A" w:rsidP="00D023DB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6373D254" w14:textId="77777777" w:rsidR="00043198" w:rsidRDefault="00043198" w:rsidP="00043198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D58DA80" w14:textId="77777777" w:rsidR="00043198" w:rsidRDefault="00043198" w:rsidP="00043198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4C34642" w14:textId="77777777" w:rsidR="00043198" w:rsidRDefault="00043198" w:rsidP="00043198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26AF8DD" w14:textId="77777777" w:rsidR="00043198" w:rsidRDefault="00043198" w:rsidP="00043198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CDA1A89" w14:textId="77777777" w:rsidR="00043198" w:rsidRDefault="00043198" w:rsidP="00043198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638FB53" w14:textId="77777777" w:rsidR="00043198" w:rsidRDefault="00043198" w:rsidP="00043198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30E54E0" w14:textId="77777777" w:rsidR="00043198" w:rsidRDefault="00043198" w:rsidP="00043198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7DAF847" w14:textId="77777777" w:rsidR="00043198" w:rsidRDefault="00043198" w:rsidP="00043198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673B301" w14:textId="77777777" w:rsidR="00043198" w:rsidRDefault="00043198" w:rsidP="00043198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FA706D4" w14:textId="77777777" w:rsidR="00043198" w:rsidRDefault="00043198" w:rsidP="00043198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5BDC836" w14:textId="77777777" w:rsidR="00043198" w:rsidRDefault="00043198" w:rsidP="00043198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0C89E99" w14:textId="08EB2644" w:rsidR="003C22D2" w:rsidRPr="003C22D2" w:rsidRDefault="00A0510A" w:rsidP="00990FE0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Implantación del Cambio</w:t>
      </w:r>
    </w:p>
    <w:p w14:paraId="1B792F5F" w14:textId="77777777"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06"/>
        <w:gridCol w:w="992"/>
        <w:gridCol w:w="4536"/>
        <w:gridCol w:w="992"/>
        <w:gridCol w:w="1418"/>
      </w:tblGrid>
      <w:tr w:rsidR="00A0510A" w14:paraId="4B91AC09" w14:textId="77777777" w:rsidTr="00507F1D">
        <w:tc>
          <w:tcPr>
            <w:tcW w:w="806" w:type="dxa"/>
            <w:shd w:val="clear" w:color="auto" w:fill="2F5496" w:themeFill="accent1" w:themeFillShade="BF"/>
            <w:vAlign w:val="center"/>
          </w:tcPr>
          <w:p w14:paraId="131B168C" w14:textId="77777777" w:rsidR="00A0510A" w:rsidRPr="00A0510A" w:rsidRDefault="00A0510A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113CB3D5" w14:textId="77777777" w:rsidR="00A0510A" w:rsidRPr="00A0510A" w:rsidRDefault="00A0510A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992" w:type="dxa"/>
            <w:shd w:val="clear" w:color="auto" w:fill="2F5496" w:themeFill="accent1" w:themeFillShade="BF"/>
            <w:vAlign w:val="center"/>
          </w:tcPr>
          <w:p w14:paraId="60CBA3FB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7F5EB776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4536" w:type="dxa"/>
            <w:shd w:val="clear" w:color="auto" w:fill="2F5496" w:themeFill="accent1" w:themeFillShade="BF"/>
            <w:vAlign w:val="center"/>
          </w:tcPr>
          <w:p w14:paraId="6FB11D8E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992" w:type="dxa"/>
            <w:shd w:val="clear" w:color="auto" w:fill="2F5496" w:themeFill="accent1" w:themeFillShade="BF"/>
            <w:vAlign w:val="center"/>
          </w:tcPr>
          <w:p w14:paraId="78C7BBCE" w14:textId="77777777" w:rsidR="00A0510A" w:rsidRPr="00A0510A" w:rsidRDefault="00862088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17CCB58" w14:textId="77777777" w:rsidR="00A0510A" w:rsidRPr="00A0510A" w:rsidRDefault="008C0344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14:paraId="28A1F565" w14:textId="77777777" w:rsidTr="00507F1D">
        <w:trPr>
          <w:trHeight w:val="420"/>
        </w:trPr>
        <w:tc>
          <w:tcPr>
            <w:tcW w:w="806" w:type="dxa"/>
            <w:vAlign w:val="center"/>
          </w:tcPr>
          <w:p w14:paraId="2E81B089" w14:textId="77777777" w:rsidR="00A0510A" w:rsidRPr="00862088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62088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405E3463" w14:textId="77777777" w:rsidR="00A0510A" w:rsidRPr="00862088" w:rsidRDefault="00653298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62088">
              <w:rPr>
                <w:rFonts w:asciiTheme="minorHAnsi" w:hAnsiTheme="minorHAnsi" w:cstheme="minorHAnsi"/>
                <w:sz w:val="18"/>
                <w:szCs w:val="18"/>
              </w:rPr>
              <w:t>Gestión de Aplicaciones</w:t>
            </w:r>
          </w:p>
        </w:tc>
        <w:tc>
          <w:tcPr>
            <w:tcW w:w="4536" w:type="dxa"/>
            <w:vAlign w:val="center"/>
          </w:tcPr>
          <w:p w14:paraId="2B156E11" w14:textId="4DB3D72E" w:rsidR="00B041D7" w:rsidRDefault="00307E2A" w:rsidP="00E95240">
            <w:pPr>
              <w:tabs>
                <w:tab w:val="left" w:pos="2552"/>
              </w:tabs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1.- </w:t>
            </w:r>
            <w:commentRangeStart w:id="2"/>
            <w:r w:rsidR="00507F1D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Abrir </w:t>
            </w:r>
            <w:commentRangeEnd w:id="2"/>
            <w:r w:rsidR="008C3D34">
              <w:rPr>
                <w:rStyle w:val="Refdecomentario"/>
                <w:rFonts w:eastAsia="WenQuanYi Micro Hei"/>
                <w:kern w:val="1"/>
                <w:lang w:val="es-ES_tradnl" w:eastAsia="en-US"/>
              </w:rPr>
              <w:commentReference w:id="2"/>
            </w:r>
            <w:r w:rsidR="00507F1D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view-2.0-SNAPSHOT.jar  de la ruta (</w:t>
            </w:r>
            <w:r w:rsidR="00507F1D" w:rsidRPr="00507F1D">
              <w:rPr>
                <w:rFonts w:asciiTheme="minorHAnsi" w:hAnsiTheme="minorHAnsi" w:cstheme="minorHAnsi"/>
                <w:sz w:val="20"/>
              </w:rPr>
              <w:t>/home/</w:t>
            </w:r>
            <w:proofErr w:type="spellStart"/>
            <w:r w:rsidR="00507F1D" w:rsidRPr="00507F1D">
              <w:rPr>
                <w:rFonts w:asciiTheme="minorHAnsi" w:hAnsiTheme="minorHAnsi" w:cstheme="minorHAnsi"/>
                <w:sz w:val="20"/>
              </w:rPr>
              <w:t>fitbank</w:t>
            </w:r>
            <w:proofErr w:type="spellEnd"/>
            <w:r w:rsidR="00507F1D" w:rsidRPr="00507F1D">
              <w:rPr>
                <w:rFonts w:asciiTheme="minorHAnsi" w:hAnsiTheme="minorHAnsi" w:cstheme="minorHAnsi"/>
                <w:sz w:val="20"/>
              </w:rPr>
              <w:t>/</w:t>
            </w:r>
            <w:proofErr w:type="spellStart"/>
            <w:r w:rsidR="00507F1D" w:rsidRPr="00507F1D">
              <w:rPr>
                <w:rFonts w:asciiTheme="minorHAnsi" w:hAnsiTheme="minorHAnsi" w:cstheme="minorHAnsi"/>
                <w:sz w:val="20"/>
              </w:rPr>
              <w:t>widfly</w:t>
            </w:r>
            <w:proofErr w:type="spellEnd"/>
            <w:r w:rsidR="00507F1D" w:rsidRPr="00507F1D">
              <w:rPr>
                <w:rFonts w:asciiTheme="minorHAnsi" w:hAnsiTheme="minorHAnsi" w:cstheme="minorHAnsi"/>
                <w:sz w:val="20"/>
              </w:rPr>
              <w:t>/</w:t>
            </w:r>
            <w:proofErr w:type="spellStart"/>
            <w:r w:rsidR="00507F1D" w:rsidRPr="00507F1D">
              <w:rPr>
                <w:rFonts w:asciiTheme="minorHAnsi" w:hAnsiTheme="minorHAnsi" w:cstheme="minorHAnsi"/>
                <w:sz w:val="20"/>
              </w:rPr>
              <w:t>core</w:t>
            </w:r>
            <w:proofErr w:type="spellEnd"/>
            <w:r w:rsidR="00507F1D" w:rsidRPr="00507F1D">
              <w:rPr>
                <w:rFonts w:asciiTheme="minorHAnsi" w:hAnsiTheme="minorHAnsi" w:cstheme="minorHAnsi"/>
                <w:sz w:val="20"/>
              </w:rPr>
              <w:t>/</w:t>
            </w:r>
            <w:proofErr w:type="spellStart"/>
            <w:r w:rsidR="00507F1D" w:rsidRPr="00507F1D">
              <w:rPr>
                <w:rFonts w:asciiTheme="minorHAnsi" w:hAnsiTheme="minorHAnsi" w:cstheme="minorHAnsi"/>
                <w:sz w:val="20"/>
              </w:rPr>
              <w:t>deployments</w:t>
            </w:r>
            <w:proofErr w:type="spellEnd"/>
            <w:r w:rsidR="00507F1D" w:rsidRPr="00507F1D">
              <w:rPr>
                <w:rFonts w:asciiTheme="minorHAnsi" w:hAnsiTheme="minorHAnsi" w:cstheme="minorHAnsi"/>
                <w:sz w:val="20"/>
              </w:rPr>
              <w:t>/</w:t>
            </w:r>
            <w:proofErr w:type="spellStart"/>
            <w:r w:rsidR="00507F1D" w:rsidRPr="00507F1D">
              <w:rPr>
                <w:rFonts w:asciiTheme="minorHAnsi" w:hAnsiTheme="minorHAnsi" w:cstheme="minorHAnsi"/>
                <w:sz w:val="20"/>
              </w:rPr>
              <w:t>CORE.war</w:t>
            </w:r>
            <w:proofErr w:type="spellEnd"/>
            <w:r w:rsidR="00507F1D" w:rsidRPr="00507F1D">
              <w:rPr>
                <w:rFonts w:asciiTheme="minorHAnsi" w:hAnsiTheme="minorHAnsi" w:cstheme="minorHAnsi"/>
                <w:sz w:val="20"/>
              </w:rPr>
              <w:t>/WEB_INF/</w:t>
            </w:r>
            <w:proofErr w:type="spellStart"/>
            <w:r w:rsidR="00507F1D" w:rsidRPr="00507F1D">
              <w:rPr>
                <w:rFonts w:asciiTheme="minorHAnsi" w:hAnsiTheme="minorHAnsi" w:cstheme="minorHAnsi"/>
                <w:sz w:val="20"/>
              </w:rPr>
              <w:t>lib</w:t>
            </w:r>
            <w:proofErr w:type="spellEnd"/>
            <w:r w:rsidR="00507F1D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) y remplazar las siguientes clases:  </w:t>
            </w:r>
            <w:proofErr w:type="spellStart"/>
            <w:r w:rsidR="00507F1D" w:rsidRPr="00507F1D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VerifyProducts.class</w:t>
            </w:r>
            <w:proofErr w:type="spellEnd"/>
            <w:r w:rsidR="00507F1D" w:rsidRPr="00507F1D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, </w:t>
            </w:r>
            <w:r w:rsidR="00507F1D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 w:rsidR="00507F1D" w:rsidRPr="00507F1D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MarkStatusSpiSci.class</w:t>
            </w:r>
            <w:proofErr w:type="spellEnd"/>
          </w:p>
          <w:p w14:paraId="4A2A04FA" w14:textId="490DB91F" w:rsidR="00507F1D" w:rsidRDefault="00507F1D" w:rsidP="00E95240">
            <w:pPr>
              <w:tabs>
                <w:tab w:val="left" w:pos="2552"/>
              </w:tabs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2.- Comprobar si las clases han sido modificadas con el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Beyond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Compare.</w:t>
            </w:r>
            <w:bookmarkStart w:id="3" w:name="_GoBack"/>
            <w:bookmarkEnd w:id="3"/>
          </w:p>
          <w:p w14:paraId="2E83ACFC" w14:textId="55D3701C" w:rsidR="00507F1D" w:rsidRDefault="00507F1D" w:rsidP="00E95240">
            <w:pPr>
              <w:tabs>
                <w:tab w:val="left" w:pos="2552"/>
              </w:tabs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2B80CDD8" wp14:editId="39031BA0">
                  <wp:extent cx="2748531" cy="1556238"/>
                  <wp:effectExtent l="0" t="0" r="0" b="635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990" cy="1560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2549C0" w14:textId="60A62010" w:rsidR="00507F1D" w:rsidRDefault="00507F1D" w:rsidP="00E95240">
            <w:pPr>
              <w:tabs>
                <w:tab w:val="left" w:pos="2552"/>
              </w:tabs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6028EF89" wp14:editId="2342998D">
                  <wp:extent cx="2760784" cy="1547446"/>
                  <wp:effectExtent l="0" t="0" r="190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960" cy="1552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96C9A1" w14:textId="77777777" w:rsidR="00E95240" w:rsidRDefault="00767C63" w:rsidP="00E95240">
            <w:pPr>
              <w:tabs>
                <w:tab w:val="left" w:pos="2552"/>
              </w:tabs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3.- Remplazar el archivo view-2.0-SNAPSHOT.jar modificado en la ruta de donde se obtuvo.</w:t>
            </w:r>
          </w:p>
          <w:p w14:paraId="5593FF74" w14:textId="0A3686FB" w:rsidR="00767C63" w:rsidRDefault="00767C63" w:rsidP="00E95240">
            <w:pPr>
              <w:tabs>
                <w:tab w:val="left" w:pos="2552"/>
              </w:tabs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68E50EEB" wp14:editId="2518CC96">
                  <wp:extent cx="2709870" cy="135401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987" cy="1355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2EB1C7" w14:textId="436D65D7" w:rsidR="00767C63" w:rsidRPr="000A2D4F" w:rsidRDefault="00767C63" w:rsidP="00E95240">
            <w:pPr>
              <w:tabs>
                <w:tab w:val="left" w:pos="2552"/>
              </w:tabs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4.-  </w:t>
            </w:r>
            <w:r w:rsidRPr="003305E7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Reiniciar el CORE.</w:t>
            </w:r>
          </w:p>
        </w:tc>
        <w:tc>
          <w:tcPr>
            <w:tcW w:w="992" w:type="dxa"/>
            <w:vAlign w:val="center"/>
          </w:tcPr>
          <w:p w14:paraId="0A66F1CB" w14:textId="1C53F92B" w:rsidR="00A0510A" w:rsidRPr="00862088" w:rsidRDefault="00D8474D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15</w:t>
            </w:r>
          </w:p>
        </w:tc>
        <w:tc>
          <w:tcPr>
            <w:tcW w:w="1418" w:type="dxa"/>
            <w:vAlign w:val="center"/>
          </w:tcPr>
          <w:p w14:paraId="5A05B948" w14:textId="4C67357C" w:rsidR="00A0510A" w:rsidRPr="00862088" w:rsidRDefault="003305E7" w:rsidP="0086208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Angélica Paillacho, Infraestructura</w:t>
            </w:r>
          </w:p>
        </w:tc>
      </w:tr>
      <w:tr w:rsidR="00D8474D" w14:paraId="0106E56F" w14:textId="77777777" w:rsidTr="00507F1D">
        <w:trPr>
          <w:trHeight w:val="420"/>
        </w:trPr>
        <w:tc>
          <w:tcPr>
            <w:tcW w:w="806" w:type="dxa"/>
            <w:vAlign w:val="center"/>
          </w:tcPr>
          <w:p w14:paraId="611CD932" w14:textId="1AC1E16F" w:rsidR="00D8474D" w:rsidRPr="00862088" w:rsidRDefault="00D8474D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14:paraId="2AC52FA1" w14:textId="4CCA7A1F" w:rsidR="00D8474D" w:rsidRPr="00862088" w:rsidRDefault="00D8474D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62088">
              <w:rPr>
                <w:rFonts w:asciiTheme="minorHAnsi" w:hAnsiTheme="minorHAnsi" w:cstheme="minorHAnsi"/>
                <w:sz w:val="18"/>
                <w:szCs w:val="18"/>
              </w:rPr>
              <w:t>Gestión de Aplicaciones</w:t>
            </w:r>
          </w:p>
        </w:tc>
        <w:tc>
          <w:tcPr>
            <w:tcW w:w="4536" w:type="dxa"/>
            <w:vAlign w:val="center"/>
          </w:tcPr>
          <w:p w14:paraId="65EE7498" w14:textId="7DFE00A1" w:rsidR="00D8474D" w:rsidRDefault="00D8474D" w:rsidP="00D8474D">
            <w:pPr>
              <w:tabs>
                <w:tab w:val="left" w:pos="2552"/>
              </w:tabs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D8474D">
              <w:rPr>
                <w:rFonts w:asciiTheme="minorHAnsi" w:hAnsiTheme="minorHAnsi" w:cstheme="minorHAnsi"/>
                <w:sz w:val="18"/>
                <w:szCs w:val="18"/>
              </w:rPr>
              <w:t>1.- Abrir view-2.0-SNAPSHOT.jar  de la ruta (</w:t>
            </w:r>
            <w:r w:rsidRPr="00D8474D">
              <w:rPr>
                <w:rFonts w:asciiTheme="minorHAnsi" w:hAnsiTheme="minorHAnsi" w:cstheme="minorHAnsi"/>
                <w:sz w:val="20"/>
              </w:rPr>
              <w:t>/home/fitbank/widfly/core-lotes/deployments/CORELOTES.war/WEB_INF/lib</w:t>
            </w: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) y remplazar las siguientes clases:  </w:t>
            </w:r>
            <w:proofErr w:type="spellStart"/>
            <w:r w:rsidRPr="00507F1D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VerifyProducts.class</w:t>
            </w:r>
            <w:proofErr w:type="spellEnd"/>
            <w:r w:rsidRPr="00507F1D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, </w:t>
            </w: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507F1D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MarkStatusSpiSci.class</w:t>
            </w:r>
            <w:proofErr w:type="spellEnd"/>
          </w:p>
          <w:p w14:paraId="07FBD40C" w14:textId="77777777" w:rsidR="00D8474D" w:rsidRDefault="00D8474D" w:rsidP="00D8474D">
            <w:pPr>
              <w:tabs>
                <w:tab w:val="left" w:pos="2552"/>
              </w:tabs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2.- Comprobar si las clases han sido modificadas con el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Beyond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Compare.</w:t>
            </w:r>
          </w:p>
          <w:p w14:paraId="6B695779" w14:textId="77777777" w:rsidR="00D8474D" w:rsidRDefault="00D8474D" w:rsidP="00E95240">
            <w:pPr>
              <w:tabs>
                <w:tab w:val="left" w:pos="2552"/>
              </w:tabs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noProof/>
                <w:lang w:eastAsia="es-EC"/>
              </w:rPr>
              <w:lastRenderedPageBreak/>
              <w:drawing>
                <wp:inline distT="0" distB="0" distL="0" distR="0" wp14:anchorId="75B065BD" wp14:editId="7584316F">
                  <wp:extent cx="2751992" cy="1362808"/>
                  <wp:effectExtent l="0" t="0" r="0" b="889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084" cy="1364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C8782F" w14:textId="77777777" w:rsidR="00D8474D" w:rsidRDefault="00D8474D" w:rsidP="00E95240">
            <w:pPr>
              <w:tabs>
                <w:tab w:val="left" w:pos="2552"/>
              </w:tabs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1B480808" wp14:editId="6C0D0B54">
                  <wp:extent cx="2751992" cy="1294103"/>
                  <wp:effectExtent l="0" t="0" r="0" b="190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1" cy="1294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A45EA4" w14:textId="7BDB6E3F" w:rsidR="00767C63" w:rsidRDefault="00767C63" w:rsidP="00767C63">
            <w:pPr>
              <w:tabs>
                <w:tab w:val="left" w:pos="2552"/>
              </w:tabs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3.- Remplazar el archivo view-2.0-SNAPSHOT.jar modificado en la ruta de donde se obtuvo.</w:t>
            </w:r>
          </w:p>
          <w:p w14:paraId="7E46C192" w14:textId="5A812F3D" w:rsidR="00767C63" w:rsidRDefault="00767C63" w:rsidP="00767C63">
            <w:pPr>
              <w:tabs>
                <w:tab w:val="left" w:pos="2552"/>
              </w:tabs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28FE1246" wp14:editId="1BD373E0">
                  <wp:extent cx="2731703" cy="11430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988" cy="1143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C0EC82" w14:textId="60E64DE2" w:rsidR="00767C63" w:rsidRDefault="00767C63" w:rsidP="00767C63">
            <w:pPr>
              <w:tabs>
                <w:tab w:val="left" w:pos="2552"/>
              </w:tabs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4.-  </w:t>
            </w:r>
            <w:r w:rsidRPr="003305E7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>Reiniciar el CORELOTES.</w:t>
            </w:r>
          </w:p>
        </w:tc>
        <w:tc>
          <w:tcPr>
            <w:tcW w:w="992" w:type="dxa"/>
            <w:vAlign w:val="center"/>
          </w:tcPr>
          <w:p w14:paraId="293E19D5" w14:textId="6569BA8E" w:rsidR="00D8474D" w:rsidRDefault="00D8474D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15</w:t>
            </w:r>
          </w:p>
        </w:tc>
        <w:tc>
          <w:tcPr>
            <w:tcW w:w="1418" w:type="dxa"/>
            <w:vAlign w:val="center"/>
          </w:tcPr>
          <w:p w14:paraId="4E71DBB7" w14:textId="7FD5E961" w:rsidR="00D8474D" w:rsidRDefault="003305E7" w:rsidP="0086208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Angélica Paillacho, Infraestructura</w:t>
            </w:r>
          </w:p>
        </w:tc>
      </w:tr>
      <w:tr w:rsidR="00D8474D" w14:paraId="091B9142" w14:textId="77777777" w:rsidTr="00507F1D">
        <w:trPr>
          <w:trHeight w:val="420"/>
        </w:trPr>
        <w:tc>
          <w:tcPr>
            <w:tcW w:w="806" w:type="dxa"/>
            <w:vAlign w:val="center"/>
          </w:tcPr>
          <w:p w14:paraId="36DCD40C" w14:textId="01A0582A" w:rsidR="00D8474D" w:rsidRDefault="00D8474D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3</w:t>
            </w:r>
          </w:p>
        </w:tc>
        <w:tc>
          <w:tcPr>
            <w:tcW w:w="992" w:type="dxa"/>
            <w:vAlign w:val="center"/>
          </w:tcPr>
          <w:p w14:paraId="50BF9238" w14:textId="52CBA2BB" w:rsidR="00D8474D" w:rsidRPr="00862088" w:rsidRDefault="00D8474D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62088">
              <w:rPr>
                <w:rFonts w:asciiTheme="minorHAnsi" w:hAnsiTheme="minorHAnsi" w:cstheme="minorHAnsi"/>
                <w:sz w:val="18"/>
                <w:szCs w:val="18"/>
              </w:rPr>
              <w:t>Gestión de Aplicaciones</w:t>
            </w:r>
          </w:p>
        </w:tc>
        <w:tc>
          <w:tcPr>
            <w:tcW w:w="4536" w:type="dxa"/>
            <w:vAlign w:val="center"/>
          </w:tcPr>
          <w:p w14:paraId="7A959F6B" w14:textId="77777777" w:rsidR="00D8474D" w:rsidRDefault="00D8474D" w:rsidP="00D8474D">
            <w:pPr>
              <w:tabs>
                <w:tab w:val="left" w:pos="2552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4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Ejecutar </w:t>
            </w:r>
            <w:commentRangeEnd w:id="4"/>
            <w:r w:rsidR="008C3D34">
              <w:rPr>
                <w:rStyle w:val="Refdecomentario"/>
                <w:rFonts w:eastAsia="WenQuanYi Micro Hei"/>
                <w:kern w:val="1"/>
                <w:lang w:val="es-ES_tradnl" w:eastAsia="en-US"/>
              </w:rPr>
              <w:commentReference w:id="4"/>
            </w:r>
            <w:r>
              <w:rPr>
                <w:rFonts w:asciiTheme="minorHAnsi" w:hAnsiTheme="minorHAnsi" w:cstheme="minorHAnsi"/>
                <w:sz w:val="18"/>
                <w:szCs w:val="18"/>
              </w:rPr>
              <w:t>el script.</w:t>
            </w:r>
          </w:p>
          <w:p w14:paraId="60596195" w14:textId="3DDB42E2" w:rsidR="00D8474D" w:rsidRPr="00D8474D" w:rsidRDefault="00D8474D" w:rsidP="00D8474D">
            <w:pPr>
              <w:tabs>
                <w:tab w:val="left" w:pos="2552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1FA1A163" wp14:editId="2C7BB4E1">
                  <wp:extent cx="2746480" cy="1019908"/>
                  <wp:effectExtent l="0" t="0" r="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244" cy="1020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600178E7" w14:textId="692ECB87" w:rsidR="00D8474D" w:rsidRDefault="00D8474D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338825B6" w14:textId="2343EC88" w:rsidR="00D8474D" w:rsidRDefault="003305E7" w:rsidP="0086208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Base de Datos</w:t>
            </w:r>
          </w:p>
        </w:tc>
      </w:tr>
    </w:tbl>
    <w:p w14:paraId="771C3A7F" w14:textId="5911CC86"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3DAB1B8" w14:textId="77777777" w:rsidR="00E94BAF" w:rsidRDefault="00E94BAF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0FD073C" w14:textId="77777777" w:rsidR="00A0510A" w:rsidRPr="00F601D9" w:rsidRDefault="00A0510A" w:rsidP="00990FE0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proofErr w:type="spellStart"/>
      <w:r w:rsidRPr="00F601D9">
        <w:rPr>
          <w:rFonts w:ascii="Arial" w:hAnsi="Arial" w:cs="Arial"/>
          <w:b/>
          <w:sz w:val="22"/>
        </w:rPr>
        <w:t>Rollback</w:t>
      </w:r>
      <w:proofErr w:type="spellEnd"/>
      <w:r w:rsidRPr="00F601D9">
        <w:rPr>
          <w:rFonts w:ascii="Arial" w:hAnsi="Arial" w:cs="Arial"/>
          <w:b/>
          <w:sz w:val="22"/>
        </w:rPr>
        <w:t xml:space="preserve"> de la Implementación del cambio</w:t>
      </w:r>
    </w:p>
    <w:p w14:paraId="560B4E41" w14:textId="77777777"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379"/>
        <w:gridCol w:w="3261"/>
        <w:gridCol w:w="1134"/>
        <w:gridCol w:w="2126"/>
      </w:tblGrid>
      <w:tr w:rsidR="00A0510A" w14:paraId="4B642BED" w14:textId="77777777" w:rsidTr="003305E7">
        <w:tc>
          <w:tcPr>
            <w:tcW w:w="844" w:type="dxa"/>
            <w:shd w:val="clear" w:color="auto" w:fill="2F5496" w:themeFill="accent1" w:themeFillShade="BF"/>
            <w:vAlign w:val="center"/>
          </w:tcPr>
          <w:p w14:paraId="0AC5FC11" w14:textId="77777777" w:rsidR="00A0510A" w:rsidRPr="00A0510A" w:rsidRDefault="00A0510A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6863D397" w14:textId="77777777" w:rsidR="00A0510A" w:rsidRPr="00A0510A" w:rsidRDefault="00A0510A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379" w:type="dxa"/>
            <w:shd w:val="clear" w:color="auto" w:fill="2F5496" w:themeFill="accent1" w:themeFillShade="BF"/>
            <w:vAlign w:val="center"/>
          </w:tcPr>
          <w:p w14:paraId="58B949A1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574A9667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261" w:type="dxa"/>
            <w:shd w:val="clear" w:color="auto" w:fill="2F5496" w:themeFill="accent1" w:themeFillShade="BF"/>
            <w:vAlign w:val="center"/>
          </w:tcPr>
          <w:p w14:paraId="6378E35A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2FB6F027" w14:textId="77777777" w:rsidR="00A0510A" w:rsidRPr="00A0510A" w:rsidRDefault="00A0510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1827D6B2" w14:textId="77777777" w:rsidR="00A0510A" w:rsidRPr="00A0510A" w:rsidRDefault="003A1E8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14:paraId="260155F9" w14:textId="77777777" w:rsidTr="003305E7">
        <w:trPr>
          <w:trHeight w:val="420"/>
        </w:trPr>
        <w:tc>
          <w:tcPr>
            <w:tcW w:w="844" w:type="dxa"/>
            <w:vAlign w:val="center"/>
          </w:tcPr>
          <w:p w14:paraId="5CF604F4" w14:textId="4BC98D5A" w:rsidR="00A0510A" w:rsidRPr="009466E8" w:rsidRDefault="00767C63" w:rsidP="00767C63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379" w:type="dxa"/>
            <w:vAlign w:val="center"/>
          </w:tcPr>
          <w:p w14:paraId="6528E705" w14:textId="4FF75968" w:rsidR="00A0510A" w:rsidRPr="009466E8" w:rsidRDefault="00767C6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Arial" w:hAnsi="Arial" w:cs="Arial"/>
                <w:sz w:val="22"/>
              </w:rPr>
              <w:t>Gestión de Aplicaciones</w:t>
            </w:r>
          </w:p>
        </w:tc>
        <w:tc>
          <w:tcPr>
            <w:tcW w:w="3261" w:type="dxa"/>
            <w:vAlign w:val="center"/>
          </w:tcPr>
          <w:p w14:paraId="6D33979C" w14:textId="2DA96506" w:rsidR="00A0510A" w:rsidRPr="009466E8" w:rsidRDefault="00D47F7D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Remplazar los view-2.0-SNAPSHOT.jar modificados por los originales.</w:t>
            </w:r>
          </w:p>
        </w:tc>
        <w:tc>
          <w:tcPr>
            <w:tcW w:w="1134" w:type="dxa"/>
            <w:vAlign w:val="center"/>
          </w:tcPr>
          <w:p w14:paraId="6F4C31FB" w14:textId="76AFAF03" w:rsidR="00A0510A" w:rsidRPr="009466E8" w:rsidRDefault="00767C6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2126" w:type="dxa"/>
            <w:vAlign w:val="center"/>
          </w:tcPr>
          <w:p w14:paraId="30B83621" w14:textId="1B935F6A" w:rsidR="00A0510A" w:rsidRPr="009466E8" w:rsidRDefault="003305E7" w:rsidP="002E34A1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Angélica Paillacho, Infraestructura</w:t>
            </w:r>
          </w:p>
        </w:tc>
      </w:tr>
    </w:tbl>
    <w:p w14:paraId="5BF0486B" w14:textId="77777777" w:rsidR="00A0510A" w:rsidRDefault="00A0510A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67E0B410" w14:textId="77777777" w:rsidR="00E94BAF" w:rsidRPr="00A0510A" w:rsidRDefault="00E94BAF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C17168D" w14:textId="77777777" w:rsidR="00497876" w:rsidRDefault="00497876" w:rsidP="00990FE0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14:paraId="0CC8E55C" w14:textId="77777777"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14:paraId="09B4D2A9" w14:textId="77777777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14:paraId="1213AE80" w14:textId="77777777" w:rsidR="00497876" w:rsidRPr="00A0510A" w:rsidRDefault="00497876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181A2132" w14:textId="77777777" w:rsidR="00497876" w:rsidRPr="00A0510A" w:rsidRDefault="00497876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14:paraId="3D783396" w14:textId="77777777" w:rsidR="00497876" w:rsidRPr="00A0510A" w:rsidRDefault="0049787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475FD2B7" w14:textId="77777777" w:rsidR="00497876" w:rsidRPr="00A0510A" w:rsidRDefault="0049787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14:paraId="42238C6C" w14:textId="77777777" w:rsidR="00497876" w:rsidRPr="00A0510A" w:rsidRDefault="0049787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68CEF22F" w14:textId="77777777" w:rsidR="00497876" w:rsidRPr="00A0510A" w:rsidRDefault="00497876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662DE4F1" w14:textId="77777777" w:rsidR="00497876" w:rsidRPr="00A0510A" w:rsidRDefault="003A1E8A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14:paraId="766BFE49" w14:textId="77777777" w:rsidTr="003A1E8A">
        <w:trPr>
          <w:trHeight w:val="420"/>
        </w:trPr>
        <w:tc>
          <w:tcPr>
            <w:tcW w:w="844" w:type="dxa"/>
            <w:vAlign w:val="center"/>
          </w:tcPr>
          <w:p w14:paraId="79026074" w14:textId="77777777" w:rsidR="00497876" w:rsidRPr="002E34A1" w:rsidRDefault="002E34A1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017" w:type="dxa"/>
            <w:vAlign w:val="center"/>
          </w:tcPr>
          <w:p w14:paraId="6B3B31C8" w14:textId="77777777"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623" w:type="dxa"/>
            <w:vAlign w:val="center"/>
          </w:tcPr>
          <w:p w14:paraId="58F1B85F" w14:textId="77777777" w:rsidR="00497876" w:rsidRPr="002E34A1" w:rsidRDefault="002E34A1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  <w:vAlign w:val="center"/>
          </w:tcPr>
          <w:p w14:paraId="4C3AF1F2" w14:textId="77777777"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14:paraId="0C60BE2A" w14:textId="77777777" w:rsidR="00497876" w:rsidRPr="002E34A1" w:rsidRDefault="002E34A1" w:rsidP="007D66B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14:paraId="28073D18" w14:textId="77777777"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268A9F2" w14:textId="77777777" w:rsidR="00E94BAF" w:rsidRDefault="00E94BAF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8BF7DE3" w14:textId="77777777" w:rsidR="00A0510A" w:rsidRPr="00F601D9" w:rsidRDefault="007F7E1B" w:rsidP="00990FE0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lastRenderedPageBreak/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14:paraId="254D41D6" w14:textId="77777777"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14:paraId="6CEBB152" w14:textId="77777777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14:paraId="1FE37673" w14:textId="77777777" w:rsidR="00F601D9" w:rsidRPr="00A0510A" w:rsidRDefault="00F601D9" w:rsidP="007D66B9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443ED18" w14:textId="77777777" w:rsidR="00F601D9" w:rsidRPr="00A0510A" w:rsidRDefault="00F601D9" w:rsidP="007D66B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14:paraId="2332DD5A" w14:textId="77777777" w:rsidTr="00F601D9">
        <w:trPr>
          <w:trHeight w:val="420"/>
        </w:trPr>
        <w:tc>
          <w:tcPr>
            <w:tcW w:w="2223" w:type="dxa"/>
            <w:vAlign w:val="center"/>
          </w:tcPr>
          <w:p w14:paraId="28FE7D84" w14:textId="4AA9C179" w:rsidR="00F601D9" w:rsidRPr="00444F27" w:rsidRDefault="0025089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1418" w:type="dxa"/>
            <w:vAlign w:val="center"/>
          </w:tcPr>
          <w:p w14:paraId="46220BFE" w14:textId="036539E7" w:rsidR="00F601D9" w:rsidRPr="00444F27" w:rsidRDefault="0025089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  <w:tr w:rsidR="00F601D9" w14:paraId="45644155" w14:textId="77777777" w:rsidTr="00F601D9">
        <w:trPr>
          <w:trHeight w:val="426"/>
        </w:trPr>
        <w:tc>
          <w:tcPr>
            <w:tcW w:w="2223" w:type="dxa"/>
            <w:vAlign w:val="center"/>
          </w:tcPr>
          <w:p w14:paraId="71628382" w14:textId="77777777"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6B5C0CCF" w14:textId="77777777"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322B3584" w14:textId="77777777" w:rsidR="00FA6F86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4A454BF" w14:textId="37D04D07" w:rsidR="0023398B" w:rsidRPr="003A1E8A" w:rsidRDefault="0023398B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23398B" w:rsidRPr="003A1E8A" w:rsidSect="0047044C">
      <w:headerReference w:type="default" r:id="rId17"/>
      <w:footerReference w:type="default" r:id="rId18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XAVIER SANTIAGO ALBAN NARVAEZ" w:date="2019-09-27T18:22:00Z" w:initials="XSAN">
    <w:p w14:paraId="57BB99F0" w14:textId="49924FE2" w:rsidR="00404680" w:rsidRDefault="00404680">
      <w:pPr>
        <w:pStyle w:val="Textocomentario"/>
      </w:pPr>
      <w:r>
        <w:rPr>
          <w:rStyle w:val="Refdecomentario"/>
        </w:rPr>
        <w:annotationRef/>
      </w:r>
      <w:r>
        <w:t>Colocar los nodos en los que se realizará el cambio</w:t>
      </w:r>
    </w:p>
  </w:comment>
  <w:comment w:id="4" w:author="XAVIER SANTIAGO ALBAN NARVAEZ" w:date="2019-09-27T18:23:00Z" w:initials="XSAN">
    <w:p w14:paraId="0D0F7D14" w14:textId="31CD6B61" w:rsidR="00404680" w:rsidRDefault="00404680">
      <w:pPr>
        <w:pStyle w:val="Textocomentario"/>
      </w:pPr>
      <w:r>
        <w:rPr>
          <w:rStyle w:val="Refdecomentario"/>
        </w:rPr>
        <w:annotationRef/>
      </w:r>
      <w:r>
        <w:t>En el script de pruebas no se encuentra el esquema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64E82E" w14:textId="77777777" w:rsidR="00133BCE" w:rsidRDefault="00133BCE" w:rsidP="00857319">
      <w:r>
        <w:separator/>
      </w:r>
    </w:p>
  </w:endnote>
  <w:endnote w:type="continuationSeparator" w:id="0">
    <w:p w14:paraId="62966347" w14:textId="77777777" w:rsidR="00133BCE" w:rsidRDefault="00133BCE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3F7E34" w14:textId="77777777" w:rsidR="00404680" w:rsidRDefault="00404680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D83EA0">
      <w:rPr>
        <w:b/>
        <w:bCs/>
        <w:noProof/>
      </w:rPr>
      <w:t>5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D83EA0">
      <w:rPr>
        <w:b/>
        <w:bCs/>
        <w:noProof/>
      </w:rPr>
      <w:t>7</w:t>
    </w:r>
    <w:r>
      <w:rPr>
        <w:b/>
        <w:bCs/>
      </w:rPr>
      <w:fldChar w:fldCharType="end"/>
    </w:r>
  </w:p>
  <w:p w14:paraId="73D9797D" w14:textId="77777777" w:rsidR="00404680" w:rsidRDefault="0040468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FFFA32" w14:textId="77777777" w:rsidR="00133BCE" w:rsidRDefault="00133BCE" w:rsidP="00857319">
      <w:bookmarkStart w:id="0" w:name="_Hlk510602747"/>
      <w:bookmarkEnd w:id="0"/>
      <w:r>
        <w:separator/>
      </w:r>
    </w:p>
  </w:footnote>
  <w:footnote w:type="continuationSeparator" w:id="0">
    <w:p w14:paraId="29A74139" w14:textId="77777777" w:rsidR="00133BCE" w:rsidRDefault="00133BCE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404680" w:rsidRPr="00007B58" w14:paraId="14D6B1CF" w14:textId="77777777" w:rsidTr="00846DFF">
      <w:tc>
        <w:tcPr>
          <w:tcW w:w="4460" w:type="dxa"/>
          <w:shd w:val="clear" w:color="auto" w:fill="auto"/>
        </w:tcPr>
        <w:p w14:paraId="2B6F00EE" w14:textId="77777777" w:rsidR="00404680" w:rsidRPr="00007B58" w:rsidRDefault="00404680" w:rsidP="00857319">
          <w:pPr>
            <w:pStyle w:val="Encabezado"/>
          </w:pPr>
          <w:r w:rsidRPr="00007B58">
            <w:rPr>
              <w:noProof/>
              <w:lang w:eastAsia="es-EC"/>
            </w:rPr>
            <w:drawing>
              <wp:inline distT="0" distB="0" distL="0" distR="0" wp14:anchorId="3AAC0125" wp14:editId="73B4B3E4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14:paraId="5C83819A" w14:textId="77777777" w:rsidR="00404680" w:rsidRPr="00007B58" w:rsidRDefault="00404680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Cooperativa de Ahorro y Crédito 29 de Octubre</w:t>
          </w:r>
        </w:p>
        <w:p w14:paraId="3C0FD44D" w14:textId="77777777" w:rsidR="00404680" w:rsidRPr="00007B58" w:rsidRDefault="00404680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14:paraId="46506244" w14:textId="77777777" w:rsidR="00404680" w:rsidRPr="00007B58" w:rsidRDefault="00404680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14:paraId="0B700348" w14:textId="77777777" w:rsidR="00404680" w:rsidRDefault="0040468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B32F1"/>
    <w:multiLevelType w:val="hybridMultilevel"/>
    <w:tmpl w:val="0E1A7C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3C4F"/>
    <w:rsid w:val="0003466D"/>
    <w:rsid w:val="00040B39"/>
    <w:rsid w:val="00040C0F"/>
    <w:rsid w:val="00043198"/>
    <w:rsid w:val="00045D4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2D4F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3BCE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43AE"/>
    <w:rsid w:val="001A5750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05ED"/>
    <w:rsid w:val="00230E74"/>
    <w:rsid w:val="0023211D"/>
    <w:rsid w:val="0023398B"/>
    <w:rsid w:val="0023459D"/>
    <w:rsid w:val="002353AF"/>
    <w:rsid w:val="00241590"/>
    <w:rsid w:val="002415A8"/>
    <w:rsid w:val="002422AC"/>
    <w:rsid w:val="00242930"/>
    <w:rsid w:val="002458DA"/>
    <w:rsid w:val="00250899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4A1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07E2A"/>
    <w:rsid w:val="003122AC"/>
    <w:rsid w:val="003136A6"/>
    <w:rsid w:val="00315B7E"/>
    <w:rsid w:val="003163AF"/>
    <w:rsid w:val="003230FB"/>
    <w:rsid w:val="00324BA5"/>
    <w:rsid w:val="00326954"/>
    <w:rsid w:val="003305E7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54A0"/>
    <w:rsid w:val="00397EA2"/>
    <w:rsid w:val="003A1A10"/>
    <w:rsid w:val="003A1E8A"/>
    <w:rsid w:val="003B0A08"/>
    <w:rsid w:val="003B340E"/>
    <w:rsid w:val="003B41CE"/>
    <w:rsid w:val="003B5645"/>
    <w:rsid w:val="003C00B7"/>
    <w:rsid w:val="003C1A66"/>
    <w:rsid w:val="003C22D2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468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40782"/>
    <w:rsid w:val="00444F27"/>
    <w:rsid w:val="0045494B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07F1D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43523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88D"/>
    <w:rsid w:val="005A247E"/>
    <w:rsid w:val="005A5547"/>
    <w:rsid w:val="005A785C"/>
    <w:rsid w:val="005B29A7"/>
    <w:rsid w:val="005B3D9B"/>
    <w:rsid w:val="005C1896"/>
    <w:rsid w:val="005D0015"/>
    <w:rsid w:val="005D62A0"/>
    <w:rsid w:val="005D78B5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07EC6"/>
    <w:rsid w:val="00610073"/>
    <w:rsid w:val="0061251D"/>
    <w:rsid w:val="00613677"/>
    <w:rsid w:val="00616287"/>
    <w:rsid w:val="006165E4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3298"/>
    <w:rsid w:val="0065612E"/>
    <w:rsid w:val="006639B9"/>
    <w:rsid w:val="006650A6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67C63"/>
    <w:rsid w:val="007701F8"/>
    <w:rsid w:val="007714E6"/>
    <w:rsid w:val="00771781"/>
    <w:rsid w:val="0077271B"/>
    <w:rsid w:val="007770FC"/>
    <w:rsid w:val="007774F6"/>
    <w:rsid w:val="007823E5"/>
    <w:rsid w:val="00783113"/>
    <w:rsid w:val="00787EF1"/>
    <w:rsid w:val="00790E17"/>
    <w:rsid w:val="00790F85"/>
    <w:rsid w:val="00793075"/>
    <w:rsid w:val="00795207"/>
    <w:rsid w:val="007A6FAB"/>
    <w:rsid w:val="007B19A8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D66B9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71C8"/>
    <w:rsid w:val="007F7E1B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0344"/>
    <w:rsid w:val="008C3D34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120C"/>
    <w:rsid w:val="0092703F"/>
    <w:rsid w:val="00937523"/>
    <w:rsid w:val="009431DB"/>
    <w:rsid w:val="00944420"/>
    <w:rsid w:val="00944912"/>
    <w:rsid w:val="009456D3"/>
    <w:rsid w:val="00946536"/>
    <w:rsid w:val="009466E8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0FE0"/>
    <w:rsid w:val="0099618C"/>
    <w:rsid w:val="009A0085"/>
    <w:rsid w:val="009A7CA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D70B5"/>
    <w:rsid w:val="009E5220"/>
    <w:rsid w:val="009E7F0F"/>
    <w:rsid w:val="009F2F8D"/>
    <w:rsid w:val="009F4CAC"/>
    <w:rsid w:val="009F7B92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96FBB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1D7"/>
    <w:rsid w:val="00B047A2"/>
    <w:rsid w:val="00B05BFE"/>
    <w:rsid w:val="00B07B7B"/>
    <w:rsid w:val="00B12721"/>
    <w:rsid w:val="00B2266C"/>
    <w:rsid w:val="00B269B4"/>
    <w:rsid w:val="00B27936"/>
    <w:rsid w:val="00B334BC"/>
    <w:rsid w:val="00B34667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527"/>
    <w:rsid w:val="00B77BB9"/>
    <w:rsid w:val="00B86D4D"/>
    <w:rsid w:val="00B924B6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9AA"/>
    <w:rsid w:val="00BD4AD3"/>
    <w:rsid w:val="00BD50C7"/>
    <w:rsid w:val="00BE154E"/>
    <w:rsid w:val="00BE17CC"/>
    <w:rsid w:val="00BE1C15"/>
    <w:rsid w:val="00BE22D8"/>
    <w:rsid w:val="00BF0E60"/>
    <w:rsid w:val="00BF2463"/>
    <w:rsid w:val="00BF5C23"/>
    <w:rsid w:val="00C00E3F"/>
    <w:rsid w:val="00C01CE0"/>
    <w:rsid w:val="00C04E6F"/>
    <w:rsid w:val="00C059C4"/>
    <w:rsid w:val="00C0756A"/>
    <w:rsid w:val="00C079BE"/>
    <w:rsid w:val="00C10782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B2F3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23D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47F7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3EA0"/>
    <w:rsid w:val="00D842DB"/>
    <w:rsid w:val="00D8474D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1F0C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729E"/>
    <w:rsid w:val="00E80036"/>
    <w:rsid w:val="00E85C70"/>
    <w:rsid w:val="00E86E59"/>
    <w:rsid w:val="00E87BC4"/>
    <w:rsid w:val="00E931F1"/>
    <w:rsid w:val="00E94BAF"/>
    <w:rsid w:val="00E95240"/>
    <w:rsid w:val="00E954A3"/>
    <w:rsid w:val="00E95D6B"/>
    <w:rsid w:val="00E96B90"/>
    <w:rsid w:val="00E97A41"/>
    <w:rsid w:val="00EA1471"/>
    <w:rsid w:val="00EA2194"/>
    <w:rsid w:val="00EA2492"/>
    <w:rsid w:val="00EA5205"/>
    <w:rsid w:val="00EA5EAC"/>
    <w:rsid w:val="00EA7A51"/>
    <w:rsid w:val="00EB5060"/>
    <w:rsid w:val="00EB50A3"/>
    <w:rsid w:val="00EC23FA"/>
    <w:rsid w:val="00ED1A07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37B2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18D4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C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2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2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2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2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95240"/>
    <w:rPr>
      <w:color w:val="954F72" w:themeColor="followedHyperlink"/>
      <w:u w:val="single"/>
    </w:rPr>
  </w:style>
  <w:style w:type="character" w:customStyle="1" w:styleId="markwodonp7sr">
    <w:name w:val="markwodonp7sr"/>
    <w:basedOn w:val="Fuentedeprrafopredeter"/>
    <w:rsid w:val="001A5750"/>
  </w:style>
  <w:style w:type="character" w:customStyle="1" w:styleId="marksrqk99cbr">
    <w:name w:val="marksrqk99cbr"/>
    <w:basedOn w:val="Fuentedeprrafopredeter"/>
    <w:rsid w:val="001A5750"/>
  </w:style>
  <w:style w:type="character" w:customStyle="1" w:styleId="marklimg8jzm5">
    <w:name w:val="marklimg8jzm5"/>
    <w:basedOn w:val="Fuentedeprrafopredeter"/>
    <w:rsid w:val="001A5750"/>
  </w:style>
  <w:style w:type="character" w:styleId="Refdecomentario">
    <w:name w:val="annotation reference"/>
    <w:basedOn w:val="Fuentedeprrafopredeter"/>
    <w:uiPriority w:val="99"/>
    <w:semiHidden/>
    <w:unhideWhenUsed/>
    <w:rsid w:val="008C3D34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3D34"/>
    <w:pPr>
      <w:suppressAutoHyphens w:val="0"/>
      <w:spacing w:line="240" w:lineRule="auto"/>
    </w:pPr>
    <w:rPr>
      <w:rFonts w:eastAsia="Times New Roman"/>
      <w:b/>
      <w:bCs/>
      <w:kern w:val="0"/>
      <w:lang w:val="es-EC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3D34"/>
    <w:rPr>
      <w:rFonts w:ascii="Times New Roman" w:eastAsia="Times New Roman" w:hAnsi="Times New Roman"/>
      <w:b/>
      <w:bCs/>
      <w:kern w:val="1"/>
      <w:lang w:val="es-EC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C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2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2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2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2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95240"/>
    <w:rPr>
      <w:color w:val="954F72" w:themeColor="followedHyperlink"/>
      <w:u w:val="single"/>
    </w:rPr>
  </w:style>
  <w:style w:type="character" w:customStyle="1" w:styleId="markwodonp7sr">
    <w:name w:val="markwodonp7sr"/>
    <w:basedOn w:val="Fuentedeprrafopredeter"/>
    <w:rsid w:val="001A5750"/>
  </w:style>
  <w:style w:type="character" w:customStyle="1" w:styleId="marksrqk99cbr">
    <w:name w:val="marksrqk99cbr"/>
    <w:basedOn w:val="Fuentedeprrafopredeter"/>
    <w:rsid w:val="001A5750"/>
  </w:style>
  <w:style w:type="character" w:customStyle="1" w:styleId="marklimg8jzm5">
    <w:name w:val="marklimg8jzm5"/>
    <w:basedOn w:val="Fuentedeprrafopredeter"/>
    <w:rsid w:val="001A5750"/>
  </w:style>
  <w:style w:type="character" w:styleId="Refdecomentario">
    <w:name w:val="annotation reference"/>
    <w:basedOn w:val="Fuentedeprrafopredeter"/>
    <w:uiPriority w:val="99"/>
    <w:semiHidden/>
    <w:unhideWhenUsed/>
    <w:rsid w:val="008C3D34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3D34"/>
    <w:pPr>
      <w:suppressAutoHyphens w:val="0"/>
      <w:spacing w:line="240" w:lineRule="auto"/>
    </w:pPr>
    <w:rPr>
      <w:rFonts w:eastAsia="Times New Roman"/>
      <w:b/>
      <w:bCs/>
      <w:kern w:val="0"/>
      <w:lang w:val="es-EC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3D34"/>
    <w:rPr>
      <w:rFonts w:ascii="Times New Roman" w:eastAsia="Times New Roman" w:hAnsi="Times New Roman"/>
      <w:b/>
      <w:bCs/>
      <w:kern w:val="1"/>
      <w:lang w:val="es-EC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8141D4-A39B-4E85-88D6-F0AB6B615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486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3155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15</cp:revision>
  <cp:lastPrinted>2018-11-21T17:25:00Z</cp:lastPrinted>
  <dcterms:created xsi:type="dcterms:W3CDTF">2019-08-15T18:57:00Z</dcterms:created>
  <dcterms:modified xsi:type="dcterms:W3CDTF">2019-10-03T18:24:00Z</dcterms:modified>
</cp:coreProperties>
</file>