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C50" w:rsidRDefault="005A7ABC">
      <w:r>
        <w:rPr>
          <w:noProof/>
        </w:rPr>
        <w:drawing>
          <wp:anchor distT="0" distB="0" distL="114300" distR="114300" simplePos="0" relativeHeight="251658240" behindDoc="1" locked="0" layoutInCell="1" allowOverlap="1" wp14:anchorId="5C649BEF">
            <wp:simplePos x="0" y="0"/>
            <wp:positionH relativeFrom="column">
              <wp:posOffset>-71667</wp:posOffset>
            </wp:positionH>
            <wp:positionV relativeFrom="paragraph">
              <wp:posOffset>288421</wp:posOffset>
            </wp:positionV>
            <wp:extent cx="5612130" cy="316928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Aprobación del Usuario</w:t>
      </w:r>
    </w:p>
    <w:p w:rsidR="005A7ABC" w:rsidRDefault="005A7ABC"/>
    <w:p w:rsidR="005A7ABC" w:rsidRDefault="005A7ABC"/>
    <w:p w:rsidR="005A7ABC" w:rsidRDefault="005A7ABC"/>
    <w:p w:rsidR="005A7ABC" w:rsidRDefault="005A7ABC"/>
    <w:p w:rsidR="005A7ABC" w:rsidRDefault="005A7ABC"/>
    <w:p w:rsidR="005A7ABC" w:rsidRDefault="005A7ABC"/>
    <w:p w:rsidR="005A7ABC" w:rsidRDefault="005A7ABC"/>
    <w:p w:rsidR="005A7ABC" w:rsidRDefault="005A7ABC"/>
    <w:p w:rsidR="005A7ABC" w:rsidRDefault="005A7ABC"/>
    <w:p w:rsidR="005A7ABC" w:rsidRDefault="005A7ABC"/>
    <w:p w:rsidR="005A7ABC" w:rsidRDefault="005A7ABC"/>
    <w:p w:rsidR="005A7ABC" w:rsidRDefault="005A7ABC"/>
    <w:p w:rsidR="005A7ABC" w:rsidRDefault="00A37059">
      <w:r>
        <w:t xml:space="preserve">--Tiempo de </w:t>
      </w:r>
      <w:r w:rsidR="00E66928">
        <w:t>Ejecución 1h 4min ambiente desarrollo</w:t>
      </w:r>
    </w:p>
    <w:p w:rsidR="00A37059" w:rsidRDefault="00E66928">
      <w:r>
        <w:rPr>
          <w:noProof/>
        </w:rPr>
        <w:drawing>
          <wp:inline distT="0" distB="0" distL="0" distR="0" wp14:anchorId="219AE5E4" wp14:editId="687AAA5F">
            <wp:extent cx="5612130" cy="3016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BC" w:rsidRDefault="005A7ABC"/>
    <w:p w:rsidR="005A7ABC" w:rsidRDefault="00E66928">
      <w:r>
        <w:t>--Cantidad De Registros</w:t>
      </w:r>
    </w:p>
    <w:p w:rsidR="00E66928" w:rsidRDefault="00E66928"/>
    <w:p w:rsidR="00E66928" w:rsidRDefault="00E66928"/>
    <w:p w:rsidR="00E66928" w:rsidRDefault="00E66928">
      <w:r>
        <w:rPr>
          <w:noProof/>
        </w:rPr>
        <w:lastRenderedPageBreak/>
        <w:drawing>
          <wp:inline distT="0" distB="0" distL="0" distR="0" wp14:anchorId="256B8A6D" wp14:editId="55DC6072">
            <wp:extent cx="5612130" cy="3169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ABC" w:rsidRDefault="005A7ABC"/>
    <w:sectPr w:rsidR="005A7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BC"/>
    <w:rsid w:val="000664A4"/>
    <w:rsid w:val="000A3E11"/>
    <w:rsid w:val="000F128D"/>
    <w:rsid w:val="000F633F"/>
    <w:rsid w:val="00107743"/>
    <w:rsid w:val="00170E2A"/>
    <w:rsid w:val="00243C50"/>
    <w:rsid w:val="00251482"/>
    <w:rsid w:val="00272D05"/>
    <w:rsid w:val="002C17B9"/>
    <w:rsid w:val="0044393C"/>
    <w:rsid w:val="004444ED"/>
    <w:rsid w:val="004969B8"/>
    <w:rsid w:val="00507BF6"/>
    <w:rsid w:val="00580113"/>
    <w:rsid w:val="005A18FE"/>
    <w:rsid w:val="005A7ABC"/>
    <w:rsid w:val="005B04C6"/>
    <w:rsid w:val="005B5CC8"/>
    <w:rsid w:val="005B79FB"/>
    <w:rsid w:val="005D427D"/>
    <w:rsid w:val="005F6535"/>
    <w:rsid w:val="00613FFC"/>
    <w:rsid w:val="00653028"/>
    <w:rsid w:val="006A022A"/>
    <w:rsid w:val="006B1FC0"/>
    <w:rsid w:val="006B47E9"/>
    <w:rsid w:val="00751629"/>
    <w:rsid w:val="007E4706"/>
    <w:rsid w:val="00841C13"/>
    <w:rsid w:val="00875D34"/>
    <w:rsid w:val="008F6AB8"/>
    <w:rsid w:val="00933A94"/>
    <w:rsid w:val="00933B5F"/>
    <w:rsid w:val="00964F10"/>
    <w:rsid w:val="00992CB5"/>
    <w:rsid w:val="009C086F"/>
    <w:rsid w:val="009C559A"/>
    <w:rsid w:val="009D5A5E"/>
    <w:rsid w:val="00A018B9"/>
    <w:rsid w:val="00A37059"/>
    <w:rsid w:val="00A55EFA"/>
    <w:rsid w:val="00A84083"/>
    <w:rsid w:val="00B3355D"/>
    <w:rsid w:val="00B37F7D"/>
    <w:rsid w:val="00B92E90"/>
    <w:rsid w:val="00BF3C55"/>
    <w:rsid w:val="00C2639B"/>
    <w:rsid w:val="00C46EB1"/>
    <w:rsid w:val="00C90726"/>
    <w:rsid w:val="00C9151D"/>
    <w:rsid w:val="00C93433"/>
    <w:rsid w:val="00CA5D05"/>
    <w:rsid w:val="00CC5678"/>
    <w:rsid w:val="00CE06CF"/>
    <w:rsid w:val="00CE5B65"/>
    <w:rsid w:val="00D1089D"/>
    <w:rsid w:val="00D155F5"/>
    <w:rsid w:val="00D85B9A"/>
    <w:rsid w:val="00D95900"/>
    <w:rsid w:val="00DC7C1A"/>
    <w:rsid w:val="00DF5094"/>
    <w:rsid w:val="00E140F5"/>
    <w:rsid w:val="00E17496"/>
    <w:rsid w:val="00E3522B"/>
    <w:rsid w:val="00E44203"/>
    <w:rsid w:val="00E66928"/>
    <w:rsid w:val="00E941FD"/>
    <w:rsid w:val="00F06665"/>
    <w:rsid w:val="00F30FD1"/>
    <w:rsid w:val="00F868D5"/>
    <w:rsid w:val="00FB1FDB"/>
    <w:rsid w:val="00FB6A49"/>
    <w:rsid w:val="00FD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1B2BD"/>
  <w15:chartTrackingRefBased/>
  <w15:docId w15:val="{767C3442-5874-44FC-B92B-5A201C46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SIMBAÑA FARINANGO EDISON LADISLAO</dc:creator>
  <cp:keywords/>
  <dc:description/>
  <cp:lastModifiedBy>SIMBAÑA FARINANGO EDISON LADISLAO</cp:lastModifiedBy>
  <cp:revision>1</cp:revision>
  <dcterms:created xsi:type="dcterms:W3CDTF">2019-06-06T13:47:00Z</dcterms:created>
  <dcterms:modified xsi:type="dcterms:W3CDTF">2019-06-06T14:52:00Z</dcterms:modified>
</cp:coreProperties>
</file>