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B17" w:rsidRPr="003E5FC5" w:rsidRDefault="00245E89" w:rsidP="003E5FC5">
      <w:pPr>
        <w:pStyle w:val="berschrift1"/>
        <w:jc w:val="center"/>
        <w:rPr>
          <w:b/>
          <w:sz w:val="56"/>
          <w:szCs w:val="56"/>
        </w:rPr>
      </w:pPr>
      <w:r w:rsidRPr="00245E89">
        <w:rPr>
          <w:b/>
          <w:sz w:val="56"/>
          <w:szCs w:val="56"/>
        </w:rPr>
        <w:t>Recherche</w:t>
      </w:r>
      <w:r w:rsidR="003E5FC5">
        <w:rPr>
          <w:b/>
          <w:sz w:val="56"/>
          <w:szCs w:val="56"/>
        </w:rPr>
        <w:t>: Existieren ähnliche Plugins?</w:t>
      </w:r>
      <w:bookmarkStart w:id="0" w:name="_GoBack"/>
      <w:bookmarkEnd w:id="0"/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A73854" w:rsidRPr="00467B1B" w:rsidRDefault="00A73854" w:rsidP="00765578">
      <w:pPr>
        <w:jc w:val="center"/>
      </w:pPr>
    </w:p>
    <w:p w:rsidR="002F5613" w:rsidRPr="002F5613" w:rsidRDefault="00A73854" w:rsidP="002F5613">
      <w:pPr>
        <w:pStyle w:val="berschrift1"/>
        <w:jc w:val="center"/>
      </w:pPr>
      <w:r>
        <w:t>Ähnliche Apps/</w:t>
      </w:r>
      <w:proofErr w:type="spellStart"/>
      <w:r>
        <w:t>Extensions</w:t>
      </w:r>
      <w:proofErr w:type="spellEnd"/>
      <w:r>
        <w:t>/</w:t>
      </w:r>
      <w:proofErr w:type="spellStart"/>
      <w:r>
        <w:t>PlugIns</w:t>
      </w:r>
      <w:proofErr w:type="spellEnd"/>
    </w:p>
    <w:p w:rsidR="0005418E" w:rsidRDefault="0005418E" w:rsidP="0005418E">
      <w:r>
        <w:t>Datum 13.3</w:t>
      </w:r>
      <w:r w:rsidR="007C414C">
        <w:t xml:space="preserve">, Dauer ca. </w:t>
      </w:r>
      <w:r w:rsidR="00C55F3E">
        <w:t>5</w:t>
      </w:r>
      <w:r w:rsidR="007C414C">
        <w:t>h</w:t>
      </w:r>
    </w:p>
    <w:p w:rsidR="00A428A0" w:rsidRDefault="002F5613" w:rsidP="00A428A0">
      <w:r>
        <w:t xml:space="preserve">Gesucht wurde nach einer Extension die auf </w:t>
      </w:r>
      <w:proofErr w:type="gramStart"/>
      <w:r>
        <w:t>der Play</w:t>
      </w:r>
      <w:proofErr w:type="gramEnd"/>
      <w:r>
        <w:t xml:space="preserve"> Store Seite den Nutzer datenschutzrelevante Informationen zu den angebotenen Apps liefert</w:t>
      </w:r>
      <w:r w:rsidR="005E2F15">
        <w:t>, Eine Datenschutzwertung im Playstore vergibt oder den Nutzer Apps nach Berechtigungen die Apps vorschlägt</w:t>
      </w:r>
      <w:r>
        <w:t>.</w:t>
      </w:r>
    </w:p>
    <w:p w:rsidR="00A428A0" w:rsidRDefault="00A428A0" w:rsidP="00A428A0">
      <w:proofErr w:type="spellStart"/>
      <w:r w:rsidRPr="0005418E">
        <w:t>Extensions</w:t>
      </w:r>
      <w:proofErr w:type="spellEnd"/>
      <w:r w:rsidRPr="0005418E">
        <w:t xml:space="preserve"> w</w:t>
      </w:r>
      <w:r>
        <w:t>e</w:t>
      </w:r>
      <w:r w:rsidRPr="0005418E">
        <w:t>rden nach ihrer K</w:t>
      </w:r>
      <w:r>
        <w:t xml:space="preserve">urzbeschreibung in den Suchergebnissen überprüft und bei nicht eindeutig Aufgabenbeschreibung die Infoseite </w:t>
      </w:r>
      <w:proofErr w:type="gramStart"/>
      <w:r>
        <w:t>aufgerufen(</w:t>
      </w:r>
      <w:proofErr w:type="gramEnd"/>
      <w:r>
        <w:t>Bsp. Safe.ad im Web Store „</w:t>
      </w:r>
      <w:proofErr w:type="spellStart"/>
      <w:r>
        <w:t>ecosystem</w:t>
      </w:r>
      <w:proofErr w:type="spellEnd"/>
      <w:r>
        <w:t>“).Nur deutsche und englische  Ergebnisse werden berücksichtigt.</w:t>
      </w:r>
    </w:p>
    <w:p w:rsidR="00482087" w:rsidRDefault="00482087" w:rsidP="00A428A0"/>
    <w:p w:rsidR="00482087" w:rsidRPr="0005418E" w:rsidRDefault="00482087" w:rsidP="00A428A0">
      <w:r>
        <w:t xml:space="preserve">Die Recherche hat ergeben, dass unter den genannten Suchkriterien keine Chrome oder Firefox </w:t>
      </w:r>
      <w:r w:rsidR="00D8240C">
        <w:t xml:space="preserve">Extension gefunden wurde </w:t>
      </w:r>
      <w:proofErr w:type="gramStart"/>
      <w:r w:rsidR="00D8240C">
        <w:t>die Aufgabenbereich</w:t>
      </w:r>
      <w:proofErr w:type="gramEnd"/>
      <w:r w:rsidR="00D8240C">
        <w:t xml:space="preserve"> der geplanten Extension abdeckt. Einige aufgeführte Beispiele implementieren einen Teil der geplanten Funktion (Umsortierung, Tracker checken) , aber keine Extension erfüllt alle gewünschten Aufgaben.</w:t>
      </w:r>
    </w:p>
    <w:p w:rsidR="00A428A0" w:rsidRDefault="00A428A0" w:rsidP="0005418E"/>
    <w:p w:rsidR="0005418E" w:rsidRPr="002F5613" w:rsidRDefault="0005418E" w:rsidP="0005418E">
      <w:pPr>
        <w:rPr>
          <w:lang w:val="en-US"/>
        </w:rPr>
      </w:pPr>
      <w:r w:rsidRPr="002F5613">
        <w:rPr>
          <w:lang w:val="en-US"/>
        </w:rPr>
        <w:t>Platform: Web Store von Google Chrome:</w:t>
      </w:r>
      <w:r w:rsidRPr="002F5613">
        <w:rPr>
          <w:lang w:val="en-US"/>
        </w:rPr>
        <w:br/>
      </w:r>
      <w:r w:rsidRPr="002F5613">
        <w:rPr>
          <w:lang w:val="en-US"/>
        </w:rPr>
        <w:tab/>
      </w:r>
    </w:p>
    <w:p w:rsidR="0005418E" w:rsidRPr="002F5613" w:rsidRDefault="0005418E" w:rsidP="002F5613">
      <w:pPr>
        <w:ind w:left="705"/>
      </w:pPr>
      <w:r w:rsidRPr="002F5613">
        <w:t>Suchwörter: “save”,”</w:t>
      </w:r>
      <w:proofErr w:type="spellStart"/>
      <w:r w:rsidRPr="002F5613">
        <w:t>safety</w:t>
      </w:r>
      <w:proofErr w:type="spellEnd"/>
      <w:r w:rsidRPr="002F5613">
        <w:t>”,</w:t>
      </w:r>
      <w:r w:rsidR="00593577" w:rsidRPr="002F5613">
        <w:t xml:space="preserve"> “</w:t>
      </w:r>
      <w:proofErr w:type="spellStart"/>
      <w:r w:rsidR="00593577" w:rsidRPr="002F5613">
        <w:t>play</w:t>
      </w:r>
      <w:proofErr w:type="spellEnd"/>
      <w:r w:rsidR="00593577" w:rsidRPr="002F5613">
        <w:t xml:space="preserve"> </w:t>
      </w:r>
      <w:proofErr w:type="spellStart"/>
      <w:r w:rsidR="00593577" w:rsidRPr="002F5613">
        <w:t>store</w:t>
      </w:r>
      <w:proofErr w:type="spellEnd"/>
      <w:r w:rsidR="00593577" w:rsidRPr="002F5613">
        <w:t>”,</w:t>
      </w:r>
      <w:r w:rsidR="00542E84" w:rsidRPr="002F5613">
        <w:t xml:space="preserve"> “</w:t>
      </w:r>
      <w:proofErr w:type="spellStart"/>
      <w:r w:rsidR="00542E84" w:rsidRPr="002F5613">
        <w:t>privacy</w:t>
      </w:r>
      <w:proofErr w:type="spellEnd"/>
      <w:r w:rsidR="00542E84" w:rsidRPr="002F5613">
        <w:t>”</w:t>
      </w:r>
      <w:r w:rsidR="008E5EE8" w:rsidRPr="002F5613">
        <w:t>,</w:t>
      </w:r>
      <w:r w:rsidR="004B28B3">
        <w:t>“check“,</w:t>
      </w:r>
      <w:r w:rsidR="008E5EE8" w:rsidRPr="002F5613">
        <w:t xml:space="preserve"> “</w:t>
      </w:r>
      <w:proofErr w:type="spellStart"/>
      <w:r w:rsidR="008E5EE8" w:rsidRPr="002F5613">
        <w:t>berechtigung</w:t>
      </w:r>
      <w:proofErr w:type="spellEnd"/>
      <w:r w:rsidR="008E5EE8" w:rsidRPr="002F5613">
        <w:t>”, “</w:t>
      </w:r>
      <w:proofErr w:type="spellStart"/>
      <w:r w:rsidR="008E5EE8" w:rsidRPr="002F5613">
        <w:t>permission</w:t>
      </w:r>
      <w:proofErr w:type="spellEnd"/>
      <w:r w:rsidR="008E5EE8" w:rsidRPr="002F5613">
        <w:t>”</w:t>
      </w:r>
      <w:r w:rsidR="002F5613" w:rsidRPr="002F5613">
        <w:t xml:space="preserve"> und dere</w:t>
      </w:r>
      <w:r w:rsidR="002F5613">
        <w:t>n Kombinationen ergaben keine Ergebnisse</w:t>
      </w:r>
      <w:r w:rsidR="00EB2411">
        <w:t>.</w:t>
      </w:r>
    </w:p>
    <w:p w:rsidR="00EB2411" w:rsidRDefault="00EB2411" w:rsidP="0005418E"/>
    <w:p w:rsidR="007962B7" w:rsidRDefault="007962B7" w:rsidP="0005418E"/>
    <w:p w:rsidR="007962B7" w:rsidRDefault="007962B7" w:rsidP="0005418E"/>
    <w:p w:rsidR="007962B7" w:rsidRDefault="007962B7" w:rsidP="0005418E"/>
    <w:p w:rsidR="007962B7" w:rsidRDefault="007962B7" w:rsidP="0005418E"/>
    <w:p w:rsidR="007962B7" w:rsidRDefault="007962B7" w:rsidP="0005418E"/>
    <w:p w:rsidR="00EB2411" w:rsidRDefault="00BE34CE" w:rsidP="0005418E">
      <w:r w:rsidRPr="002F5613">
        <w:t xml:space="preserve">Plattform: </w:t>
      </w:r>
      <w:proofErr w:type="spellStart"/>
      <w:r w:rsidRPr="002F5613">
        <w:t>Github</w:t>
      </w:r>
      <w:proofErr w:type="spellEnd"/>
      <w:r w:rsidR="00EB2411">
        <w:br/>
      </w:r>
      <w:r w:rsidR="00C14ABF">
        <w:tab/>
      </w:r>
    </w:p>
    <w:p w:rsidR="00EB2411" w:rsidRPr="003E5FC5" w:rsidRDefault="00EB2411" w:rsidP="00EB2411">
      <w:pPr>
        <w:ind w:left="705"/>
      </w:pPr>
      <w:proofErr w:type="spellStart"/>
      <w:r w:rsidRPr="00EB2411">
        <w:t>Extensions</w:t>
      </w:r>
      <w:proofErr w:type="spellEnd"/>
      <w:r w:rsidRPr="00EB2411">
        <w:t xml:space="preserve"> im </w:t>
      </w:r>
      <w:proofErr w:type="spellStart"/>
      <w:r w:rsidRPr="00EB2411">
        <w:t>topic</w:t>
      </w:r>
      <w:proofErr w:type="spellEnd"/>
      <w:r w:rsidRPr="00EB2411">
        <w:t xml:space="preserve"> Chrome-</w:t>
      </w:r>
      <w:proofErr w:type="spellStart"/>
      <w:r w:rsidRPr="00EB2411">
        <w:t>Extensions</w:t>
      </w:r>
      <w:proofErr w:type="spellEnd"/>
      <w:r w:rsidRPr="00EB2411">
        <w:t>:</w:t>
      </w:r>
      <w:r w:rsidRPr="00EB2411">
        <w:br/>
      </w:r>
      <w:hyperlink r:id="rId5" w:history="1">
        <w:r w:rsidRPr="00EB2411">
          <w:rPr>
            <w:rStyle w:val="Hyperlink"/>
          </w:rPr>
          <w:t>https://github.com/topics/chrome-extension</w:t>
        </w:r>
      </w:hyperlink>
    </w:p>
    <w:p w:rsidR="00C14ABF" w:rsidRDefault="00C14ABF" w:rsidP="00EB2411">
      <w:pPr>
        <w:ind w:left="705"/>
        <w:rPr>
          <w:lang w:val="en-US"/>
        </w:rPr>
      </w:pPr>
      <w:r w:rsidRPr="00E154D6">
        <w:rPr>
          <w:lang w:val="en-US"/>
        </w:rPr>
        <w:t>„play store“</w:t>
      </w:r>
      <w:r w:rsidR="00F06643" w:rsidRPr="00E154D6">
        <w:rPr>
          <w:lang w:val="en-US"/>
        </w:rPr>
        <w:t>, „app“</w:t>
      </w:r>
      <w:r w:rsidR="00F662D4" w:rsidRPr="00E154D6">
        <w:rPr>
          <w:lang w:val="en-US"/>
        </w:rPr>
        <w:t>, „permission“</w:t>
      </w:r>
      <w:r w:rsidR="00E154D6" w:rsidRPr="00E154D6">
        <w:rPr>
          <w:lang w:val="en-US"/>
        </w:rPr>
        <w:t>, „safety“ , „save</w:t>
      </w:r>
      <w:r w:rsidR="00E154D6">
        <w:rPr>
          <w:lang w:val="en-US"/>
        </w:rPr>
        <w:t>”</w:t>
      </w:r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keine</w:t>
      </w:r>
      <w:proofErr w:type="spellEnd"/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Ergebnisse</w:t>
      </w:r>
      <w:proofErr w:type="spellEnd"/>
      <w:r w:rsidRPr="00E154D6">
        <w:rPr>
          <w:lang w:val="en-US"/>
        </w:rPr>
        <w:t>.</w:t>
      </w:r>
      <w:r w:rsidRPr="00E154D6">
        <w:rPr>
          <w:lang w:val="en-US"/>
        </w:rPr>
        <w:br/>
      </w:r>
      <w:r w:rsidRPr="00AE7A9F">
        <w:rPr>
          <w:lang w:val="en-US"/>
        </w:rPr>
        <w:t xml:space="preserve">„privacy“: 1 </w:t>
      </w:r>
      <w:proofErr w:type="spellStart"/>
      <w:r w:rsidRPr="00AE7A9F">
        <w:rPr>
          <w:lang w:val="en-US"/>
        </w:rPr>
        <w:t>Ergebnis</w:t>
      </w:r>
      <w:proofErr w:type="spellEnd"/>
      <w:r w:rsidRPr="00AE7A9F">
        <w:rPr>
          <w:lang w:val="en-US"/>
        </w:rPr>
        <w:t>:</w:t>
      </w:r>
      <w:r w:rsidRPr="00AE7A9F">
        <w:rPr>
          <w:lang w:val="en-US"/>
        </w:rPr>
        <w:br/>
      </w:r>
      <w:r w:rsidRPr="00AE7A9F">
        <w:rPr>
          <w:lang w:val="en-US"/>
        </w:rPr>
        <w:lastRenderedPageBreak/>
        <w:tab/>
      </w:r>
      <w:r w:rsidRPr="00AE7A9F">
        <w:rPr>
          <w:lang w:val="en-US"/>
        </w:rPr>
        <w:tab/>
      </w:r>
      <w:hyperlink r:id="rId6" w:history="1">
        <w:r w:rsidRPr="00AE7A9F">
          <w:rPr>
            <w:rStyle w:val="Hyperlink"/>
            <w:lang w:val="en-US"/>
          </w:rPr>
          <w:t>https://github.com/FacettsOpen/exodify</w:t>
        </w:r>
      </w:hyperlink>
      <w:r w:rsidRPr="00AE7A9F">
        <w:rPr>
          <w:lang w:val="en-US"/>
        </w:rPr>
        <w:br/>
      </w:r>
      <w:r w:rsidRPr="00AE7A9F">
        <w:rPr>
          <w:lang w:val="en-US"/>
        </w:rPr>
        <w:tab/>
      </w:r>
      <w:r w:rsidRPr="00AE7A9F">
        <w:rPr>
          <w:lang w:val="en-US"/>
        </w:rPr>
        <w:tab/>
      </w:r>
      <w:proofErr w:type="spellStart"/>
      <w:r w:rsidR="00AE7A9F" w:rsidRPr="00AE7A9F">
        <w:rPr>
          <w:lang w:val="en-US"/>
        </w:rPr>
        <w:t>Prüft</w:t>
      </w:r>
      <w:proofErr w:type="spellEnd"/>
      <w:r w:rsidR="00AE7A9F" w:rsidRPr="00AE7A9F">
        <w:rPr>
          <w:lang w:val="en-US"/>
        </w:rPr>
        <w:t xml:space="preserve"> App auf Tr</w:t>
      </w:r>
      <w:r w:rsidR="00AE7A9F">
        <w:rPr>
          <w:lang w:val="en-US"/>
        </w:rPr>
        <w:t>acker</w:t>
      </w:r>
    </w:p>
    <w:p w:rsidR="007962B7" w:rsidRDefault="007962B7" w:rsidP="00EB2411">
      <w:pPr>
        <w:ind w:left="705"/>
        <w:rPr>
          <w:lang w:val="en-US"/>
        </w:rPr>
      </w:pPr>
    </w:p>
    <w:p w:rsidR="007962B7" w:rsidRDefault="00730126" w:rsidP="007962B7">
      <w:r>
        <w:rPr>
          <w:lang w:val="en-US"/>
        </w:rPr>
        <w:tab/>
      </w:r>
      <w:r w:rsidRPr="00C204A8">
        <w:t xml:space="preserve">In der Gesamtsuche mit </w:t>
      </w:r>
      <w:r w:rsidR="00C204A8" w:rsidRPr="00C204A8">
        <w:t>S</w:t>
      </w:r>
      <w:r w:rsidR="00C204A8">
        <w:t>chlagwort „</w:t>
      </w:r>
      <w:proofErr w:type="spellStart"/>
      <w:r w:rsidR="00C204A8">
        <w:t>chrome</w:t>
      </w:r>
      <w:proofErr w:type="spellEnd"/>
      <w:r w:rsidR="00C204A8">
        <w:t xml:space="preserve"> </w:t>
      </w:r>
      <w:proofErr w:type="spellStart"/>
      <w:r w:rsidR="00C204A8">
        <w:t>extension</w:t>
      </w:r>
      <w:proofErr w:type="spellEnd"/>
      <w:r w:rsidR="00C204A8">
        <w:t>“ +</w:t>
      </w:r>
      <w:r w:rsidR="00C204A8">
        <w:br/>
      </w:r>
      <w:r w:rsidR="00C204A8">
        <w:tab/>
      </w:r>
    </w:p>
    <w:p w:rsidR="00C204A8" w:rsidRPr="00C204A8" w:rsidRDefault="00C204A8" w:rsidP="007962B7">
      <w:r>
        <w:tab/>
        <w:t>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proofErr w:type="gramStart"/>
      <w:r>
        <w:t>“,:</w:t>
      </w:r>
      <w:proofErr w:type="gramEnd"/>
      <w:r>
        <w:t xml:space="preserve"> keine Ergebnisse</w:t>
      </w:r>
    </w:p>
    <w:p w:rsidR="00EB2411" w:rsidRPr="00901488" w:rsidRDefault="00C204A8" w:rsidP="00EB2411">
      <w:pPr>
        <w:ind w:left="705"/>
      </w:pPr>
      <w:r w:rsidRPr="00901488">
        <w:t>„</w:t>
      </w:r>
      <w:proofErr w:type="spellStart"/>
      <w:r w:rsidRPr="00901488">
        <w:t>store</w:t>
      </w:r>
      <w:proofErr w:type="spellEnd"/>
      <w:r w:rsidRPr="00901488">
        <w:t xml:space="preserve">“ </w:t>
      </w:r>
      <w:r w:rsidR="00901488" w:rsidRPr="00901488">
        <w:t>3</w:t>
      </w:r>
      <w:r w:rsidRPr="00901488">
        <w:t xml:space="preserve"> Ergebnisse:</w:t>
      </w:r>
      <w:r w:rsidR="00901488" w:rsidRPr="00901488">
        <w:br/>
        <w:t xml:space="preserve">(prüft </w:t>
      </w:r>
      <w:r w:rsidR="00901488">
        <w:t>auf mangelhafte apps/extensions)</w:t>
      </w:r>
      <w:hyperlink r:id="rId7" w:history="1">
        <w:r w:rsidR="00901488" w:rsidRPr="000C1A5B">
          <w:rPr>
            <w:rStyle w:val="Hyperlink"/>
          </w:rPr>
          <w:t>https://github.com/uku/malicious-chrome-extensions</w:t>
        </w:r>
      </w:hyperlink>
      <w:r w:rsidR="00901488">
        <w:br/>
        <w:t xml:space="preserve">(crawlt </w:t>
      </w:r>
      <w:proofErr w:type="spellStart"/>
      <w:r w:rsidR="00901488">
        <w:t>extensions</w:t>
      </w:r>
      <w:proofErr w:type="spellEnd"/>
      <w:r w:rsidR="00901488">
        <w:t xml:space="preserve"> aus dem </w:t>
      </w:r>
      <w:proofErr w:type="spellStart"/>
      <w:r w:rsidR="00901488">
        <w:t>web</w:t>
      </w:r>
      <w:proofErr w:type="spellEnd"/>
      <w:r w:rsidR="00901488">
        <w:t xml:space="preserve"> </w:t>
      </w:r>
      <w:proofErr w:type="spellStart"/>
      <w:r w:rsidR="00901488">
        <w:t>store</w:t>
      </w:r>
      <w:proofErr w:type="spellEnd"/>
      <w:r w:rsidR="00901488">
        <w:t>)</w:t>
      </w:r>
      <w:hyperlink r:id="rId8" w:history="1">
        <w:r w:rsidR="00901488" w:rsidRPr="000C1A5B">
          <w:rPr>
            <w:rStyle w:val="Hyperlink"/>
          </w:rPr>
          <w:t>https://github.com/logicalhacking/ExtensionCrawler</w:t>
        </w:r>
      </w:hyperlink>
      <w:r w:rsidR="00901488">
        <w:rPr>
          <w:rStyle w:val="Hyperlink"/>
        </w:rPr>
        <w:br/>
        <w:t>(sortiert den Store neu)</w:t>
      </w:r>
      <w:r w:rsidR="00901488" w:rsidRPr="00901488">
        <w:t>https://github.com/mathewilson/chromext-play-store-sorter</w:t>
      </w:r>
    </w:p>
    <w:p w:rsidR="00BE34CE" w:rsidRDefault="00583CFA" w:rsidP="00EB2411">
      <w:pPr>
        <w:ind w:left="705"/>
      </w:pPr>
      <w:r>
        <w:br/>
      </w:r>
    </w:p>
    <w:p w:rsidR="00583CFA" w:rsidRDefault="00583CFA" w:rsidP="00583CFA">
      <w:r w:rsidRPr="002F5613">
        <w:t xml:space="preserve">Plattform: </w:t>
      </w:r>
      <w:r>
        <w:t xml:space="preserve">Firefox </w:t>
      </w:r>
      <w:proofErr w:type="spellStart"/>
      <w:r>
        <w:t>addons</w:t>
      </w:r>
      <w:proofErr w:type="spellEnd"/>
      <w:r>
        <w:br/>
      </w:r>
      <w:r>
        <w:br/>
      </w:r>
      <w:r>
        <w:tab/>
        <w:t xml:space="preserve">gleiche </w:t>
      </w:r>
      <w:proofErr w:type="spellStart"/>
      <w:r>
        <w:t>Suchbegrife</w:t>
      </w:r>
      <w:proofErr w:type="spellEnd"/>
      <w:r>
        <w:t>, keine Ergebnisse</w:t>
      </w:r>
    </w:p>
    <w:p w:rsidR="00583CFA" w:rsidRPr="00901488" w:rsidRDefault="00583CFA" w:rsidP="00EB2411">
      <w:pPr>
        <w:ind w:left="705"/>
      </w:pPr>
    </w:p>
    <w:p w:rsidR="00BE34CE" w:rsidRPr="00901488" w:rsidRDefault="00BE34CE" w:rsidP="0005418E">
      <w:r w:rsidRPr="00901488">
        <w:tab/>
      </w:r>
    </w:p>
    <w:p w:rsidR="00BE34CE" w:rsidRPr="00901488" w:rsidRDefault="00BE34CE" w:rsidP="0005418E"/>
    <w:p w:rsidR="00BE34CE" w:rsidRPr="002F5613" w:rsidRDefault="00BE34CE" w:rsidP="0005418E">
      <w:r w:rsidRPr="002F5613">
        <w:t>Vergleichbare Projekte</w:t>
      </w:r>
      <w:r w:rsidR="005A3713">
        <w:t xml:space="preserve"> und Funde</w:t>
      </w:r>
      <w:r w:rsidRPr="002F5613">
        <w:t>:</w:t>
      </w:r>
    </w:p>
    <w:p w:rsidR="008D79D7" w:rsidRDefault="00765578" w:rsidP="00B02B17">
      <w:pPr>
        <w:pStyle w:val="Listenabsatz"/>
        <w:numPr>
          <w:ilvl w:val="0"/>
          <w:numId w:val="1"/>
        </w:numPr>
      </w:pPr>
      <w:r w:rsidRPr="00B02B17">
        <w:rPr>
          <w:b/>
        </w:rPr>
        <w:t xml:space="preserve">Google Play </w:t>
      </w:r>
      <w:proofErr w:type="spellStart"/>
      <w:r w:rsidRPr="00B02B17">
        <w:rPr>
          <w:b/>
        </w:rPr>
        <w:t>Protect</w:t>
      </w:r>
      <w:proofErr w:type="spellEnd"/>
      <w:r w:rsidRPr="00765578">
        <w:t xml:space="preserve"> ( seit </w:t>
      </w:r>
      <w:proofErr w:type="spellStart"/>
      <w:r w:rsidRPr="00765578">
        <w:t>PlayStore</w:t>
      </w:r>
      <w:proofErr w:type="spellEnd"/>
      <w:r w:rsidRPr="00765578">
        <w:t xml:space="preserve"> 11.x) prüft Apps auf schädliche Inhalte</w:t>
      </w:r>
      <w:r w:rsidR="008D79D7">
        <w:t>.</w:t>
      </w:r>
      <w:r w:rsidR="00B02B17">
        <w:br/>
      </w:r>
      <w:hyperlink r:id="rId9" w:history="1">
        <w:r w:rsidR="00B02B17" w:rsidRPr="00A85D99">
          <w:rPr>
            <w:rStyle w:val="Hyperlink"/>
          </w:rPr>
          <w:t>https://www.techrepublic.com/article/how-make-sure-your-apps-are-safe-with-google-play-protect/</w:t>
        </w:r>
      </w:hyperlink>
    </w:p>
    <w:p w:rsidR="00B02B17" w:rsidRPr="00EA4643" w:rsidRDefault="00B02B17" w:rsidP="00B02B17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B02B17">
        <w:rPr>
          <w:b/>
          <w:lang w:val="en-US"/>
        </w:rPr>
        <w:t>Extension Crawler</w:t>
      </w:r>
      <w:r>
        <w:rPr>
          <w:b/>
          <w:lang w:val="en-US"/>
        </w:rPr>
        <w:br/>
      </w:r>
      <w:hyperlink r:id="rId10" w:history="1">
        <w:r w:rsidRPr="00A85D99">
          <w:rPr>
            <w:rStyle w:val="Hyperlink"/>
            <w:lang w:val="en-US"/>
          </w:rPr>
          <w:t>https://github.com/logicalhacking/ExtensionCrawler</w:t>
        </w:r>
      </w:hyperlink>
    </w:p>
    <w:p w:rsidR="00EA4643" w:rsidRDefault="00EA4643" w:rsidP="00B02B1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Exodify</w:t>
      </w:r>
      <w:proofErr w:type="spellEnd"/>
      <w:r>
        <w:rPr>
          <w:b/>
          <w:lang w:val="en-US"/>
        </w:rPr>
        <w:br/>
      </w:r>
      <w:hyperlink r:id="rId11" w:history="1">
        <w:r w:rsidRPr="00AE7A9F">
          <w:rPr>
            <w:rStyle w:val="Hyperlink"/>
            <w:lang w:val="en-US"/>
          </w:rPr>
          <w:t>https://github.com/FacettsOpen/exodify</w:t>
        </w:r>
      </w:hyperlink>
    </w:p>
    <w:p w:rsidR="00452EEE" w:rsidRPr="00452EEE" w:rsidRDefault="00452EEE" w:rsidP="00B02B1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Malicious-Chrome-Extensions</w:t>
      </w:r>
      <w:r>
        <w:rPr>
          <w:b/>
          <w:lang w:val="en-US"/>
        </w:rPr>
        <w:br/>
      </w:r>
      <w:hyperlink r:id="rId12" w:history="1">
        <w:r w:rsidRPr="00452EEE">
          <w:rPr>
            <w:rStyle w:val="Hyperlink"/>
            <w:lang w:val="en-US"/>
          </w:rPr>
          <w:t>https://github.com/uku/malicious-chrome-extensions</w:t>
        </w:r>
      </w:hyperlink>
    </w:p>
    <w:p w:rsidR="00452EEE" w:rsidRDefault="00452EEE" w:rsidP="00B02B1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Chromext</w:t>
      </w:r>
      <w:proofErr w:type="spellEnd"/>
      <w:r>
        <w:rPr>
          <w:lang w:val="en-US"/>
        </w:rPr>
        <w:t>-play-store-sorter</w:t>
      </w:r>
      <w:r>
        <w:rPr>
          <w:lang w:val="en-US"/>
        </w:rPr>
        <w:br/>
      </w:r>
      <w:r w:rsidRPr="00452EEE">
        <w:rPr>
          <w:lang w:val="en-US"/>
        </w:rPr>
        <w:t>https://github.com/mathewilson/chromext-play-store-sorter</w:t>
      </w:r>
    </w:p>
    <w:p w:rsidR="00BC4E5E" w:rsidRPr="00661E30" w:rsidRDefault="00BC4E5E" w:rsidP="00FA79F8">
      <w:pPr>
        <w:pStyle w:val="Listenabsatz"/>
        <w:numPr>
          <w:ilvl w:val="0"/>
          <w:numId w:val="1"/>
        </w:numPr>
      </w:pPr>
      <w:r w:rsidRPr="00661E30">
        <w:rPr>
          <w:b/>
        </w:rPr>
        <w:t>Safe Play</w:t>
      </w:r>
      <w:r w:rsidR="00661E30" w:rsidRPr="00661E30">
        <w:rPr>
          <w:b/>
        </w:rPr>
        <w:t xml:space="preserve"> </w:t>
      </w:r>
      <w:r w:rsidR="00661E30" w:rsidRPr="00661E30">
        <w:t>(App zur Über</w:t>
      </w:r>
      <w:r w:rsidR="00661E30">
        <w:t>prüfung auf Berechtigungen von Apps vor und nach der Installation)</w:t>
      </w:r>
      <w:r w:rsidR="00FA79F8">
        <w:br/>
      </w:r>
      <w:r w:rsidR="00FA79F8" w:rsidRPr="00FA79F8">
        <w:t>https://play.google.com/store/apps/details?id=fr.tokata.safe_play</w:t>
      </w:r>
    </w:p>
    <w:p w:rsidR="00B02B17" w:rsidRDefault="00BC4E5E" w:rsidP="001750F4">
      <w:pPr>
        <w:pStyle w:val="Listenabsatz"/>
        <w:numPr>
          <w:ilvl w:val="0"/>
          <w:numId w:val="1"/>
        </w:numPr>
        <w:rPr>
          <w:b/>
          <w:lang w:val="en-US"/>
        </w:rPr>
      </w:pPr>
      <w:r w:rsidRPr="00BC4E5E">
        <w:rPr>
          <w:b/>
          <w:lang w:val="en-US"/>
        </w:rPr>
        <w:t>Google Bouncer</w:t>
      </w:r>
      <w:r w:rsidR="001750F4">
        <w:rPr>
          <w:b/>
          <w:lang w:val="en-US"/>
        </w:rPr>
        <w:br/>
      </w:r>
      <w:hyperlink r:id="rId13" w:history="1">
        <w:r w:rsidR="001750F4" w:rsidRPr="00A85D99">
          <w:rPr>
            <w:rStyle w:val="Hyperlink"/>
            <w:b/>
            <w:lang w:val="en-US"/>
          </w:rPr>
          <w:t>http://blog.trendmicro.de/boesartige-apps-trotz-google-bouncer/</w:t>
        </w:r>
      </w:hyperlink>
    </w:p>
    <w:p w:rsidR="005B4739" w:rsidRDefault="0089453F" w:rsidP="005B4739">
      <w:pPr>
        <w:pStyle w:val="Listenabsatz"/>
        <w:numPr>
          <w:ilvl w:val="0"/>
          <w:numId w:val="1"/>
        </w:numPr>
        <w:rPr>
          <w:b/>
        </w:rPr>
      </w:pPr>
      <w:r w:rsidRPr="005B4739">
        <w:rPr>
          <w:b/>
        </w:rPr>
        <w:t>Artikel zu</w:t>
      </w:r>
      <w:r w:rsidR="005B4739" w:rsidRPr="005B4739">
        <w:rPr>
          <w:b/>
        </w:rPr>
        <w:t xml:space="preserve"> Berechtigungen von G</w:t>
      </w:r>
      <w:r w:rsidR="005B4739">
        <w:rPr>
          <w:b/>
        </w:rPr>
        <w:t>oogle Play Store Apps</w:t>
      </w:r>
      <w:r w:rsidR="005B4739">
        <w:rPr>
          <w:b/>
        </w:rPr>
        <w:br/>
      </w:r>
      <w:hyperlink r:id="rId14" w:history="1">
        <w:r w:rsidR="005B4739" w:rsidRPr="00A85D99">
          <w:rPr>
            <w:rStyle w:val="Hyperlink"/>
            <w:b/>
          </w:rPr>
          <w:t>http://www.pewinternet.org/2015/11/10/apps-permissions-in-the-google-play-store/</w:t>
        </w:r>
      </w:hyperlink>
      <w:r w:rsidR="005B4739">
        <w:rPr>
          <w:b/>
        </w:rPr>
        <w:br/>
      </w:r>
      <w:hyperlink r:id="rId15" w:history="1">
        <w:r w:rsidR="005B4739" w:rsidRPr="00A85D99">
          <w:rPr>
            <w:rStyle w:val="Hyperlink"/>
            <w:b/>
          </w:rPr>
          <w:t>http://www.pewinternet.org/interactives/apps-permissions/</w:t>
        </w:r>
      </w:hyperlink>
    </w:p>
    <w:p w:rsidR="005B4739" w:rsidRPr="005B4739" w:rsidRDefault="005B4739" w:rsidP="005B4739">
      <w:pPr>
        <w:pStyle w:val="Listenabsatz"/>
        <w:numPr>
          <w:ilvl w:val="0"/>
          <w:numId w:val="1"/>
        </w:numPr>
        <w:rPr>
          <w:b/>
        </w:rPr>
      </w:pPr>
    </w:p>
    <w:p w:rsidR="00245E89" w:rsidRPr="005B4739" w:rsidRDefault="00245E89" w:rsidP="00245E89">
      <w:pPr>
        <w:ind w:left="360"/>
      </w:pPr>
    </w:p>
    <w:p w:rsidR="00245E89" w:rsidRPr="005B4739" w:rsidRDefault="00245E89" w:rsidP="00245E89">
      <w:pPr>
        <w:ind w:left="360"/>
      </w:pPr>
    </w:p>
    <w:p w:rsidR="00245E89" w:rsidRPr="00765578" w:rsidRDefault="00245E89" w:rsidP="00245E89">
      <w:pPr>
        <w:pStyle w:val="berschrift1"/>
        <w:jc w:val="center"/>
      </w:pPr>
      <w:r>
        <w:lastRenderedPageBreak/>
        <w:t>Literatur</w:t>
      </w:r>
    </w:p>
    <w:sectPr w:rsidR="00245E89" w:rsidRPr="007655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A8"/>
    <w:multiLevelType w:val="hybridMultilevel"/>
    <w:tmpl w:val="F906F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8"/>
    <w:rsid w:val="0005418E"/>
    <w:rsid w:val="00160FE3"/>
    <w:rsid w:val="001750F4"/>
    <w:rsid w:val="00245E89"/>
    <w:rsid w:val="002B3E10"/>
    <w:rsid w:val="002F5613"/>
    <w:rsid w:val="003E5FC5"/>
    <w:rsid w:val="0043407B"/>
    <w:rsid w:val="00452EEE"/>
    <w:rsid w:val="00467B1B"/>
    <w:rsid w:val="00482087"/>
    <w:rsid w:val="004B28B3"/>
    <w:rsid w:val="00542E84"/>
    <w:rsid w:val="00583CFA"/>
    <w:rsid w:val="00593577"/>
    <w:rsid w:val="005A3713"/>
    <w:rsid w:val="005B4739"/>
    <w:rsid w:val="005E2F15"/>
    <w:rsid w:val="00655FF5"/>
    <w:rsid w:val="00661E30"/>
    <w:rsid w:val="00721874"/>
    <w:rsid w:val="00730126"/>
    <w:rsid w:val="0074541C"/>
    <w:rsid w:val="00765578"/>
    <w:rsid w:val="007962B7"/>
    <w:rsid w:val="007C414C"/>
    <w:rsid w:val="008220D1"/>
    <w:rsid w:val="0089453F"/>
    <w:rsid w:val="008D79D7"/>
    <w:rsid w:val="008E5EE8"/>
    <w:rsid w:val="00901488"/>
    <w:rsid w:val="00A428A0"/>
    <w:rsid w:val="00A73854"/>
    <w:rsid w:val="00AE7A9F"/>
    <w:rsid w:val="00B02B17"/>
    <w:rsid w:val="00BC4E5E"/>
    <w:rsid w:val="00BE34CE"/>
    <w:rsid w:val="00C028B7"/>
    <w:rsid w:val="00C14ABF"/>
    <w:rsid w:val="00C204A8"/>
    <w:rsid w:val="00C55F3E"/>
    <w:rsid w:val="00D8240C"/>
    <w:rsid w:val="00DE22BC"/>
    <w:rsid w:val="00E154D6"/>
    <w:rsid w:val="00EA4643"/>
    <w:rsid w:val="00EA6DFD"/>
    <w:rsid w:val="00EB2411"/>
    <w:rsid w:val="00F06643"/>
    <w:rsid w:val="00F662D4"/>
    <w:rsid w:val="00FA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AE47"/>
  <w15:chartTrackingRefBased/>
  <w15:docId w15:val="{41C822A8-9DB9-4B65-940D-3D40EE37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45E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5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7B1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5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E22B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22B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7218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calhacking/ExtensionCrawler" TargetMode="External"/><Relationship Id="rId13" Type="http://schemas.openxmlformats.org/officeDocument/2006/relationships/hyperlink" Target="http://blog.trendmicro.de/boesartige-apps-trotz-google-bounc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ku/malicious-chrome-extensions" TargetMode="External"/><Relationship Id="rId12" Type="http://schemas.openxmlformats.org/officeDocument/2006/relationships/hyperlink" Target="https://github.com/uku/malicious-chrome-extens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ttsOpen/exodify" TargetMode="External"/><Relationship Id="rId11" Type="http://schemas.openxmlformats.org/officeDocument/2006/relationships/hyperlink" Target="https://github.com/FacettsOpen/exodify" TargetMode="External"/><Relationship Id="rId5" Type="http://schemas.openxmlformats.org/officeDocument/2006/relationships/hyperlink" Target="https://github.com/topics/chrome-extension" TargetMode="External"/><Relationship Id="rId15" Type="http://schemas.openxmlformats.org/officeDocument/2006/relationships/hyperlink" Target="http://www.pewinternet.org/interactives/apps-permissions/" TargetMode="External"/><Relationship Id="rId10" Type="http://schemas.openxmlformats.org/officeDocument/2006/relationships/hyperlink" Target="https://github.com/logicalhacking/ExtensionCraw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republic.com/article/how-make-sure-your-apps-are-safe-with-google-play-protect/" TargetMode="External"/><Relationship Id="rId14" Type="http://schemas.openxmlformats.org/officeDocument/2006/relationships/hyperlink" Target="http://www.pewinternet.org/2015/11/10/apps-permissions-in-the-google-play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2018-03-13T10:49:00Z</dcterms:created>
  <dcterms:modified xsi:type="dcterms:W3CDTF">2018-03-26T12:23:00Z</dcterms:modified>
</cp:coreProperties>
</file>