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E3" w:rsidRDefault="0027204F" w:rsidP="0027204F">
      <w:pPr>
        <w:pStyle w:val="berschrift1"/>
        <w:jc w:val="center"/>
        <w:rPr>
          <w:sz w:val="56"/>
          <w:szCs w:val="56"/>
        </w:rPr>
      </w:pPr>
      <w:r w:rsidRPr="0027204F">
        <w:rPr>
          <w:sz w:val="56"/>
          <w:szCs w:val="56"/>
        </w:rPr>
        <w:t>Recherche: Cross-Plattform Plugin Programmierung</w:t>
      </w:r>
    </w:p>
    <w:p w:rsidR="0027204F" w:rsidRDefault="0027204F" w:rsidP="0027204F"/>
    <w:p w:rsidR="0027204F" w:rsidRDefault="0027204F" w:rsidP="0027204F"/>
    <w:p w:rsidR="0027204F" w:rsidRDefault="00072855" w:rsidP="0027204F">
      <w:r>
        <w:t>2h</w:t>
      </w:r>
    </w:p>
    <w:p w:rsidR="00901AFE" w:rsidRDefault="0027204F" w:rsidP="0027204F">
      <w:r w:rsidRPr="0019225C">
        <w:t>Plattform: Google</w:t>
      </w:r>
      <w:r w:rsidRPr="0019225C">
        <w:br/>
      </w:r>
      <w:r w:rsidRPr="0019225C">
        <w:br/>
      </w:r>
      <w:proofErr w:type="spellStart"/>
      <w:r w:rsidRPr="0019225C">
        <w:t>stichwort</w:t>
      </w:r>
      <w:proofErr w:type="spellEnd"/>
      <w:r w:rsidRPr="0019225C">
        <w:t xml:space="preserve">: </w:t>
      </w:r>
      <w:proofErr w:type="spellStart"/>
      <w:r w:rsidRPr="0019225C">
        <w:t>cross</w:t>
      </w:r>
      <w:proofErr w:type="spellEnd"/>
      <w:r w:rsidRPr="0019225C">
        <w:t xml:space="preserve"> </w:t>
      </w:r>
      <w:proofErr w:type="spellStart"/>
      <w:r w:rsidRPr="0019225C">
        <w:t>platform</w:t>
      </w:r>
      <w:proofErr w:type="spellEnd"/>
      <w:r w:rsidRPr="0019225C">
        <w:t xml:space="preserve"> </w:t>
      </w:r>
      <w:proofErr w:type="spellStart"/>
      <w:r w:rsidRPr="0019225C">
        <w:t>browser</w:t>
      </w:r>
      <w:proofErr w:type="spellEnd"/>
      <w:r w:rsidRPr="0019225C">
        <w:t xml:space="preserve"> </w:t>
      </w:r>
      <w:proofErr w:type="spellStart"/>
      <w:r w:rsidRPr="0019225C">
        <w:t>plugin</w:t>
      </w:r>
      <w:proofErr w:type="spellEnd"/>
      <w:r w:rsidRPr="0019225C">
        <w:t xml:space="preserve"> </w:t>
      </w:r>
      <w:proofErr w:type="spellStart"/>
      <w:r w:rsidRPr="0019225C">
        <w:t>development</w:t>
      </w:r>
      <w:proofErr w:type="spellEnd"/>
      <w:r w:rsidR="0052402E" w:rsidRPr="0019225C">
        <w:br/>
      </w:r>
      <w:r w:rsidR="0052402E" w:rsidRPr="0019225C">
        <w:br/>
        <w:t xml:space="preserve">Ergebnisse: </w:t>
      </w:r>
    </w:p>
    <w:p w:rsidR="0027204F" w:rsidRDefault="0052402E" w:rsidP="00901AFE">
      <w:pPr>
        <w:ind w:left="708"/>
      </w:pPr>
      <w:proofErr w:type="spellStart"/>
      <w:r w:rsidRPr="0019225C">
        <w:t>Kango</w:t>
      </w:r>
      <w:proofErr w:type="spellEnd"/>
      <w:r w:rsidRPr="0019225C">
        <w:t xml:space="preserve"> </w:t>
      </w:r>
      <w:proofErr w:type="spellStart"/>
      <w:r w:rsidRPr="0019225C">
        <w:t>cross</w:t>
      </w:r>
      <w:proofErr w:type="spellEnd"/>
      <w:r w:rsidRPr="0019225C">
        <w:t xml:space="preserve">-browser </w:t>
      </w:r>
      <w:proofErr w:type="spellStart"/>
      <w:r w:rsidRPr="0019225C">
        <w:t>extension</w:t>
      </w:r>
      <w:proofErr w:type="spellEnd"/>
      <w:r w:rsidRPr="0019225C">
        <w:t xml:space="preserve"> </w:t>
      </w:r>
      <w:proofErr w:type="spellStart"/>
      <w:proofErr w:type="gramStart"/>
      <w:r w:rsidRPr="0019225C">
        <w:t>framework</w:t>
      </w:r>
      <w:proofErr w:type="spellEnd"/>
      <w:r w:rsidRPr="0019225C">
        <w:t xml:space="preserve"> ,</w:t>
      </w:r>
      <w:proofErr w:type="gramEnd"/>
      <w:r w:rsidRPr="0019225C">
        <w:t xml:space="preserve"> unterstützt </w:t>
      </w:r>
      <w:proofErr w:type="spellStart"/>
      <w:r w:rsidRPr="0019225C">
        <w:t>Chrome,Firefox</w:t>
      </w:r>
      <w:proofErr w:type="spellEnd"/>
      <w:r w:rsidRPr="0019225C">
        <w:t>, Safari und IE</w:t>
      </w:r>
      <w:r w:rsidR="0019225C" w:rsidRPr="0019225C">
        <w:br/>
      </w:r>
      <w:hyperlink r:id="rId4" w:history="1">
        <w:r w:rsidR="00DD504E" w:rsidRPr="00517870">
          <w:rPr>
            <w:rStyle w:val="Hyperlink"/>
          </w:rPr>
          <w:t>http://kangoextensions.com/index.html</w:t>
        </w:r>
      </w:hyperlink>
      <w:r w:rsidR="00DD504E">
        <w:br/>
      </w:r>
      <w:r w:rsidR="00DD504E">
        <w:br/>
      </w:r>
      <w:proofErr w:type="spellStart"/>
      <w:r w:rsidR="00901AFE">
        <w:t>Firebreath</w:t>
      </w:r>
      <w:proofErr w:type="spellEnd"/>
      <w:r w:rsidR="00901AFE">
        <w:t>: NPAPI-Plugins für mehrere Browser</w:t>
      </w:r>
      <w:r w:rsidR="00901AFE">
        <w:br/>
      </w:r>
      <w:hyperlink r:id="rId5" w:history="1">
        <w:r w:rsidR="007505B3" w:rsidRPr="00517870">
          <w:rPr>
            <w:rStyle w:val="Hyperlink"/>
          </w:rPr>
          <w:t>http://www.firebreath.org/</w:t>
        </w:r>
      </w:hyperlink>
    </w:p>
    <w:p w:rsidR="007505B3" w:rsidRDefault="007505B3" w:rsidP="007505B3">
      <w:proofErr w:type="spellStart"/>
      <w:r w:rsidRPr="007505B3">
        <w:t>Arikel</w:t>
      </w:r>
      <w:proofErr w:type="spellEnd"/>
      <w:r w:rsidRPr="007505B3">
        <w:t>: http://besttoolbars.net/blog/develop-browser-extension-compatible-popular-browsers/</w:t>
      </w:r>
      <w:r w:rsidRPr="007505B3">
        <w:br/>
      </w:r>
      <w:r w:rsidRPr="007505B3">
        <w:br/>
      </w:r>
      <w:r w:rsidRPr="007505B3">
        <w:tab/>
      </w:r>
      <w:proofErr w:type="spellStart"/>
      <w:r w:rsidRPr="007505B3">
        <w:t>Kynetx</w:t>
      </w:r>
      <w:proofErr w:type="spellEnd"/>
      <w:r w:rsidRPr="007505B3">
        <w:t>, Chrome, Firefox, Safari IE, kostenlos basiert</w:t>
      </w:r>
      <w:r>
        <w:t xml:space="preserve"> auf </w:t>
      </w:r>
      <w:proofErr w:type="spellStart"/>
      <w:r>
        <w:t>kynetx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>(?)</w:t>
      </w:r>
      <w:r w:rsidR="00EE1A96">
        <w:br/>
      </w:r>
      <w:r w:rsidR="00EE1A96">
        <w:tab/>
      </w:r>
      <w:r w:rsidR="00444334" w:rsidRPr="00444334">
        <w:t>http://www.kynetx.com/</w:t>
      </w:r>
      <w:r w:rsidR="00444334">
        <w:br/>
      </w:r>
      <w:r w:rsidR="00444334">
        <w:tab/>
        <w:t>Firma geschlossen, veraltet</w:t>
      </w:r>
    </w:p>
    <w:p w:rsidR="006B6FB0" w:rsidRDefault="00EE1A96" w:rsidP="006B6FB0">
      <w:pPr>
        <w:ind w:left="705"/>
      </w:pPr>
      <w:proofErr w:type="spellStart"/>
      <w:r>
        <w:t>WebMynd</w:t>
      </w:r>
      <w:proofErr w:type="spellEnd"/>
      <w:r>
        <w:t xml:space="preserve"> kostenpflichtig</w:t>
      </w:r>
    </w:p>
    <w:p w:rsidR="00EE1A96" w:rsidRDefault="00EE1A96" w:rsidP="006B6FB0">
      <w:pPr>
        <w:ind w:left="705"/>
        <w:rPr>
          <w:lang w:val="en-US"/>
        </w:rPr>
      </w:pPr>
      <w:r w:rsidRPr="004A20EF">
        <w:rPr>
          <w:lang w:val="en-US"/>
        </w:rPr>
        <w:br/>
      </w:r>
      <w:r w:rsidRPr="004A20EF">
        <w:rPr>
          <w:lang w:val="en-US"/>
        </w:rPr>
        <w:tab/>
      </w:r>
      <w:proofErr w:type="spellStart"/>
      <w:r w:rsidRPr="004A20EF">
        <w:rPr>
          <w:lang w:val="en-US"/>
        </w:rPr>
        <w:t>Besttoolbars</w:t>
      </w:r>
      <w:proofErr w:type="spellEnd"/>
      <w:r w:rsidRPr="004A20EF">
        <w:rPr>
          <w:lang w:val="en-US"/>
        </w:rPr>
        <w:t xml:space="preserve"> Cross Browser Extension</w:t>
      </w:r>
      <w:r w:rsidR="004A20EF" w:rsidRPr="004A20EF">
        <w:rPr>
          <w:lang w:val="en-US"/>
        </w:rPr>
        <w:t xml:space="preserve">, </w:t>
      </w:r>
      <w:proofErr w:type="spellStart"/>
      <w:r w:rsidR="004A20EF">
        <w:rPr>
          <w:lang w:val="en-US"/>
        </w:rPr>
        <w:t>konstenpflichtig</w:t>
      </w:r>
      <w:proofErr w:type="spellEnd"/>
      <w:r w:rsidRPr="004A20EF">
        <w:rPr>
          <w:lang w:val="en-US"/>
        </w:rPr>
        <w:br/>
      </w:r>
      <w:r w:rsidRPr="004A20EF">
        <w:rPr>
          <w:lang w:val="en-US"/>
        </w:rPr>
        <w:tab/>
        <w:t>http://besttoolbars.net/products/cross-browser-extensions-framework/</w:t>
      </w:r>
      <w:r w:rsidR="009226C0">
        <w:rPr>
          <w:lang w:val="en-US"/>
        </w:rPr>
        <w:br/>
      </w:r>
    </w:p>
    <w:p w:rsidR="009226C0" w:rsidRDefault="009226C0" w:rsidP="006B6FB0">
      <w:pPr>
        <w:ind w:left="705"/>
      </w:pPr>
    </w:p>
    <w:p w:rsidR="00072855" w:rsidRDefault="009226C0" w:rsidP="006373B7">
      <w:pPr>
        <w:ind w:left="705"/>
      </w:pPr>
      <w:r w:rsidRPr="009226C0">
        <w:t>Firefox Artikel: https://hacks.mozilla.org/2017/06/cross-browser-extensions-available-now-in-firefox/</w:t>
      </w:r>
      <w:r w:rsidRPr="009226C0">
        <w:br/>
      </w:r>
      <w:r w:rsidRPr="009226C0">
        <w:br/>
      </w:r>
      <w:r w:rsidRPr="009226C0">
        <w:tab/>
      </w:r>
      <w:proofErr w:type="spellStart"/>
      <w:r w:rsidR="00CD5AA8">
        <w:t>Web</w:t>
      </w:r>
      <w:r w:rsidRPr="009226C0">
        <w:t>Extention</w:t>
      </w:r>
      <w:proofErr w:type="spellEnd"/>
      <w:r w:rsidRPr="009226C0">
        <w:t xml:space="preserve"> API von</w:t>
      </w:r>
      <w:r>
        <w:t xml:space="preserve"> Chrome:</w:t>
      </w:r>
      <w:r>
        <w:br/>
      </w:r>
      <w:r>
        <w:tab/>
      </w:r>
      <w:hyperlink r:id="rId6" w:history="1">
        <w:r w:rsidRPr="00517870">
          <w:rPr>
            <w:rStyle w:val="Hyperlink"/>
          </w:rPr>
          <w:t>https://developer.chrome.com/extensions</w:t>
        </w:r>
      </w:hyperlink>
      <w:r>
        <w:br/>
      </w:r>
      <w:r>
        <w:tab/>
      </w:r>
      <w:r>
        <w:br/>
      </w:r>
      <w:r>
        <w:tab/>
        <w:t>funktioniert auch für Opera</w:t>
      </w:r>
      <w:r w:rsidR="00FB0A96">
        <w:t xml:space="preserve"> und lässt sich mit wenigen Änderungen auch für Firefox und Edge nutzen. </w:t>
      </w:r>
      <w:r w:rsidR="00FB0A96">
        <w:br/>
      </w:r>
      <w:hyperlink r:id="rId7" w:history="1">
        <w:r w:rsidR="00072855" w:rsidRPr="00517870">
          <w:rPr>
            <w:rStyle w:val="Hyperlink"/>
          </w:rPr>
          <w:t>https://developer.mozilla.org/en-US/Add-ons/WebExtensions/Porting_a_Google_Chrome_extension</w:t>
        </w:r>
      </w:hyperlink>
      <w:r w:rsidR="006373B7">
        <w:br/>
      </w:r>
    </w:p>
    <w:p w:rsidR="006373B7" w:rsidRDefault="006373B7" w:rsidP="006373B7">
      <w:r>
        <w:lastRenderedPageBreak/>
        <w:t xml:space="preserve">Artikel: </w:t>
      </w:r>
      <w:r w:rsidRPr="006373B7">
        <w:t>https://www.smashingmagazine.com/2017/04/browser-extension-edge-chrome-firefox-opera-brave-vivaldi/</w:t>
      </w:r>
      <w:r>
        <w:br/>
      </w:r>
    </w:p>
    <w:p w:rsidR="006373B7" w:rsidRPr="009226C0" w:rsidRDefault="006373B7" w:rsidP="006373B7">
      <w:r>
        <w:t xml:space="preserve">-einfache Funktion kann </w:t>
      </w:r>
      <w:proofErr w:type="spellStart"/>
      <w:r>
        <w:t>code</w:t>
      </w:r>
      <w:proofErr w:type="spellEnd"/>
      <w:r>
        <w:t xml:space="preserve"> für </w:t>
      </w:r>
      <w:proofErr w:type="spellStart"/>
      <w:r>
        <w:t>Extentions</w:t>
      </w:r>
      <w:proofErr w:type="spellEnd"/>
      <w:r>
        <w:t xml:space="preserve"> auf unterschiedlichen Browsern anpassen. Oft nur der </w:t>
      </w:r>
      <w:proofErr w:type="spellStart"/>
      <w:r>
        <w:t>namespace</w:t>
      </w:r>
      <w:proofErr w:type="spellEnd"/>
      <w:r>
        <w:t xml:space="preserve"> wichtig.</w:t>
      </w:r>
      <w:r>
        <w:br/>
        <w:t>-aufpassen auf Inkompatibilitäten der einzelnen Browser (erklärt im Artikel).</w:t>
      </w:r>
      <w:r w:rsidR="00A14F0E">
        <w:br/>
      </w:r>
      <w:r w:rsidR="00A14F0E">
        <w:br/>
      </w:r>
      <w:r w:rsidR="00A14F0E">
        <w:br/>
      </w:r>
      <w:r w:rsidR="00A14F0E">
        <w:br/>
        <w:t xml:space="preserve">Zusammenfassung: Tendiere eher zur Arbeit ohne Framework auf </w:t>
      </w:r>
      <w:proofErr w:type="spellStart"/>
      <w:r w:rsidR="00A14F0E">
        <w:t>WebExtensionAPI</w:t>
      </w:r>
      <w:proofErr w:type="spellEnd"/>
      <w:r w:rsidR="00A14F0E">
        <w:t>-Basis und anschließe Justierung für andere Browser. Grundlage = Chrome, da größter Marktanteil.</w:t>
      </w:r>
      <w:bookmarkStart w:id="0" w:name="_GoBack"/>
      <w:bookmarkEnd w:id="0"/>
    </w:p>
    <w:sectPr w:rsidR="006373B7" w:rsidRPr="009226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4F"/>
    <w:rsid w:val="00072855"/>
    <w:rsid w:val="00160FE3"/>
    <w:rsid w:val="0019225C"/>
    <w:rsid w:val="0027204F"/>
    <w:rsid w:val="00444334"/>
    <w:rsid w:val="004A20EF"/>
    <w:rsid w:val="0052402E"/>
    <w:rsid w:val="005618F8"/>
    <w:rsid w:val="006373B7"/>
    <w:rsid w:val="006B6FB0"/>
    <w:rsid w:val="007505B3"/>
    <w:rsid w:val="00901AFE"/>
    <w:rsid w:val="009226C0"/>
    <w:rsid w:val="00A14F0E"/>
    <w:rsid w:val="00CD5AA8"/>
    <w:rsid w:val="00D933D5"/>
    <w:rsid w:val="00DD504E"/>
    <w:rsid w:val="00E673A6"/>
    <w:rsid w:val="00EE1A96"/>
    <w:rsid w:val="00FB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804C"/>
  <w15:chartTrackingRefBased/>
  <w15:docId w15:val="{DB1AD553-4515-4677-83CD-2815533B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2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2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D504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50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Add-ons/WebExtensions/Porting_a_Google_Chrome_exten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chrome.com/extensions" TargetMode="External"/><Relationship Id="rId5" Type="http://schemas.openxmlformats.org/officeDocument/2006/relationships/hyperlink" Target="http://www.firebreath.org/" TargetMode="External"/><Relationship Id="rId4" Type="http://schemas.openxmlformats.org/officeDocument/2006/relationships/hyperlink" Target="http://kangoextensions.com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ms218229</dc:creator>
  <cp:keywords/>
  <dc:description/>
  <cp:lastModifiedBy>ms218229</cp:lastModifiedBy>
  <cp:revision>16</cp:revision>
  <dcterms:created xsi:type="dcterms:W3CDTF">2018-03-26T12:24:00Z</dcterms:created>
  <dcterms:modified xsi:type="dcterms:W3CDTF">2018-03-26T13:07:00Z</dcterms:modified>
</cp:coreProperties>
</file>